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BB2" w:rsidRDefault="00BB3BB2" w:rsidP="00BB3BB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B3BB2" w:rsidRDefault="00BB3BB2" w:rsidP="00BB3BB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B3BB2" w:rsidRDefault="00BB3BB2" w:rsidP="00BB3BB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3BB2" w:rsidRDefault="00BB3BB2" w:rsidP="00BB3BB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B3BB2" w:rsidRDefault="00BB3BB2" w:rsidP="00BB3BB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B3BB2" w:rsidRDefault="00BB3BB2" w:rsidP="00BB3BB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B3BB2" w:rsidRDefault="00BB3BB2" w:rsidP="00BB3BB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A388A">
        <w:rPr>
          <w:rFonts w:ascii="Times New Roman" w:eastAsia="Times New Roman" w:hAnsi="Times New Roman"/>
          <w:sz w:val="28"/>
          <w:szCs w:val="24"/>
          <w:lang w:eastAsia="ru-RU"/>
        </w:rPr>
        <w:t>про звернення Верховної Ради України до Кабінету Міністрів України щодо посилення заходів забезпечення пожежної безпеки в спорудах масового скупчення людей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B3BB2" w:rsidRPr="007C741F" w:rsidRDefault="00BB3BB2" w:rsidP="00BB3BB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3BB2" w:rsidRDefault="00BB3BB2" w:rsidP="00BB3BB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8217  від 02.04. 2018р. </w:t>
      </w:r>
    </w:p>
    <w:p w:rsidR="00BB3BB2" w:rsidRDefault="00BB3BB2" w:rsidP="00BB3BB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3BB2" w:rsidRDefault="00BB3BB2" w:rsidP="00BB3BB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Батенко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Т.І.,        </w:t>
      </w:r>
      <w:proofErr w:type="spellStart"/>
      <w:r>
        <w:rPr>
          <w:rFonts w:ascii="Arial" w:eastAsia="Times New Roman" w:hAnsi="Arial" w:cs="Arial"/>
          <w:lang w:eastAsia="ru-RU"/>
        </w:rPr>
        <w:t>Дубінін</w:t>
      </w:r>
      <w:proofErr w:type="spellEnd"/>
      <w:r>
        <w:rPr>
          <w:rFonts w:ascii="Arial" w:eastAsia="Times New Roman" w:hAnsi="Arial" w:cs="Arial"/>
          <w:lang w:eastAsia="ru-RU"/>
        </w:rPr>
        <w:t xml:space="preserve"> О.І. та інші.</w:t>
      </w:r>
    </w:p>
    <w:p w:rsidR="00BB3BB2" w:rsidRDefault="00BB3BB2" w:rsidP="00BB3BB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3BB2" w:rsidRDefault="00BB3BB2" w:rsidP="00BB3BB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екологічної політики, природокористування та ліквідації наслідків Чорнобильської катастрофи.</w:t>
      </w:r>
    </w:p>
    <w:p w:rsidR="00BB3BB2" w:rsidRDefault="00BB3BB2" w:rsidP="00BB3BB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B3BB2" w:rsidRDefault="00BB3BB2" w:rsidP="00BB3BB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60661" w:rsidRDefault="00BB3BB2" w:rsidP="001606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066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6066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60661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6066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6066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B3BB2" w:rsidRDefault="00BB3BB2" w:rsidP="00BB3B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BB3BB2" w:rsidRDefault="00BB3BB2" w:rsidP="00BB3B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B3BB2" w:rsidRDefault="00BB3BB2" w:rsidP="00BB3BB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B3BB2" w:rsidRDefault="00BB3BB2" w:rsidP="00BB3BB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B3BB2" w:rsidRDefault="00BB3BB2" w:rsidP="00BB3BB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B3BB2" w:rsidRDefault="00BB3BB2" w:rsidP="00BB3BB2"/>
    <w:p w:rsidR="00BB3BB2" w:rsidRDefault="00BB3BB2" w:rsidP="00BB3BB2">
      <w:pPr>
        <w:spacing w:line="252" w:lineRule="auto"/>
      </w:pPr>
    </w:p>
    <w:p w:rsidR="00BB3BB2" w:rsidRDefault="00BB3BB2" w:rsidP="00BB3BB2"/>
    <w:p w:rsidR="00BB3BB2" w:rsidRDefault="00BB3BB2" w:rsidP="00BB3BB2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22D" w:rsidRDefault="004A022D" w:rsidP="00BB3BB2">
      <w:pPr>
        <w:spacing w:after="0" w:line="240" w:lineRule="auto"/>
      </w:pPr>
      <w:r>
        <w:separator/>
      </w:r>
    </w:p>
  </w:endnote>
  <w:endnote w:type="continuationSeparator" w:id="0">
    <w:p w:rsidR="004A022D" w:rsidRDefault="004A022D" w:rsidP="00BB3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22D" w:rsidRDefault="004A022D" w:rsidP="00BB3BB2">
      <w:pPr>
        <w:spacing w:after="0" w:line="240" w:lineRule="auto"/>
      </w:pPr>
      <w:r>
        <w:separator/>
      </w:r>
    </w:p>
  </w:footnote>
  <w:footnote w:type="continuationSeparator" w:id="0">
    <w:p w:rsidR="004A022D" w:rsidRDefault="004A022D" w:rsidP="00BB3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5D541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</w:t>
    </w:r>
    <w:r w:rsidR="00BB3BB2">
      <w:rPr>
        <w:rFonts w:ascii="Times New Roman" w:hAnsi="Times New Roman" w:cs="Times New Roman"/>
        <w:sz w:val="28"/>
        <w:szCs w:val="28"/>
      </w:rPr>
      <w:t>217</w:t>
    </w:r>
  </w:p>
  <w:p w:rsidR="00D202C3" w:rsidRPr="00D202C3" w:rsidRDefault="005D541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 w:rsidR="00BB3BB2">
      <w:rPr>
        <w:rFonts w:ascii="Times New Roman" w:hAnsi="Times New Roman" w:cs="Times New Roman"/>
        <w:sz w:val="28"/>
        <w:szCs w:val="28"/>
      </w:rPr>
      <w:t>02</w:t>
    </w:r>
    <w:r w:rsidRPr="00D202C3">
      <w:rPr>
        <w:rFonts w:ascii="Times New Roman" w:hAnsi="Times New Roman" w:cs="Times New Roman"/>
        <w:sz w:val="28"/>
        <w:szCs w:val="28"/>
      </w:rPr>
      <w:t>.0</w:t>
    </w:r>
    <w:r w:rsidR="00BB3BB2"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69"/>
    <w:rsid w:val="00160661"/>
    <w:rsid w:val="00202382"/>
    <w:rsid w:val="004A022D"/>
    <w:rsid w:val="005D5413"/>
    <w:rsid w:val="00BB3BB2"/>
    <w:rsid w:val="00D6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C5D60-356A-48B8-95ED-4AEC1A22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BB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3B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3BB2"/>
  </w:style>
  <w:style w:type="paragraph" w:styleId="a5">
    <w:name w:val="footer"/>
    <w:basedOn w:val="a"/>
    <w:link w:val="a6"/>
    <w:uiPriority w:val="99"/>
    <w:unhideWhenUsed/>
    <w:rsid w:val="00BB3BB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6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353</Characters>
  <Application>Microsoft Office Word</Application>
  <DocSecurity>0</DocSecurity>
  <Lines>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2018-04-11T13:02:00Z</dcterms:created>
  <dcterms:modified xsi:type="dcterms:W3CDTF">2018-05-17T07:33:00Z</dcterms:modified>
</cp:coreProperties>
</file>