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54F" w:rsidRDefault="00E2754F" w:rsidP="00E2754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2754F" w:rsidRDefault="00E2754F" w:rsidP="00E2754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2754F" w:rsidRDefault="00E2754F" w:rsidP="00E2754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2754F" w:rsidRDefault="00E2754F" w:rsidP="00E27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2754F" w:rsidRDefault="00E2754F" w:rsidP="00E27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754F" w:rsidRDefault="00E2754F" w:rsidP="00E27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754F" w:rsidRDefault="00E2754F" w:rsidP="00E27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754F" w:rsidRDefault="00E2754F" w:rsidP="00E27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754F" w:rsidRDefault="00E2754F" w:rsidP="00E27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754F" w:rsidRDefault="00E2754F" w:rsidP="00E27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754F" w:rsidRDefault="00E2754F" w:rsidP="00E27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754F" w:rsidRDefault="00E2754F" w:rsidP="00E275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754F" w:rsidRDefault="00E2754F" w:rsidP="00E2754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2754F" w:rsidRDefault="00E2754F" w:rsidP="00E2754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2754F" w:rsidRDefault="00E2754F" w:rsidP="00E2754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2754F" w:rsidRDefault="00E2754F" w:rsidP="00E2754F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E2754F">
        <w:rPr>
          <w:rFonts w:ascii="Times New Roman" w:eastAsia="Times New Roman" w:hAnsi="Times New Roman"/>
          <w:sz w:val="28"/>
          <w:szCs w:val="24"/>
          <w:lang w:eastAsia="ru-RU"/>
        </w:rPr>
        <w:t>про деякі питання соціального захисту дітей, які постраждали внаслідок воєнних дій та збройних конфліктів.</w:t>
      </w:r>
    </w:p>
    <w:p w:rsidR="00E2754F" w:rsidRPr="007C741F" w:rsidRDefault="00E2754F" w:rsidP="00E2754F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2754F" w:rsidRDefault="00E2754F" w:rsidP="00E2754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8254  від 10.04. 2018р. </w:t>
      </w:r>
    </w:p>
    <w:p w:rsidR="00E2754F" w:rsidRDefault="00E2754F" w:rsidP="00E2754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2754F" w:rsidRDefault="00E2754F" w:rsidP="00E2754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Палатний А.Л. та інші.</w:t>
      </w:r>
    </w:p>
    <w:p w:rsidR="00E2754F" w:rsidRDefault="00E2754F" w:rsidP="00E2754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2754F" w:rsidRPr="002F5ED9" w:rsidRDefault="00E2754F" w:rsidP="00E2754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2F5ED9">
        <w:rPr>
          <w:rFonts w:ascii="Arial" w:hAnsi="Arial" w:cs="Arial"/>
          <w:color w:val="333333"/>
          <w:sz w:val="18"/>
          <w:szCs w:val="18"/>
        </w:rPr>
        <w:t xml:space="preserve"> </w:t>
      </w:r>
      <w:r w:rsidR="002F5ED9" w:rsidRPr="002F5ED9">
        <w:rPr>
          <w:rFonts w:ascii="Arial" w:hAnsi="Arial" w:cs="Arial"/>
          <w:color w:val="333333"/>
        </w:rPr>
        <w:t>Комітет з питань сім'ї, молодіжної політики, спорту та туризму</w:t>
      </w:r>
      <w:r w:rsidRPr="002F5ED9">
        <w:rPr>
          <w:rFonts w:ascii="Arial" w:eastAsia="Times New Roman" w:hAnsi="Arial" w:cs="Arial"/>
          <w:color w:val="000000"/>
          <w:lang w:eastAsia="ru-RU"/>
        </w:rPr>
        <w:t>.</w:t>
      </w:r>
    </w:p>
    <w:p w:rsidR="00E2754F" w:rsidRDefault="00E2754F" w:rsidP="00E2754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2754F" w:rsidRDefault="00E2754F" w:rsidP="00E2754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4716F" w:rsidRDefault="00E2754F" w:rsidP="009471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16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4716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94716F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94716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4716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2754F" w:rsidRDefault="00E2754F" w:rsidP="00E275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E2754F" w:rsidRDefault="00E2754F" w:rsidP="00E275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2754F" w:rsidRDefault="00E2754F" w:rsidP="00E275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2754F" w:rsidRDefault="00E2754F" w:rsidP="00E2754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E2754F" w:rsidRDefault="00E2754F" w:rsidP="00E2754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E2754F" w:rsidRDefault="00E2754F" w:rsidP="00E2754F"/>
    <w:p w:rsidR="00E2754F" w:rsidRDefault="00E2754F" w:rsidP="00E2754F">
      <w:pPr>
        <w:spacing w:line="252" w:lineRule="auto"/>
      </w:pPr>
    </w:p>
    <w:p w:rsidR="00E2754F" w:rsidRDefault="00E2754F" w:rsidP="00E2754F"/>
    <w:p w:rsidR="00E2754F" w:rsidRDefault="00E2754F" w:rsidP="00E2754F"/>
    <w:p w:rsidR="00EC1B74" w:rsidRDefault="00EC1B74"/>
    <w:sectPr w:rsidR="00EC1B7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C7C" w:rsidRDefault="00827C7C" w:rsidP="00E2754F">
      <w:pPr>
        <w:spacing w:after="0" w:line="240" w:lineRule="auto"/>
      </w:pPr>
      <w:r>
        <w:separator/>
      </w:r>
    </w:p>
  </w:endnote>
  <w:endnote w:type="continuationSeparator" w:id="0">
    <w:p w:rsidR="00827C7C" w:rsidRDefault="00827C7C" w:rsidP="00E27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C7C" w:rsidRDefault="00827C7C" w:rsidP="00E2754F">
      <w:pPr>
        <w:spacing w:after="0" w:line="240" w:lineRule="auto"/>
      </w:pPr>
      <w:r>
        <w:separator/>
      </w:r>
    </w:p>
  </w:footnote>
  <w:footnote w:type="continuationSeparator" w:id="0">
    <w:p w:rsidR="00827C7C" w:rsidRDefault="00827C7C" w:rsidP="00E27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5C439F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82</w:t>
    </w:r>
    <w:r w:rsidR="00E2754F">
      <w:rPr>
        <w:rFonts w:ascii="Times New Roman" w:hAnsi="Times New Roman" w:cs="Times New Roman"/>
        <w:sz w:val="28"/>
        <w:szCs w:val="28"/>
      </w:rPr>
      <w:t>54</w:t>
    </w:r>
  </w:p>
  <w:p w:rsidR="00D202C3" w:rsidRPr="00D202C3" w:rsidRDefault="005C439F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 w:rsidR="00E2754F">
      <w:rPr>
        <w:rFonts w:ascii="Times New Roman" w:hAnsi="Times New Roman" w:cs="Times New Roman"/>
        <w:sz w:val="28"/>
        <w:szCs w:val="28"/>
      </w:rPr>
      <w:t>10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4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083"/>
    <w:rsid w:val="00186083"/>
    <w:rsid w:val="002F5ED9"/>
    <w:rsid w:val="005C439F"/>
    <w:rsid w:val="00827C7C"/>
    <w:rsid w:val="0094716F"/>
    <w:rsid w:val="00E2754F"/>
    <w:rsid w:val="00EC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15B3C0-1D26-436E-87A1-BA1AC7841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54F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2754F"/>
  </w:style>
  <w:style w:type="paragraph" w:styleId="a5">
    <w:name w:val="footer"/>
    <w:basedOn w:val="a"/>
    <w:link w:val="a6"/>
    <w:uiPriority w:val="99"/>
    <w:unhideWhenUsed/>
    <w:rsid w:val="00E275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27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6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557</Words>
  <Characters>318</Characters>
  <Application>Microsoft Office Word</Application>
  <DocSecurity>0</DocSecurity>
  <Lines>2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2018-05-14T07:02:00Z</dcterms:created>
  <dcterms:modified xsi:type="dcterms:W3CDTF">2018-05-17T07:33:00Z</dcterms:modified>
</cp:coreProperties>
</file>