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900" w:rsidRDefault="00A74900" w:rsidP="00A749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 № 8260</w:t>
      </w:r>
    </w:p>
    <w:p w:rsidR="00A74900" w:rsidRDefault="00A74900" w:rsidP="00A749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11.04.2018р.</w:t>
      </w:r>
    </w:p>
    <w:p w:rsidR="00A74900" w:rsidRDefault="00A74900" w:rsidP="00A749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4900" w:rsidRDefault="00A74900" w:rsidP="00A749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4900" w:rsidRDefault="00A74900" w:rsidP="00A749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4900" w:rsidRDefault="00A74900" w:rsidP="00A749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4900" w:rsidRDefault="00A74900" w:rsidP="00A749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4900" w:rsidRDefault="00A74900" w:rsidP="00A749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4900" w:rsidRDefault="00A74900" w:rsidP="00A749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4900" w:rsidRDefault="00A74900" w:rsidP="00A749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4900" w:rsidRDefault="00A74900" w:rsidP="00A749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4900" w:rsidRDefault="00A74900" w:rsidP="00A749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74900" w:rsidRDefault="00A74900" w:rsidP="00A749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A74900" w:rsidRDefault="00A74900" w:rsidP="00A749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A74900" w:rsidRDefault="00A74900" w:rsidP="00A749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A74900" w:rsidRDefault="00A74900" w:rsidP="00A749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74900" w:rsidRDefault="00A74900" w:rsidP="00A749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74900" w:rsidRDefault="00A74900" w:rsidP="00A749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900" w:rsidRDefault="00A74900" w:rsidP="005222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="005222A1" w:rsidRPr="0076170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внесення змін до Розділу ХII </w:t>
      </w:r>
      <w:r w:rsidR="005222A1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5222A1" w:rsidRPr="00761704">
        <w:rPr>
          <w:rFonts w:ascii="Times New Roman" w:eastAsia="Times New Roman" w:hAnsi="Times New Roman" w:cs="Times New Roman"/>
          <w:sz w:val="28"/>
          <w:szCs w:val="24"/>
          <w:lang w:eastAsia="ru-RU"/>
        </w:rPr>
        <w:t>Пр</w:t>
      </w:r>
      <w:r w:rsidR="005222A1">
        <w:rPr>
          <w:rFonts w:ascii="Times New Roman" w:eastAsia="Times New Roman" w:hAnsi="Times New Roman" w:cs="Times New Roman"/>
          <w:sz w:val="28"/>
          <w:szCs w:val="24"/>
          <w:lang w:eastAsia="ru-RU"/>
        </w:rPr>
        <w:t>икінцеві та перехідні положення»</w:t>
      </w:r>
      <w:r w:rsidR="005222A1" w:rsidRPr="0076170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Закону України </w:t>
      </w:r>
      <w:r w:rsidR="005222A1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5222A1" w:rsidRPr="00761704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освіту</w:t>
      </w:r>
      <w:r w:rsidR="005222A1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="005222A1" w:rsidRPr="0076170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щодо порядку реалізації збільшення посадового окладу педагогічного працівника</w:t>
      </w:r>
      <w:r w:rsidR="005222A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74900" w:rsidRDefault="00A74900" w:rsidP="00A7490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4900" w:rsidRDefault="00A74900" w:rsidP="00A74900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74900" w:rsidRDefault="00A74900" w:rsidP="00A7490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82</w:t>
      </w:r>
      <w:r w:rsidR="005222A1">
        <w:rPr>
          <w:rFonts w:ascii="Arial" w:eastAsia="Times New Roman" w:hAnsi="Arial" w:cs="Arial"/>
          <w:sz w:val="24"/>
          <w:szCs w:val="24"/>
          <w:lang w:eastAsia="ru-RU"/>
        </w:rPr>
        <w:t>60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 w:rsidR="005222A1">
        <w:rPr>
          <w:rFonts w:ascii="Arial" w:eastAsia="Times New Roman" w:hAnsi="Arial" w:cs="Arial"/>
          <w:sz w:val="24"/>
          <w:szCs w:val="24"/>
          <w:lang w:eastAsia="ru-RU"/>
        </w:rPr>
        <w:t>11</w:t>
      </w:r>
      <w:r>
        <w:rPr>
          <w:rFonts w:ascii="Arial" w:eastAsia="Times New Roman" w:hAnsi="Arial" w:cs="Arial"/>
          <w:sz w:val="24"/>
          <w:szCs w:val="24"/>
          <w:lang w:eastAsia="ru-RU"/>
        </w:rPr>
        <w:t>.04. 2018р.</w:t>
      </w:r>
    </w:p>
    <w:p w:rsidR="00A74900" w:rsidRDefault="00A74900" w:rsidP="00A7490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74900" w:rsidRDefault="00A74900" w:rsidP="00A7490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 w:rsidR="005222A1">
        <w:rPr>
          <w:rFonts w:ascii="Arial" w:eastAsia="Times New Roman" w:hAnsi="Arial" w:cs="Arial"/>
          <w:lang w:eastAsia="ru-RU"/>
        </w:rPr>
        <w:t>ий</w:t>
      </w:r>
      <w:r>
        <w:rPr>
          <w:rFonts w:ascii="Arial" w:eastAsia="Times New Roman" w:hAnsi="Arial" w:cs="Arial"/>
          <w:lang w:eastAsia="ru-RU"/>
        </w:rPr>
        <w:t xml:space="preserve"> депутат  України  </w:t>
      </w:r>
      <w:proofErr w:type="spellStart"/>
      <w:r w:rsidR="005222A1">
        <w:rPr>
          <w:rFonts w:ascii="Arial" w:eastAsia="Times New Roman" w:hAnsi="Arial" w:cs="Arial"/>
          <w:lang w:eastAsia="ru-RU"/>
        </w:rPr>
        <w:t>Шпенов</w:t>
      </w:r>
      <w:proofErr w:type="spellEnd"/>
      <w:r w:rsidR="005222A1">
        <w:rPr>
          <w:rFonts w:ascii="Arial" w:eastAsia="Times New Roman" w:hAnsi="Arial" w:cs="Arial"/>
          <w:lang w:eastAsia="ru-RU"/>
        </w:rPr>
        <w:t xml:space="preserve"> Д.Ю.</w:t>
      </w:r>
    </w:p>
    <w:p w:rsidR="00A74900" w:rsidRDefault="00A74900" w:rsidP="00A7490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A74900" w:rsidRDefault="00A74900" w:rsidP="00A7490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74900" w:rsidRDefault="00A74900" w:rsidP="00A7490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 w:rsidR="005222A1">
        <w:rPr>
          <w:rFonts w:ascii="Arial" w:eastAsia="Times New Roman" w:hAnsi="Arial" w:cs="Arial"/>
          <w:lang w:eastAsia="ru-RU"/>
        </w:rPr>
        <w:t>науки і освіти.</w:t>
      </w:r>
    </w:p>
    <w:p w:rsidR="00A74900" w:rsidRDefault="00A74900" w:rsidP="00A7490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74900" w:rsidRDefault="00A74900" w:rsidP="00A7490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74900" w:rsidRDefault="00A74900" w:rsidP="00A7490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F24E7" w:rsidRDefault="00A74900" w:rsidP="00CF24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CF24E7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 w:rsidR="00CF24E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CF24E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74900" w:rsidRDefault="00A74900" w:rsidP="00CF24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F24E7" w:rsidRDefault="00CF24E7" w:rsidP="00CF24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F24E7" w:rsidRDefault="00CF24E7" w:rsidP="00CF24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A74900" w:rsidRDefault="00A74900" w:rsidP="00A7490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74900" w:rsidRDefault="00A74900" w:rsidP="00A749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A74900" w:rsidRDefault="00A74900" w:rsidP="00A749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</w:t>
      </w:r>
    </w:p>
    <w:p w:rsidR="00A74900" w:rsidRDefault="00A74900" w:rsidP="00A749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07E66" w:rsidRDefault="00A07E66"/>
    <w:sectPr w:rsidR="00A07E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161"/>
    <w:rsid w:val="005222A1"/>
    <w:rsid w:val="00A07E66"/>
    <w:rsid w:val="00A57161"/>
    <w:rsid w:val="00A74900"/>
    <w:rsid w:val="00CF2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F5E63"/>
  <w15:chartTrackingRefBased/>
  <w15:docId w15:val="{53BF3B76-2408-4FCC-AC7D-3F07EC423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90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9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671</Words>
  <Characters>384</Characters>
  <Application>Microsoft Office Word</Application>
  <DocSecurity>0</DocSecurity>
  <Lines>3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2018-06-04T08:04:00Z</dcterms:created>
  <dcterms:modified xsi:type="dcterms:W3CDTF">2018-11-21T15:24:00Z</dcterms:modified>
</cp:coreProperties>
</file>