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9E3" w:rsidRDefault="00BF79E3" w:rsidP="00BF79E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F79E3" w:rsidRDefault="00BF79E3" w:rsidP="00BF79E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F79E3" w:rsidRDefault="00BF79E3" w:rsidP="00BF79E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79E3" w:rsidRDefault="00BF79E3" w:rsidP="00BF7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79E3" w:rsidRDefault="00BF79E3" w:rsidP="00BF7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79E3" w:rsidRDefault="00BF79E3" w:rsidP="00BF7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79E3" w:rsidRDefault="00BF79E3" w:rsidP="00BF7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79E3" w:rsidRDefault="00BF79E3" w:rsidP="00BF7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79E3" w:rsidRDefault="00BF79E3" w:rsidP="00BF7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79E3" w:rsidRDefault="00BF79E3" w:rsidP="00BF7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79E3" w:rsidRDefault="00BF79E3" w:rsidP="00BF7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79E3" w:rsidRDefault="00BF79E3" w:rsidP="00BF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79E3" w:rsidRDefault="00BF79E3" w:rsidP="00BF79E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F79E3" w:rsidRDefault="00BF79E3" w:rsidP="00BF79E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F79E3" w:rsidRDefault="00BF79E3" w:rsidP="00BF79E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F79E3" w:rsidRDefault="00BF79E3" w:rsidP="00BF79E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F79E3">
        <w:rPr>
          <w:rFonts w:ascii="Times New Roman" w:eastAsia="Times New Roman" w:hAnsi="Times New Roman"/>
          <w:sz w:val="28"/>
          <w:szCs w:val="24"/>
          <w:lang w:eastAsia="ru-RU"/>
        </w:rPr>
        <w:t>про заходи із посилення соціального захисту громадян, які постраждали внаслідок Чорнобильської катастрофи.</w:t>
      </w:r>
    </w:p>
    <w:p w:rsidR="00BF79E3" w:rsidRPr="00577AB6" w:rsidRDefault="00BF79E3" w:rsidP="00BF79E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F79E3" w:rsidRDefault="00BF79E3" w:rsidP="00BF79E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8285  від 18.04. 2018р. </w:t>
      </w:r>
    </w:p>
    <w:p w:rsidR="00BF79E3" w:rsidRDefault="00BF79E3" w:rsidP="00BF79E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79E3" w:rsidRDefault="00BF79E3" w:rsidP="00BF79E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України  </w:t>
      </w:r>
      <w:proofErr w:type="spellStart"/>
      <w:r w:rsidRPr="00BF79E3">
        <w:rPr>
          <w:rFonts w:ascii="Arial" w:eastAsia="Times New Roman" w:hAnsi="Arial" w:cs="Arial"/>
          <w:lang w:eastAsia="ru-RU"/>
        </w:rPr>
        <w:t>Королевськ</w:t>
      </w:r>
      <w:r>
        <w:rPr>
          <w:rFonts w:ascii="Arial" w:eastAsia="Times New Roman" w:hAnsi="Arial" w:cs="Arial"/>
          <w:lang w:eastAsia="ru-RU"/>
        </w:rPr>
        <w:t>а</w:t>
      </w:r>
      <w:proofErr w:type="spellEnd"/>
      <w:r w:rsidRPr="00BF79E3">
        <w:rPr>
          <w:rFonts w:ascii="Arial" w:eastAsia="Times New Roman" w:hAnsi="Arial" w:cs="Arial"/>
          <w:lang w:eastAsia="ru-RU"/>
        </w:rPr>
        <w:t xml:space="preserve"> Н.Ю., Бойко Ю.А. </w:t>
      </w:r>
      <w:r>
        <w:rPr>
          <w:rFonts w:ascii="Arial" w:eastAsia="Times New Roman" w:hAnsi="Arial" w:cs="Arial"/>
          <w:lang w:eastAsia="ru-RU"/>
        </w:rPr>
        <w:t>та інші.</w:t>
      </w:r>
    </w:p>
    <w:p w:rsidR="00BF79E3" w:rsidRDefault="00BF79E3" w:rsidP="00BF79E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79E3" w:rsidRPr="002F5ED9" w:rsidRDefault="00BF79E3" w:rsidP="00BF79E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BF79E3">
        <w:rPr>
          <w:rFonts w:ascii="Arial" w:hAnsi="Arial" w:cs="Arial"/>
          <w:color w:val="333333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  <w:r>
        <w:rPr>
          <w:rFonts w:ascii="Arial" w:hAnsi="Arial" w:cs="Arial"/>
          <w:color w:val="333333"/>
        </w:rPr>
        <w:t>.</w:t>
      </w:r>
    </w:p>
    <w:p w:rsidR="00BF79E3" w:rsidRDefault="00BF79E3" w:rsidP="00BF79E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F79E3" w:rsidRDefault="00BF79E3" w:rsidP="00BF79E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71454" w:rsidRDefault="00BF79E3" w:rsidP="00D714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45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D7145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D71454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D7145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D7145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F79E3" w:rsidRDefault="00BF79E3" w:rsidP="00BF79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BF79E3" w:rsidRDefault="00BF79E3" w:rsidP="00BF79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F79E3" w:rsidRDefault="00BF79E3" w:rsidP="00BF79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BF79E3" w:rsidRDefault="00BF79E3" w:rsidP="00BF79E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F79E3" w:rsidRDefault="00BF79E3" w:rsidP="00BF79E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F79E3" w:rsidRDefault="00BF79E3" w:rsidP="00BF79E3"/>
    <w:p w:rsidR="00BF79E3" w:rsidRDefault="00BF79E3" w:rsidP="00BF79E3">
      <w:pPr>
        <w:spacing w:line="252" w:lineRule="auto"/>
      </w:pPr>
    </w:p>
    <w:p w:rsidR="00BF79E3" w:rsidRDefault="00BF79E3" w:rsidP="00BF79E3"/>
    <w:p w:rsidR="00BF79E3" w:rsidRDefault="00BF79E3" w:rsidP="00BF79E3"/>
    <w:p w:rsidR="00BF79E3" w:rsidRDefault="00BF79E3" w:rsidP="00BF79E3"/>
    <w:p w:rsidR="00EC1B74" w:rsidRDefault="00EC1B74"/>
    <w:sectPr w:rsidR="00EC1B7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C24" w:rsidRDefault="00B94C24" w:rsidP="00BF79E3">
      <w:pPr>
        <w:spacing w:after="0" w:line="240" w:lineRule="auto"/>
      </w:pPr>
      <w:r>
        <w:separator/>
      </w:r>
    </w:p>
  </w:endnote>
  <w:endnote w:type="continuationSeparator" w:id="0">
    <w:p w:rsidR="00B94C24" w:rsidRDefault="00B94C24" w:rsidP="00BF7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C24" w:rsidRDefault="00B94C24" w:rsidP="00BF79E3">
      <w:pPr>
        <w:spacing w:after="0" w:line="240" w:lineRule="auto"/>
      </w:pPr>
      <w:r>
        <w:separator/>
      </w:r>
    </w:p>
  </w:footnote>
  <w:footnote w:type="continuationSeparator" w:id="0">
    <w:p w:rsidR="00B94C24" w:rsidRDefault="00B94C24" w:rsidP="00BF7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617B82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82</w:t>
    </w:r>
    <w:r w:rsidR="00BF79E3">
      <w:rPr>
        <w:rFonts w:ascii="Times New Roman" w:hAnsi="Times New Roman" w:cs="Times New Roman"/>
        <w:sz w:val="28"/>
        <w:szCs w:val="28"/>
      </w:rPr>
      <w:t>85</w:t>
    </w:r>
  </w:p>
  <w:p w:rsidR="00D202C3" w:rsidRPr="00D202C3" w:rsidRDefault="00617B82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BF79E3">
      <w:rPr>
        <w:rFonts w:ascii="Times New Roman" w:hAnsi="Times New Roman" w:cs="Times New Roman"/>
        <w:sz w:val="28"/>
        <w:szCs w:val="28"/>
      </w:rPr>
      <w:t>8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7CA"/>
    <w:rsid w:val="00617B82"/>
    <w:rsid w:val="008237CA"/>
    <w:rsid w:val="00B94C24"/>
    <w:rsid w:val="00BF79E3"/>
    <w:rsid w:val="00D71454"/>
    <w:rsid w:val="00EC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D392B-5164-48EF-AF58-F1238C2B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9E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79E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F79E3"/>
  </w:style>
  <w:style w:type="paragraph" w:styleId="a5">
    <w:name w:val="footer"/>
    <w:basedOn w:val="a"/>
    <w:link w:val="a6"/>
    <w:uiPriority w:val="99"/>
    <w:unhideWhenUsed/>
    <w:rsid w:val="00BF79E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F7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3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</Characters>
  <Application>Microsoft Office Word</Application>
  <DocSecurity>0</DocSecurity>
  <Lines>2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2018-05-14T07:09:00Z</dcterms:created>
  <dcterms:modified xsi:type="dcterms:W3CDTF">2018-05-17T07:36:00Z</dcterms:modified>
</cp:coreProperties>
</file>