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C7F" w:rsidRDefault="00145C7F" w:rsidP="00145C7F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8343</w:t>
      </w:r>
    </w:p>
    <w:p w:rsidR="00145C7F" w:rsidRPr="00145C7F" w:rsidRDefault="00145C7F" w:rsidP="00145C7F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11.05.2018р.</w:t>
      </w:r>
    </w:p>
    <w:p w:rsidR="00145C7F" w:rsidRPr="0021576B" w:rsidRDefault="00145C7F" w:rsidP="00145C7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45C7F" w:rsidRDefault="00145C7F" w:rsidP="00145C7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45C7F" w:rsidRDefault="00145C7F" w:rsidP="00145C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45C7F" w:rsidRDefault="00145C7F" w:rsidP="00145C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45C7F" w:rsidRDefault="00145C7F" w:rsidP="00145C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45C7F" w:rsidRDefault="00145C7F" w:rsidP="00145C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45C7F" w:rsidRDefault="00145C7F" w:rsidP="00145C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45C7F" w:rsidRDefault="00145C7F" w:rsidP="00145C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45C7F" w:rsidRDefault="00145C7F" w:rsidP="00145C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45C7F" w:rsidRDefault="00145C7F" w:rsidP="00145C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45C7F" w:rsidRDefault="00145C7F" w:rsidP="00145C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45C7F" w:rsidRDefault="00145C7F" w:rsidP="00145C7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145C7F" w:rsidRDefault="00145C7F" w:rsidP="00145C7F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145C7F" w:rsidRDefault="00145C7F" w:rsidP="00145C7F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145C7F" w:rsidRDefault="00145C7F" w:rsidP="00145C7F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145C7F">
        <w:rPr>
          <w:rFonts w:ascii="Times New Roman" w:eastAsia="Times New Roman" w:hAnsi="Times New Roman"/>
          <w:sz w:val="28"/>
          <w:szCs w:val="24"/>
          <w:lang w:eastAsia="ru-RU"/>
        </w:rPr>
        <w:t>про недопущення трансляції в Україні заходів, що відбуватимуться на території Російської Федерації, якщо їх трансляція порушує законні права та інтереси громадян України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145C7F" w:rsidRPr="00145C7F" w:rsidRDefault="00145C7F" w:rsidP="00145C7F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45C7F" w:rsidRDefault="00145C7F" w:rsidP="00145C7F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145C7F" w:rsidRDefault="00145C7F" w:rsidP="00145C7F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8343 від 11.05. 2018р. </w:t>
      </w:r>
    </w:p>
    <w:p w:rsidR="00145C7F" w:rsidRDefault="00145C7F" w:rsidP="00145C7F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45C7F" w:rsidRDefault="00145C7F" w:rsidP="00145C7F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Ляшко О.В.,       </w:t>
      </w:r>
      <w:proofErr w:type="spellStart"/>
      <w:r>
        <w:rPr>
          <w:rFonts w:ascii="Arial" w:eastAsia="Times New Roman" w:hAnsi="Arial" w:cs="Arial"/>
          <w:lang w:eastAsia="ru-RU"/>
        </w:rPr>
        <w:t>Березюк</w:t>
      </w:r>
      <w:proofErr w:type="spellEnd"/>
      <w:r>
        <w:rPr>
          <w:rFonts w:ascii="Arial" w:eastAsia="Times New Roman" w:hAnsi="Arial" w:cs="Arial"/>
          <w:lang w:eastAsia="ru-RU"/>
        </w:rPr>
        <w:t xml:space="preserve"> О.Р. та інші.</w:t>
      </w:r>
    </w:p>
    <w:p w:rsidR="00145C7F" w:rsidRDefault="00145C7F" w:rsidP="00145C7F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45C7F" w:rsidRDefault="00145C7F" w:rsidP="00145C7F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145C7F">
        <w:rPr>
          <w:rFonts w:ascii="Arial" w:eastAsia="Times New Roman" w:hAnsi="Arial" w:cs="Arial"/>
          <w:color w:val="000000"/>
          <w:lang w:eastAsia="ru-RU"/>
        </w:rPr>
        <w:t>Комітет з питань свободи слова та інформаційної політики</w:t>
      </w:r>
      <w:r>
        <w:rPr>
          <w:rFonts w:ascii="Arial" w:eastAsia="Times New Roman" w:hAnsi="Arial" w:cs="Arial"/>
          <w:color w:val="000000"/>
          <w:lang w:eastAsia="ru-RU"/>
        </w:rPr>
        <w:t>.</w:t>
      </w:r>
    </w:p>
    <w:p w:rsidR="00145C7F" w:rsidRDefault="00145C7F" w:rsidP="00145C7F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9B70A7" w:rsidRDefault="00145C7F" w:rsidP="009B70A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70A7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 w:rsidR="009B70A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9B70A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145C7F" w:rsidRDefault="00145C7F" w:rsidP="00145C7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145C7F" w:rsidRDefault="00145C7F" w:rsidP="00145C7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45C7F" w:rsidRDefault="00145C7F" w:rsidP="00145C7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145C7F" w:rsidRDefault="00145C7F" w:rsidP="00145C7F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145C7F" w:rsidRDefault="00145C7F" w:rsidP="00145C7F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145C7F" w:rsidRDefault="00145C7F" w:rsidP="00145C7F"/>
    <w:p w:rsidR="00145C7F" w:rsidRDefault="00145C7F" w:rsidP="00145C7F"/>
    <w:p w:rsidR="00145C7F" w:rsidRDefault="00145C7F" w:rsidP="00145C7F"/>
    <w:p w:rsidR="00145C7F" w:rsidRDefault="00145C7F" w:rsidP="00145C7F"/>
    <w:p w:rsidR="00145C7F" w:rsidRDefault="00145C7F" w:rsidP="00145C7F"/>
    <w:p w:rsidR="00145C7F" w:rsidRDefault="00145C7F" w:rsidP="00145C7F"/>
    <w:p w:rsidR="00145C7F" w:rsidRDefault="00145C7F" w:rsidP="00145C7F"/>
    <w:p w:rsidR="007D2D92" w:rsidRDefault="007D2D92"/>
    <w:sectPr w:rsidR="007D2D9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D2C"/>
    <w:rsid w:val="00145C7F"/>
    <w:rsid w:val="0021576B"/>
    <w:rsid w:val="00372D2C"/>
    <w:rsid w:val="007D2D92"/>
    <w:rsid w:val="009B7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11795D-EEAD-4CD0-AADB-D6661BD7A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C7F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9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584</Words>
  <Characters>334</Characters>
  <Application>Microsoft Office Word</Application>
  <DocSecurity>0</DocSecurity>
  <Lines>2</Lines>
  <Paragraphs>1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2018-06-04T08:35:00Z</dcterms:created>
  <dcterms:modified xsi:type="dcterms:W3CDTF">2018-11-21T17:04:00Z</dcterms:modified>
</cp:coreProperties>
</file>