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A66518" w:rsidRDefault="002B53D3" w:rsidP="00A66518">
      <w:pPr>
        <w:pStyle w:val="a5"/>
        <w:spacing w:after="0"/>
        <w:rPr>
          <w:rFonts w:ascii="Times New Roman" w:hAnsi="Times New Roman"/>
          <w:spacing w:val="0"/>
          <w:sz w:val="28"/>
          <w:szCs w:val="28"/>
        </w:rPr>
      </w:pPr>
      <w:r w:rsidRPr="00A66518">
        <w:rPr>
          <w:rFonts w:ascii="Times New Roman" w:hAnsi="Times New Roman"/>
          <w:spacing w:val="0"/>
          <w:sz w:val="28"/>
          <w:szCs w:val="28"/>
        </w:rPr>
        <w:t>П</w:t>
      </w:r>
      <w:r w:rsidR="00A66518" w:rsidRPr="00A66518">
        <w:rPr>
          <w:rFonts w:ascii="Times New Roman" w:hAnsi="Times New Roman"/>
          <w:spacing w:val="0"/>
          <w:sz w:val="28"/>
          <w:szCs w:val="28"/>
        </w:rPr>
        <w:t>роект</w:t>
      </w:r>
    </w:p>
    <w:p w:rsidR="002B53D3" w:rsidRPr="00A66518" w:rsidRDefault="002B53D3" w:rsidP="00A66518">
      <w:pPr>
        <w:ind w:left="5040"/>
        <w:jc w:val="right"/>
        <w:rPr>
          <w:rFonts w:ascii="Times New Roman" w:hAnsi="Times New Roman"/>
          <w:sz w:val="28"/>
          <w:szCs w:val="28"/>
        </w:rPr>
      </w:pPr>
      <w:r w:rsidRPr="00A66518">
        <w:rPr>
          <w:rFonts w:ascii="Times New Roman" w:hAnsi="Times New Roman"/>
          <w:sz w:val="28"/>
          <w:szCs w:val="28"/>
        </w:rPr>
        <w:t xml:space="preserve">Вноситься </w:t>
      </w:r>
      <w:r w:rsidR="0039574A" w:rsidRPr="00A66518">
        <w:rPr>
          <w:rFonts w:ascii="Times New Roman" w:hAnsi="Times New Roman"/>
          <w:sz w:val="28"/>
          <w:szCs w:val="28"/>
        </w:rPr>
        <w:t xml:space="preserve">Президентом  </w:t>
      </w:r>
      <w:r w:rsidRPr="00A66518">
        <w:rPr>
          <w:rFonts w:ascii="Times New Roman" w:hAnsi="Times New Roman"/>
          <w:sz w:val="28"/>
          <w:szCs w:val="28"/>
        </w:rPr>
        <w:t>України</w:t>
      </w:r>
    </w:p>
    <w:p w:rsidR="00A66518" w:rsidRDefault="00A66518" w:rsidP="00A66518">
      <w:pPr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2B53D3" w:rsidRDefault="002B53D3" w:rsidP="00A66518">
      <w:pPr>
        <w:ind w:firstLine="5579"/>
        <w:jc w:val="right"/>
      </w:pPr>
    </w:p>
    <w:p w:rsidR="00A66518" w:rsidRDefault="00A66518" w:rsidP="00A66518">
      <w:pPr>
        <w:ind w:firstLine="5579"/>
        <w:jc w:val="right"/>
      </w:pPr>
    </w:p>
    <w:p w:rsidR="00A66518" w:rsidRPr="004F402D" w:rsidRDefault="00A66518" w:rsidP="00A66518">
      <w:pPr>
        <w:ind w:firstLine="5579"/>
        <w:jc w:val="right"/>
      </w:pPr>
    </w:p>
    <w:p w:rsidR="002B53D3" w:rsidRPr="00AC2F38" w:rsidRDefault="002B53D3" w:rsidP="00A66518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AC2F38">
        <w:rPr>
          <w:rFonts w:ascii="Times New Roman" w:hAnsi="Times New Roman"/>
          <w:i w:val="0"/>
          <w:sz w:val="28"/>
          <w:szCs w:val="28"/>
        </w:rPr>
        <w:t>З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а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к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о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н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У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к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р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а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Ї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н</w:t>
      </w:r>
      <w:r w:rsidR="00A66518" w:rsidRPr="00AC2F38">
        <w:rPr>
          <w:rFonts w:ascii="Times New Roman" w:hAnsi="Times New Roman"/>
          <w:i w:val="0"/>
          <w:sz w:val="28"/>
          <w:szCs w:val="28"/>
        </w:rPr>
        <w:t xml:space="preserve"> </w:t>
      </w:r>
      <w:r w:rsidRPr="00AC2F38">
        <w:rPr>
          <w:rFonts w:ascii="Times New Roman" w:hAnsi="Times New Roman"/>
          <w:i w:val="0"/>
          <w:sz w:val="28"/>
          <w:szCs w:val="28"/>
        </w:rPr>
        <w:t>и</w:t>
      </w:r>
    </w:p>
    <w:p w:rsidR="00A66518" w:rsidRPr="00A66518" w:rsidRDefault="00A66518" w:rsidP="00A66518">
      <w:pPr>
        <w:pStyle w:val="a4"/>
        <w:spacing w:before="0"/>
        <w:rPr>
          <w:rFonts w:ascii="Times New Roman" w:hAnsi="Times New Roman"/>
          <w:b w:val="0"/>
          <w:i w:val="0"/>
          <w:sz w:val="28"/>
          <w:szCs w:val="28"/>
        </w:rPr>
      </w:pPr>
    </w:p>
    <w:p w:rsidR="00C16181" w:rsidRPr="00C16181" w:rsidRDefault="00C16181" w:rsidP="00A66518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16181">
        <w:rPr>
          <w:rFonts w:ascii="Times New Roman" w:hAnsi="Times New Roman"/>
          <w:b w:val="0"/>
          <w:sz w:val="28"/>
          <w:szCs w:val="28"/>
        </w:rPr>
        <w:t xml:space="preserve">Про денонсацію Конвенції Міжнародної організації праці </w:t>
      </w:r>
      <w:bookmarkStart w:id="0" w:name="n17"/>
      <w:bookmarkEnd w:id="0"/>
      <w:r w:rsidRPr="00C16181"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br/>
      </w:r>
      <w:r w:rsidRPr="00C16181"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t xml:space="preserve">про використання праці жінок на підземних роботах </w:t>
      </w:r>
      <w:r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br/>
      </w:r>
      <w:r w:rsidRPr="00C16181"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t>у шахтах будь-якого роду № 45</w:t>
      </w:r>
      <w:r>
        <w:rPr>
          <w:rFonts w:ascii="Times New Roman" w:hAnsi="Times New Roman"/>
          <w:b w:val="0"/>
          <w:sz w:val="28"/>
          <w:szCs w:val="28"/>
          <w:bdr w:val="none" w:sz="0" w:space="0" w:color="auto" w:frame="1"/>
        </w:rPr>
        <w:br/>
        <w:t>_____________________________________________</w:t>
      </w:r>
    </w:p>
    <w:p w:rsidR="00A66518" w:rsidRDefault="00A66518" w:rsidP="00A66518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A66518" w:rsidRDefault="00A66518" w:rsidP="00A66518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C16181" w:rsidRDefault="00C16181" w:rsidP="00A6651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1618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66518" w:rsidRPr="00C16181" w:rsidRDefault="00A66518" w:rsidP="00A6651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C16181" w:rsidRDefault="00C16181" w:rsidP="00A66518">
      <w:pPr>
        <w:pStyle w:val="a3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161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Конвенцію Міжнародної організації праці про використання праці жінок на підземних роботах у шахтах будь-якого роду № 45, ухвалену на Генеральній конференції Міжнародної 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рганізації праці 21 червня 1935</w:t>
      </w:r>
      <w:r w:rsidR="009C586A" w:rsidRPr="009C58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61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року та ратифіковану Указом Президії Верховної Ради УР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СР від 30</w:t>
      </w:r>
      <w:r w:rsidR="009C586A" w:rsidRPr="009C58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161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червня </w:t>
      </w:r>
      <w:r w:rsidR="009C58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Pr="00C1618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1961 року № 359, денонсувати.</w:t>
      </w:r>
    </w:p>
    <w:p w:rsidR="009C586A" w:rsidRDefault="009C586A" w:rsidP="00A66518">
      <w:pPr>
        <w:pStyle w:val="a3"/>
        <w:spacing w:before="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C586A" w:rsidRPr="00C16181" w:rsidRDefault="009C586A" w:rsidP="00A66518">
      <w:pPr>
        <w:pStyle w:val="a3"/>
        <w:spacing w:before="0"/>
        <w:ind w:firstLine="709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B53D3" w:rsidRPr="004F402D" w:rsidRDefault="0039574A" w:rsidP="009C586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  <w:r w:rsidR="003960AB">
        <w:rPr>
          <w:rFonts w:ascii="Times New Roman" w:hAnsi="Times New Roman"/>
          <w:b/>
          <w:sz w:val="28"/>
          <w:szCs w:val="28"/>
        </w:rPr>
        <w:t>Голова</w:t>
      </w:r>
      <w:r w:rsidR="003960A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bookmarkStart w:id="1" w:name="_GoBack"/>
      <w:bookmarkEnd w:id="1"/>
    </w:p>
    <w:p w:rsidR="002B53D3" w:rsidRPr="00096D61" w:rsidRDefault="002B53D3" w:rsidP="009C586A">
      <w:pPr>
        <w:jc w:val="center"/>
        <w:rPr>
          <w:szCs w:val="28"/>
        </w:rPr>
      </w:pPr>
    </w:p>
    <w:p w:rsidR="005C3CB4" w:rsidRDefault="005C3CB4" w:rsidP="009C586A">
      <w:pPr>
        <w:jc w:val="center"/>
      </w:pPr>
    </w:p>
    <w:sectPr w:rsidR="005C3CB4" w:rsidSect="00AC2F38">
      <w:headerReference w:type="even" r:id="rId6"/>
      <w:headerReference w:type="default" r:id="rId7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456" w:rsidRDefault="00E35456">
      <w:r>
        <w:separator/>
      </w:r>
    </w:p>
  </w:endnote>
  <w:endnote w:type="continuationSeparator" w:id="0">
    <w:p w:rsidR="00E35456" w:rsidRDefault="00E3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456" w:rsidRDefault="00E35456">
      <w:r>
        <w:separator/>
      </w:r>
    </w:p>
  </w:footnote>
  <w:footnote w:type="continuationSeparator" w:id="0">
    <w:p w:rsidR="00E35456" w:rsidRDefault="00E35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78072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80723" w:rsidRDefault="007807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23" w:rsidRDefault="0078072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780723" w:rsidRDefault="007807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34D9"/>
    <w:rsid w:val="000F206E"/>
    <w:rsid w:val="00166D10"/>
    <w:rsid w:val="00185398"/>
    <w:rsid w:val="001A0FAF"/>
    <w:rsid w:val="001B056F"/>
    <w:rsid w:val="001C4304"/>
    <w:rsid w:val="001D2411"/>
    <w:rsid w:val="002223C5"/>
    <w:rsid w:val="00222A07"/>
    <w:rsid w:val="002729B5"/>
    <w:rsid w:val="002B53D3"/>
    <w:rsid w:val="002F1A96"/>
    <w:rsid w:val="00313A64"/>
    <w:rsid w:val="0039574A"/>
    <w:rsid w:val="003960AB"/>
    <w:rsid w:val="00455CFC"/>
    <w:rsid w:val="00463046"/>
    <w:rsid w:val="00483DAC"/>
    <w:rsid w:val="005B24B3"/>
    <w:rsid w:val="005C2C1D"/>
    <w:rsid w:val="005C3CB4"/>
    <w:rsid w:val="006C6D58"/>
    <w:rsid w:val="00764C95"/>
    <w:rsid w:val="00780723"/>
    <w:rsid w:val="007B5FAB"/>
    <w:rsid w:val="007D1318"/>
    <w:rsid w:val="008016F2"/>
    <w:rsid w:val="008D506E"/>
    <w:rsid w:val="008E0FCE"/>
    <w:rsid w:val="008F2A5D"/>
    <w:rsid w:val="009C586A"/>
    <w:rsid w:val="00A455BA"/>
    <w:rsid w:val="00A66518"/>
    <w:rsid w:val="00A8565E"/>
    <w:rsid w:val="00AB0ABF"/>
    <w:rsid w:val="00AC2F38"/>
    <w:rsid w:val="00AC6AD5"/>
    <w:rsid w:val="00AD6988"/>
    <w:rsid w:val="00B76F4B"/>
    <w:rsid w:val="00C16181"/>
    <w:rsid w:val="00CB5430"/>
    <w:rsid w:val="00CD089F"/>
    <w:rsid w:val="00CE003A"/>
    <w:rsid w:val="00D4191B"/>
    <w:rsid w:val="00D86E20"/>
    <w:rsid w:val="00E35456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F55B5-CFF6-4F05-BA0A-92F54F91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unhideWhenUsed/>
    <w:rsid w:val="00C16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link w:val="HTML"/>
    <w:uiPriority w:val="99"/>
    <w:rsid w:val="00C16181"/>
    <w:rPr>
      <w:rFonts w:ascii="Courier New" w:hAnsi="Courier New" w:cs="Courier New"/>
      <w:lang w:val="ru-RU" w:eastAsia="ru-RU"/>
    </w:rPr>
  </w:style>
  <w:style w:type="character" w:customStyle="1" w:styleId="rvts23">
    <w:name w:val="rvts23"/>
    <w:rsid w:val="00C16181"/>
  </w:style>
  <w:style w:type="paragraph" w:styleId="a9">
    <w:name w:val="Balloon Text"/>
    <w:basedOn w:val="a"/>
    <w:link w:val="aa"/>
    <w:rsid w:val="008F2A5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rsid w:val="008F2A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8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Дацун Тетяна Олександрівна</cp:lastModifiedBy>
  <cp:revision>3</cp:revision>
  <cp:lastPrinted>2018-05-18T13:37:00Z</cp:lastPrinted>
  <dcterms:created xsi:type="dcterms:W3CDTF">2018-05-18T13:33:00Z</dcterms:created>
  <dcterms:modified xsi:type="dcterms:W3CDTF">2018-05-18T13:37:00Z</dcterms:modified>
</cp:coreProperties>
</file>