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7B8" w:rsidRDefault="00AE17B8" w:rsidP="00AE17B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5C47EE">
        <w:rPr>
          <w:rFonts w:ascii="Times New Roman" w:eastAsia="Calibri" w:hAnsi="Times New Roman" w:cs="Calibri"/>
          <w:sz w:val="28"/>
          <w:szCs w:val="28"/>
        </w:rPr>
        <w:t>9036</w:t>
      </w:r>
    </w:p>
    <w:p w:rsidR="00AE17B8" w:rsidRDefault="00BF7934" w:rsidP="00AE17B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03</w:t>
      </w:r>
      <w:r w:rsidR="00AE17B8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вересня 2018</w:t>
      </w:r>
      <w:bookmarkStart w:id="0" w:name="_GoBack"/>
      <w:bookmarkEnd w:id="0"/>
      <w:r w:rsidR="00AE17B8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AE17B8" w:rsidRDefault="00AE17B8" w:rsidP="00AE17B8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E17B8" w:rsidRDefault="00AE17B8" w:rsidP="00AE17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E17B8" w:rsidRDefault="00AE17B8" w:rsidP="00AE17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E17B8" w:rsidRDefault="00AE17B8" w:rsidP="00AE17B8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AE17B8" w:rsidRDefault="00AE17B8" w:rsidP="00AE17B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C657E1" w:rsidRPr="00C657E1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статутів Збройних Сил України</w:t>
      </w:r>
    </w:p>
    <w:p w:rsidR="008A0A3D" w:rsidRDefault="00AE17B8" w:rsidP="008A0A3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8A0A3D">
        <w:rPr>
          <w:rFonts w:ascii="Calibri" w:eastAsia="Times New Roman" w:hAnsi="Calibri" w:cs="Arial"/>
          <w:sz w:val="24"/>
          <w:szCs w:val="24"/>
          <w:lang w:eastAsia="ru-RU"/>
        </w:rPr>
        <w:t xml:space="preserve">9036 від 03 вересня </w:t>
      </w:r>
      <w:r w:rsidR="008A0A3D" w:rsidRPr="008A0A3D">
        <w:rPr>
          <w:rFonts w:ascii="Calibri" w:eastAsia="Times New Roman" w:hAnsi="Calibri" w:cs="Arial"/>
          <w:sz w:val="24"/>
          <w:szCs w:val="24"/>
          <w:lang w:eastAsia="ru-RU"/>
        </w:rPr>
        <w:t>2018</w:t>
      </w:r>
      <w:r w:rsidR="008A0A3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AE17B8" w:rsidRDefault="00AE17B8" w:rsidP="008A0A3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3902C7">
        <w:rPr>
          <w:rFonts w:ascii="Calibri" w:eastAsia="Calibri" w:hAnsi="Calibri" w:cs="Arial"/>
          <w:sz w:val="24"/>
          <w:szCs w:val="24"/>
        </w:rPr>
        <w:t>Президент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3902C7">
        <w:rPr>
          <w:rFonts w:ascii="Calibri" w:eastAsia="Calibri" w:hAnsi="Calibri" w:cs="Arial"/>
          <w:sz w:val="24"/>
          <w:szCs w:val="24"/>
        </w:rPr>
        <w:t>Порошенко П.О.</w:t>
      </w:r>
    </w:p>
    <w:p w:rsidR="00AE17B8" w:rsidRDefault="00AE17B8" w:rsidP="00AE17B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 </w:t>
      </w:r>
      <w:r w:rsidR="009266B6" w:rsidRPr="009266B6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національної безпеки і оборони</w:t>
      </w:r>
    </w:p>
    <w:p w:rsidR="009266B6" w:rsidRDefault="009266B6" w:rsidP="00AE17B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2E1BD0">
        <w:rPr>
          <w:rFonts w:ascii="Times New Roman" w:eastAsia="Calibri" w:hAnsi="Times New Roman" w:cs="Calibri"/>
          <w:sz w:val="28"/>
          <w:szCs w:val="28"/>
        </w:rPr>
        <w:t>05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073A8D">
        <w:rPr>
          <w:rFonts w:ascii="Times New Roman" w:eastAsia="Calibri" w:hAnsi="Times New Roman" w:cs="Calibri"/>
          <w:sz w:val="28"/>
          <w:szCs w:val="28"/>
        </w:rPr>
        <w:t>вересня</w:t>
      </w:r>
      <w:r>
        <w:rPr>
          <w:rFonts w:ascii="Times New Roman" w:eastAsia="Calibri" w:hAnsi="Times New Roman" w:cs="Calibri"/>
          <w:sz w:val="28"/>
          <w:szCs w:val="28"/>
        </w:rPr>
        <w:t xml:space="preserve"> 2018 р., протокол № 122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E17B8" w:rsidRDefault="00AE17B8" w:rsidP="00AE17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7B8" w:rsidRDefault="00AE17B8" w:rsidP="00AE17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7B8" w:rsidRDefault="00AE17B8" w:rsidP="00AE17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7B8" w:rsidRDefault="00AE17B8" w:rsidP="00AE17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7B8" w:rsidRDefault="00AE17B8" w:rsidP="00AE17B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AE17B8" w:rsidRDefault="00AE17B8" w:rsidP="00AE17B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AE17B8" w:rsidRDefault="00AE17B8" w:rsidP="00AE17B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AE17B8" w:rsidRDefault="00AE17B8" w:rsidP="00AE17B8"/>
    <w:p w:rsidR="00430DD0" w:rsidRDefault="00430DD0"/>
    <w:sectPr w:rsidR="00430D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B3A"/>
    <w:rsid w:val="00073A8D"/>
    <w:rsid w:val="002E1BD0"/>
    <w:rsid w:val="003902C7"/>
    <w:rsid w:val="00430DD0"/>
    <w:rsid w:val="005C47EE"/>
    <w:rsid w:val="008A0A3D"/>
    <w:rsid w:val="009266B6"/>
    <w:rsid w:val="00AE17B8"/>
    <w:rsid w:val="00BB5B3A"/>
    <w:rsid w:val="00BF7934"/>
    <w:rsid w:val="00C6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B4B8E"/>
  <w15:chartTrackingRefBased/>
  <w15:docId w15:val="{41D7A994-99F7-4B98-8665-DFD46C8F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7B8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4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2018-09-06T11:25:00Z</dcterms:created>
  <dcterms:modified xsi:type="dcterms:W3CDTF">2018-09-06T11:28:00Z</dcterms:modified>
</cp:coreProperties>
</file>