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A8E" w:rsidRDefault="00CC7A8E" w:rsidP="00CC7A8E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До реєстр. № </w:t>
      </w:r>
      <w:r w:rsidR="007D2DFB">
        <w:rPr>
          <w:rFonts w:ascii="Times New Roman" w:hAnsi="Times New Roman" w:cs="Calibri"/>
          <w:sz w:val="28"/>
          <w:szCs w:val="28"/>
        </w:rPr>
        <w:t>9055-1</w:t>
      </w:r>
    </w:p>
    <w:p w:rsidR="00CC7A8E" w:rsidRDefault="0022591A" w:rsidP="00CC7A8E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</w:t>
      </w:r>
      <w:r w:rsidR="00081504">
        <w:rPr>
          <w:rFonts w:ascii="Times New Roman" w:hAnsi="Times New Roman" w:cs="Calibri"/>
          <w:sz w:val="28"/>
          <w:szCs w:val="28"/>
        </w:rPr>
        <w:t>14</w:t>
      </w:r>
      <w:r w:rsidR="00CC7A8E">
        <w:rPr>
          <w:rFonts w:ascii="Times New Roman" w:hAnsi="Times New Roman" w:cs="Calibri"/>
          <w:sz w:val="28"/>
          <w:szCs w:val="28"/>
        </w:rPr>
        <w:t xml:space="preserve"> вересня 2018 р.</w:t>
      </w:r>
    </w:p>
    <w:p w:rsidR="00CC7A8E" w:rsidRDefault="00CC7A8E" w:rsidP="00CC7A8E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  <w:bookmarkStart w:id="0" w:name="_GoBack"/>
      <w:bookmarkEnd w:id="0"/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CC7A8E" w:rsidRDefault="00CC7A8E" w:rsidP="00CC7A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CC7A8E" w:rsidRDefault="00CC7A8E" w:rsidP="00CC7A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CC7A8E" w:rsidRDefault="00CC7A8E" w:rsidP="00CC7A8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081504" w:rsidRDefault="00CC7A8E" w:rsidP="00CC7A8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="00081504" w:rsidRPr="00081504">
        <w:rPr>
          <w:rFonts w:eastAsia="Times New Roman" w:cs="Arial"/>
          <w:sz w:val="24"/>
          <w:szCs w:val="24"/>
          <w:lang w:eastAsia="ru-RU"/>
        </w:rPr>
        <w:t>про адвокатуру та адвокатську діяльність</w:t>
      </w:r>
    </w:p>
    <w:p w:rsidR="00CC7A8E" w:rsidRDefault="00081504" w:rsidP="00CC7A8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9055-1</w:t>
      </w:r>
      <w:r w:rsidR="00762F8A">
        <w:rPr>
          <w:rFonts w:eastAsia="Times New Roman" w:cs="Arial"/>
          <w:sz w:val="24"/>
          <w:szCs w:val="24"/>
          <w:lang w:eastAsia="ru-RU"/>
        </w:rPr>
        <w:t xml:space="preserve"> від </w:t>
      </w:r>
      <w:r>
        <w:rPr>
          <w:rFonts w:eastAsia="Times New Roman" w:cs="Arial"/>
          <w:sz w:val="24"/>
          <w:szCs w:val="24"/>
          <w:lang w:eastAsia="ru-RU"/>
        </w:rPr>
        <w:t>14</w:t>
      </w:r>
      <w:r w:rsidR="00CC7A8E">
        <w:rPr>
          <w:rFonts w:eastAsia="Times New Roman" w:cs="Arial"/>
          <w:sz w:val="24"/>
          <w:szCs w:val="24"/>
          <w:lang w:eastAsia="ru-RU"/>
        </w:rPr>
        <w:t xml:space="preserve"> вересня 2018 р.</w:t>
      </w:r>
    </w:p>
    <w:p w:rsidR="00CC7A8E" w:rsidRPr="00DD2C20" w:rsidRDefault="00CC7A8E" w:rsidP="00CC7A8E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DD2C20">
        <w:rPr>
          <w:rFonts w:cs="Arial"/>
          <w:sz w:val="24"/>
          <w:szCs w:val="24"/>
        </w:rPr>
        <w:t>Писаренко В.В.</w:t>
      </w:r>
    </w:p>
    <w:p w:rsidR="0064308B" w:rsidRDefault="00CC7A8E" w:rsidP="00CC7A8E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 xml:space="preserve"> Комітет  з питань </w:t>
      </w:r>
      <w:r w:rsidR="00871767" w:rsidRPr="00871767">
        <w:rPr>
          <w:rFonts w:cs="Arial"/>
          <w:sz w:val="24"/>
          <w:szCs w:val="24"/>
          <w:shd w:val="clear" w:color="auto" w:fill="FFFFFF"/>
        </w:rPr>
        <w:t>правової політики та правосуддя</w:t>
      </w:r>
    </w:p>
    <w:p w:rsidR="00871767" w:rsidRDefault="00871767" w:rsidP="00CC7A8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hAnsi="Times New Roman"/>
          <w:b/>
          <w:sz w:val="28"/>
          <w:szCs w:val="28"/>
        </w:rPr>
        <w:tab/>
      </w: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CC7A8E" w:rsidRDefault="00CC7A8E" w:rsidP="00CC7A8E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CC7A8E" w:rsidRDefault="00CC7A8E" w:rsidP="00CC7A8E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A3"/>
    <w:rsid w:val="00081504"/>
    <w:rsid w:val="001503EF"/>
    <w:rsid w:val="001755EE"/>
    <w:rsid w:val="0022591A"/>
    <w:rsid w:val="005D6673"/>
    <w:rsid w:val="006240F1"/>
    <w:rsid w:val="0064308B"/>
    <w:rsid w:val="00762F8A"/>
    <w:rsid w:val="007D2DFB"/>
    <w:rsid w:val="00835289"/>
    <w:rsid w:val="00871767"/>
    <w:rsid w:val="00917E0D"/>
    <w:rsid w:val="00AB2240"/>
    <w:rsid w:val="00B031A3"/>
    <w:rsid w:val="00CC7A8E"/>
    <w:rsid w:val="00DD2C20"/>
    <w:rsid w:val="00E061ED"/>
    <w:rsid w:val="00FF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ACB2"/>
  <w15:chartTrackingRefBased/>
  <w15:docId w15:val="{533D76C9-5CB0-48A8-89A7-E2ED1337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A8E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52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9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502</Words>
  <Characters>287</Characters>
  <Application>Microsoft Office Word</Application>
  <DocSecurity>0</DocSecurity>
  <Lines>2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16</cp:revision>
  <cp:lastPrinted>2018-12-06T12:04:00Z</cp:lastPrinted>
  <dcterms:created xsi:type="dcterms:W3CDTF">2018-12-06T08:44:00Z</dcterms:created>
  <dcterms:modified xsi:type="dcterms:W3CDTF">2018-12-06T12:07:00Z</dcterms:modified>
</cp:coreProperties>
</file>