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9F" w:rsidRPr="0030529F" w:rsidRDefault="0030529F" w:rsidP="0030529F">
      <w:pPr>
        <w:ind w:left="3540" w:firstLine="708"/>
        <w:rPr>
          <w:b w:val="0"/>
          <w:sz w:val="18"/>
          <w:szCs w:val="18"/>
        </w:rPr>
      </w:pPr>
      <w:bookmarkStart w:id="0" w:name="_GoBack"/>
      <w:bookmarkEnd w:id="0"/>
      <w:r w:rsidRPr="0030529F">
        <w:rPr>
          <w:b w:val="0"/>
          <w:sz w:val="18"/>
          <w:szCs w:val="18"/>
        </w:rPr>
        <w:t xml:space="preserve">  </w:t>
      </w:r>
      <w:r w:rsidRPr="0030529F">
        <w:rPr>
          <w:b w:val="0"/>
          <w:noProof/>
          <w:sz w:val="18"/>
          <w:szCs w:val="18"/>
          <w:lang w:eastAsia="uk-UA"/>
        </w:rPr>
        <w:drawing>
          <wp:inline distT="0" distB="0" distL="0" distR="0" wp14:anchorId="3E92BF0F" wp14:editId="1EB86909">
            <wp:extent cx="561975" cy="752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9F" w:rsidRPr="0030529F" w:rsidRDefault="0030529F" w:rsidP="0030529F">
      <w:pPr>
        <w:jc w:val="center"/>
        <w:rPr>
          <w:rFonts w:ascii="Cambria" w:hAnsi="Cambria"/>
          <w:b w:val="0"/>
          <w:bCs w:val="0"/>
          <w:kern w:val="32"/>
          <w:sz w:val="32"/>
          <w:szCs w:val="32"/>
        </w:rPr>
      </w:pPr>
      <w:r w:rsidRPr="0030529F">
        <w:rPr>
          <w:rFonts w:ascii="Cambria" w:hAnsi="Cambria"/>
          <w:b w:val="0"/>
          <w:bCs w:val="0"/>
          <w:kern w:val="32"/>
          <w:sz w:val="32"/>
          <w:szCs w:val="32"/>
        </w:rPr>
        <w:t>НАРОДНИЙ ДЕПУТАТ УКРАЇНИ</w:t>
      </w:r>
    </w:p>
    <w:p w:rsidR="0030529F" w:rsidRPr="0030529F" w:rsidRDefault="0030529F" w:rsidP="0030529F">
      <w:pPr>
        <w:jc w:val="center"/>
        <w:rPr>
          <w:rFonts w:ascii="Cambria" w:hAnsi="Cambria"/>
          <w:b w:val="0"/>
          <w:bCs w:val="0"/>
          <w:kern w:val="32"/>
          <w:sz w:val="8"/>
          <w:szCs w:val="32"/>
        </w:rPr>
      </w:pPr>
    </w:p>
    <w:p w:rsidR="0030529F" w:rsidRPr="0030529F" w:rsidRDefault="0030529F" w:rsidP="0030529F">
      <w:pPr>
        <w:jc w:val="center"/>
        <w:rPr>
          <w:rFonts w:ascii="Cambria" w:hAnsi="Cambria"/>
          <w:bCs w:val="0"/>
          <w:kern w:val="32"/>
          <w:sz w:val="20"/>
          <w:szCs w:val="32"/>
        </w:rPr>
      </w:pPr>
      <w:r w:rsidRPr="0030529F">
        <w:rPr>
          <w:rFonts w:ascii="Cambria" w:hAnsi="Cambria"/>
          <w:bCs w:val="0"/>
          <w:kern w:val="32"/>
          <w:sz w:val="20"/>
          <w:szCs w:val="32"/>
        </w:rPr>
        <w:t>вул. Грушевського, 5, м. Київ, 01008</w:t>
      </w:r>
    </w:p>
    <w:p w:rsidR="0030529F" w:rsidRPr="0030529F" w:rsidRDefault="0030529F" w:rsidP="0030529F">
      <w:pPr>
        <w:jc w:val="center"/>
        <w:rPr>
          <w:sz w:val="12"/>
        </w:rPr>
      </w:pPr>
      <w:r w:rsidRPr="0030529F">
        <w:rPr>
          <w:sz w:val="1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13EE" w:rsidRDefault="00BF13EE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5B0A59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5B0A59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  <w:r w:rsidRPr="005B0A59">
        <w:rPr>
          <w:rFonts w:eastAsia="Arial Unicode MS"/>
          <w:b w:val="0"/>
          <w:bCs w:val="0"/>
          <w:bdr w:val="nil"/>
        </w:rPr>
        <w:t xml:space="preserve">№ _______ від _________ 2018 р. </w:t>
      </w:r>
    </w:p>
    <w:p w:rsidR="00ED4425" w:rsidRPr="005B0A59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5B0A59" w:rsidRDefault="00ED4425" w:rsidP="00ED4425">
      <w:pPr>
        <w:ind w:left="5529"/>
      </w:pPr>
      <w:r w:rsidRPr="005B0A59">
        <w:t>ВЕРХОВНА РАДА УКРАЇНИ</w:t>
      </w:r>
    </w:p>
    <w:p w:rsidR="00ED4425" w:rsidRPr="005B0A59" w:rsidRDefault="00ED4425" w:rsidP="00ED4425">
      <w:pPr>
        <w:ind w:firstLine="720"/>
        <w:jc w:val="right"/>
        <w:rPr>
          <w:b w:val="0"/>
        </w:rPr>
      </w:pPr>
    </w:p>
    <w:p w:rsidR="00ED4425" w:rsidRPr="005B0A59" w:rsidRDefault="00ED4425" w:rsidP="004923C1">
      <w:pPr>
        <w:shd w:val="clear" w:color="auto" w:fill="FFFFFF"/>
        <w:spacing w:before="840"/>
        <w:ind w:left="24" w:right="10" w:firstLine="685"/>
        <w:jc w:val="both"/>
        <w:rPr>
          <w:b w:val="0"/>
          <w:bCs w:val="0"/>
        </w:rPr>
      </w:pPr>
      <w:r w:rsidRPr="005B0A59">
        <w:rPr>
          <w:b w:val="0"/>
          <w:color w:val="000000"/>
          <w:spacing w:val="-3"/>
        </w:rPr>
        <w:t xml:space="preserve">Відповідно до статті 93 Конституції України в порядку законодавчої ініціативи вношу на розгляд Верховної Ради України проект Постанови Верховної Ради України </w:t>
      </w:r>
      <w:r w:rsidR="004923C1" w:rsidRPr="005B0A59">
        <w:rPr>
          <w:b w:val="0"/>
        </w:rPr>
        <w:t>«</w:t>
      </w:r>
      <w:r w:rsidR="004923C1" w:rsidRPr="005B0A59">
        <w:rPr>
          <w:b w:val="0"/>
          <w:spacing w:val="-1"/>
        </w:rPr>
        <w:t>Про відзначення 110-річчя з дня народження видатного українського поета та культурного діяча Богдана-Ігоря Антонича».</w:t>
      </w:r>
    </w:p>
    <w:p w:rsidR="00ED4425" w:rsidRPr="005B0A59" w:rsidRDefault="00ED4425" w:rsidP="00ED4425">
      <w:pPr>
        <w:pStyle w:val="af1"/>
        <w:ind w:left="0" w:firstLine="685"/>
        <w:jc w:val="both"/>
        <w:rPr>
          <w:sz w:val="28"/>
          <w:szCs w:val="28"/>
          <w:lang w:val="uk-UA"/>
        </w:rPr>
      </w:pPr>
      <w:r w:rsidRPr="005B0A59">
        <w:rPr>
          <w:sz w:val="28"/>
          <w:szCs w:val="28"/>
          <w:lang w:val="uk-UA"/>
        </w:rPr>
        <w:t>Проект Постанови під час його розгляду на пленарному засіданні Верховної Ради України доповідатиме народний депутат України Дубневич Я.В.</w:t>
      </w:r>
    </w:p>
    <w:p w:rsidR="00ED4425" w:rsidRPr="005B0A59" w:rsidRDefault="00ED4425" w:rsidP="00ED4425">
      <w:pPr>
        <w:widowControl w:val="0"/>
        <w:ind w:firstLine="685"/>
        <w:jc w:val="both"/>
        <w:rPr>
          <w:b w:val="0"/>
        </w:rPr>
      </w:pPr>
    </w:p>
    <w:p w:rsidR="00ED4425" w:rsidRPr="005B0A59" w:rsidRDefault="00ED4425" w:rsidP="00ED4425">
      <w:pPr>
        <w:widowControl w:val="0"/>
        <w:ind w:firstLine="720"/>
        <w:jc w:val="both"/>
        <w:rPr>
          <w:b w:val="0"/>
          <w:bCs w:val="0"/>
          <w:lang w:val="ru-RU"/>
        </w:rPr>
      </w:pPr>
      <w:r w:rsidRPr="005B0A59">
        <w:rPr>
          <w:b w:val="0"/>
          <w:bCs w:val="0"/>
        </w:rPr>
        <w:t>Додатки:</w:t>
      </w:r>
    </w:p>
    <w:p w:rsidR="00ED4425" w:rsidRPr="005B0A59" w:rsidRDefault="004923C1" w:rsidP="00ED4425">
      <w:pPr>
        <w:widowControl w:val="0"/>
        <w:ind w:left="696" w:firstLine="720"/>
        <w:jc w:val="both"/>
        <w:rPr>
          <w:b w:val="0"/>
          <w:bCs w:val="0"/>
          <w:lang w:val="ru-RU"/>
        </w:rPr>
      </w:pPr>
      <w:r w:rsidRPr="005B0A59">
        <w:rPr>
          <w:b w:val="0"/>
        </w:rPr>
        <w:t>1</w:t>
      </w:r>
      <w:r w:rsidR="00ED4425" w:rsidRPr="005B0A59">
        <w:rPr>
          <w:b w:val="0"/>
        </w:rPr>
        <w:t xml:space="preserve">. Проект Постанови – на 2 арк. </w:t>
      </w:r>
    </w:p>
    <w:p w:rsidR="00ED4425" w:rsidRPr="005B0A59" w:rsidRDefault="004923C1" w:rsidP="00ED4425">
      <w:pPr>
        <w:ind w:left="696" w:firstLine="720"/>
        <w:jc w:val="both"/>
        <w:rPr>
          <w:b w:val="0"/>
        </w:rPr>
      </w:pPr>
      <w:r w:rsidRPr="005B0A59">
        <w:rPr>
          <w:b w:val="0"/>
        </w:rPr>
        <w:t>2</w:t>
      </w:r>
      <w:r w:rsidR="00225894">
        <w:rPr>
          <w:b w:val="0"/>
        </w:rPr>
        <w:t>. Пояснювальна записка – на 3</w:t>
      </w:r>
      <w:r w:rsidR="00ED4425" w:rsidRPr="005B0A59">
        <w:rPr>
          <w:b w:val="0"/>
        </w:rPr>
        <w:t xml:space="preserve"> арк.</w:t>
      </w:r>
    </w:p>
    <w:p w:rsidR="00ED4425" w:rsidRPr="005B0A59" w:rsidRDefault="004923C1" w:rsidP="00ED4425">
      <w:pPr>
        <w:ind w:left="696" w:firstLine="720"/>
        <w:jc w:val="both"/>
        <w:rPr>
          <w:b w:val="0"/>
        </w:rPr>
      </w:pPr>
      <w:r w:rsidRPr="005B0A59">
        <w:rPr>
          <w:b w:val="0"/>
        </w:rPr>
        <w:t>3</w:t>
      </w:r>
      <w:r w:rsidR="00ED4425" w:rsidRPr="005B0A59">
        <w:rPr>
          <w:b w:val="0"/>
        </w:rPr>
        <w:t>. Електронна версія зазначених документів.</w:t>
      </w:r>
    </w:p>
    <w:p w:rsidR="00ED4425" w:rsidRPr="005B0A59" w:rsidRDefault="00ED4425" w:rsidP="00ED4425">
      <w:pPr>
        <w:pStyle w:val="22"/>
        <w:keepNext w:val="0"/>
        <w:autoSpaceDE/>
        <w:ind w:firstLine="720"/>
        <w:jc w:val="both"/>
        <w:rPr>
          <w:b w:val="0"/>
        </w:rPr>
      </w:pPr>
    </w:p>
    <w:p w:rsidR="00ED4425" w:rsidRPr="005B0A59" w:rsidRDefault="00ED4425" w:rsidP="00ED4425">
      <w:pPr>
        <w:rPr>
          <w:b w:val="0"/>
        </w:rPr>
      </w:pPr>
    </w:p>
    <w:p w:rsidR="00ED4425" w:rsidRPr="005B0A59" w:rsidRDefault="00ED4425" w:rsidP="00ED4425">
      <w:pPr>
        <w:rPr>
          <w:b w:val="0"/>
        </w:rPr>
      </w:pPr>
    </w:p>
    <w:p w:rsidR="005B0A59" w:rsidRPr="005B0A59" w:rsidRDefault="004923C1" w:rsidP="004923C1">
      <w:pPr>
        <w:rPr>
          <w:bCs w:val="0"/>
        </w:rPr>
      </w:pPr>
      <w:r w:rsidRPr="005B0A59">
        <w:rPr>
          <w:bCs w:val="0"/>
        </w:rPr>
        <w:t>Народні</w:t>
      </w:r>
      <w:r w:rsidR="00ED4425" w:rsidRPr="005B0A59">
        <w:rPr>
          <w:bCs w:val="0"/>
        </w:rPr>
        <w:t xml:space="preserve"> депутат</w:t>
      </w:r>
      <w:r w:rsidRPr="005B0A59">
        <w:rPr>
          <w:bCs w:val="0"/>
        </w:rPr>
        <w:t>и</w:t>
      </w:r>
      <w:r w:rsidR="00ED4425" w:rsidRPr="005B0A59">
        <w:rPr>
          <w:bCs w:val="0"/>
        </w:rPr>
        <w:t xml:space="preserve"> України</w:t>
      </w:r>
      <w:r w:rsidR="00ED4425" w:rsidRPr="005B0A59">
        <w:rPr>
          <w:bCs w:val="0"/>
        </w:rPr>
        <w:tab/>
      </w:r>
      <w:r w:rsidR="00ED4425" w:rsidRPr="005B0A59">
        <w:rPr>
          <w:bCs w:val="0"/>
        </w:rPr>
        <w:tab/>
      </w:r>
      <w:r w:rsidR="00ED4425" w:rsidRPr="005B0A59">
        <w:rPr>
          <w:bCs w:val="0"/>
        </w:rPr>
        <w:tab/>
      </w:r>
      <w:r w:rsidR="00ED4425" w:rsidRPr="005B0A59">
        <w:rPr>
          <w:bCs w:val="0"/>
        </w:rPr>
        <w:tab/>
      </w:r>
      <w:r w:rsidR="00ED4425" w:rsidRPr="005B0A59">
        <w:rPr>
          <w:bCs w:val="0"/>
        </w:rPr>
        <w:tab/>
      </w:r>
    </w:p>
    <w:p w:rsidR="005B0A59" w:rsidRPr="005B0A59" w:rsidRDefault="005B0A59" w:rsidP="004923C1">
      <w:pPr>
        <w:rPr>
          <w:bCs w:val="0"/>
        </w:rPr>
      </w:pPr>
    </w:p>
    <w:p w:rsidR="00471E8E" w:rsidRDefault="00ED4425" w:rsidP="005B0A59">
      <w:pPr>
        <w:jc w:val="right"/>
        <w:rPr>
          <w:bCs w:val="0"/>
        </w:rPr>
      </w:pPr>
      <w:r w:rsidRPr="005B0A59">
        <w:rPr>
          <w:bCs w:val="0"/>
        </w:rPr>
        <w:t>Дубневич Я.В.</w:t>
      </w:r>
      <w:r w:rsidR="004923C1" w:rsidRPr="005B0A59">
        <w:rPr>
          <w:bCs w:val="0"/>
        </w:rPr>
        <w:t xml:space="preserve"> </w:t>
      </w:r>
      <w:r w:rsidRPr="005B0A59">
        <w:rPr>
          <w:bCs w:val="0"/>
        </w:rPr>
        <w:t>(№ 318)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Білозір О.В. (№ 451)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Карпунцов В.В. (№ 446)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Рудик С.Я. (№ 396)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Березюк О.Р. (№ 155)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Юринець О.В. (№ 315)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Васюник І.В. (№ 017)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Матіос М.В. (№ 071)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Матвієнко А.С. (№ 096)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Довбенко М.В. (№ 288)</w:t>
      </w:r>
    </w:p>
    <w:p w:rsidR="00186AA7" w:rsidRDefault="00186AA7" w:rsidP="005B0A59">
      <w:pPr>
        <w:jc w:val="right"/>
        <w:rPr>
          <w:bCs w:val="0"/>
        </w:rPr>
      </w:pPr>
      <w:r>
        <w:rPr>
          <w:bCs w:val="0"/>
        </w:rPr>
        <w:t>Хміль М.М. (№ 042)</w:t>
      </w:r>
    </w:p>
    <w:p w:rsidR="00186AA7" w:rsidRPr="005B0A59" w:rsidRDefault="00186AA7" w:rsidP="005B0A59">
      <w:pPr>
        <w:jc w:val="right"/>
        <w:rPr>
          <w:bCs w:val="0"/>
        </w:rPr>
      </w:pPr>
      <w:r>
        <w:rPr>
          <w:bCs w:val="0"/>
        </w:rPr>
        <w:t>Кадикало М.О. (№ 051)</w:t>
      </w:r>
    </w:p>
    <w:p w:rsidR="00872BDA" w:rsidRPr="005B0A59" w:rsidRDefault="00872BDA" w:rsidP="004F3A1C">
      <w:pPr>
        <w:tabs>
          <w:tab w:val="left" w:pos="142"/>
          <w:tab w:val="left" w:pos="284"/>
        </w:tabs>
        <w:spacing w:line="276" w:lineRule="auto"/>
        <w:jc w:val="both"/>
        <w:rPr>
          <w:b w:val="0"/>
          <w:bCs w:val="0"/>
        </w:rPr>
      </w:pPr>
    </w:p>
    <w:sectPr w:rsidR="00872BDA" w:rsidRPr="005B0A59" w:rsidSect="00A942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709" w:left="1418" w:header="708" w:footer="283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3CD" w:rsidRDefault="006B43CD" w:rsidP="006015EE">
      <w:r>
        <w:separator/>
      </w:r>
    </w:p>
  </w:endnote>
  <w:endnote w:type="continuationSeparator" w:id="0">
    <w:p w:rsidR="006B43CD" w:rsidRDefault="006B43CD" w:rsidP="0060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 Bold">
    <w:panose1 w:val="020208030705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43" w:rsidRDefault="00EF314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4987862"/>
      <w:docPartObj>
        <w:docPartGallery w:val="Page Numbers (Bottom of Page)"/>
        <w:docPartUnique/>
      </w:docPartObj>
    </w:sdtPr>
    <w:sdtEndPr>
      <w:rPr>
        <w:b w:val="0"/>
        <w:sz w:val="22"/>
      </w:rPr>
    </w:sdtEndPr>
    <w:sdtContent>
      <w:p w:rsidR="006015EE" w:rsidRPr="006015EE" w:rsidRDefault="006015EE">
        <w:pPr>
          <w:pStyle w:val="aa"/>
          <w:jc w:val="right"/>
          <w:rPr>
            <w:b w:val="0"/>
            <w:sz w:val="22"/>
          </w:rPr>
        </w:pPr>
        <w:r w:rsidRPr="006015EE">
          <w:rPr>
            <w:b w:val="0"/>
            <w:sz w:val="22"/>
          </w:rPr>
          <w:fldChar w:fldCharType="begin"/>
        </w:r>
        <w:r w:rsidRPr="006015EE">
          <w:rPr>
            <w:b w:val="0"/>
            <w:sz w:val="22"/>
          </w:rPr>
          <w:instrText>PAGE   \* MERGEFORMAT</w:instrText>
        </w:r>
        <w:r w:rsidRPr="006015EE">
          <w:rPr>
            <w:b w:val="0"/>
            <w:sz w:val="22"/>
          </w:rPr>
          <w:fldChar w:fldCharType="separate"/>
        </w:r>
        <w:r w:rsidR="00ED4425">
          <w:rPr>
            <w:b w:val="0"/>
            <w:noProof/>
            <w:sz w:val="22"/>
          </w:rPr>
          <w:t>3</w:t>
        </w:r>
        <w:r w:rsidRPr="006015EE">
          <w:rPr>
            <w:b w:val="0"/>
            <w:sz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43" w:rsidRDefault="00EF314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3CD" w:rsidRDefault="006B43CD" w:rsidP="006015EE">
      <w:r>
        <w:separator/>
      </w:r>
    </w:p>
  </w:footnote>
  <w:footnote w:type="continuationSeparator" w:id="0">
    <w:p w:rsidR="006B43CD" w:rsidRDefault="006B43CD" w:rsidP="00601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43" w:rsidRDefault="00EF314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43" w:rsidRDefault="00EF314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43" w:rsidRDefault="00EF314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C31"/>
    <w:multiLevelType w:val="hybridMultilevel"/>
    <w:tmpl w:val="261C4AC0"/>
    <w:lvl w:ilvl="0" w:tplc="1C009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77DDA"/>
    <w:multiLevelType w:val="hybridMultilevel"/>
    <w:tmpl w:val="19981A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55911"/>
    <w:multiLevelType w:val="hybridMultilevel"/>
    <w:tmpl w:val="6E704AB0"/>
    <w:lvl w:ilvl="0" w:tplc="04220011">
      <w:start w:val="1"/>
      <w:numFmt w:val="decimal"/>
      <w:lvlText w:val="%1)"/>
      <w:lvlJc w:val="left"/>
      <w:pPr>
        <w:ind w:left="1222" w:hanging="360"/>
      </w:pPr>
    </w:lvl>
    <w:lvl w:ilvl="1" w:tplc="04220019" w:tentative="1">
      <w:start w:val="1"/>
      <w:numFmt w:val="lowerLetter"/>
      <w:lvlText w:val="%2."/>
      <w:lvlJc w:val="left"/>
      <w:pPr>
        <w:ind w:left="1942" w:hanging="360"/>
      </w:pPr>
    </w:lvl>
    <w:lvl w:ilvl="2" w:tplc="0422001B" w:tentative="1">
      <w:start w:val="1"/>
      <w:numFmt w:val="lowerRoman"/>
      <w:lvlText w:val="%3."/>
      <w:lvlJc w:val="right"/>
      <w:pPr>
        <w:ind w:left="2662" w:hanging="180"/>
      </w:pPr>
    </w:lvl>
    <w:lvl w:ilvl="3" w:tplc="0422000F" w:tentative="1">
      <w:start w:val="1"/>
      <w:numFmt w:val="decimal"/>
      <w:lvlText w:val="%4."/>
      <w:lvlJc w:val="left"/>
      <w:pPr>
        <w:ind w:left="3382" w:hanging="360"/>
      </w:pPr>
    </w:lvl>
    <w:lvl w:ilvl="4" w:tplc="04220019" w:tentative="1">
      <w:start w:val="1"/>
      <w:numFmt w:val="lowerLetter"/>
      <w:lvlText w:val="%5."/>
      <w:lvlJc w:val="left"/>
      <w:pPr>
        <w:ind w:left="4102" w:hanging="360"/>
      </w:pPr>
    </w:lvl>
    <w:lvl w:ilvl="5" w:tplc="0422001B" w:tentative="1">
      <w:start w:val="1"/>
      <w:numFmt w:val="lowerRoman"/>
      <w:lvlText w:val="%6."/>
      <w:lvlJc w:val="right"/>
      <w:pPr>
        <w:ind w:left="4822" w:hanging="180"/>
      </w:pPr>
    </w:lvl>
    <w:lvl w:ilvl="6" w:tplc="0422000F" w:tentative="1">
      <w:start w:val="1"/>
      <w:numFmt w:val="decimal"/>
      <w:lvlText w:val="%7."/>
      <w:lvlJc w:val="left"/>
      <w:pPr>
        <w:ind w:left="5542" w:hanging="360"/>
      </w:pPr>
    </w:lvl>
    <w:lvl w:ilvl="7" w:tplc="04220019" w:tentative="1">
      <w:start w:val="1"/>
      <w:numFmt w:val="lowerLetter"/>
      <w:lvlText w:val="%8."/>
      <w:lvlJc w:val="left"/>
      <w:pPr>
        <w:ind w:left="6262" w:hanging="360"/>
      </w:pPr>
    </w:lvl>
    <w:lvl w:ilvl="8" w:tplc="0422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C996963"/>
    <w:multiLevelType w:val="hybridMultilevel"/>
    <w:tmpl w:val="133C6CFE"/>
    <w:lvl w:ilvl="0" w:tplc="B4AEFDD2">
      <w:start w:val="412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0F211EF6"/>
    <w:multiLevelType w:val="hybridMultilevel"/>
    <w:tmpl w:val="F81258E6"/>
    <w:lvl w:ilvl="0" w:tplc="9B26A98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050D7"/>
    <w:multiLevelType w:val="hybridMultilevel"/>
    <w:tmpl w:val="4A1EF96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843CA"/>
    <w:multiLevelType w:val="hybridMultilevel"/>
    <w:tmpl w:val="5134A1D4"/>
    <w:lvl w:ilvl="0" w:tplc="844610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C3512D"/>
    <w:multiLevelType w:val="hybridMultilevel"/>
    <w:tmpl w:val="9FE80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64FCC"/>
    <w:multiLevelType w:val="hybridMultilevel"/>
    <w:tmpl w:val="6470BCB2"/>
    <w:lvl w:ilvl="0" w:tplc="3D44E4CE">
      <w:start w:val="1"/>
      <w:numFmt w:val="decimal"/>
      <w:lvlText w:val="%1)"/>
      <w:lvlJc w:val="left"/>
      <w:pPr>
        <w:ind w:left="1211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D34135C"/>
    <w:multiLevelType w:val="hybridMultilevel"/>
    <w:tmpl w:val="1C6809A2"/>
    <w:lvl w:ilvl="0" w:tplc="5400FE7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F314F0E"/>
    <w:multiLevelType w:val="hybridMultilevel"/>
    <w:tmpl w:val="D9AA0DA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26881"/>
    <w:multiLevelType w:val="hybridMultilevel"/>
    <w:tmpl w:val="EC38C0FE"/>
    <w:lvl w:ilvl="0" w:tplc="58284906">
      <w:numFmt w:val="bullet"/>
      <w:lvlText w:val="-"/>
      <w:lvlJc w:val="left"/>
      <w:pPr>
        <w:ind w:left="1222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2" w15:restartNumberingAfterBreak="0">
    <w:nsid w:val="33910A0C"/>
    <w:multiLevelType w:val="multilevel"/>
    <w:tmpl w:val="6E82EBE8"/>
    <w:styleLink w:val="List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2FF6A24"/>
    <w:multiLevelType w:val="hybridMultilevel"/>
    <w:tmpl w:val="C7628000"/>
    <w:lvl w:ilvl="0" w:tplc="58284906"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4A24F92"/>
    <w:multiLevelType w:val="hybridMultilevel"/>
    <w:tmpl w:val="D2C8EB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B8F74E6"/>
    <w:multiLevelType w:val="hybridMultilevel"/>
    <w:tmpl w:val="15DE5D5C"/>
    <w:lvl w:ilvl="0" w:tplc="6F70A590">
      <w:numFmt w:val="bullet"/>
      <w:lvlText w:val=""/>
      <w:lvlJc w:val="left"/>
      <w:pPr>
        <w:ind w:left="786" w:hanging="360"/>
      </w:pPr>
      <w:rPr>
        <w:rFonts w:ascii="Symbol" w:eastAsia="Arial Unicode MS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4D057F7D"/>
    <w:multiLevelType w:val="hybridMultilevel"/>
    <w:tmpl w:val="04AEE3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D71FD"/>
    <w:multiLevelType w:val="hybridMultilevel"/>
    <w:tmpl w:val="0EFC27A0"/>
    <w:lvl w:ilvl="0" w:tplc="3F40E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9D86403"/>
    <w:multiLevelType w:val="hybridMultilevel"/>
    <w:tmpl w:val="FA2C131E"/>
    <w:lvl w:ilvl="0" w:tplc="E54A06D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AC138A6"/>
    <w:multiLevelType w:val="hybridMultilevel"/>
    <w:tmpl w:val="B9E89634"/>
    <w:lvl w:ilvl="0" w:tplc="EDCC3B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63970"/>
    <w:multiLevelType w:val="hybridMultilevel"/>
    <w:tmpl w:val="7A8EF67C"/>
    <w:lvl w:ilvl="0" w:tplc="8E62D54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73CF10B0"/>
    <w:multiLevelType w:val="hybridMultilevel"/>
    <w:tmpl w:val="450E79C0"/>
    <w:lvl w:ilvl="0" w:tplc="84647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3F01348"/>
    <w:multiLevelType w:val="hybridMultilevel"/>
    <w:tmpl w:val="6E5E6A2C"/>
    <w:lvl w:ilvl="0" w:tplc="913C4A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6380ABA"/>
    <w:multiLevelType w:val="hybridMultilevel"/>
    <w:tmpl w:val="C9DECB60"/>
    <w:lvl w:ilvl="0" w:tplc="90CC6AD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794B099E"/>
    <w:multiLevelType w:val="hybridMultilevel"/>
    <w:tmpl w:val="47EED18A"/>
    <w:lvl w:ilvl="0" w:tplc="3BE650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A957A4E"/>
    <w:multiLevelType w:val="hybridMultilevel"/>
    <w:tmpl w:val="5F606962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AB13C77"/>
    <w:multiLevelType w:val="hybridMultilevel"/>
    <w:tmpl w:val="07905BC6"/>
    <w:lvl w:ilvl="0" w:tplc="7FD692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6"/>
  </w:num>
  <w:num w:numId="3">
    <w:abstractNumId w:val="17"/>
  </w:num>
  <w:num w:numId="4">
    <w:abstractNumId w:val="6"/>
  </w:num>
  <w:num w:numId="5">
    <w:abstractNumId w:val="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8"/>
  </w:num>
  <w:num w:numId="9">
    <w:abstractNumId w:val="26"/>
  </w:num>
  <w:num w:numId="10">
    <w:abstractNumId w:val="23"/>
  </w:num>
  <w:num w:numId="11">
    <w:abstractNumId w:val="0"/>
  </w:num>
  <w:num w:numId="12">
    <w:abstractNumId w:val="18"/>
  </w:num>
  <w:num w:numId="13">
    <w:abstractNumId w:val="19"/>
  </w:num>
  <w:num w:numId="14">
    <w:abstractNumId w:val="22"/>
  </w:num>
  <w:num w:numId="15">
    <w:abstractNumId w:val="7"/>
  </w:num>
  <w:num w:numId="16">
    <w:abstractNumId w:val="25"/>
  </w:num>
  <w:num w:numId="17">
    <w:abstractNumId w:val="12"/>
  </w:num>
  <w:num w:numId="18">
    <w:abstractNumId w:val="20"/>
  </w:num>
  <w:num w:numId="19">
    <w:abstractNumId w:val="14"/>
  </w:num>
  <w:num w:numId="20">
    <w:abstractNumId w:val="13"/>
  </w:num>
  <w:num w:numId="21">
    <w:abstractNumId w:val="15"/>
  </w:num>
  <w:num w:numId="22">
    <w:abstractNumId w:val="2"/>
  </w:num>
  <w:num w:numId="23">
    <w:abstractNumId w:val="24"/>
  </w:num>
  <w:num w:numId="24">
    <w:abstractNumId w:val="10"/>
  </w:num>
  <w:num w:numId="25">
    <w:abstractNumId w:val="9"/>
  </w:num>
  <w:num w:numId="26">
    <w:abstractNumId w:val="3"/>
  </w:num>
  <w:num w:numId="27">
    <w:abstractNumId w:val="5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81"/>
    <w:rsid w:val="000009E3"/>
    <w:rsid w:val="00001D08"/>
    <w:rsid w:val="00001EF3"/>
    <w:rsid w:val="00014B85"/>
    <w:rsid w:val="00014FDB"/>
    <w:rsid w:val="000155A4"/>
    <w:rsid w:val="000164EB"/>
    <w:rsid w:val="000220F7"/>
    <w:rsid w:val="00024255"/>
    <w:rsid w:val="00032B27"/>
    <w:rsid w:val="00043E1E"/>
    <w:rsid w:val="000473E4"/>
    <w:rsid w:val="000478C6"/>
    <w:rsid w:val="0005443E"/>
    <w:rsid w:val="000547CE"/>
    <w:rsid w:val="00055FB1"/>
    <w:rsid w:val="00072973"/>
    <w:rsid w:val="0007547A"/>
    <w:rsid w:val="00080C52"/>
    <w:rsid w:val="00081740"/>
    <w:rsid w:val="0008373A"/>
    <w:rsid w:val="00086E74"/>
    <w:rsid w:val="00090DDC"/>
    <w:rsid w:val="00092A3A"/>
    <w:rsid w:val="00094A25"/>
    <w:rsid w:val="00096779"/>
    <w:rsid w:val="000A0A4C"/>
    <w:rsid w:val="000A1E80"/>
    <w:rsid w:val="000A5DE0"/>
    <w:rsid w:val="000B0799"/>
    <w:rsid w:val="000B1F35"/>
    <w:rsid w:val="000B25F9"/>
    <w:rsid w:val="000B7D45"/>
    <w:rsid w:val="000C168B"/>
    <w:rsid w:val="000C4688"/>
    <w:rsid w:val="000D6EA8"/>
    <w:rsid w:val="000E13F5"/>
    <w:rsid w:val="000F668B"/>
    <w:rsid w:val="00102CCE"/>
    <w:rsid w:val="00105710"/>
    <w:rsid w:val="00126686"/>
    <w:rsid w:val="0013042A"/>
    <w:rsid w:val="00130A3D"/>
    <w:rsid w:val="00135681"/>
    <w:rsid w:val="001411DF"/>
    <w:rsid w:val="0014425E"/>
    <w:rsid w:val="00150064"/>
    <w:rsid w:val="00151A5A"/>
    <w:rsid w:val="00152DF3"/>
    <w:rsid w:val="00155496"/>
    <w:rsid w:val="00155B9D"/>
    <w:rsid w:val="001664A1"/>
    <w:rsid w:val="0016727B"/>
    <w:rsid w:val="0016772A"/>
    <w:rsid w:val="0018054B"/>
    <w:rsid w:val="001829BE"/>
    <w:rsid w:val="00184AEF"/>
    <w:rsid w:val="00186AA7"/>
    <w:rsid w:val="00187A55"/>
    <w:rsid w:val="001A7068"/>
    <w:rsid w:val="001B65BF"/>
    <w:rsid w:val="001B7F65"/>
    <w:rsid w:val="001C09BB"/>
    <w:rsid w:val="001C56A6"/>
    <w:rsid w:val="001D02BB"/>
    <w:rsid w:val="001D11CB"/>
    <w:rsid w:val="001D2052"/>
    <w:rsid w:val="001D6684"/>
    <w:rsid w:val="001E0613"/>
    <w:rsid w:val="001E1272"/>
    <w:rsid w:val="001E2BFE"/>
    <w:rsid w:val="001E414A"/>
    <w:rsid w:val="001E687F"/>
    <w:rsid w:val="001E69EA"/>
    <w:rsid w:val="001F6883"/>
    <w:rsid w:val="001F7AF0"/>
    <w:rsid w:val="00200D83"/>
    <w:rsid w:val="0020445C"/>
    <w:rsid w:val="00204AD0"/>
    <w:rsid w:val="002057C3"/>
    <w:rsid w:val="0020781C"/>
    <w:rsid w:val="00207907"/>
    <w:rsid w:val="00214DB1"/>
    <w:rsid w:val="002178B6"/>
    <w:rsid w:val="00225894"/>
    <w:rsid w:val="00232CD7"/>
    <w:rsid w:val="0024336C"/>
    <w:rsid w:val="0024488E"/>
    <w:rsid w:val="00250814"/>
    <w:rsid w:val="00251776"/>
    <w:rsid w:val="0025636D"/>
    <w:rsid w:val="00262FC5"/>
    <w:rsid w:val="00266C09"/>
    <w:rsid w:val="00267D22"/>
    <w:rsid w:val="00270754"/>
    <w:rsid w:val="00272247"/>
    <w:rsid w:val="002738C2"/>
    <w:rsid w:val="00275D55"/>
    <w:rsid w:val="00280806"/>
    <w:rsid w:val="0028282E"/>
    <w:rsid w:val="002873F8"/>
    <w:rsid w:val="00290D59"/>
    <w:rsid w:val="00291188"/>
    <w:rsid w:val="002A0AEA"/>
    <w:rsid w:val="002A0DF2"/>
    <w:rsid w:val="002B1CFD"/>
    <w:rsid w:val="002B1E92"/>
    <w:rsid w:val="002B5388"/>
    <w:rsid w:val="002B60C7"/>
    <w:rsid w:val="002B7917"/>
    <w:rsid w:val="002C244F"/>
    <w:rsid w:val="002C2CEF"/>
    <w:rsid w:val="002C4B8A"/>
    <w:rsid w:val="002D11E0"/>
    <w:rsid w:val="002D33E5"/>
    <w:rsid w:val="002D4FD5"/>
    <w:rsid w:val="002D6321"/>
    <w:rsid w:val="002E2B76"/>
    <w:rsid w:val="002E6B89"/>
    <w:rsid w:val="002F73E5"/>
    <w:rsid w:val="002F7986"/>
    <w:rsid w:val="0030529F"/>
    <w:rsid w:val="003112F7"/>
    <w:rsid w:val="00320477"/>
    <w:rsid w:val="00320F98"/>
    <w:rsid w:val="0032220F"/>
    <w:rsid w:val="00326513"/>
    <w:rsid w:val="0032725C"/>
    <w:rsid w:val="0033024F"/>
    <w:rsid w:val="00332F7B"/>
    <w:rsid w:val="0033471F"/>
    <w:rsid w:val="003372ED"/>
    <w:rsid w:val="003430CD"/>
    <w:rsid w:val="00347003"/>
    <w:rsid w:val="0034754A"/>
    <w:rsid w:val="0035243C"/>
    <w:rsid w:val="00354EF4"/>
    <w:rsid w:val="0037051C"/>
    <w:rsid w:val="00370B67"/>
    <w:rsid w:val="00381C82"/>
    <w:rsid w:val="00386CD8"/>
    <w:rsid w:val="003944C9"/>
    <w:rsid w:val="0039484F"/>
    <w:rsid w:val="003960B3"/>
    <w:rsid w:val="003A4D22"/>
    <w:rsid w:val="003B37AE"/>
    <w:rsid w:val="003B47ED"/>
    <w:rsid w:val="003B5A58"/>
    <w:rsid w:val="003B78CA"/>
    <w:rsid w:val="003C45AE"/>
    <w:rsid w:val="003D2EC6"/>
    <w:rsid w:val="003D60C1"/>
    <w:rsid w:val="003D7BE2"/>
    <w:rsid w:val="003F0547"/>
    <w:rsid w:val="003F0635"/>
    <w:rsid w:val="004004B4"/>
    <w:rsid w:val="00405269"/>
    <w:rsid w:val="00405401"/>
    <w:rsid w:val="00410254"/>
    <w:rsid w:val="004109A9"/>
    <w:rsid w:val="00412562"/>
    <w:rsid w:val="004155E4"/>
    <w:rsid w:val="0042475A"/>
    <w:rsid w:val="0042564A"/>
    <w:rsid w:val="0043034C"/>
    <w:rsid w:val="00430506"/>
    <w:rsid w:val="0043269F"/>
    <w:rsid w:val="00432964"/>
    <w:rsid w:val="00433CEB"/>
    <w:rsid w:val="004350D4"/>
    <w:rsid w:val="0043745B"/>
    <w:rsid w:val="0044146A"/>
    <w:rsid w:val="004434CC"/>
    <w:rsid w:val="00461CA5"/>
    <w:rsid w:val="00471E8E"/>
    <w:rsid w:val="00474585"/>
    <w:rsid w:val="004747F8"/>
    <w:rsid w:val="00483BBE"/>
    <w:rsid w:val="004857A8"/>
    <w:rsid w:val="00491364"/>
    <w:rsid w:val="00491714"/>
    <w:rsid w:val="004918DC"/>
    <w:rsid w:val="004918E2"/>
    <w:rsid w:val="004923C1"/>
    <w:rsid w:val="00492611"/>
    <w:rsid w:val="00496524"/>
    <w:rsid w:val="00496B93"/>
    <w:rsid w:val="00496D65"/>
    <w:rsid w:val="0049719B"/>
    <w:rsid w:val="004C3DC0"/>
    <w:rsid w:val="004C5D41"/>
    <w:rsid w:val="004D1123"/>
    <w:rsid w:val="004D2759"/>
    <w:rsid w:val="004D3CFE"/>
    <w:rsid w:val="004D48D1"/>
    <w:rsid w:val="004F3A1C"/>
    <w:rsid w:val="004F6892"/>
    <w:rsid w:val="0050035E"/>
    <w:rsid w:val="005012D2"/>
    <w:rsid w:val="00502458"/>
    <w:rsid w:val="00502845"/>
    <w:rsid w:val="005130C5"/>
    <w:rsid w:val="00516211"/>
    <w:rsid w:val="005212B6"/>
    <w:rsid w:val="0052569A"/>
    <w:rsid w:val="00527BDF"/>
    <w:rsid w:val="00530285"/>
    <w:rsid w:val="00541CC7"/>
    <w:rsid w:val="00547A55"/>
    <w:rsid w:val="005522F0"/>
    <w:rsid w:val="005523D0"/>
    <w:rsid w:val="00552764"/>
    <w:rsid w:val="005534B4"/>
    <w:rsid w:val="00553CD5"/>
    <w:rsid w:val="0055799B"/>
    <w:rsid w:val="005741C3"/>
    <w:rsid w:val="00593EF6"/>
    <w:rsid w:val="00595037"/>
    <w:rsid w:val="005A380D"/>
    <w:rsid w:val="005A3861"/>
    <w:rsid w:val="005A3C5F"/>
    <w:rsid w:val="005A6478"/>
    <w:rsid w:val="005B0A59"/>
    <w:rsid w:val="005B15A9"/>
    <w:rsid w:val="005B1FE7"/>
    <w:rsid w:val="005C3263"/>
    <w:rsid w:val="005C53C0"/>
    <w:rsid w:val="005D7BA0"/>
    <w:rsid w:val="005E1785"/>
    <w:rsid w:val="005E22ED"/>
    <w:rsid w:val="005E4392"/>
    <w:rsid w:val="005F1598"/>
    <w:rsid w:val="005F2B12"/>
    <w:rsid w:val="005F7542"/>
    <w:rsid w:val="006015EE"/>
    <w:rsid w:val="00601E06"/>
    <w:rsid w:val="00601EB6"/>
    <w:rsid w:val="0060707C"/>
    <w:rsid w:val="0061351A"/>
    <w:rsid w:val="00624F75"/>
    <w:rsid w:val="006250F9"/>
    <w:rsid w:val="006345D2"/>
    <w:rsid w:val="006404E8"/>
    <w:rsid w:val="00644573"/>
    <w:rsid w:val="00646BB5"/>
    <w:rsid w:val="006637D4"/>
    <w:rsid w:val="00665A58"/>
    <w:rsid w:val="00666110"/>
    <w:rsid w:val="00667F2E"/>
    <w:rsid w:val="0067461B"/>
    <w:rsid w:val="006760A2"/>
    <w:rsid w:val="00676DE6"/>
    <w:rsid w:val="00680B79"/>
    <w:rsid w:val="00680FEC"/>
    <w:rsid w:val="006868D8"/>
    <w:rsid w:val="006904A0"/>
    <w:rsid w:val="006916D8"/>
    <w:rsid w:val="00693FF1"/>
    <w:rsid w:val="00696561"/>
    <w:rsid w:val="006A05F9"/>
    <w:rsid w:val="006A37BD"/>
    <w:rsid w:val="006A6ED9"/>
    <w:rsid w:val="006A79D3"/>
    <w:rsid w:val="006B0E5E"/>
    <w:rsid w:val="006B1828"/>
    <w:rsid w:val="006B3037"/>
    <w:rsid w:val="006B380E"/>
    <w:rsid w:val="006B43CD"/>
    <w:rsid w:val="006B6428"/>
    <w:rsid w:val="006C2F39"/>
    <w:rsid w:val="006C43A7"/>
    <w:rsid w:val="006C6CCA"/>
    <w:rsid w:val="006D1ED9"/>
    <w:rsid w:val="006D6EA5"/>
    <w:rsid w:val="006D7939"/>
    <w:rsid w:val="006E1B53"/>
    <w:rsid w:val="006E253F"/>
    <w:rsid w:val="006F15A4"/>
    <w:rsid w:val="006F16E9"/>
    <w:rsid w:val="007035A2"/>
    <w:rsid w:val="00707676"/>
    <w:rsid w:val="007131C3"/>
    <w:rsid w:val="00722D81"/>
    <w:rsid w:val="0072345E"/>
    <w:rsid w:val="00730442"/>
    <w:rsid w:val="007309D1"/>
    <w:rsid w:val="00730C2B"/>
    <w:rsid w:val="00735E4E"/>
    <w:rsid w:val="00736FDA"/>
    <w:rsid w:val="00736FE7"/>
    <w:rsid w:val="00737BCE"/>
    <w:rsid w:val="00742B3D"/>
    <w:rsid w:val="007541F1"/>
    <w:rsid w:val="007546E7"/>
    <w:rsid w:val="00754A51"/>
    <w:rsid w:val="00756690"/>
    <w:rsid w:val="007569DE"/>
    <w:rsid w:val="00773107"/>
    <w:rsid w:val="007741C0"/>
    <w:rsid w:val="00782774"/>
    <w:rsid w:val="00784CC2"/>
    <w:rsid w:val="007922AC"/>
    <w:rsid w:val="007959D0"/>
    <w:rsid w:val="00797414"/>
    <w:rsid w:val="007A0433"/>
    <w:rsid w:val="007A423C"/>
    <w:rsid w:val="007A6DDC"/>
    <w:rsid w:val="007A7D45"/>
    <w:rsid w:val="007C3F91"/>
    <w:rsid w:val="007C4BA5"/>
    <w:rsid w:val="007D3F7B"/>
    <w:rsid w:val="007D7EA0"/>
    <w:rsid w:val="007E0B60"/>
    <w:rsid w:val="007E3ECB"/>
    <w:rsid w:val="007F03B7"/>
    <w:rsid w:val="007F7B09"/>
    <w:rsid w:val="00800860"/>
    <w:rsid w:val="00807DA1"/>
    <w:rsid w:val="0081396A"/>
    <w:rsid w:val="00814B96"/>
    <w:rsid w:val="00816A67"/>
    <w:rsid w:val="00816F0E"/>
    <w:rsid w:val="00823777"/>
    <w:rsid w:val="00824738"/>
    <w:rsid w:val="0082629A"/>
    <w:rsid w:val="00826D79"/>
    <w:rsid w:val="008276F7"/>
    <w:rsid w:val="00837C43"/>
    <w:rsid w:val="00843EE3"/>
    <w:rsid w:val="00844ED9"/>
    <w:rsid w:val="008465D8"/>
    <w:rsid w:val="0084694B"/>
    <w:rsid w:val="00847EFF"/>
    <w:rsid w:val="00852119"/>
    <w:rsid w:val="008535A4"/>
    <w:rsid w:val="00853FEC"/>
    <w:rsid w:val="008550D0"/>
    <w:rsid w:val="00861DC3"/>
    <w:rsid w:val="0086214F"/>
    <w:rsid w:val="0086498A"/>
    <w:rsid w:val="0087050A"/>
    <w:rsid w:val="00870BA2"/>
    <w:rsid w:val="00871BB9"/>
    <w:rsid w:val="00872BDA"/>
    <w:rsid w:val="0088289B"/>
    <w:rsid w:val="00884EDA"/>
    <w:rsid w:val="00885A20"/>
    <w:rsid w:val="00887D0C"/>
    <w:rsid w:val="00890DD3"/>
    <w:rsid w:val="00895389"/>
    <w:rsid w:val="008A16A0"/>
    <w:rsid w:val="008A248A"/>
    <w:rsid w:val="008A6F58"/>
    <w:rsid w:val="008B1262"/>
    <w:rsid w:val="008B2FE0"/>
    <w:rsid w:val="008B350B"/>
    <w:rsid w:val="008B5546"/>
    <w:rsid w:val="008C3330"/>
    <w:rsid w:val="008C3675"/>
    <w:rsid w:val="008D3AD9"/>
    <w:rsid w:val="008D6334"/>
    <w:rsid w:val="008E796C"/>
    <w:rsid w:val="008F4FFE"/>
    <w:rsid w:val="008F61CB"/>
    <w:rsid w:val="00900F7A"/>
    <w:rsid w:val="00901F95"/>
    <w:rsid w:val="0090362A"/>
    <w:rsid w:val="00906DF5"/>
    <w:rsid w:val="00907C9A"/>
    <w:rsid w:val="00915A31"/>
    <w:rsid w:val="00944703"/>
    <w:rsid w:val="00945A48"/>
    <w:rsid w:val="00947413"/>
    <w:rsid w:val="009516E6"/>
    <w:rsid w:val="0095269C"/>
    <w:rsid w:val="00953DE8"/>
    <w:rsid w:val="00955DBB"/>
    <w:rsid w:val="009560D0"/>
    <w:rsid w:val="00960A05"/>
    <w:rsid w:val="009618B5"/>
    <w:rsid w:val="0096538F"/>
    <w:rsid w:val="00965F9B"/>
    <w:rsid w:val="009712D5"/>
    <w:rsid w:val="00972C61"/>
    <w:rsid w:val="00981AB5"/>
    <w:rsid w:val="00984AA3"/>
    <w:rsid w:val="009923F9"/>
    <w:rsid w:val="009937F4"/>
    <w:rsid w:val="00994F5E"/>
    <w:rsid w:val="00995981"/>
    <w:rsid w:val="009A0938"/>
    <w:rsid w:val="009A2687"/>
    <w:rsid w:val="009A65AB"/>
    <w:rsid w:val="009A7DE8"/>
    <w:rsid w:val="009B3B77"/>
    <w:rsid w:val="009B7F98"/>
    <w:rsid w:val="009C15D8"/>
    <w:rsid w:val="009C291F"/>
    <w:rsid w:val="009D7CAC"/>
    <w:rsid w:val="009E3D0C"/>
    <w:rsid w:val="009E3FE4"/>
    <w:rsid w:val="009E4AC8"/>
    <w:rsid w:val="009E60D7"/>
    <w:rsid w:val="009E641A"/>
    <w:rsid w:val="00A005CC"/>
    <w:rsid w:val="00A00878"/>
    <w:rsid w:val="00A051C8"/>
    <w:rsid w:val="00A066E7"/>
    <w:rsid w:val="00A0685C"/>
    <w:rsid w:val="00A077B5"/>
    <w:rsid w:val="00A14923"/>
    <w:rsid w:val="00A15173"/>
    <w:rsid w:val="00A17D0F"/>
    <w:rsid w:val="00A25E10"/>
    <w:rsid w:val="00A263DC"/>
    <w:rsid w:val="00A35AC8"/>
    <w:rsid w:val="00A376C0"/>
    <w:rsid w:val="00A442D6"/>
    <w:rsid w:val="00A46975"/>
    <w:rsid w:val="00A51544"/>
    <w:rsid w:val="00A522A9"/>
    <w:rsid w:val="00A569F3"/>
    <w:rsid w:val="00A5798A"/>
    <w:rsid w:val="00A60F4B"/>
    <w:rsid w:val="00A623E1"/>
    <w:rsid w:val="00A657A5"/>
    <w:rsid w:val="00A66494"/>
    <w:rsid w:val="00A72840"/>
    <w:rsid w:val="00A808B2"/>
    <w:rsid w:val="00A81977"/>
    <w:rsid w:val="00A821D2"/>
    <w:rsid w:val="00A84D02"/>
    <w:rsid w:val="00A87AC5"/>
    <w:rsid w:val="00A9076B"/>
    <w:rsid w:val="00A942DA"/>
    <w:rsid w:val="00AA105C"/>
    <w:rsid w:val="00AA5249"/>
    <w:rsid w:val="00AA77B1"/>
    <w:rsid w:val="00AA7DA3"/>
    <w:rsid w:val="00AB064A"/>
    <w:rsid w:val="00AB21EC"/>
    <w:rsid w:val="00AC4B0B"/>
    <w:rsid w:val="00AC733C"/>
    <w:rsid w:val="00AD09B4"/>
    <w:rsid w:val="00AD2D1C"/>
    <w:rsid w:val="00AD3C0E"/>
    <w:rsid w:val="00AD4B8A"/>
    <w:rsid w:val="00AE4772"/>
    <w:rsid w:val="00AE4D43"/>
    <w:rsid w:val="00AE5603"/>
    <w:rsid w:val="00AE7049"/>
    <w:rsid w:val="00AE7681"/>
    <w:rsid w:val="00AE7B74"/>
    <w:rsid w:val="00AF1AF2"/>
    <w:rsid w:val="00AF2136"/>
    <w:rsid w:val="00AF63BA"/>
    <w:rsid w:val="00AF78C5"/>
    <w:rsid w:val="00B16441"/>
    <w:rsid w:val="00B2607D"/>
    <w:rsid w:val="00B30991"/>
    <w:rsid w:val="00B31167"/>
    <w:rsid w:val="00B40797"/>
    <w:rsid w:val="00B5456C"/>
    <w:rsid w:val="00B6351E"/>
    <w:rsid w:val="00B63A3F"/>
    <w:rsid w:val="00B673F2"/>
    <w:rsid w:val="00B72588"/>
    <w:rsid w:val="00B73AF1"/>
    <w:rsid w:val="00B77C8D"/>
    <w:rsid w:val="00B8051F"/>
    <w:rsid w:val="00B82FC0"/>
    <w:rsid w:val="00B8409E"/>
    <w:rsid w:val="00B86679"/>
    <w:rsid w:val="00B92C84"/>
    <w:rsid w:val="00B92E65"/>
    <w:rsid w:val="00BA1306"/>
    <w:rsid w:val="00BA150B"/>
    <w:rsid w:val="00BA3F6A"/>
    <w:rsid w:val="00BA41E9"/>
    <w:rsid w:val="00BA4A7A"/>
    <w:rsid w:val="00BA6898"/>
    <w:rsid w:val="00BB004A"/>
    <w:rsid w:val="00BB09CA"/>
    <w:rsid w:val="00BB6B60"/>
    <w:rsid w:val="00BB7BB3"/>
    <w:rsid w:val="00BC0AC1"/>
    <w:rsid w:val="00BC303C"/>
    <w:rsid w:val="00BD1BF4"/>
    <w:rsid w:val="00BD210B"/>
    <w:rsid w:val="00BD3253"/>
    <w:rsid w:val="00BD6ADC"/>
    <w:rsid w:val="00BE0A4E"/>
    <w:rsid w:val="00BE16C6"/>
    <w:rsid w:val="00BE19ED"/>
    <w:rsid w:val="00BE36FA"/>
    <w:rsid w:val="00BE3E17"/>
    <w:rsid w:val="00BF13EE"/>
    <w:rsid w:val="00BF40EF"/>
    <w:rsid w:val="00BF44CE"/>
    <w:rsid w:val="00C05ED8"/>
    <w:rsid w:val="00C06442"/>
    <w:rsid w:val="00C105D1"/>
    <w:rsid w:val="00C14913"/>
    <w:rsid w:val="00C204A4"/>
    <w:rsid w:val="00C21BE9"/>
    <w:rsid w:val="00C35458"/>
    <w:rsid w:val="00C374E1"/>
    <w:rsid w:val="00C46699"/>
    <w:rsid w:val="00C54C6F"/>
    <w:rsid w:val="00C619AE"/>
    <w:rsid w:val="00C7235C"/>
    <w:rsid w:val="00C75469"/>
    <w:rsid w:val="00C77A8D"/>
    <w:rsid w:val="00C80AE7"/>
    <w:rsid w:val="00C860D0"/>
    <w:rsid w:val="00C912AC"/>
    <w:rsid w:val="00C927F8"/>
    <w:rsid w:val="00C931AC"/>
    <w:rsid w:val="00C950F1"/>
    <w:rsid w:val="00CA2A08"/>
    <w:rsid w:val="00CA6086"/>
    <w:rsid w:val="00CA63BC"/>
    <w:rsid w:val="00CB3843"/>
    <w:rsid w:val="00CB5BA0"/>
    <w:rsid w:val="00CB6463"/>
    <w:rsid w:val="00CB74A7"/>
    <w:rsid w:val="00CB7949"/>
    <w:rsid w:val="00CC7705"/>
    <w:rsid w:val="00CD3FDE"/>
    <w:rsid w:val="00CD64CB"/>
    <w:rsid w:val="00CE1BF2"/>
    <w:rsid w:val="00CE24B0"/>
    <w:rsid w:val="00CE35E4"/>
    <w:rsid w:val="00CE52FE"/>
    <w:rsid w:val="00CF4A66"/>
    <w:rsid w:val="00CF754B"/>
    <w:rsid w:val="00CF7613"/>
    <w:rsid w:val="00D01D22"/>
    <w:rsid w:val="00D039B8"/>
    <w:rsid w:val="00D03E18"/>
    <w:rsid w:val="00D03EC4"/>
    <w:rsid w:val="00D0565A"/>
    <w:rsid w:val="00D0711C"/>
    <w:rsid w:val="00D12007"/>
    <w:rsid w:val="00D14349"/>
    <w:rsid w:val="00D2290A"/>
    <w:rsid w:val="00D23739"/>
    <w:rsid w:val="00D26BF3"/>
    <w:rsid w:val="00D32FCA"/>
    <w:rsid w:val="00D33C44"/>
    <w:rsid w:val="00D35789"/>
    <w:rsid w:val="00D366CF"/>
    <w:rsid w:val="00D372FE"/>
    <w:rsid w:val="00D37C8C"/>
    <w:rsid w:val="00D410A6"/>
    <w:rsid w:val="00D41518"/>
    <w:rsid w:val="00D43B15"/>
    <w:rsid w:val="00D455C4"/>
    <w:rsid w:val="00D54217"/>
    <w:rsid w:val="00D5463E"/>
    <w:rsid w:val="00D6112E"/>
    <w:rsid w:val="00D620CA"/>
    <w:rsid w:val="00D6296D"/>
    <w:rsid w:val="00D64744"/>
    <w:rsid w:val="00D75834"/>
    <w:rsid w:val="00D80F55"/>
    <w:rsid w:val="00D871EC"/>
    <w:rsid w:val="00D905F9"/>
    <w:rsid w:val="00D975E4"/>
    <w:rsid w:val="00DA1BD2"/>
    <w:rsid w:val="00DA35AD"/>
    <w:rsid w:val="00DA72E0"/>
    <w:rsid w:val="00DC1C23"/>
    <w:rsid w:val="00DD1C5C"/>
    <w:rsid w:val="00DD48D7"/>
    <w:rsid w:val="00DD6D8D"/>
    <w:rsid w:val="00DE0667"/>
    <w:rsid w:val="00DE14D1"/>
    <w:rsid w:val="00DE14E7"/>
    <w:rsid w:val="00DE7EAE"/>
    <w:rsid w:val="00DF239F"/>
    <w:rsid w:val="00DF4126"/>
    <w:rsid w:val="00DF5AED"/>
    <w:rsid w:val="00DF5CB7"/>
    <w:rsid w:val="00DF6B7F"/>
    <w:rsid w:val="00E14B86"/>
    <w:rsid w:val="00E155F9"/>
    <w:rsid w:val="00E238ED"/>
    <w:rsid w:val="00E266E5"/>
    <w:rsid w:val="00E270CC"/>
    <w:rsid w:val="00E31304"/>
    <w:rsid w:val="00E34D09"/>
    <w:rsid w:val="00E3591C"/>
    <w:rsid w:val="00E413E6"/>
    <w:rsid w:val="00E47254"/>
    <w:rsid w:val="00E53BC3"/>
    <w:rsid w:val="00E55A3F"/>
    <w:rsid w:val="00E73398"/>
    <w:rsid w:val="00E74B0C"/>
    <w:rsid w:val="00E765E1"/>
    <w:rsid w:val="00E8107B"/>
    <w:rsid w:val="00E83AE4"/>
    <w:rsid w:val="00E84543"/>
    <w:rsid w:val="00E86609"/>
    <w:rsid w:val="00E87E24"/>
    <w:rsid w:val="00EA16DE"/>
    <w:rsid w:val="00EB2921"/>
    <w:rsid w:val="00EB3C93"/>
    <w:rsid w:val="00EC0B17"/>
    <w:rsid w:val="00EC667C"/>
    <w:rsid w:val="00EC6AD7"/>
    <w:rsid w:val="00EC7398"/>
    <w:rsid w:val="00ED2FE1"/>
    <w:rsid w:val="00ED4214"/>
    <w:rsid w:val="00ED4425"/>
    <w:rsid w:val="00ED5A0D"/>
    <w:rsid w:val="00ED6137"/>
    <w:rsid w:val="00EF3143"/>
    <w:rsid w:val="00EF3BAC"/>
    <w:rsid w:val="00F05803"/>
    <w:rsid w:val="00F06FAA"/>
    <w:rsid w:val="00F12954"/>
    <w:rsid w:val="00F156CD"/>
    <w:rsid w:val="00F23D3F"/>
    <w:rsid w:val="00F24A77"/>
    <w:rsid w:val="00F24D75"/>
    <w:rsid w:val="00F2600C"/>
    <w:rsid w:val="00F269BF"/>
    <w:rsid w:val="00F26FA0"/>
    <w:rsid w:val="00F3458E"/>
    <w:rsid w:val="00F369F0"/>
    <w:rsid w:val="00F429F0"/>
    <w:rsid w:val="00F46A1C"/>
    <w:rsid w:val="00F47FD7"/>
    <w:rsid w:val="00F6246A"/>
    <w:rsid w:val="00F66831"/>
    <w:rsid w:val="00F6710E"/>
    <w:rsid w:val="00F677ED"/>
    <w:rsid w:val="00F74284"/>
    <w:rsid w:val="00F74851"/>
    <w:rsid w:val="00F826DE"/>
    <w:rsid w:val="00F8298B"/>
    <w:rsid w:val="00F838E4"/>
    <w:rsid w:val="00F84A0E"/>
    <w:rsid w:val="00F909E3"/>
    <w:rsid w:val="00F90C71"/>
    <w:rsid w:val="00F9366A"/>
    <w:rsid w:val="00F97BCF"/>
    <w:rsid w:val="00FA41D8"/>
    <w:rsid w:val="00FA4277"/>
    <w:rsid w:val="00FB3999"/>
    <w:rsid w:val="00FB7A53"/>
    <w:rsid w:val="00FD5832"/>
    <w:rsid w:val="00FE242D"/>
    <w:rsid w:val="00FE6B2E"/>
    <w:rsid w:val="00FE6E11"/>
    <w:rsid w:val="00FF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07C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0707C"/>
    <w:pPr>
      <w:keepNext/>
      <w:jc w:val="center"/>
      <w:outlineLvl w:val="0"/>
    </w:pPr>
    <w:rPr>
      <w:sz w:val="36"/>
      <w:szCs w:val="24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06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719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B0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707C"/>
    <w:rPr>
      <w:rFonts w:ascii="Times New Roman" w:eastAsia="Times New Roman" w:hAnsi="Times New Roman" w:cs="Times New Roman"/>
      <w:b/>
      <w:bCs/>
      <w:sz w:val="36"/>
      <w:szCs w:val="24"/>
      <w:lang w:val="ru-RU" w:eastAsia="ru-RU"/>
    </w:rPr>
  </w:style>
  <w:style w:type="character" w:styleId="a3">
    <w:name w:val="Hyperlink"/>
    <w:basedOn w:val="a0"/>
    <w:uiPriority w:val="99"/>
    <w:unhideWhenUsed/>
    <w:rsid w:val="0060707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707C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0707C"/>
    <w:rPr>
      <w:rFonts w:ascii="Tahoma" w:eastAsia="Times New Roman" w:hAnsi="Tahoma" w:cs="Tahoma"/>
      <w:b/>
      <w:bCs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0707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9719B"/>
    <w:rPr>
      <w:rFonts w:asciiTheme="majorHAnsi" w:eastAsiaTheme="majorEastAsia" w:hAnsiTheme="majorHAnsi" w:cstheme="majorBidi"/>
      <w:color w:val="4F81BD" w:themeColor="accent1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7A423C"/>
    <w:pPr>
      <w:spacing w:before="100" w:beforeAutospacing="1" w:after="100" w:afterAutospacing="1"/>
    </w:pPr>
    <w:rPr>
      <w:b w:val="0"/>
      <w:bCs w:val="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7A4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A423C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text">
    <w:name w:val="text"/>
    <w:basedOn w:val="a0"/>
    <w:rsid w:val="007A423C"/>
  </w:style>
  <w:style w:type="character" w:customStyle="1" w:styleId="20">
    <w:name w:val="Заголовок 2 Знак"/>
    <w:basedOn w:val="a0"/>
    <w:link w:val="2"/>
    <w:uiPriority w:val="9"/>
    <w:semiHidden/>
    <w:rsid w:val="001E0613"/>
    <w:rPr>
      <w:rFonts w:asciiTheme="majorHAnsi" w:eastAsiaTheme="majorEastAsia" w:hAnsiTheme="majorHAnsi" w:cstheme="majorBidi"/>
      <w:color w:val="4F81BD" w:themeColor="accent1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6015E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601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6015E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601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D620CA"/>
  </w:style>
  <w:style w:type="paragraph" w:customStyle="1" w:styleId="21">
    <w:name w:val="Обычный2"/>
    <w:rsid w:val="00080C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ru-RU" w:eastAsia="uk-UA"/>
    </w:rPr>
  </w:style>
  <w:style w:type="character" w:customStyle="1" w:styleId="Hyperlink2">
    <w:name w:val="Hyperlink.2"/>
    <w:rsid w:val="003B37AE"/>
    <w:rPr>
      <w:rFonts w:ascii="Times New Roman Bold" w:eastAsia="Times New Roman Bold" w:hAnsi="Times New Roman Bold" w:cs="Times New Roman Bold"/>
      <w:b w:val="0"/>
      <w:bCs w:val="0"/>
      <w:color w:val="0000FF"/>
      <w:sz w:val="26"/>
      <w:szCs w:val="26"/>
      <w:u w:val="single" w:color="0000FF"/>
    </w:rPr>
  </w:style>
  <w:style w:type="paragraph" w:styleId="ac">
    <w:name w:val="Body Text"/>
    <w:link w:val="ad"/>
    <w:rsid w:val="0085211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bdr w:val="nil"/>
      <w:lang w:eastAsia="uk-UA"/>
    </w:rPr>
  </w:style>
  <w:style w:type="character" w:customStyle="1" w:styleId="ad">
    <w:name w:val="Основний текст Знак"/>
    <w:basedOn w:val="a0"/>
    <w:link w:val="ac"/>
    <w:rsid w:val="00852119"/>
    <w:rPr>
      <w:rFonts w:ascii="Arial Unicode MS" w:eastAsia="Arial Unicode MS" w:hAnsi="Arial Unicode MS" w:cs="Arial Unicode MS"/>
      <w:color w:val="000000"/>
      <w:bdr w:val="nil"/>
      <w:lang w:eastAsia="uk-UA"/>
    </w:rPr>
  </w:style>
  <w:style w:type="numbering" w:customStyle="1" w:styleId="List0">
    <w:name w:val="List 0"/>
    <w:basedOn w:val="a2"/>
    <w:rsid w:val="00D26BF3"/>
    <w:pPr>
      <w:numPr>
        <w:numId w:val="17"/>
      </w:numPr>
    </w:pPr>
  </w:style>
  <w:style w:type="character" w:customStyle="1" w:styleId="50">
    <w:name w:val="Заголовок 5 Знак"/>
    <w:basedOn w:val="a0"/>
    <w:link w:val="5"/>
    <w:uiPriority w:val="9"/>
    <w:semiHidden/>
    <w:rsid w:val="00AC4B0B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eastAsia="ru-RU"/>
    </w:rPr>
  </w:style>
  <w:style w:type="character" w:styleId="ae">
    <w:name w:val="Strong"/>
    <w:basedOn w:val="a0"/>
    <w:uiPriority w:val="22"/>
    <w:qFormat/>
    <w:rsid w:val="00CB7949"/>
    <w:rPr>
      <w:b/>
      <w:bCs/>
    </w:rPr>
  </w:style>
  <w:style w:type="character" w:customStyle="1" w:styleId="rvts9">
    <w:name w:val="rvts9"/>
    <w:basedOn w:val="a0"/>
    <w:rsid w:val="002D4FD5"/>
  </w:style>
  <w:style w:type="table" w:styleId="af">
    <w:name w:val="Table Grid"/>
    <w:basedOn w:val="a1"/>
    <w:uiPriority w:val="59"/>
    <w:rsid w:val="00A0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FE6E11"/>
    <w:rPr>
      <w:color w:val="800080" w:themeColor="followedHyperlink"/>
      <w:u w:val="single"/>
    </w:rPr>
  </w:style>
  <w:style w:type="paragraph" w:styleId="af1">
    <w:name w:val="Body Text Indent"/>
    <w:basedOn w:val="a"/>
    <w:link w:val="af2"/>
    <w:uiPriority w:val="99"/>
    <w:semiHidden/>
    <w:unhideWhenUsed/>
    <w:rsid w:val="00ED4425"/>
    <w:pPr>
      <w:spacing w:after="120"/>
      <w:ind w:left="283"/>
    </w:pPr>
    <w:rPr>
      <w:b w:val="0"/>
      <w:bCs w:val="0"/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uiPriority w:val="99"/>
    <w:semiHidden/>
    <w:rsid w:val="00ED44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">
    <w:name w:val="заголовок 2"/>
    <w:basedOn w:val="a"/>
    <w:next w:val="a"/>
    <w:uiPriority w:val="99"/>
    <w:rsid w:val="00ED4425"/>
    <w:pPr>
      <w:keepNext/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4" w:color="E4DDC4"/>
                <w:right w:val="none" w:sz="0" w:space="0" w:color="auto"/>
              </w:divBdr>
            </w:div>
          </w:divsChild>
        </w:div>
      </w:divsChild>
    </w:div>
    <w:div w:id="2100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7CF48-B919-4776-8802-16EFB4696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811</Words>
  <Characters>463</Characters>
  <Application>Microsoft Office Word</Application>
  <DocSecurity>0</DocSecurity>
  <Lines>3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2018-10-02T08:10:00Z</dcterms:created>
  <dcterms:modified xsi:type="dcterms:W3CDTF">2018-10-02T08:11:00Z</dcterms:modified>
</cp:coreProperties>
</file>