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742" w:rsidRDefault="00BA6742" w:rsidP="00BA6742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91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92</w:t>
      </w:r>
    </w:p>
    <w:p w:rsidR="00BA6742" w:rsidRDefault="00BA6742" w:rsidP="00BA6742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.10.2018р.</w:t>
      </w:r>
    </w:p>
    <w:p w:rsidR="00BA6742" w:rsidRDefault="00BA6742" w:rsidP="00BA674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6742" w:rsidRDefault="00BA6742" w:rsidP="00BA674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6742" w:rsidRDefault="00BA6742" w:rsidP="00BA6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A6742" w:rsidRDefault="00BA6742" w:rsidP="00BA6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6742" w:rsidRDefault="00BA6742" w:rsidP="00BA6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6742" w:rsidRDefault="00BA6742" w:rsidP="00BA6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6742" w:rsidRDefault="00BA6742" w:rsidP="00BA6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6742" w:rsidRDefault="00BA6742" w:rsidP="00BA6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6742" w:rsidRDefault="00BA6742" w:rsidP="00BA6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6742" w:rsidRDefault="00BA6742" w:rsidP="00BA6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6742" w:rsidRDefault="00BA6742" w:rsidP="00BA67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A6742" w:rsidRDefault="00BA6742" w:rsidP="00BA674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A6742" w:rsidRDefault="00BA6742" w:rsidP="00BA674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BA6742" w:rsidRDefault="00BA6742" w:rsidP="00BA674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BA6742" w:rsidRPr="00BA6742" w:rsidRDefault="00BA6742" w:rsidP="00BA6742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BA674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День Незалежності України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BA67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BA6742" w:rsidRPr="00BA6742" w:rsidRDefault="00BA6742" w:rsidP="00BA6742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BA6742" w:rsidTr="00BA6742">
        <w:trPr>
          <w:jc w:val="center"/>
        </w:trPr>
        <w:tc>
          <w:tcPr>
            <w:tcW w:w="3500" w:type="pct"/>
            <w:vAlign w:val="center"/>
            <w:hideMark/>
          </w:tcPr>
          <w:p w:rsidR="00BA6742" w:rsidRDefault="00BA6742">
            <w:pPr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:rsidR="00BA6742" w:rsidRDefault="00BA6742" w:rsidP="00BA6742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BA6742" w:rsidRDefault="00BA6742" w:rsidP="00BA6742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BA6742" w:rsidRDefault="00BA6742" w:rsidP="00BA6742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BA6742" w:rsidRDefault="00BA6742" w:rsidP="00BA674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9192</w:t>
      </w:r>
      <w:r>
        <w:rPr>
          <w:rFonts w:ascii="Arial" w:eastAsia="Times New Roman" w:hAnsi="Arial" w:cs="Arial"/>
          <w:lang w:eastAsia="ru-RU"/>
        </w:rPr>
        <w:t xml:space="preserve">  від </w:t>
      </w:r>
      <w:r>
        <w:rPr>
          <w:rFonts w:ascii="Arial" w:eastAsia="Times New Roman" w:hAnsi="Arial" w:cs="Arial"/>
          <w:lang w:eastAsia="ru-RU"/>
        </w:rPr>
        <w:t>10</w:t>
      </w:r>
      <w:r>
        <w:rPr>
          <w:rFonts w:ascii="Arial" w:eastAsia="Times New Roman" w:hAnsi="Arial" w:cs="Arial"/>
          <w:lang w:eastAsia="ru-RU"/>
        </w:rPr>
        <w:t xml:space="preserve">.10. 2018р. </w:t>
      </w:r>
    </w:p>
    <w:p w:rsidR="00BA6742" w:rsidRDefault="00BA6742" w:rsidP="00BA674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A6742" w:rsidRDefault="00BA6742" w:rsidP="00BA674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народні депутати </w:t>
      </w:r>
      <w:r>
        <w:rPr>
          <w:rFonts w:ascii="Arial" w:eastAsia="Times New Roman" w:hAnsi="Arial" w:cs="Arial"/>
          <w:lang w:eastAsia="ru-RU"/>
        </w:rPr>
        <w:t xml:space="preserve">України  Іллєнко А.Ю.,   Головко М.Й. </w:t>
      </w:r>
      <w:r>
        <w:rPr>
          <w:rFonts w:ascii="Arial" w:eastAsia="Times New Roman" w:hAnsi="Arial" w:cs="Arial"/>
          <w:lang w:eastAsia="ru-RU"/>
        </w:rPr>
        <w:t xml:space="preserve"> та інші.</w:t>
      </w:r>
    </w:p>
    <w:p w:rsidR="00BA6742" w:rsidRDefault="00BA6742" w:rsidP="00BA674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A6742" w:rsidRDefault="00BA6742" w:rsidP="00BA6742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rFonts w:ascii="Arial" w:hAnsi="Arial" w:cs="Arial"/>
          <w:color w:val="333333"/>
        </w:rPr>
        <w:t xml:space="preserve">Комітет з питань </w:t>
      </w:r>
      <w:r>
        <w:rPr>
          <w:rFonts w:ascii="Arial" w:hAnsi="Arial" w:cs="Arial"/>
          <w:color w:val="333333"/>
        </w:rPr>
        <w:t>культури і духовності.</w:t>
      </w:r>
    </w:p>
    <w:p w:rsidR="00BA6742" w:rsidRDefault="00BA6742" w:rsidP="00BA6742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  <w:bookmarkStart w:id="0" w:name="_GoBack"/>
      <w:bookmarkEnd w:id="0"/>
    </w:p>
    <w:p w:rsidR="00BA6742" w:rsidRDefault="00BA6742" w:rsidP="00BA674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BA6742" w:rsidRDefault="00BA6742" w:rsidP="00BA67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A6742" w:rsidRDefault="00BA6742" w:rsidP="00BA67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A6742" w:rsidRDefault="00BA6742" w:rsidP="00BA67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A6742" w:rsidRDefault="00BA6742" w:rsidP="00BA67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BA6742" w:rsidRDefault="00BA6742" w:rsidP="00BA674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BA6742" w:rsidRDefault="00BA6742" w:rsidP="00BA674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BA6742" w:rsidRDefault="00BA6742" w:rsidP="00BA6742"/>
    <w:p w:rsidR="00F339CE" w:rsidRDefault="00F339CE"/>
    <w:sectPr w:rsidR="00F339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DDA"/>
    <w:rsid w:val="00BA6742"/>
    <w:rsid w:val="00E66DDA"/>
    <w:rsid w:val="00F3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CF7CC"/>
  <w15:chartTrackingRefBased/>
  <w15:docId w15:val="{302D6BCF-434A-4511-998F-3955BFD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74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6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296</Characters>
  <Application>Microsoft Office Word</Application>
  <DocSecurity>0</DocSecurity>
  <Lines>2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2018-11-21T17:53:00Z</dcterms:created>
  <dcterms:modified xsi:type="dcterms:W3CDTF">2018-11-21T17:55:00Z</dcterms:modified>
</cp:coreProperties>
</file>