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7D2" w:rsidRDefault="00EE57D2" w:rsidP="00EE57D2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Реєстр. № 9216</w:t>
      </w:r>
    </w:p>
    <w:p w:rsidR="00EE57D2" w:rsidRDefault="00EE57D2" w:rsidP="00EE57D2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Від 18.10.2018р.</w:t>
      </w:r>
    </w:p>
    <w:p w:rsidR="00EE57D2" w:rsidRDefault="00EE57D2" w:rsidP="00EE57D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57D2" w:rsidRDefault="00EE57D2" w:rsidP="00EE57D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57D2" w:rsidRDefault="00EE57D2" w:rsidP="00EE57D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E57D2" w:rsidRDefault="00EE57D2" w:rsidP="00EE57D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57D2" w:rsidRDefault="00EE57D2" w:rsidP="00EE57D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57D2" w:rsidRDefault="00EE57D2" w:rsidP="00EE57D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57D2" w:rsidRDefault="00EE57D2" w:rsidP="00EE57D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57D2" w:rsidRDefault="00EE57D2" w:rsidP="00EE57D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57D2" w:rsidRDefault="00EE57D2" w:rsidP="00EE57D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57D2" w:rsidRDefault="00EE57D2" w:rsidP="00EE57D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57D2" w:rsidRDefault="00EE57D2" w:rsidP="00EE57D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57D2" w:rsidRDefault="00EE57D2" w:rsidP="00EE57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EE57D2" w:rsidRDefault="00EE57D2" w:rsidP="00EE57D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EE57D2" w:rsidRDefault="00EE57D2" w:rsidP="00EE57D2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EE57D2" w:rsidRDefault="00EE57D2" w:rsidP="00EE57D2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проект Постанови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EE57D2">
        <w:rPr>
          <w:rFonts w:ascii="Times New Roman" w:eastAsia="Times New Roman" w:hAnsi="Times New Roman"/>
          <w:sz w:val="28"/>
          <w:szCs w:val="24"/>
          <w:lang w:eastAsia="ru-RU"/>
        </w:rPr>
        <w:t>про оголошення в Україні дня жалоби у зв'язку із багаточисельними людськими жертвами внаслідок трагедії в місті Керчі Автономної Республіки Крим 17 жовтня 2018 року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EE57D2" w:rsidTr="00EE57D2">
        <w:trPr>
          <w:jc w:val="center"/>
        </w:trPr>
        <w:tc>
          <w:tcPr>
            <w:tcW w:w="5000" w:type="pct"/>
            <w:vAlign w:val="center"/>
            <w:hideMark/>
          </w:tcPr>
          <w:p w:rsidR="00EE57D2" w:rsidRDefault="00EE57D2">
            <w:pP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</w:tr>
    </w:tbl>
    <w:p w:rsidR="00EE57D2" w:rsidRDefault="00EE57D2" w:rsidP="00EE57D2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/>
          <w:vanish/>
          <w:sz w:val="28"/>
          <w:szCs w:val="24"/>
          <w:lang w:eastAsia="ru-RU"/>
        </w:rPr>
        <w:t>Початок форми</w:t>
      </w:r>
    </w:p>
    <w:p w:rsidR="00EE57D2" w:rsidRDefault="00EE57D2" w:rsidP="00EE57D2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/>
          <w:vanish/>
          <w:sz w:val="28"/>
          <w:szCs w:val="24"/>
          <w:lang w:eastAsia="ru-RU"/>
        </w:rPr>
        <w:t>Кінець форми</w:t>
      </w:r>
    </w:p>
    <w:p w:rsidR="00EE57D2" w:rsidRDefault="00EE57D2" w:rsidP="00EE57D2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EE57D2" w:rsidRDefault="00EE57D2" w:rsidP="00EE57D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9216</w:t>
      </w:r>
      <w:r>
        <w:rPr>
          <w:rFonts w:ascii="Arial" w:eastAsia="Times New Roman" w:hAnsi="Arial" w:cs="Arial"/>
          <w:lang w:eastAsia="ru-RU"/>
        </w:rPr>
        <w:t xml:space="preserve">  від 18.10. 2018р. </w:t>
      </w:r>
    </w:p>
    <w:p w:rsidR="00EE57D2" w:rsidRDefault="00EE57D2" w:rsidP="00EE57D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E57D2" w:rsidRDefault="00EE57D2" w:rsidP="00EE57D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народний депутат </w:t>
      </w:r>
      <w:r>
        <w:rPr>
          <w:rFonts w:ascii="Arial" w:eastAsia="Times New Roman" w:hAnsi="Arial" w:cs="Arial"/>
          <w:lang w:eastAsia="ru-RU"/>
        </w:rPr>
        <w:t xml:space="preserve">України  </w:t>
      </w:r>
      <w:proofErr w:type="spellStart"/>
      <w:r>
        <w:rPr>
          <w:rFonts w:ascii="Arial" w:eastAsia="Times New Roman" w:hAnsi="Arial" w:cs="Arial"/>
          <w:lang w:eastAsia="ru-RU"/>
        </w:rPr>
        <w:t>Вілкул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</w:t>
      </w:r>
      <w:bookmarkStart w:id="0" w:name="_GoBack"/>
      <w:bookmarkEnd w:id="0"/>
    </w:p>
    <w:p w:rsidR="00EE57D2" w:rsidRDefault="00EE57D2" w:rsidP="00EE57D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E57D2" w:rsidRDefault="00EE57D2" w:rsidP="00EE57D2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rFonts w:ascii="Arial" w:hAnsi="Arial" w:cs="Arial"/>
          <w:color w:val="333333"/>
        </w:rPr>
        <w:t>Комітет з питань культури і духовності.</w:t>
      </w:r>
    </w:p>
    <w:p w:rsidR="00EE57D2" w:rsidRDefault="00EE57D2" w:rsidP="00EE57D2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</w:p>
    <w:p w:rsidR="00EE57D2" w:rsidRDefault="00EE57D2" w:rsidP="00EE57D2">
      <w:pPr>
        <w:spacing w:after="12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від  21 листопада 2018 року, протокол № 127).</w:t>
      </w:r>
    </w:p>
    <w:p w:rsidR="00EE57D2" w:rsidRDefault="00EE57D2" w:rsidP="00EE57D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EE57D2" w:rsidRDefault="00EE57D2" w:rsidP="00EE57D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EE57D2" w:rsidRDefault="00EE57D2" w:rsidP="00EE57D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</w:t>
      </w:r>
    </w:p>
    <w:p w:rsidR="00EE57D2" w:rsidRDefault="00EE57D2" w:rsidP="00EE57D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EE57D2" w:rsidRDefault="00EE57D2" w:rsidP="00EE57D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EE57D2" w:rsidRDefault="00EE57D2" w:rsidP="00EE57D2"/>
    <w:p w:rsidR="00217195" w:rsidRDefault="00217195"/>
    <w:sectPr w:rsidR="002171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B21"/>
    <w:rsid w:val="00217195"/>
    <w:rsid w:val="00AC0B21"/>
    <w:rsid w:val="00E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E0A00"/>
  <w15:chartTrackingRefBased/>
  <w15:docId w15:val="{F8F1618D-9727-4709-9C53-C691E06DA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7D2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5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338</Characters>
  <Application>Microsoft Office Word</Application>
  <DocSecurity>0</DocSecurity>
  <Lines>2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2018-11-21T18:15:00Z</dcterms:created>
  <dcterms:modified xsi:type="dcterms:W3CDTF">2018-11-21T18:16:00Z</dcterms:modified>
</cp:coreProperties>
</file>