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5E3" w:rsidRPr="00D96F8E" w:rsidRDefault="005A75E3" w:rsidP="005A75E3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5A75E3" w:rsidRPr="00D96F8E" w:rsidRDefault="005A75E3" w:rsidP="005A75E3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5A75E3" w:rsidRPr="00D96F8E" w:rsidRDefault="005A75E3" w:rsidP="005A75E3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b/>
          <w:sz w:val="24"/>
          <w:szCs w:val="24"/>
          <w:lang w:eastAsia="uk-UA"/>
        </w:rPr>
      </w:pPr>
      <w:r w:rsidRPr="00D96F8E">
        <w:rPr>
          <w:rFonts w:ascii="Times New Roman" w:eastAsia="Arial" w:hAnsi="Times New Roman" w:cs="Times New Roman"/>
          <w:b/>
          <w:sz w:val="24"/>
          <w:szCs w:val="24"/>
          <w:lang w:eastAsia="uk-UA"/>
        </w:rPr>
        <w:t>Реєстр. № 92</w:t>
      </w:r>
      <w:r>
        <w:rPr>
          <w:rFonts w:ascii="Times New Roman" w:eastAsia="Arial" w:hAnsi="Times New Roman" w:cs="Times New Roman"/>
          <w:b/>
          <w:sz w:val="24"/>
          <w:szCs w:val="24"/>
          <w:lang w:eastAsia="uk-UA"/>
        </w:rPr>
        <w:t>89</w:t>
      </w:r>
    </w:p>
    <w:p w:rsidR="005A75E3" w:rsidRPr="00D96F8E" w:rsidRDefault="005A75E3" w:rsidP="005A75E3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b/>
          <w:sz w:val="24"/>
          <w:szCs w:val="24"/>
          <w:lang w:eastAsia="uk-UA"/>
        </w:rPr>
      </w:pPr>
      <w:r w:rsidRPr="00D96F8E">
        <w:rPr>
          <w:rFonts w:ascii="Times New Roman" w:eastAsia="Arial" w:hAnsi="Times New Roman" w:cs="Times New Roman"/>
          <w:b/>
          <w:sz w:val="24"/>
          <w:szCs w:val="24"/>
          <w:lang w:eastAsia="uk-UA"/>
        </w:rPr>
        <w:t xml:space="preserve">Від </w:t>
      </w:r>
      <w:r>
        <w:rPr>
          <w:rFonts w:ascii="Times New Roman" w:eastAsia="Arial" w:hAnsi="Times New Roman" w:cs="Times New Roman"/>
          <w:b/>
          <w:sz w:val="24"/>
          <w:szCs w:val="24"/>
          <w:lang w:eastAsia="uk-UA"/>
        </w:rPr>
        <w:t>13</w:t>
      </w:r>
      <w:r w:rsidRPr="00D96F8E">
        <w:rPr>
          <w:rFonts w:ascii="Times New Roman" w:eastAsia="Arial" w:hAnsi="Times New Roman" w:cs="Times New Roman"/>
          <w:b/>
          <w:sz w:val="24"/>
          <w:szCs w:val="24"/>
          <w:lang w:eastAsia="uk-UA"/>
        </w:rPr>
        <w:t>.11.2018р.</w:t>
      </w:r>
    </w:p>
    <w:p w:rsidR="005A75E3" w:rsidRPr="00D96F8E" w:rsidRDefault="005A75E3" w:rsidP="005A75E3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b/>
          <w:sz w:val="24"/>
          <w:szCs w:val="24"/>
          <w:lang w:eastAsia="uk-UA"/>
        </w:rPr>
      </w:pPr>
    </w:p>
    <w:p w:rsidR="005A75E3" w:rsidRPr="00D96F8E" w:rsidRDefault="005A75E3" w:rsidP="005A7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A75E3" w:rsidRPr="00D96F8E" w:rsidRDefault="005A75E3" w:rsidP="005A7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A75E3" w:rsidRPr="00D96F8E" w:rsidRDefault="005A75E3" w:rsidP="005A7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A75E3" w:rsidRPr="00D96F8E" w:rsidRDefault="005A75E3" w:rsidP="005A7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A75E3" w:rsidRPr="00D96F8E" w:rsidRDefault="005A75E3" w:rsidP="005A7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A75E3" w:rsidRPr="00D96F8E" w:rsidRDefault="005A75E3" w:rsidP="005A7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A75E3" w:rsidRPr="00D96F8E" w:rsidRDefault="005A75E3" w:rsidP="005A7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A75E3" w:rsidRPr="00D96F8E" w:rsidRDefault="005A75E3" w:rsidP="005A7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A75E3" w:rsidRPr="00D96F8E" w:rsidRDefault="005A75E3" w:rsidP="005A7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A75E3" w:rsidRPr="00D96F8E" w:rsidRDefault="005A75E3" w:rsidP="005A7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A75E3" w:rsidRPr="00D96F8E" w:rsidRDefault="005A75E3" w:rsidP="005A75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96F8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A75E3" w:rsidRPr="00D96F8E" w:rsidRDefault="005A75E3" w:rsidP="005A7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F8E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5A75E3" w:rsidRPr="00D96F8E" w:rsidRDefault="005A75E3" w:rsidP="005A7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F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5A75E3" w:rsidRPr="00D96F8E" w:rsidRDefault="005A75E3" w:rsidP="005A7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F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D96F8E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5A75E3" w:rsidRPr="00D96F8E" w:rsidRDefault="005A75E3" w:rsidP="005A75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A75E3" w:rsidRPr="00D96F8E" w:rsidRDefault="005A75E3" w:rsidP="005A75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A75E3" w:rsidRPr="00D96F8E" w:rsidRDefault="005A75E3" w:rsidP="005A75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5A75E3" w:rsidRPr="00D96F8E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5A75E3" w:rsidRPr="00D96F8E" w:rsidRDefault="005A75E3" w:rsidP="00386240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96F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D96F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акта</w:t>
            </w:r>
            <w:proofErr w:type="spellEnd"/>
            <w:r w:rsidRPr="00D96F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Pr="00D96F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проект Закону </w:t>
            </w:r>
            <w:r w:rsidRPr="0034334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про внесення змін до Закону України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«</w:t>
            </w:r>
            <w:r w:rsidRPr="0034334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охорону дитинства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»</w:t>
            </w:r>
            <w:r w:rsidRPr="0034334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щодо підвищення соціального захисту сім'ї жінки, яка має почесне звання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«</w:t>
            </w:r>
            <w:r w:rsidRPr="0034334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Матері-героїні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».</w:t>
            </w:r>
          </w:p>
        </w:tc>
      </w:tr>
    </w:tbl>
    <w:p w:rsidR="005A75E3" w:rsidRPr="00D96F8E" w:rsidRDefault="005A75E3" w:rsidP="005A75E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  <w:r w:rsidRPr="00D96F8E"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  <w:t>Початок форми</w:t>
      </w:r>
    </w:p>
    <w:p w:rsidR="005A75E3" w:rsidRPr="00D96F8E" w:rsidRDefault="005A75E3" w:rsidP="005A75E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  <w:r w:rsidRPr="00D96F8E"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  <w:t>Кінець форми</w:t>
      </w:r>
    </w:p>
    <w:p w:rsidR="005A75E3" w:rsidRPr="00D96F8E" w:rsidRDefault="005A75E3" w:rsidP="005A75E3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75E3" w:rsidRPr="00D96F8E" w:rsidRDefault="005A75E3" w:rsidP="005A75E3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75E3" w:rsidRPr="00D96F8E" w:rsidRDefault="005A75E3" w:rsidP="005A75E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96F8E">
        <w:rPr>
          <w:rFonts w:ascii="Arial" w:eastAsia="Times New Roman" w:hAnsi="Arial" w:cs="Arial"/>
          <w:sz w:val="24"/>
          <w:szCs w:val="24"/>
          <w:lang w:eastAsia="ru-RU"/>
        </w:rPr>
        <w:t>Реєстр. № 92</w:t>
      </w:r>
      <w:r>
        <w:rPr>
          <w:rFonts w:ascii="Arial" w:eastAsia="Times New Roman" w:hAnsi="Arial" w:cs="Arial"/>
          <w:sz w:val="24"/>
          <w:szCs w:val="24"/>
          <w:lang w:eastAsia="ru-RU"/>
        </w:rPr>
        <w:t>89</w:t>
      </w:r>
      <w:r w:rsidRPr="00D96F8E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13</w:t>
      </w:r>
      <w:r w:rsidRPr="00D96F8E">
        <w:rPr>
          <w:rFonts w:ascii="Arial" w:eastAsia="Times New Roman" w:hAnsi="Arial" w:cs="Arial"/>
          <w:sz w:val="24"/>
          <w:szCs w:val="24"/>
          <w:lang w:eastAsia="ru-RU"/>
        </w:rPr>
        <w:t>.11. 2018р.</w:t>
      </w:r>
    </w:p>
    <w:p w:rsidR="005A75E3" w:rsidRPr="00D96F8E" w:rsidRDefault="005A75E3" w:rsidP="005A75E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75E3" w:rsidRPr="00D96F8E" w:rsidRDefault="005A75E3" w:rsidP="005A75E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A75E3" w:rsidRPr="00D96F8E" w:rsidRDefault="005A75E3" w:rsidP="005A75E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96F8E">
        <w:rPr>
          <w:rFonts w:ascii="Arial" w:eastAsia="Times New Roman" w:hAnsi="Arial" w:cs="Arial"/>
          <w:lang w:eastAsia="ru-RU"/>
        </w:rPr>
        <w:t>Суб’єкт права законодавчої ініціативи:  народн</w:t>
      </w:r>
      <w:r>
        <w:rPr>
          <w:rFonts w:ascii="Arial" w:eastAsia="Times New Roman" w:hAnsi="Arial" w:cs="Arial"/>
          <w:lang w:eastAsia="ru-RU"/>
        </w:rPr>
        <w:t>ий</w:t>
      </w:r>
      <w:r w:rsidRPr="00D96F8E">
        <w:rPr>
          <w:rFonts w:ascii="Arial" w:eastAsia="Times New Roman" w:hAnsi="Arial" w:cs="Arial"/>
          <w:lang w:eastAsia="ru-RU"/>
        </w:rPr>
        <w:t xml:space="preserve"> депутат України  </w:t>
      </w:r>
      <w:r>
        <w:rPr>
          <w:rFonts w:ascii="Arial" w:eastAsia="Times New Roman" w:hAnsi="Arial" w:cs="Arial"/>
          <w:lang w:eastAsia="ru-RU"/>
        </w:rPr>
        <w:t>Власенко С.В.</w:t>
      </w:r>
    </w:p>
    <w:p w:rsidR="005A75E3" w:rsidRPr="00D96F8E" w:rsidRDefault="005A75E3" w:rsidP="005A75E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A75E3" w:rsidRPr="00D96F8E" w:rsidRDefault="005A75E3" w:rsidP="005A75E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96F8E">
        <w:rPr>
          <w:rFonts w:ascii="Arial" w:eastAsia="Times New Roman" w:hAnsi="Arial" w:cs="Arial"/>
          <w:lang w:eastAsia="ru-RU"/>
        </w:rPr>
        <w:t xml:space="preserve"> </w:t>
      </w:r>
    </w:p>
    <w:p w:rsidR="005A75E3" w:rsidRPr="00D96F8E" w:rsidRDefault="005A75E3" w:rsidP="005A75E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96F8E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Pr="005A75E3">
        <w:rPr>
          <w:rFonts w:ascii="Arial" w:eastAsia="Times New Roman" w:hAnsi="Arial" w:cs="Arial"/>
          <w:lang w:eastAsia="ru-RU"/>
        </w:rPr>
        <w:t>Комітет з питань сім'ї, молодіжної політики, спорту та туризму</w:t>
      </w:r>
      <w:r>
        <w:rPr>
          <w:rFonts w:ascii="Arial" w:eastAsia="Times New Roman" w:hAnsi="Arial" w:cs="Arial"/>
          <w:lang w:eastAsia="ru-RU"/>
        </w:rPr>
        <w:t>.</w:t>
      </w:r>
    </w:p>
    <w:p w:rsidR="005A75E3" w:rsidRPr="00D96F8E" w:rsidRDefault="005A75E3" w:rsidP="005A75E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A75E3" w:rsidRPr="00D96F8E" w:rsidRDefault="005A75E3" w:rsidP="005A75E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97380" w:rsidRDefault="005A75E3" w:rsidP="0089738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F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D96F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96F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D96F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D96F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D96F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96F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 </w:t>
      </w:r>
      <w:r w:rsidR="008973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89738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05 </w:t>
      </w:r>
      <w:r w:rsidR="00897380">
        <w:rPr>
          <w:rFonts w:ascii="Times New Roman" w:eastAsia="Times New Roman" w:hAnsi="Times New Roman" w:cs="Times New Roman"/>
          <w:sz w:val="28"/>
          <w:szCs w:val="24"/>
          <w:lang w:eastAsia="ru-RU"/>
        </w:rPr>
        <w:t>грудня</w:t>
      </w:r>
      <w:r w:rsidR="0089738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2018 року, протокол № 128)</w:t>
      </w:r>
      <w:r w:rsidR="0089738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97380" w:rsidRDefault="00897380" w:rsidP="00897380">
      <w:pPr>
        <w:spacing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5A75E3" w:rsidRPr="00D96F8E" w:rsidRDefault="005A75E3" w:rsidP="005A75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5A75E3" w:rsidRPr="00D96F8E" w:rsidRDefault="005A75E3" w:rsidP="005A75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A75E3" w:rsidRPr="00D96F8E" w:rsidRDefault="005A75E3" w:rsidP="005A75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A75E3" w:rsidRPr="00D96F8E" w:rsidRDefault="005A75E3" w:rsidP="005A75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A75E3" w:rsidRPr="00D96F8E" w:rsidRDefault="005A75E3" w:rsidP="005A75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96F8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5A75E3" w:rsidRPr="00D96F8E" w:rsidRDefault="005A75E3" w:rsidP="005A75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96F8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</w:t>
      </w:r>
    </w:p>
    <w:p w:rsidR="005A75E3" w:rsidRPr="00D96F8E" w:rsidRDefault="005A75E3" w:rsidP="005A75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A75E3" w:rsidRPr="00D96F8E" w:rsidRDefault="005A75E3" w:rsidP="005A75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5A75E3" w:rsidRPr="00D96F8E" w:rsidRDefault="005A75E3" w:rsidP="005A75E3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5A75E3" w:rsidRPr="00D96F8E" w:rsidRDefault="005A75E3" w:rsidP="005A75E3"/>
    <w:p w:rsidR="005A75E3" w:rsidRPr="00D96F8E" w:rsidRDefault="005A75E3" w:rsidP="005A75E3"/>
    <w:p w:rsidR="005A75E3" w:rsidRPr="00D96F8E" w:rsidRDefault="005A75E3" w:rsidP="005A75E3"/>
    <w:p w:rsidR="005A75E3" w:rsidRPr="00D96F8E" w:rsidRDefault="005A75E3" w:rsidP="005A75E3"/>
    <w:p w:rsidR="005A75E3" w:rsidRPr="00D96F8E" w:rsidRDefault="005A75E3" w:rsidP="005A75E3"/>
    <w:p w:rsidR="005A75E3" w:rsidRDefault="005A75E3" w:rsidP="005A75E3"/>
    <w:p w:rsidR="0036760B" w:rsidRDefault="0036760B"/>
    <w:sectPr w:rsidR="003676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802"/>
    <w:rsid w:val="0036760B"/>
    <w:rsid w:val="005A75E3"/>
    <w:rsid w:val="007F1802"/>
    <w:rsid w:val="0089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8A93C8-3058-4787-89F3-30ADF14B8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1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610</Words>
  <Characters>349</Characters>
  <Application>Microsoft Office Word</Application>
  <DocSecurity>0</DocSecurity>
  <Lines>2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2018-11-27T10:22:00Z</dcterms:created>
  <dcterms:modified xsi:type="dcterms:W3CDTF">2018-12-05T14:53:00Z</dcterms:modified>
</cp:coreProperties>
</file>