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D65" w:rsidRPr="00FE21F4" w:rsidRDefault="00306D65" w:rsidP="0002424F">
      <w:pPr>
        <w:spacing w:before="3120" w:after="600"/>
        <w:ind w:left="5387"/>
        <w:jc w:val="right"/>
        <w:rPr>
          <w:b/>
          <w:bCs/>
          <w:szCs w:val="28"/>
        </w:rPr>
      </w:pPr>
      <w:r w:rsidRPr="00FE21F4">
        <w:rPr>
          <w:b/>
          <w:bCs/>
          <w:szCs w:val="28"/>
        </w:rPr>
        <w:t>ВЕРХОВНА РАДА УКРАЇНИ</w:t>
      </w:r>
    </w:p>
    <w:p w:rsidR="00D84026" w:rsidRPr="00FE21F4" w:rsidRDefault="00F37309" w:rsidP="0002424F">
      <w:pPr>
        <w:pStyle w:val="Igor"/>
        <w:ind w:firstLine="851"/>
      </w:pPr>
      <w:r w:rsidRPr="00FE21F4">
        <w:t xml:space="preserve">За дорученням Голови Верховної Ради України </w:t>
      </w:r>
      <w:r w:rsidR="00306D65" w:rsidRPr="00FE21F4">
        <w:t xml:space="preserve">Комітет Верховної Ради України з питань бюджету на своєму засіданні </w:t>
      </w:r>
      <w:r w:rsidR="00436D1B">
        <w:t>22</w:t>
      </w:r>
      <w:r w:rsidR="00306D65" w:rsidRPr="00FE21F4">
        <w:t> </w:t>
      </w:r>
      <w:r w:rsidR="00436D1B">
        <w:t>листопада</w:t>
      </w:r>
      <w:r w:rsidR="00306D65" w:rsidRPr="00FE21F4">
        <w:t xml:space="preserve"> 2018 року (протокол № 1</w:t>
      </w:r>
      <w:r w:rsidR="00436D1B">
        <w:t>58</w:t>
      </w:r>
      <w:r w:rsidR="00306D65" w:rsidRPr="00FE21F4">
        <w:t>) розгляну</w:t>
      </w:r>
      <w:r w:rsidRPr="00FE21F4">
        <w:t>в</w:t>
      </w:r>
      <w:r w:rsidR="00D84026" w:rsidRPr="00FE21F4">
        <w:t xml:space="preserve"> </w:t>
      </w:r>
      <w:r w:rsidR="00F12B4B">
        <w:t xml:space="preserve">подання </w:t>
      </w:r>
      <w:bookmarkStart w:id="0" w:name="_GoBack"/>
      <w:r w:rsidR="00F12B4B">
        <w:t>Прем’єр-міністра України Гройсмана</w:t>
      </w:r>
      <w:r w:rsidR="00F12B4B" w:rsidRPr="00FE21F4">
        <w:t xml:space="preserve"> В.Б. </w:t>
      </w:r>
      <w:r w:rsidR="00F12B4B">
        <w:t>від 21.11.2018 р. №</w:t>
      </w:r>
      <w:r w:rsidR="00F12B4B" w:rsidRPr="00F12B4B">
        <w:t xml:space="preserve">22364/0/2-18 з </w:t>
      </w:r>
      <w:r w:rsidR="00F12B4B">
        <w:t>пропозицією про призначення Маркарової Оксани Сергіївни</w:t>
      </w:r>
      <w:r w:rsidR="00F12B4B" w:rsidRPr="00F12B4B">
        <w:t xml:space="preserve"> </w:t>
      </w:r>
      <w:r w:rsidR="00DF3BA7" w:rsidRPr="00FE21F4">
        <w:t>Міністр</w:t>
      </w:r>
      <w:r w:rsidR="00DF3BA7">
        <w:t>ом</w:t>
      </w:r>
      <w:r w:rsidR="00DF3BA7" w:rsidRPr="00FE21F4">
        <w:t xml:space="preserve"> фінансів України</w:t>
      </w:r>
      <w:bookmarkEnd w:id="0"/>
      <w:r w:rsidR="00D84026" w:rsidRPr="00FE21F4">
        <w:t>.</w:t>
      </w:r>
    </w:p>
    <w:p w:rsidR="00D84026" w:rsidRDefault="00F37309" w:rsidP="0002424F">
      <w:pPr>
        <w:pStyle w:val="Igor"/>
        <w:spacing w:before="120"/>
        <w:ind w:firstLine="851"/>
      </w:pPr>
      <w:r w:rsidRPr="00FE21F4">
        <w:t xml:space="preserve">Керуючись </w:t>
      </w:r>
      <w:r w:rsidR="000F7C29" w:rsidRPr="00FE21F4">
        <w:t>пунктом </w:t>
      </w:r>
      <w:r w:rsidRPr="00FE21F4">
        <w:t xml:space="preserve">12 </w:t>
      </w:r>
      <w:r w:rsidR="000F7C29" w:rsidRPr="00FE21F4">
        <w:t xml:space="preserve">частини першої статті 85 Конституції </w:t>
      </w:r>
      <w:r w:rsidR="00FE21F4" w:rsidRPr="00FE21F4">
        <w:t>України</w:t>
      </w:r>
      <w:r w:rsidR="000F7C29" w:rsidRPr="00FE21F4">
        <w:t xml:space="preserve">, </w:t>
      </w:r>
      <w:r w:rsidR="00FE21F4" w:rsidRPr="00FE21F4">
        <w:t xml:space="preserve">та за наслідками розгляду </w:t>
      </w:r>
      <w:r w:rsidR="00523E07">
        <w:t xml:space="preserve">даного питання </w:t>
      </w:r>
      <w:r w:rsidR="00FE21F4" w:rsidRPr="00FE21F4">
        <w:t>Комітет з питань бюджету ухвали</w:t>
      </w:r>
      <w:r w:rsidR="00FE21F4">
        <w:t>в</w:t>
      </w:r>
      <w:r w:rsidR="00FE21F4" w:rsidRPr="00FE21F4">
        <w:t xml:space="preserve"> рішення: рекомендувати Верховній Раді України</w:t>
      </w:r>
      <w:r w:rsidR="00FE21F4">
        <w:t xml:space="preserve"> </w:t>
      </w:r>
      <w:r w:rsidR="00523E07">
        <w:t>підтримати пропозицію Прем’єр-міністра України Гройсмана</w:t>
      </w:r>
      <w:r w:rsidR="00523E07" w:rsidRPr="00FE21F4">
        <w:t xml:space="preserve"> В.Б. </w:t>
      </w:r>
      <w:r w:rsidR="00523E07">
        <w:t>про призначення Маркарової Оксани Сергіївни</w:t>
      </w:r>
      <w:r w:rsidR="00523E07" w:rsidRPr="00F12B4B">
        <w:t xml:space="preserve"> </w:t>
      </w:r>
      <w:r w:rsidR="00523E07">
        <w:t xml:space="preserve">на посаду </w:t>
      </w:r>
      <w:r w:rsidR="00523E07" w:rsidRPr="00FE21F4">
        <w:t>Міністр</w:t>
      </w:r>
      <w:r w:rsidR="00523E07">
        <w:t>а</w:t>
      </w:r>
      <w:r w:rsidR="00523E07" w:rsidRPr="00FE21F4">
        <w:t xml:space="preserve"> фінансів Україн</w:t>
      </w:r>
      <w:r w:rsidR="00523E07">
        <w:t>и</w:t>
      </w:r>
      <w:r w:rsidR="0002424F">
        <w:t>.</w:t>
      </w:r>
    </w:p>
    <w:p w:rsidR="00E2404D" w:rsidRPr="00E2404D" w:rsidRDefault="00E2404D" w:rsidP="0002424F">
      <w:pPr>
        <w:pStyle w:val="Igor"/>
        <w:spacing w:before="120"/>
        <w:ind w:firstLine="851"/>
      </w:pPr>
      <w:r>
        <w:t xml:space="preserve">Проект постанови </w:t>
      </w:r>
      <w:r w:rsidRPr="00FE21F4">
        <w:t>Верховної Ради України</w:t>
      </w:r>
      <w:r>
        <w:t xml:space="preserve"> </w:t>
      </w:r>
      <w:r w:rsidR="002E56EE">
        <w:t>«</w:t>
      </w:r>
      <w:r w:rsidR="002E56EE" w:rsidRPr="00CC2C84">
        <w:t xml:space="preserve">Про </w:t>
      </w:r>
      <w:r w:rsidR="002E56EE">
        <w:t>призначення</w:t>
      </w:r>
      <w:r w:rsidR="002E56EE" w:rsidRPr="00CC2C84">
        <w:t xml:space="preserve"> </w:t>
      </w:r>
      <w:r w:rsidR="002E56EE">
        <w:t>Маркарової О.С. на посаду</w:t>
      </w:r>
      <w:r w:rsidR="002E56EE" w:rsidRPr="00CC2C84">
        <w:t xml:space="preserve"> Міністра фінансів України</w:t>
      </w:r>
      <w:r w:rsidR="002E56EE">
        <w:t xml:space="preserve">» </w:t>
      </w:r>
      <w:r>
        <w:t>додається на 1 арк.</w:t>
      </w:r>
    </w:p>
    <w:p w:rsidR="00B57705" w:rsidRPr="00FE21F4" w:rsidRDefault="00B57705" w:rsidP="00FE21F4">
      <w:pPr>
        <w:tabs>
          <w:tab w:val="left" w:pos="7088"/>
        </w:tabs>
        <w:spacing w:before="1080"/>
        <w:rPr>
          <w:b/>
          <w:szCs w:val="28"/>
        </w:rPr>
      </w:pPr>
      <w:r w:rsidRPr="00FE21F4">
        <w:rPr>
          <w:b/>
          <w:szCs w:val="28"/>
        </w:rPr>
        <w:t>Голова Комітету</w:t>
      </w:r>
      <w:r w:rsidRPr="00FE21F4">
        <w:rPr>
          <w:b/>
          <w:szCs w:val="28"/>
        </w:rPr>
        <w:tab/>
      </w:r>
      <w:r w:rsidRPr="00FE21F4">
        <w:rPr>
          <w:b/>
          <w:caps/>
          <w:szCs w:val="28"/>
        </w:rPr>
        <w:t>А.В.</w:t>
      </w:r>
      <w:r w:rsidR="00FE21F4">
        <w:rPr>
          <w:b/>
          <w:caps/>
          <w:szCs w:val="28"/>
        </w:rPr>
        <w:t> </w:t>
      </w:r>
      <w:r w:rsidRPr="00FE21F4">
        <w:rPr>
          <w:b/>
          <w:caps/>
          <w:szCs w:val="28"/>
        </w:rPr>
        <w:t>Павелко</w:t>
      </w:r>
    </w:p>
    <w:sectPr w:rsidR="00B57705" w:rsidRPr="00FE21F4" w:rsidSect="004C3EF4">
      <w:footerReference w:type="even" r:id="rId8"/>
      <w:pgSz w:w="11906" w:h="16838"/>
      <w:pgMar w:top="1134" w:right="851" w:bottom="1134" w:left="1701" w:header="709" w:footer="64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B24" w:rsidRDefault="00AB4B24">
      <w:r>
        <w:separator/>
      </w:r>
    </w:p>
  </w:endnote>
  <w:endnote w:type="continuationSeparator" w:id="0">
    <w:p w:rsidR="00AB4B24" w:rsidRDefault="00AB4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Arial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83D" w:rsidRDefault="0051783D" w:rsidP="008808F3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2424F">
      <w:rPr>
        <w:rStyle w:val="a9"/>
        <w:noProof/>
      </w:rPr>
      <w:t>1</w:t>
    </w:r>
    <w:r>
      <w:rPr>
        <w:rStyle w:val="a9"/>
      </w:rPr>
      <w:fldChar w:fldCharType="end"/>
    </w:r>
  </w:p>
  <w:p w:rsidR="0051783D" w:rsidRDefault="0051783D" w:rsidP="00AB219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B24" w:rsidRDefault="00AB4B24">
      <w:r>
        <w:separator/>
      </w:r>
    </w:p>
  </w:footnote>
  <w:footnote w:type="continuationSeparator" w:id="0">
    <w:p w:rsidR="00AB4B24" w:rsidRDefault="00AB4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009CA"/>
    <w:multiLevelType w:val="hybridMultilevel"/>
    <w:tmpl w:val="5CA835A4"/>
    <w:lvl w:ilvl="0" w:tplc="7F30BB28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3210"/>
        </w:tabs>
        <w:ind w:left="321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" w15:restartNumberingAfterBreak="0">
    <w:nsid w:val="791B418F"/>
    <w:multiLevelType w:val="hybridMultilevel"/>
    <w:tmpl w:val="16DC6CDC"/>
    <w:lvl w:ilvl="0" w:tplc="77E89C64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A8C"/>
    <w:rsid w:val="00000524"/>
    <w:rsid w:val="00002652"/>
    <w:rsid w:val="00002990"/>
    <w:rsid w:val="00005DFE"/>
    <w:rsid w:val="00012B1E"/>
    <w:rsid w:val="00012FA9"/>
    <w:rsid w:val="0001663F"/>
    <w:rsid w:val="000203C2"/>
    <w:rsid w:val="00020C18"/>
    <w:rsid w:val="00021A07"/>
    <w:rsid w:val="00021C6E"/>
    <w:rsid w:val="00021F33"/>
    <w:rsid w:val="00023280"/>
    <w:rsid w:val="000235B5"/>
    <w:rsid w:val="0002424F"/>
    <w:rsid w:val="00027BA4"/>
    <w:rsid w:val="000316FA"/>
    <w:rsid w:val="00034618"/>
    <w:rsid w:val="0003499F"/>
    <w:rsid w:val="000418F9"/>
    <w:rsid w:val="00041F70"/>
    <w:rsid w:val="00045654"/>
    <w:rsid w:val="000462E2"/>
    <w:rsid w:val="00050D40"/>
    <w:rsid w:val="00052FA3"/>
    <w:rsid w:val="0005371F"/>
    <w:rsid w:val="00053ED4"/>
    <w:rsid w:val="0005451C"/>
    <w:rsid w:val="0005451D"/>
    <w:rsid w:val="000554B1"/>
    <w:rsid w:val="00056716"/>
    <w:rsid w:val="00060C57"/>
    <w:rsid w:val="000653C4"/>
    <w:rsid w:val="00070A83"/>
    <w:rsid w:val="00071F7C"/>
    <w:rsid w:val="000722C8"/>
    <w:rsid w:val="000744CF"/>
    <w:rsid w:val="00075425"/>
    <w:rsid w:val="000763F8"/>
    <w:rsid w:val="000772E9"/>
    <w:rsid w:val="0008519C"/>
    <w:rsid w:val="000861B0"/>
    <w:rsid w:val="00086A03"/>
    <w:rsid w:val="00086B5D"/>
    <w:rsid w:val="0009198D"/>
    <w:rsid w:val="0009211A"/>
    <w:rsid w:val="000930D7"/>
    <w:rsid w:val="00095E27"/>
    <w:rsid w:val="00096F8A"/>
    <w:rsid w:val="00097B00"/>
    <w:rsid w:val="000A2909"/>
    <w:rsid w:val="000A67D8"/>
    <w:rsid w:val="000A706C"/>
    <w:rsid w:val="000A74FB"/>
    <w:rsid w:val="000A7BEE"/>
    <w:rsid w:val="000A7D2D"/>
    <w:rsid w:val="000B0053"/>
    <w:rsid w:val="000B1BF1"/>
    <w:rsid w:val="000B5E93"/>
    <w:rsid w:val="000B6D61"/>
    <w:rsid w:val="000C0B9B"/>
    <w:rsid w:val="000C2004"/>
    <w:rsid w:val="000C7F03"/>
    <w:rsid w:val="000D0175"/>
    <w:rsid w:val="000D0C4A"/>
    <w:rsid w:val="000D1855"/>
    <w:rsid w:val="000D1CEE"/>
    <w:rsid w:val="000D366D"/>
    <w:rsid w:val="000D3BF4"/>
    <w:rsid w:val="000D6E14"/>
    <w:rsid w:val="000E2B0C"/>
    <w:rsid w:val="000E5322"/>
    <w:rsid w:val="000E683E"/>
    <w:rsid w:val="000F13DB"/>
    <w:rsid w:val="000F14C8"/>
    <w:rsid w:val="000F230D"/>
    <w:rsid w:val="000F2830"/>
    <w:rsid w:val="000F59FB"/>
    <w:rsid w:val="000F7C29"/>
    <w:rsid w:val="00101F9E"/>
    <w:rsid w:val="00102D64"/>
    <w:rsid w:val="00104ED1"/>
    <w:rsid w:val="00105029"/>
    <w:rsid w:val="00105B60"/>
    <w:rsid w:val="001102E2"/>
    <w:rsid w:val="00111449"/>
    <w:rsid w:val="001120FA"/>
    <w:rsid w:val="00115892"/>
    <w:rsid w:val="0011617B"/>
    <w:rsid w:val="001165E5"/>
    <w:rsid w:val="00124D2A"/>
    <w:rsid w:val="001254C3"/>
    <w:rsid w:val="001269D7"/>
    <w:rsid w:val="00127489"/>
    <w:rsid w:val="001279D3"/>
    <w:rsid w:val="00127BDD"/>
    <w:rsid w:val="00127F11"/>
    <w:rsid w:val="00134924"/>
    <w:rsid w:val="001357CA"/>
    <w:rsid w:val="0013616A"/>
    <w:rsid w:val="00136F41"/>
    <w:rsid w:val="001371A9"/>
    <w:rsid w:val="00137E4C"/>
    <w:rsid w:val="001402A4"/>
    <w:rsid w:val="00142D43"/>
    <w:rsid w:val="00143453"/>
    <w:rsid w:val="0014624D"/>
    <w:rsid w:val="001478B9"/>
    <w:rsid w:val="0015094D"/>
    <w:rsid w:val="00150AA1"/>
    <w:rsid w:val="00152029"/>
    <w:rsid w:val="00152511"/>
    <w:rsid w:val="00153312"/>
    <w:rsid w:val="00153AAF"/>
    <w:rsid w:val="001612C0"/>
    <w:rsid w:val="00161CC2"/>
    <w:rsid w:val="00162F11"/>
    <w:rsid w:val="001638DD"/>
    <w:rsid w:val="00164138"/>
    <w:rsid w:val="001651FA"/>
    <w:rsid w:val="001654D5"/>
    <w:rsid w:val="0016562D"/>
    <w:rsid w:val="00166C1F"/>
    <w:rsid w:val="0017046E"/>
    <w:rsid w:val="0017324B"/>
    <w:rsid w:val="00177C03"/>
    <w:rsid w:val="00185524"/>
    <w:rsid w:val="0018663D"/>
    <w:rsid w:val="001866CB"/>
    <w:rsid w:val="00187898"/>
    <w:rsid w:val="0019499E"/>
    <w:rsid w:val="001A0ACA"/>
    <w:rsid w:val="001A2488"/>
    <w:rsid w:val="001A2B9A"/>
    <w:rsid w:val="001A4E83"/>
    <w:rsid w:val="001A51E7"/>
    <w:rsid w:val="001A67B3"/>
    <w:rsid w:val="001B0D00"/>
    <w:rsid w:val="001B20FE"/>
    <w:rsid w:val="001B30AA"/>
    <w:rsid w:val="001B31CE"/>
    <w:rsid w:val="001B352C"/>
    <w:rsid w:val="001B4B7D"/>
    <w:rsid w:val="001B59F0"/>
    <w:rsid w:val="001B5F1C"/>
    <w:rsid w:val="001C092A"/>
    <w:rsid w:val="001C2FB6"/>
    <w:rsid w:val="001C350E"/>
    <w:rsid w:val="001C3602"/>
    <w:rsid w:val="001C3827"/>
    <w:rsid w:val="001C5386"/>
    <w:rsid w:val="001C5A83"/>
    <w:rsid w:val="001C6EE0"/>
    <w:rsid w:val="001C73E2"/>
    <w:rsid w:val="001D2678"/>
    <w:rsid w:val="001D382D"/>
    <w:rsid w:val="001D3C4B"/>
    <w:rsid w:val="001D4A0F"/>
    <w:rsid w:val="001D50AD"/>
    <w:rsid w:val="001E0936"/>
    <w:rsid w:val="001E0B93"/>
    <w:rsid w:val="001E392E"/>
    <w:rsid w:val="001E6242"/>
    <w:rsid w:val="001F1475"/>
    <w:rsid w:val="001F1B29"/>
    <w:rsid w:val="001F30D4"/>
    <w:rsid w:val="001F55AE"/>
    <w:rsid w:val="0020016A"/>
    <w:rsid w:val="002011E6"/>
    <w:rsid w:val="002013BC"/>
    <w:rsid w:val="00201E1F"/>
    <w:rsid w:val="0020272D"/>
    <w:rsid w:val="00202822"/>
    <w:rsid w:val="002066C8"/>
    <w:rsid w:val="002073F6"/>
    <w:rsid w:val="00207881"/>
    <w:rsid w:val="00207C7B"/>
    <w:rsid w:val="00210E6E"/>
    <w:rsid w:val="0021121D"/>
    <w:rsid w:val="0021199E"/>
    <w:rsid w:val="0021293D"/>
    <w:rsid w:val="00213CA1"/>
    <w:rsid w:val="002143ED"/>
    <w:rsid w:val="0021613F"/>
    <w:rsid w:val="002176E3"/>
    <w:rsid w:val="00221DD9"/>
    <w:rsid w:val="002222D4"/>
    <w:rsid w:val="00222C9C"/>
    <w:rsid w:val="002242F6"/>
    <w:rsid w:val="00224790"/>
    <w:rsid w:val="00227901"/>
    <w:rsid w:val="00232113"/>
    <w:rsid w:val="002346A5"/>
    <w:rsid w:val="002361E7"/>
    <w:rsid w:val="002365AE"/>
    <w:rsid w:val="00237C2B"/>
    <w:rsid w:val="00237DB8"/>
    <w:rsid w:val="00240435"/>
    <w:rsid w:val="00243172"/>
    <w:rsid w:val="00247DF6"/>
    <w:rsid w:val="0025282A"/>
    <w:rsid w:val="00252D28"/>
    <w:rsid w:val="002535D5"/>
    <w:rsid w:val="0025449E"/>
    <w:rsid w:val="00254CA3"/>
    <w:rsid w:val="002555AA"/>
    <w:rsid w:val="00256525"/>
    <w:rsid w:val="00256C7A"/>
    <w:rsid w:val="00260B3C"/>
    <w:rsid w:val="00261336"/>
    <w:rsid w:val="0026366D"/>
    <w:rsid w:val="0026449D"/>
    <w:rsid w:val="002675B6"/>
    <w:rsid w:val="0026764A"/>
    <w:rsid w:val="002706DA"/>
    <w:rsid w:val="0027193B"/>
    <w:rsid w:val="0027300F"/>
    <w:rsid w:val="002732C7"/>
    <w:rsid w:val="002734DC"/>
    <w:rsid w:val="002735C0"/>
    <w:rsid w:val="002755FC"/>
    <w:rsid w:val="0027777A"/>
    <w:rsid w:val="00280436"/>
    <w:rsid w:val="002812B0"/>
    <w:rsid w:val="0028269E"/>
    <w:rsid w:val="00283171"/>
    <w:rsid w:val="002838C5"/>
    <w:rsid w:val="0028675A"/>
    <w:rsid w:val="002905BD"/>
    <w:rsid w:val="00290EDC"/>
    <w:rsid w:val="00291D5B"/>
    <w:rsid w:val="00292C19"/>
    <w:rsid w:val="002944A8"/>
    <w:rsid w:val="002947D8"/>
    <w:rsid w:val="002949DD"/>
    <w:rsid w:val="002965B3"/>
    <w:rsid w:val="002A3106"/>
    <w:rsid w:val="002A43C8"/>
    <w:rsid w:val="002B3652"/>
    <w:rsid w:val="002B741C"/>
    <w:rsid w:val="002C09D2"/>
    <w:rsid w:val="002C2467"/>
    <w:rsid w:val="002C3C85"/>
    <w:rsid w:val="002C4719"/>
    <w:rsid w:val="002C56CA"/>
    <w:rsid w:val="002C6BA8"/>
    <w:rsid w:val="002D20C1"/>
    <w:rsid w:val="002D2192"/>
    <w:rsid w:val="002D405F"/>
    <w:rsid w:val="002D6025"/>
    <w:rsid w:val="002D7D65"/>
    <w:rsid w:val="002E341A"/>
    <w:rsid w:val="002E56EE"/>
    <w:rsid w:val="002E5A7F"/>
    <w:rsid w:val="002E71DC"/>
    <w:rsid w:val="002F0188"/>
    <w:rsid w:val="002F0F89"/>
    <w:rsid w:val="002F2497"/>
    <w:rsid w:val="002F27DB"/>
    <w:rsid w:val="002F3C8F"/>
    <w:rsid w:val="002F3CBB"/>
    <w:rsid w:val="002F448A"/>
    <w:rsid w:val="002F7A74"/>
    <w:rsid w:val="00301006"/>
    <w:rsid w:val="00301BB1"/>
    <w:rsid w:val="00301D0A"/>
    <w:rsid w:val="003053DE"/>
    <w:rsid w:val="003057A6"/>
    <w:rsid w:val="003063E9"/>
    <w:rsid w:val="00306D65"/>
    <w:rsid w:val="00307570"/>
    <w:rsid w:val="003076A3"/>
    <w:rsid w:val="00310436"/>
    <w:rsid w:val="00311A7E"/>
    <w:rsid w:val="00312686"/>
    <w:rsid w:val="003129FD"/>
    <w:rsid w:val="00312CDB"/>
    <w:rsid w:val="0031413F"/>
    <w:rsid w:val="003145ED"/>
    <w:rsid w:val="00316111"/>
    <w:rsid w:val="00316E69"/>
    <w:rsid w:val="00316EFB"/>
    <w:rsid w:val="00317464"/>
    <w:rsid w:val="00320C75"/>
    <w:rsid w:val="003255A2"/>
    <w:rsid w:val="00326504"/>
    <w:rsid w:val="00326855"/>
    <w:rsid w:val="00327BD5"/>
    <w:rsid w:val="0033089F"/>
    <w:rsid w:val="00330FA8"/>
    <w:rsid w:val="003312A6"/>
    <w:rsid w:val="0033250B"/>
    <w:rsid w:val="00332AF1"/>
    <w:rsid w:val="00333593"/>
    <w:rsid w:val="00334FCB"/>
    <w:rsid w:val="00335579"/>
    <w:rsid w:val="00341D5F"/>
    <w:rsid w:val="00342ED9"/>
    <w:rsid w:val="0034593F"/>
    <w:rsid w:val="003466C0"/>
    <w:rsid w:val="00347070"/>
    <w:rsid w:val="003519CF"/>
    <w:rsid w:val="003521AF"/>
    <w:rsid w:val="003612EC"/>
    <w:rsid w:val="0036140B"/>
    <w:rsid w:val="00361A73"/>
    <w:rsid w:val="00361B6E"/>
    <w:rsid w:val="00362C9F"/>
    <w:rsid w:val="00366F7B"/>
    <w:rsid w:val="0036741D"/>
    <w:rsid w:val="00371580"/>
    <w:rsid w:val="003715BA"/>
    <w:rsid w:val="00373873"/>
    <w:rsid w:val="00375146"/>
    <w:rsid w:val="00382A1C"/>
    <w:rsid w:val="00382ABF"/>
    <w:rsid w:val="00384544"/>
    <w:rsid w:val="00385238"/>
    <w:rsid w:val="003853C5"/>
    <w:rsid w:val="00386000"/>
    <w:rsid w:val="0038701F"/>
    <w:rsid w:val="00387996"/>
    <w:rsid w:val="00387F50"/>
    <w:rsid w:val="003922BC"/>
    <w:rsid w:val="003A1471"/>
    <w:rsid w:val="003A14FE"/>
    <w:rsid w:val="003A2CF6"/>
    <w:rsid w:val="003A5310"/>
    <w:rsid w:val="003A5AE8"/>
    <w:rsid w:val="003A5F5E"/>
    <w:rsid w:val="003B16A3"/>
    <w:rsid w:val="003B3BB2"/>
    <w:rsid w:val="003B4A3F"/>
    <w:rsid w:val="003B70A4"/>
    <w:rsid w:val="003B7D7A"/>
    <w:rsid w:val="003C541F"/>
    <w:rsid w:val="003C5893"/>
    <w:rsid w:val="003C5F47"/>
    <w:rsid w:val="003C7235"/>
    <w:rsid w:val="003D0047"/>
    <w:rsid w:val="003D0291"/>
    <w:rsid w:val="003D0423"/>
    <w:rsid w:val="003D1D09"/>
    <w:rsid w:val="003D5783"/>
    <w:rsid w:val="003D5B08"/>
    <w:rsid w:val="003D7B0B"/>
    <w:rsid w:val="003E0354"/>
    <w:rsid w:val="003E1265"/>
    <w:rsid w:val="003E2084"/>
    <w:rsid w:val="003E22D3"/>
    <w:rsid w:val="003E2312"/>
    <w:rsid w:val="003E3E16"/>
    <w:rsid w:val="003E482A"/>
    <w:rsid w:val="003E5FFA"/>
    <w:rsid w:val="003F0D81"/>
    <w:rsid w:val="003F1CD7"/>
    <w:rsid w:val="003F2874"/>
    <w:rsid w:val="003F7192"/>
    <w:rsid w:val="003F770A"/>
    <w:rsid w:val="00402F46"/>
    <w:rsid w:val="0040346B"/>
    <w:rsid w:val="0040366E"/>
    <w:rsid w:val="0040554C"/>
    <w:rsid w:val="00413641"/>
    <w:rsid w:val="00415AEC"/>
    <w:rsid w:val="00415C82"/>
    <w:rsid w:val="0042161F"/>
    <w:rsid w:val="004245BB"/>
    <w:rsid w:val="00425317"/>
    <w:rsid w:val="0042712C"/>
    <w:rsid w:val="00431A8B"/>
    <w:rsid w:val="0043279B"/>
    <w:rsid w:val="00432AF8"/>
    <w:rsid w:val="004338A4"/>
    <w:rsid w:val="00434055"/>
    <w:rsid w:val="00436136"/>
    <w:rsid w:val="00436B6E"/>
    <w:rsid w:val="00436D1B"/>
    <w:rsid w:val="00436DC0"/>
    <w:rsid w:val="00437231"/>
    <w:rsid w:val="00440547"/>
    <w:rsid w:val="00441313"/>
    <w:rsid w:val="00445945"/>
    <w:rsid w:val="00446C90"/>
    <w:rsid w:val="00451347"/>
    <w:rsid w:val="004513BE"/>
    <w:rsid w:val="00451E5E"/>
    <w:rsid w:val="00452748"/>
    <w:rsid w:val="0045283C"/>
    <w:rsid w:val="00454223"/>
    <w:rsid w:val="004559F8"/>
    <w:rsid w:val="00456063"/>
    <w:rsid w:val="004561B9"/>
    <w:rsid w:val="00456274"/>
    <w:rsid w:val="00456CF0"/>
    <w:rsid w:val="00457A1C"/>
    <w:rsid w:val="00457BA0"/>
    <w:rsid w:val="00461B4F"/>
    <w:rsid w:val="004643B8"/>
    <w:rsid w:val="004710D1"/>
    <w:rsid w:val="004753BD"/>
    <w:rsid w:val="00477F97"/>
    <w:rsid w:val="0048289D"/>
    <w:rsid w:val="00483ACE"/>
    <w:rsid w:val="00486981"/>
    <w:rsid w:val="00487231"/>
    <w:rsid w:val="0049461F"/>
    <w:rsid w:val="0049675E"/>
    <w:rsid w:val="0049702C"/>
    <w:rsid w:val="004A145A"/>
    <w:rsid w:val="004A31D2"/>
    <w:rsid w:val="004A33DF"/>
    <w:rsid w:val="004A7175"/>
    <w:rsid w:val="004A7DC1"/>
    <w:rsid w:val="004B1E79"/>
    <w:rsid w:val="004B382E"/>
    <w:rsid w:val="004B5DC3"/>
    <w:rsid w:val="004C0EDB"/>
    <w:rsid w:val="004C1024"/>
    <w:rsid w:val="004C3EF4"/>
    <w:rsid w:val="004C4132"/>
    <w:rsid w:val="004C464B"/>
    <w:rsid w:val="004C50A1"/>
    <w:rsid w:val="004C7502"/>
    <w:rsid w:val="004C76CE"/>
    <w:rsid w:val="004D0F20"/>
    <w:rsid w:val="004D3360"/>
    <w:rsid w:val="004D5C39"/>
    <w:rsid w:val="004D6077"/>
    <w:rsid w:val="004D627E"/>
    <w:rsid w:val="004D653B"/>
    <w:rsid w:val="004E5168"/>
    <w:rsid w:val="004E5601"/>
    <w:rsid w:val="004E7BF3"/>
    <w:rsid w:val="004F446C"/>
    <w:rsid w:val="004F4F2B"/>
    <w:rsid w:val="004F5777"/>
    <w:rsid w:val="005005E6"/>
    <w:rsid w:val="00502AF2"/>
    <w:rsid w:val="0050356B"/>
    <w:rsid w:val="00503674"/>
    <w:rsid w:val="005054C4"/>
    <w:rsid w:val="00506833"/>
    <w:rsid w:val="005100FB"/>
    <w:rsid w:val="005105FF"/>
    <w:rsid w:val="00514667"/>
    <w:rsid w:val="00515017"/>
    <w:rsid w:val="0051783D"/>
    <w:rsid w:val="005203A0"/>
    <w:rsid w:val="00521D6B"/>
    <w:rsid w:val="00521E38"/>
    <w:rsid w:val="005230BD"/>
    <w:rsid w:val="005232BC"/>
    <w:rsid w:val="005238CB"/>
    <w:rsid w:val="00523E07"/>
    <w:rsid w:val="00523E78"/>
    <w:rsid w:val="00530507"/>
    <w:rsid w:val="005320AF"/>
    <w:rsid w:val="00532D27"/>
    <w:rsid w:val="005335D7"/>
    <w:rsid w:val="0054526F"/>
    <w:rsid w:val="005457FE"/>
    <w:rsid w:val="00547392"/>
    <w:rsid w:val="00550F40"/>
    <w:rsid w:val="005522FC"/>
    <w:rsid w:val="00552B77"/>
    <w:rsid w:val="00552DBC"/>
    <w:rsid w:val="0055533A"/>
    <w:rsid w:val="00555A86"/>
    <w:rsid w:val="005567CA"/>
    <w:rsid w:val="0056089C"/>
    <w:rsid w:val="0056406E"/>
    <w:rsid w:val="00565393"/>
    <w:rsid w:val="00567314"/>
    <w:rsid w:val="00574152"/>
    <w:rsid w:val="00575A5E"/>
    <w:rsid w:val="00576A76"/>
    <w:rsid w:val="00580623"/>
    <w:rsid w:val="00581C05"/>
    <w:rsid w:val="00582D0B"/>
    <w:rsid w:val="005855C8"/>
    <w:rsid w:val="00585D5A"/>
    <w:rsid w:val="005875DF"/>
    <w:rsid w:val="005908D5"/>
    <w:rsid w:val="00590FD8"/>
    <w:rsid w:val="005913E2"/>
    <w:rsid w:val="00591C4E"/>
    <w:rsid w:val="00592C80"/>
    <w:rsid w:val="00592DDA"/>
    <w:rsid w:val="0059309E"/>
    <w:rsid w:val="005949CF"/>
    <w:rsid w:val="00595AC0"/>
    <w:rsid w:val="00595B81"/>
    <w:rsid w:val="00596D45"/>
    <w:rsid w:val="005A0D51"/>
    <w:rsid w:val="005A3D77"/>
    <w:rsid w:val="005A75A9"/>
    <w:rsid w:val="005A7DA0"/>
    <w:rsid w:val="005B0933"/>
    <w:rsid w:val="005B2135"/>
    <w:rsid w:val="005B488E"/>
    <w:rsid w:val="005B4BBE"/>
    <w:rsid w:val="005C014C"/>
    <w:rsid w:val="005C1BD0"/>
    <w:rsid w:val="005C2FFD"/>
    <w:rsid w:val="005C7E3A"/>
    <w:rsid w:val="005D2F1D"/>
    <w:rsid w:val="005D7A85"/>
    <w:rsid w:val="005E127C"/>
    <w:rsid w:val="005E346B"/>
    <w:rsid w:val="005E4DC9"/>
    <w:rsid w:val="005E4F8A"/>
    <w:rsid w:val="005E5079"/>
    <w:rsid w:val="005E5BEC"/>
    <w:rsid w:val="005E631A"/>
    <w:rsid w:val="005F3619"/>
    <w:rsid w:val="005F45E7"/>
    <w:rsid w:val="005F6353"/>
    <w:rsid w:val="0060044D"/>
    <w:rsid w:val="00600D41"/>
    <w:rsid w:val="006021A6"/>
    <w:rsid w:val="006024C1"/>
    <w:rsid w:val="0060542F"/>
    <w:rsid w:val="006074A9"/>
    <w:rsid w:val="006076F9"/>
    <w:rsid w:val="00612DCA"/>
    <w:rsid w:val="00613225"/>
    <w:rsid w:val="006154DF"/>
    <w:rsid w:val="00621014"/>
    <w:rsid w:val="006215BE"/>
    <w:rsid w:val="0062242F"/>
    <w:rsid w:val="00622F4F"/>
    <w:rsid w:val="00630970"/>
    <w:rsid w:val="00630C16"/>
    <w:rsid w:val="006342B0"/>
    <w:rsid w:val="0063720C"/>
    <w:rsid w:val="006376D9"/>
    <w:rsid w:val="00641752"/>
    <w:rsid w:val="00641EA1"/>
    <w:rsid w:val="00642552"/>
    <w:rsid w:val="00643FD9"/>
    <w:rsid w:val="006450AC"/>
    <w:rsid w:val="00646BA7"/>
    <w:rsid w:val="00652181"/>
    <w:rsid w:val="00653919"/>
    <w:rsid w:val="00655C19"/>
    <w:rsid w:val="00656023"/>
    <w:rsid w:val="00656ACE"/>
    <w:rsid w:val="00660065"/>
    <w:rsid w:val="0066088D"/>
    <w:rsid w:val="00660A24"/>
    <w:rsid w:val="00661C7D"/>
    <w:rsid w:val="006669FF"/>
    <w:rsid w:val="006728DC"/>
    <w:rsid w:val="006734DF"/>
    <w:rsid w:val="00673525"/>
    <w:rsid w:val="00674D85"/>
    <w:rsid w:val="006752D5"/>
    <w:rsid w:val="00676FE3"/>
    <w:rsid w:val="00677124"/>
    <w:rsid w:val="00680170"/>
    <w:rsid w:val="00680427"/>
    <w:rsid w:val="00681E9F"/>
    <w:rsid w:val="00682163"/>
    <w:rsid w:val="006837FC"/>
    <w:rsid w:val="0068507A"/>
    <w:rsid w:val="00686820"/>
    <w:rsid w:val="00687A02"/>
    <w:rsid w:val="00690116"/>
    <w:rsid w:val="006908E0"/>
    <w:rsid w:val="00690F6F"/>
    <w:rsid w:val="00696E31"/>
    <w:rsid w:val="006A309B"/>
    <w:rsid w:val="006A3118"/>
    <w:rsid w:val="006A735C"/>
    <w:rsid w:val="006B0C4B"/>
    <w:rsid w:val="006B3627"/>
    <w:rsid w:val="006B67D6"/>
    <w:rsid w:val="006B7964"/>
    <w:rsid w:val="006B7A81"/>
    <w:rsid w:val="006C0658"/>
    <w:rsid w:val="006C18E3"/>
    <w:rsid w:val="006C22B6"/>
    <w:rsid w:val="006D15E8"/>
    <w:rsid w:val="006D39C0"/>
    <w:rsid w:val="006D6C22"/>
    <w:rsid w:val="006E073A"/>
    <w:rsid w:val="006E5967"/>
    <w:rsid w:val="006F01B0"/>
    <w:rsid w:val="006F01F1"/>
    <w:rsid w:val="006F02F6"/>
    <w:rsid w:val="006F2D9E"/>
    <w:rsid w:val="006F368B"/>
    <w:rsid w:val="006F54A5"/>
    <w:rsid w:val="006F5C67"/>
    <w:rsid w:val="006F69DD"/>
    <w:rsid w:val="006F76EC"/>
    <w:rsid w:val="00700AE4"/>
    <w:rsid w:val="0070285E"/>
    <w:rsid w:val="00705129"/>
    <w:rsid w:val="007054D6"/>
    <w:rsid w:val="00711448"/>
    <w:rsid w:val="00712037"/>
    <w:rsid w:val="0071219B"/>
    <w:rsid w:val="00713E02"/>
    <w:rsid w:val="00721F65"/>
    <w:rsid w:val="00722A74"/>
    <w:rsid w:val="007254D6"/>
    <w:rsid w:val="00730A42"/>
    <w:rsid w:val="00730C60"/>
    <w:rsid w:val="00733393"/>
    <w:rsid w:val="00734449"/>
    <w:rsid w:val="00735394"/>
    <w:rsid w:val="0073687D"/>
    <w:rsid w:val="00736B46"/>
    <w:rsid w:val="00737C71"/>
    <w:rsid w:val="007434AD"/>
    <w:rsid w:val="007443FA"/>
    <w:rsid w:val="00744486"/>
    <w:rsid w:val="0074596E"/>
    <w:rsid w:val="0074604A"/>
    <w:rsid w:val="0075036D"/>
    <w:rsid w:val="00753919"/>
    <w:rsid w:val="007548C2"/>
    <w:rsid w:val="007555FD"/>
    <w:rsid w:val="007559E4"/>
    <w:rsid w:val="007563C5"/>
    <w:rsid w:val="00756B05"/>
    <w:rsid w:val="0076230B"/>
    <w:rsid w:val="007626C5"/>
    <w:rsid w:val="00767CEC"/>
    <w:rsid w:val="00770C9D"/>
    <w:rsid w:val="00772E66"/>
    <w:rsid w:val="007746C9"/>
    <w:rsid w:val="00774BA8"/>
    <w:rsid w:val="0077524D"/>
    <w:rsid w:val="0077533B"/>
    <w:rsid w:val="00775868"/>
    <w:rsid w:val="00775947"/>
    <w:rsid w:val="00776433"/>
    <w:rsid w:val="0078094D"/>
    <w:rsid w:val="00780E51"/>
    <w:rsid w:val="007812B2"/>
    <w:rsid w:val="00781570"/>
    <w:rsid w:val="00783EA4"/>
    <w:rsid w:val="00785142"/>
    <w:rsid w:val="007873EC"/>
    <w:rsid w:val="00790694"/>
    <w:rsid w:val="00790E8B"/>
    <w:rsid w:val="00791628"/>
    <w:rsid w:val="00791A5E"/>
    <w:rsid w:val="00794527"/>
    <w:rsid w:val="007951E3"/>
    <w:rsid w:val="00795E46"/>
    <w:rsid w:val="007977FC"/>
    <w:rsid w:val="007A0045"/>
    <w:rsid w:val="007A1758"/>
    <w:rsid w:val="007A412B"/>
    <w:rsid w:val="007A55DC"/>
    <w:rsid w:val="007B3E60"/>
    <w:rsid w:val="007B4B19"/>
    <w:rsid w:val="007B77F6"/>
    <w:rsid w:val="007C01DF"/>
    <w:rsid w:val="007C1B83"/>
    <w:rsid w:val="007C1E85"/>
    <w:rsid w:val="007C3A0F"/>
    <w:rsid w:val="007C445E"/>
    <w:rsid w:val="007C5B0E"/>
    <w:rsid w:val="007D1079"/>
    <w:rsid w:val="007D1685"/>
    <w:rsid w:val="007D3417"/>
    <w:rsid w:val="007D55DD"/>
    <w:rsid w:val="007D73F0"/>
    <w:rsid w:val="007E12AA"/>
    <w:rsid w:val="007E16C4"/>
    <w:rsid w:val="007E27AD"/>
    <w:rsid w:val="007E2908"/>
    <w:rsid w:val="007E318B"/>
    <w:rsid w:val="007E3214"/>
    <w:rsid w:val="007E52B2"/>
    <w:rsid w:val="007E70B2"/>
    <w:rsid w:val="007E7239"/>
    <w:rsid w:val="007E7BE1"/>
    <w:rsid w:val="007E7FE4"/>
    <w:rsid w:val="007F00DF"/>
    <w:rsid w:val="007F043D"/>
    <w:rsid w:val="007F41F3"/>
    <w:rsid w:val="007F4538"/>
    <w:rsid w:val="007F56B8"/>
    <w:rsid w:val="007F7E4B"/>
    <w:rsid w:val="00801A96"/>
    <w:rsid w:val="00802499"/>
    <w:rsid w:val="0080551C"/>
    <w:rsid w:val="0081100B"/>
    <w:rsid w:val="00811E5B"/>
    <w:rsid w:val="00812A20"/>
    <w:rsid w:val="00816288"/>
    <w:rsid w:val="00817EDD"/>
    <w:rsid w:val="00820396"/>
    <w:rsid w:val="008231C4"/>
    <w:rsid w:val="00824910"/>
    <w:rsid w:val="00824BDD"/>
    <w:rsid w:val="00826226"/>
    <w:rsid w:val="008311EB"/>
    <w:rsid w:val="008329EF"/>
    <w:rsid w:val="00836DA3"/>
    <w:rsid w:val="00842390"/>
    <w:rsid w:val="00842EF9"/>
    <w:rsid w:val="00843CE2"/>
    <w:rsid w:val="008463BF"/>
    <w:rsid w:val="008465B7"/>
    <w:rsid w:val="008468E3"/>
    <w:rsid w:val="00846D27"/>
    <w:rsid w:val="00850AA2"/>
    <w:rsid w:val="008566DE"/>
    <w:rsid w:val="00860966"/>
    <w:rsid w:val="00862E48"/>
    <w:rsid w:val="008634B0"/>
    <w:rsid w:val="008659DD"/>
    <w:rsid w:val="008665A0"/>
    <w:rsid w:val="008808F3"/>
    <w:rsid w:val="008821E5"/>
    <w:rsid w:val="00883455"/>
    <w:rsid w:val="008855D9"/>
    <w:rsid w:val="00885723"/>
    <w:rsid w:val="00885D14"/>
    <w:rsid w:val="00886215"/>
    <w:rsid w:val="00886240"/>
    <w:rsid w:val="008867E0"/>
    <w:rsid w:val="0088711F"/>
    <w:rsid w:val="00893E40"/>
    <w:rsid w:val="00895811"/>
    <w:rsid w:val="00895FCC"/>
    <w:rsid w:val="0089667B"/>
    <w:rsid w:val="00897023"/>
    <w:rsid w:val="008979CA"/>
    <w:rsid w:val="008A286F"/>
    <w:rsid w:val="008A2A19"/>
    <w:rsid w:val="008A7DCC"/>
    <w:rsid w:val="008B4A42"/>
    <w:rsid w:val="008B6FDE"/>
    <w:rsid w:val="008B73E5"/>
    <w:rsid w:val="008C2EAB"/>
    <w:rsid w:val="008C31DA"/>
    <w:rsid w:val="008C322D"/>
    <w:rsid w:val="008C5A0A"/>
    <w:rsid w:val="008C5ADA"/>
    <w:rsid w:val="008D0F7D"/>
    <w:rsid w:val="008D1406"/>
    <w:rsid w:val="008D23CF"/>
    <w:rsid w:val="008D2418"/>
    <w:rsid w:val="008D4777"/>
    <w:rsid w:val="008D4AE8"/>
    <w:rsid w:val="008D53CB"/>
    <w:rsid w:val="008D5A8D"/>
    <w:rsid w:val="008D5D81"/>
    <w:rsid w:val="008D6136"/>
    <w:rsid w:val="008D6CA1"/>
    <w:rsid w:val="008D78BC"/>
    <w:rsid w:val="008D7F41"/>
    <w:rsid w:val="008E1F11"/>
    <w:rsid w:val="008E44BD"/>
    <w:rsid w:val="008E5EA9"/>
    <w:rsid w:val="008E6102"/>
    <w:rsid w:val="008E6E11"/>
    <w:rsid w:val="008F23D9"/>
    <w:rsid w:val="008F3110"/>
    <w:rsid w:val="008F4BE0"/>
    <w:rsid w:val="008F7676"/>
    <w:rsid w:val="009009C5"/>
    <w:rsid w:val="00901B0C"/>
    <w:rsid w:val="00903D38"/>
    <w:rsid w:val="00903DC3"/>
    <w:rsid w:val="00904A0B"/>
    <w:rsid w:val="00905440"/>
    <w:rsid w:val="009068D0"/>
    <w:rsid w:val="00907F2F"/>
    <w:rsid w:val="0091029C"/>
    <w:rsid w:val="009109CE"/>
    <w:rsid w:val="00911624"/>
    <w:rsid w:val="00911DF8"/>
    <w:rsid w:val="00912A20"/>
    <w:rsid w:val="009131BF"/>
    <w:rsid w:val="00913220"/>
    <w:rsid w:val="00913965"/>
    <w:rsid w:val="009162E9"/>
    <w:rsid w:val="0091677E"/>
    <w:rsid w:val="0092202C"/>
    <w:rsid w:val="009305A7"/>
    <w:rsid w:val="00931366"/>
    <w:rsid w:val="00936768"/>
    <w:rsid w:val="00937785"/>
    <w:rsid w:val="00940CB8"/>
    <w:rsid w:val="00941C46"/>
    <w:rsid w:val="00941E34"/>
    <w:rsid w:val="00942913"/>
    <w:rsid w:val="0094732D"/>
    <w:rsid w:val="009536F4"/>
    <w:rsid w:val="00954874"/>
    <w:rsid w:val="00956BCD"/>
    <w:rsid w:val="00957926"/>
    <w:rsid w:val="00962EFF"/>
    <w:rsid w:val="00963AFA"/>
    <w:rsid w:val="00966B00"/>
    <w:rsid w:val="00967E27"/>
    <w:rsid w:val="00971592"/>
    <w:rsid w:val="009717F7"/>
    <w:rsid w:val="0097278F"/>
    <w:rsid w:val="009735D9"/>
    <w:rsid w:val="0098036F"/>
    <w:rsid w:val="009807D4"/>
    <w:rsid w:val="009807F1"/>
    <w:rsid w:val="0098399A"/>
    <w:rsid w:val="00983DF9"/>
    <w:rsid w:val="00986EBA"/>
    <w:rsid w:val="00986EBD"/>
    <w:rsid w:val="0098768E"/>
    <w:rsid w:val="00992E8E"/>
    <w:rsid w:val="009933B6"/>
    <w:rsid w:val="0099398E"/>
    <w:rsid w:val="0099453F"/>
    <w:rsid w:val="00994637"/>
    <w:rsid w:val="009A1CCB"/>
    <w:rsid w:val="009A68EA"/>
    <w:rsid w:val="009A7793"/>
    <w:rsid w:val="009B0315"/>
    <w:rsid w:val="009B1700"/>
    <w:rsid w:val="009B1967"/>
    <w:rsid w:val="009B23C8"/>
    <w:rsid w:val="009B4296"/>
    <w:rsid w:val="009C0379"/>
    <w:rsid w:val="009C0490"/>
    <w:rsid w:val="009C16D8"/>
    <w:rsid w:val="009C22FF"/>
    <w:rsid w:val="009C31D9"/>
    <w:rsid w:val="009C4A5C"/>
    <w:rsid w:val="009C5075"/>
    <w:rsid w:val="009C5229"/>
    <w:rsid w:val="009C5645"/>
    <w:rsid w:val="009C5FA0"/>
    <w:rsid w:val="009C7615"/>
    <w:rsid w:val="009D03BE"/>
    <w:rsid w:val="009D1211"/>
    <w:rsid w:val="009D1AFF"/>
    <w:rsid w:val="009D5D70"/>
    <w:rsid w:val="009D5DE9"/>
    <w:rsid w:val="009D69D7"/>
    <w:rsid w:val="009D7AF0"/>
    <w:rsid w:val="009E1C6B"/>
    <w:rsid w:val="009E2BE9"/>
    <w:rsid w:val="009E3C33"/>
    <w:rsid w:val="009E503B"/>
    <w:rsid w:val="009F223D"/>
    <w:rsid w:val="009F2FBB"/>
    <w:rsid w:val="009F3F52"/>
    <w:rsid w:val="009F4FE7"/>
    <w:rsid w:val="009F5E1E"/>
    <w:rsid w:val="00A0103C"/>
    <w:rsid w:val="00A01E9A"/>
    <w:rsid w:val="00A01F76"/>
    <w:rsid w:val="00A0356C"/>
    <w:rsid w:val="00A069EE"/>
    <w:rsid w:val="00A12B7B"/>
    <w:rsid w:val="00A14A71"/>
    <w:rsid w:val="00A15742"/>
    <w:rsid w:val="00A20684"/>
    <w:rsid w:val="00A2436E"/>
    <w:rsid w:val="00A256FA"/>
    <w:rsid w:val="00A25CDE"/>
    <w:rsid w:val="00A27069"/>
    <w:rsid w:val="00A304B4"/>
    <w:rsid w:val="00A31A6A"/>
    <w:rsid w:val="00A31C7E"/>
    <w:rsid w:val="00A331FC"/>
    <w:rsid w:val="00A335EB"/>
    <w:rsid w:val="00A3415A"/>
    <w:rsid w:val="00A347FC"/>
    <w:rsid w:val="00A35356"/>
    <w:rsid w:val="00A40013"/>
    <w:rsid w:val="00A400B3"/>
    <w:rsid w:val="00A4054D"/>
    <w:rsid w:val="00A4255F"/>
    <w:rsid w:val="00A44286"/>
    <w:rsid w:val="00A4460C"/>
    <w:rsid w:val="00A46BE0"/>
    <w:rsid w:val="00A47A87"/>
    <w:rsid w:val="00A55707"/>
    <w:rsid w:val="00A5725E"/>
    <w:rsid w:val="00A57ABB"/>
    <w:rsid w:val="00A600EB"/>
    <w:rsid w:val="00A6189F"/>
    <w:rsid w:val="00A626B4"/>
    <w:rsid w:val="00A63C95"/>
    <w:rsid w:val="00A71B08"/>
    <w:rsid w:val="00A72C4A"/>
    <w:rsid w:val="00A74D12"/>
    <w:rsid w:val="00A75828"/>
    <w:rsid w:val="00A8006A"/>
    <w:rsid w:val="00A80155"/>
    <w:rsid w:val="00A8257A"/>
    <w:rsid w:val="00A82B32"/>
    <w:rsid w:val="00A82D07"/>
    <w:rsid w:val="00A83396"/>
    <w:rsid w:val="00A862E0"/>
    <w:rsid w:val="00A91CBF"/>
    <w:rsid w:val="00A923DC"/>
    <w:rsid w:val="00AA1DB1"/>
    <w:rsid w:val="00AA22D1"/>
    <w:rsid w:val="00AA6E61"/>
    <w:rsid w:val="00AA71C2"/>
    <w:rsid w:val="00AB219D"/>
    <w:rsid w:val="00AB34E4"/>
    <w:rsid w:val="00AB4901"/>
    <w:rsid w:val="00AB49FA"/>
    <w:rsid w:val="00AB4B24"/>
    <w:rsid w:val="00AB5664"/>
    <w:rsid w:val="00AB5C8D"/>
    <w:rsid w:val="00AC1553"/>
    <w:rsid w:val="00AC3860"/>
    <w:rsid w:val="00AD3B93"/>
    <w:rsid w:val="00AE4243"/>
    <w:rsid w:val="00AE5F5A"/>
    <w:rsid w:val="00AE6185"/>
    <w:rsid w:val="00AF0303"/>
    <w:rsid w:val="00AF553B"/>
    <w:rsid w:val="00AF56D0"/>
    <w:rsid w:val="00AF5D5B"/>
    <w:rsid w:val="00AF70B0"/>
    <w:rsid w:val="00B0354E"/>
    <w:rsid w:val="00B05D50"/>
    <w:rsid w:val="00B0672D"/>
    <w:rsid w:val="00B10240"/>
    <w:rsid w:val="00B13429"/>
    <w:rsid w:val="00B13959"/>
    <w:rsid w:val="00B13B36"/>
    <w:rsid w:val="00B20F84"/>
    <w:rsid w:val="00B21C56"/>
    <w:rsid w:val="00B2230E"/>
    <w:rsid w:val="00B22F66"/>
    <w:rsid w:val="00B241CA"/>
    <w:rsid w:val="00B258DD"/>
    <w:rsid w:val="00B265C0"/>
    <w:rsid w:val="00B2747E"/>
    <w:rsid w:val="00B317F7"/>
    <w:rsid w:val="00B3281F"/>
    <w:rsid w:val="00B330E5"/>
    <w:rsid w:val="00B33BAA"/>
    <w:rsid w:val="00B33F46"/>
    <w:rsid w:val="00B35139"/>
    <w:rsid w:val="00B36554"/>
    <w:rsid w:val="00B37D99"/>
    <w:rsid w:val="00B40434"/>
    <w:rsid w:val="00B40DA9"/>
    <w:rsid w:val="00B416E8"/>
    <w:rsid w:val="00B43CDF"/>
    <w:rsid w:val="00B4621E"/>
    <w:rsid w:val="00B47A19"/>
    <w:rsid w:val="00B531F0"/>
    <w:rsid w:val="00B54BD3"/>
    <w:rsid w:val="00B55702"/>
    <w:rsid w:val="00B562E6"/>
    <w:rsid w:val="00B5712E"/>
    <w:rsid w:val="00B57705"/>
    <w:rsid w:val="00B57A72"/>
    <w:rsid w:val="00B6004C"/>
    <w:rsid w:val="00B61437"/>
    <w:rsid w:val="00B61FD1"/>
    <w:rsid w:val="00B62C20"/>
    <w:rsid w:val="00B637B0"/>
    <w:rsid w:val="00B63E26"/>
    <w:rsid w:val="00B65983"/>
    <w:rsid w:val="00B66B1A"/>
    <w:rsid w:val="00B74C7C"/>
    <w:rsid w:val="00B755CE"/>
    <w:rsid w:val="00B77508"/>
    <w:rsid w:val="00B7750A"/>
    <w:rsid w:val="00B7760E"/>
    <w:rsid w:val="00B81F3B"/>
    <w:rsid w:val="00B82CB3"/>
    <w:rsid w:val="00B838E1"/>
    <w:rsid w:val="00B8396D"/>
    <w:rsid w:val="00B85B33"/>
    <w:rsid w:val="00B86F98"/>
    <w:rsid w:val="00B9218F"/>
    <w:rsid w:val="00B93F0C"/>
    <w:rsid w:val="00B94E60"/>
    <w:rsid w:val="00B9532A"/>
    <w:rsid w:val="00BA0E80"/>
    <w:rsid w:val="00BA2A28"/>
    <w:rsid w:val="00BA2C8C"/>
    <w:rsid w:val="00BA362B"/>
    <w:rsid w:val="00BA4C3B"/>
    <w:rsid w:val="00BA4D91"/>
    <w:rsid w:val="00BA71AB"/>
    <w:rsid w:val="00BA7DCB"/>
    <w:rsid w:val="00BB0D2A"/>
    <w:rsid w:val="00BB1B24"/>
    <w:rsid w:val="00BB26F1"/>
    <w:rsid w:val="00BB320F"/>
    <w:rsid w:val="00BB3352"/>
    <w:rsid w:val="00BB664D"/>
    <w:rsid w:val="00BB680D"/>
    <w:rsid w:val="00BB6982"/>
    <w:rsid w:val="00BB6BBC"/>
    <w:rsid w:val="00BB7565"/>
    <w:rsid w:val="00BC101C"/>
    <w:rsid w:val="00BC3F8A"/>
    <w:rsid w:val="00BC5D65"/>
    <w:rsid w:val="00BC697C"/>
    <w:rsid w:val="00BC7F5A"/>
    <w:rsid w:val="00BD6367"/>
    <w:rsid w:val="00BD6A44"/>
    <w:rsid w:val="00BD751F"/>
    <w:rsid w:val="00BE0540"/>
    <w:rsid w:val="00BE26AE"/>
    <w:rsid w:val="00BE320E"/>
    <w:rsid w:val="00BE4141"/>
    <w:rsid w:val="00BE4FC3"/>
    <w:rsid w:val="00BE64B5"/>
    <w:rsid w:val="00BF0853"/>
    <w:rsid w:val="00BF1088"/>
    <w:rsid w:val="00BF3535"/>
    <w:rsid w:val="00BF4074"/>
    <w:rsid w:val="00BF4B2F"/>
    <w:rsid w:val="00BF4CB8"/>
    <w:rsid w:val="00BF5639"/>
    <w:rsid w:val="00BF586A"/>
    <w:rsid w:val="00BF6FFC"/>
    <w:rsid w:val="00C007C3"/>
    <w:rsid w:val="00C01236"/>
    <w:rsid w:val="00C0347A"/>
    <w:rsid w:val="00C121E5"/>
    <w:rsid w:val="00C133CF"/>
    <w:rsid w:val="00C13555"/>
    <w:rsid w:val="00C1578D"/>
    <w:rsid w:val="00C167E4"/>
    <w:rsid w:val="00C17644"/>
    <w:rsid w:val="00C219CD"/>
    <w:rsid w:val="00C21A54"/>
    <w:rsid w:val="00C236B9"/>
    <w:rsid w:val="00C26176"/>
    <w:rsid w:val="00C270B4"/>
    <w:rsid w:val="00C338DE"/>
    <w:rsid w:val="00C34046"/>
    <w:rsid w:val="00C36155"/>
    <w:rsid w:val="00C37DE3"/>
    <w:rsid w:val="00C446A7"/>
    <w:rsid w:val="00C4500B"/>
    <w:rsid w:val="00C45A0A"/>
    <w:rsid w:val="00C46EE7"/>
    <w:rsid w:val="00C47E93"/>
    <w:rsid w:val="00C6104D"/>
    <w:rsid w:val="00C61FD8"/>
    <w:rsid w:val="00C63C2B"/>
    <w:rsid w:val="00C6490C"/>
    <w:rsid w:val="00C66054"/>
    <w:rsid w:val="00C66853"/>
    <w:rsid w:val="00C66CDC"/>
    <w:rsid w:val="00C71723"/>
    <w:rsid w:val="00C71D5A"/>
    <w:rsid w:val="00C7287B"/>
    <w:rsid w:val="00C759A9"/>
    <w:rsid w:val="00C80306"/>
    <w:rsid w:val="00C81369"/>
    <w:rsid w:val="00C81D9E"/>
    <w:rsid w:val="00C83B43"/>
    <w:rsid w:val="00C85256"/>
    <w:rsid w:val="00C915AA"/>
    <w:rsid w:val="00C9240E"/>
    <w:rsid w:val="00C944ED"/>
    <w:rsid w:val="00C95A5D"/>
    <w:rsid w:val="00CA0BDA"/>
    <w:rsid w:val="00CA124B"/>
    <w:rsid w:val="00CA2324"/>
    <w:rsid w:val="00CA3AB2"/>
    <w:rsid w:val="00CA52E5"/>
    <w:rsid w:val="00CA5D7C"/>
    <w:rsid w:val="00CA6641"/>
    <w:rsid w:val="00CB1291"/>
    <w:rsid w:val="00CB19BF"/>
    <w:rsid w:val="00CB239D"/>
    <w:rsid w:val="00CB3825"/>
    <w:rsid w:val="00CB518A"/>
    <w:rsid w:val="00CB690B"/>
    <w:rsid w:val="00CC01FF"/>
    <w:rsid w:val="00CC18F0"/>
    <w:rsid w:val="00CC2245"/>
    <w:rsid w:val="00CC2CB3"/>
    <w:rsid w:val="00CC3170"/>
    <w:rsid w:val="00CC3FD6"/>
    <w:rsid w:val="00CC64CC"/>
    <w:rsid w:val="00CD37E3"/>
    <w:rsid w:val="00CD45B5"/>
    <w:rsid w:val="00CD6E67"/>
    <w:rsid w:val="00CD74EB"/>
    <w:rsid w:val="00CD7B76"/>
    <w:rsid w:val="00CD7FCF"/>
    <w:rsid w:val="00CE0C87"/>
    <w:rsid w:val="00CE21AA"/>
    <w:rsid w:val="00CE4A5D"/>
    <w:rsid w:val="00CE5804"/>
    <w:rsid w:val="00CF1F10"/>
    <w:rsid w:val="00CF2507"/>
    <w:rsid w:val="00CF29A8"/>
    <w:rsid w:val="00CF762C"/>
    <w:rsid w:val="00D00101"/>
    <w:rsid w:val="00D0065F"/>
    <w:rsid w:val="00D04399"/>
    <w:rsid w:val="00D1161E"/>
    <w:rsid w:val="00D11F90"/>
    <w:rsid w:val="00D15163"/>
    <w:rsid w:val="00D152CE"/>
    <w:rsid w:val="00D172E9"/>
    <w:rsid w:val="00D2006A"/>
    <w:rsid w:val="00D20149"/>
    <w:rsid w:val="00D21949"/>
    <w:rsid w:val="00D22A97"/>
    <w:rsid w:val="00D25817"/>
    <w:rsid w:val="00D2613C"/>
    <w:rsid w:val="00D26976"/>
    <w:rsid w:val="00D30F31"/>
    <w:rsid w:val="00D31111"/>
    <w:rsid w:val="00D3330F"/>
    <w:rsid w:val="00D33706"/>
    <w:rsid w:val="00D35349"/>
    <w:rsid w:val="00D3534B"/>
    <w:rsid w:val="00D36BDA"/>
    <w:rsid w:val="00D37E72"/>
    <w:rsid w:val="00D409C3"/>
    <w:rsid w:val="00D40C12"/>
    <w:rsid w:val="00D47569"/>
    <w:rsid w:val="00D4763E"/>
    <w:rsid w:val="00D506CB"/>
    <w:rsid w:val="00D50815"/>
    <w:rsid w:val="00D516FC"/>
    <w:rsid w:val="00D53319"/>
    <w:rsid w:val="00D60300"/>
    <w:rsid w:val="00D64077"/>
    <w:rsid w:val="00D6444C"/>
    <w:rsid w:val="00D64C3C"/>
    <w:rsid w:val="00D67952"/>
    <w:rsid w:val="00D679C8"/>
    <w:rsid w:val="00D67B98"/>
    <w:rsid w:val="00D72A3A"/>
    <w:rsid w:val="00D73480"/>
    <w:rsid w:val="00D7396C"/>
    <w:rsid w:val="00D74D5B"/>
    <w:rsid w:val="00D75018"/>
    <w:rsid w:val="00D80606"/>
    <w:rsid w:val="00D827E2"/>
    <w:rsid w:val="00D84026"/>
    <w:rsid w:val="00D847E3"/>
    <w:rsid w:val="00D85A6B"/>
    <w:rsid w:val="00D870D5"/>
    <w:rsid w:val="00D87683"/>
    <w:rsid w:val="00D920F7"/>
    <w:rsid w:val="00D95DD9"/>
    <w:rsid w:val="00D960AC"/>
    <w:rsid w:val="00DA06EC"/>
    <w:rsid w:val="00DA083A"/>
    <w:rsid w:val="00DA333F"/>
    <w:rsid w:val="00DA3ED9"/>
    <w:rsid w:val="00DA3F9C"/>
    <w:rsid w:val="00DA6654"/>
    <w:rsid w:val="00DA7384"/>
    <w:rsid w:val="00DB0062"/>
    <w:rsid w:val="00DB0DA7"/>
    <w:rsid w:val="00DB2B68"/>
    <w:rsid w:val="00DB4EE4"/>
    <w:rsid w:val="00DB57CC"/>
    <w:rsid w:val="00DB66AC"/>
    <w:rsid w:val="00DB749B"/>
    <w:rsid w:val="00DC02C5"/>
    <w:rsid w:val="00DC50AB"/>
    <w:rsid w:val="00DD038C"/>
    <w:rsid w:val="00DD0E77"/>
    <w:rsid w:val="00DD1CCD"/>
    <w:rsid w:val="00DD2232"/>
    <w:rsid w:val="00DD276A"/>
    <w:rsid w:val="00DD2DC2"/>
    <w:rsid w:val="00DD4E32"/>
    <w:rsid w:val="00DD7CBC"/>
    <w:rsid w:val="00DE1208"/>
    <w:rsid w:val="00DE52C3"/>
    <w:rsid w:val="00DE56DB"/>
    <w:rsid w:val="00DE56E9"/>
    <w:rsid w:val="00DF3BA7"/>
    <w:rsid w:val="00DF3F83"/>
    <w:rsid w:val="00DF609E"/>
    <w:rsid w:val="00DF6450"/>
    <w:rsid w:val="00E054EB"/>
    <w:rsid w:val="00E06A8C"/>
    <w:rsid w:val="00E07183"/>
    <w:rsid w:val="00E10E8D"/>
    <w:rsid w:val="00E11278"/>
    <w:rsid w:val="00E132DA"/>
    <w:rsid w:val="00E140C2"/>
    <w:rsid w:val="00E14398"/>
    <w:rsid w:val="00E14404"/>
    <w:rsid w:val="00E147EB"/>
    <w:rsid w:val="00E14AD7"/>
    <w:rsid w:val="00E1502D"/>
    <w:rsid w:val="00E1551A"/>
    <w:rsid w:val="00E15ECD"/>
    <w:rsid w:val="00E162F9"/>
    <w:rsid w:val="00E21117"/>
    <w:rsid w:val="00E21DA4"/>
    <w:rsid w:val="00E21EF8"/>
    <w:rsid w:val="00E23B3A"/>
    <w:rsid w:val="00E2404D"/>
    <w:rsid w:val="00E2559F"/>
    <w:rsid w:val="00E2563A"/>
    <w:rsid w:val="00E25C01"/>
    <w:rsid w:val="00E26DF7"/>
    <w:rsid w:val="00E30AAC"/>
    <w:rsid w:val="00E3160D"/>
    <w:rsid w:val="00E32AFD"/>
    <w:rsid w:val="00E34EF4"/>
    <w:rsid w:val="00E35171"/>
    <w:rsid w:val="00E355CF"/>
    <w:rsid w:val="00E40085"/>
    <w:rsid w:val="00E43BCA"/>
    <w:rsid w:val="00E452EA"/>
    <w:rsid w:val="00E479EC"/>
    <w:rsid w:val="00E512B8"/>
    <w:rsid w:val="00E512D8"/>
    <w:rsid w:val="00E55569"/>
    <w:rsid w:val="00E60142"/>
    <w:rsid w:val="00E6060E"/>
    <w:rsid w:val="00E61F0E"/>
    <w:rsid w:val="00E62FB6"/>
    <w:rsid w:val="00E63CC9"/>
    <w:rsid w:val="00E652AE"/>
    <w:rsid w:val="00E67EFA"/>
    <w:rsid w:val="00E7052C"/>
    <w:rsid w:val="00E71491"/>
    <w:rsid w:val="00E83129"/>
    <w:rsid w:val="00E83EB1"/>
    <w:rsid w:val="00E85EDF"/>
    <w:rsid w:val="00E91757"/>
    <w:rsid w:val="00E9316B"/>
    <w:rsid w:val="00E93B43"/>
    <w:rsid w:val="00E96BF0"/>
    <w:rsid w:val="00E96DE8"/>
    <w:rsid w:val="00E972AB"/>
    <w:rsid w:val="00EA029E"/>
    <w:rsid w:val="00EA079E"/>
    <w:rsid w:val="00EA260D"/>
    <w:rsid w:val="00EA49A5"/>
    <w:rsid w:val="00EA57E7"/>
    <w:rsid w:val="00EA6703"/>
    <w:rsid w:val="00EA675A"/>
    <w:rsid w:val="00EA6F96"/>
    <w:rsid w:val="00EB041F"/>
    <w:rsid w:val="00EB0A87"/>
    <w:rsid w:val="00EB0E00"/>
    <w:rsid w:val="00EB1032"/>
    <w:rsid w:val="00EB4B08"/>
    <w:rsid w:val="00EB4EC7"/>
    <w:rsid w:val="00EB5CC0"/>
    <w:rsid w:val="00EC06E0"/>
    <w:rsid w:val="00EC0CA2"/>
    <w:rsid w:val="00EC34A8"/>
    <w:rsid w:val="00EC3C1C"/>
    <w:rsid w:val="00EC5276"/>
    <w:rsid w:val="00ED0A66"/>
    <w:rsid w:val="00ED25EB"/>
    <w:rsid w:val="00ED35A2"/>
    <w:rsid w:val="00EE01BE"/>
    <w:rsid w:val="00EE0C9E"/>
    <w:rsid w:val="00EE504B"/>
    <w:rsid w:val="00EE5563"/>
    <w:rsid w:val="00EE56C7"/>
    <w:rsid w:val="00EE5ED7"/>
    <w:rsid w:val="00EE67B2"/>
    <w:rsid w:val="00EE684A"/>
    <w:rsid w:val="00EE6C32"/>
    <w:rsid w:val="00EE7EC3"/>
    <w:rsid w:val="00EF0AF6"/>
    <w:rsid w:val="00EF3040"/>
    <w:rsid w:val="00EF31CA"/>
    <w:rsid w:val="00EF42FC"/>
    <w:rsid w:val="00EF5DDC"/>
    <w:rsid w:val="00EF6FB6"/>
    <w:rsid w:val="00F0195F"/>
    <w:rsid w:val="00F01A44"/>
    <w:rsid w:val="00F02985"/>
    <w:rsid w:val="00F03E5E"/>
    <w:rsid w:val="00F04A5C"/>
    <w:rsid w:val="00F075F6"/>
    <w:rsid w:val="00F0785E"/>
    <w:rsid w:val="00F10171"/>
    <w:rsid w:val="00F10B24"/>
    <w:rsid w:val="00F11A5E"/>
    <w:rsid w:val="00F12B4B"/>
    <w:rsid w:val="00F134B7"/>
    <w:rsid w:val="00F13557"/>
    <w:rsid w:val="00F1420F"/>
    <w:rsid w:val="00F204C4"/>
    <w:rsid w:val="00F20529"/>
    <w:rsid w:val="00F25BEF"/>
    <w:rsid w:val="00F262BB"/>
    <w:rsid w:val="00F3125E"/>
    <w:rsid w:val="00F317A8"/>
    <w:rsid w:val="00F31A71"/>
    <w:rsid w:val="00F323E0"/>
    <w:rsid w:val="00F328CE"/>
    <w:rsid w:val="00F3618A"/>
    <w:rsid w:val="00F37309"/>
    <w:rsid w:val="00F44922"/>
    <w:rsid w:val="00F4567D"/>
    <w:rsid w:val="00F472D1"/>
    <w:rsid w:val="00F52791"/>
    <w:rsid w:val="00F53AAD"/>
    <w:rsid w:val="00F53FD7"/>
    <w:rsid w:val="00F54FB4"/>
    <w:rsid w:val="00F560BD"/>
    <w:rsid w:val="00F562DE"/>
    <w:rsid w:val="00F574E4"/>
    <w:rsid w:val="00F60CB3"/>
    <w:rsid w:val="00F63104"/>
    <w:rsid w:val="00F6335D"/>
    <w:rsid w:val="00F638B5"/>
    <w:rsid w:val="00F643C0"/>
    <w:rsid w:val="00F6617B"/>
    <w:rsid w:val="00F67EA9"/>
    <w:rsid w:val="00F7166A"/>
    <w:rsid w:val="00F72281"/>
    <w:rsid w:val="00F72A4C"/>
    <w:rsid w:val="00F74C06"/>
    <w:rsid w:val="00F7745E"/>
    <w:rsid w:val="00F8599F"/>
    <w:rsid w:val="00F86B55"/>
    <w:rsid w:val="00F91626"/>
    <w:rsid w:val="00F91AB4"/>
    <w:rsid w:val="00F928CA"/>
    <w:rsid w:val="00F94433"/>
    <w:rsid w:val="00F9696A"/>
    <w:rsid w:val="00FA0E19"/>
    <w:rsid w:val="00FA1583"/>
    <w:rsid w:val="00FA275F"/>
    <w:rsid w:val="00FA27B0"/>
    <w:rsid w:val="00FA36EC"/>
    <w:rsid w:val="00FA38DC"/>
    <w:rsid w:val="00FA4981"/>
    <w:rsid w:val="00FA70E8"/>
    <w:rsid w:val="00FA7194"/>
    <w:rsid w:val="00FB098A"/>
    <w:rsid w:val="00FB1180"/>
    <w:rsid w:val="00FB2347"/>
    <w:rsid w:val="00FB5D2B"/>
    <w:rsid w:val="00FB6002"/>
    <w:rsid w:val="00FC4152"/>
    <w:rsid w:val="00FC4FAD"/>
    <w:rsid w:val="00FC6694"/>
    <w:rsid w:val="00FD10DC"/>
    <w:rsid w:val="00FD42ED"/>
    <w:rsid w:val="00FD4352"/>
    <w:rsid w:val="00FD6C09"/>
    <w:rsid w:val="00FE21F4"/>
    <w:rsid w:val="00FE2887"/>
    <w:rsid w:val="00FE3867"/>
    <w:rsid w:val="00FE4945"/>
    <w:rsid w:val="00FE6234"/>
    <w:rsid w:val="00FF0A42"/>
    <w:rsid w:val="00FF303A"/>
    <w:rsid w:val="00FF38BB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C91EB0-1E56-489C-983F-AFCC10B3F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52"/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???????"/>
    <w:rsid w:val="00E06A8C"/>
    <w:pPr>
      <w:spacing w:after="120"/>
      <w:ind w:firstLine="680"/>
      <w:jc w:val="both"/>
    </w:pPr>
    <w:rPr>
      <w:rFonts w:ascii="Peterburg" w:hAnsi="Peterburg"/>
      <w:sz w:val="28"/>
      <w:lang w:val="ru-RU"/>
    </w:rPr>
  </w:style>
  <w:style w:type="paragraph" w:styleId="a4">
    <w:name w:val="Balloon Text"/>
    <w:basedOn w:val="a"/>
    <w:semiHidden/>
    <w:rsid w:val="0088711F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3B3BB2"/>
    <w:pPr>
      <w:tabs>
        <w:tab w:val="center" w:pos="4819"/>
        <w:tab w:val="right" w:pos="9639"/>
      </w:tabs>
    </w:pPr>
  </w:style>
  <w:style w:type="paragraph" w:styleId="a6">
    <w:name w:val="footer"/>
    <w:basedOn w:val="a"/>
    <w:rsid w:val="003B3BB2"/>
    <w:pPr>
      <w:tabs>
        <w:tab w:val="center" w:pos="4819"/>
        <w:tab w:val="right" w:pos="9639"/>
      </w:tabs>
    </w:pPr>
  </w:style>
  <w:style w:type="character" w:styleId="a7">
    <w:name w:val="Hyperlink"/>
    <w:basedOn w:val="a0"/>
    <w:rsid w:val="00954874"/>
    <w:rPr>
      <w:color w:val="0000FF"/>
      <w:u w:val="single"/>
    </w:rPr>
  </w:style>
  <w:style w:type="paragraph" w:customStyle="1" w:styleId="a8">
    <w:name w:val="Нормальний текст"/>
    <w:basedOn w:val="a"/>
    <w:rsid w:val="005B0933"/>
    <w:pPr>
      <w:spacing w:before="120"/>
      <w:ind w:firstLine="567"/>
    </w:pPr>
    <w:rPr>
      <w:rFonts w:ascii="Antiqua" w:hAnsi="Antiqua"/>
      <w:sz w:val="26"/>
      <w:szCs w:val="20"/>
    </w:rPr>
  </w:style>
  <w:style w:type="character" w:styleId="a9">
    <w:name w:val="page number"/>
    <w:basedOn w:val="a0"/>
    <w:rsid w:val="00AB219D"/>
  </w:style>
  <w:style w:type="paragraph" w:customStyle="1" w:styleId="StyleAwt">
    <w:name w:val="StyleAwt"/>
    <w:basedOn w:val="a"/>
    <w:link w:val="StyleAwt0"/>
    <w:rsid w:val="009B1967"/>
    <w:pPr>
      <w:spacing w:line="220" w:lineRule="exact"/>
    </w:pPr>
    <w:rPr>
      <w:b/>
      <w:i/>
      <w:sz w:val="18"/>
      <w:szCs w:val="20"/>
      <w:u w:val="single"/>
    </w:rPr>
  </w:style>
  <w:style w:type="character" w:customStyle="1" w:styleId="StyleAwt0">
    <w:name w:val="StyleAwt Знак"/>
    <w:basedOn w:val="a0"/>
    <w:link w:val="StyleAwt"/>
    <w:rsid w:val="009B1967"/>
    <w:rPr>
      <w:b/>
      <w:i/>
      <w:sz w:val="18"/>
      <w:u w:val="single"/>
      <w:lang w:val="uk-UA" w:eastAsia="ru-RU" w:bidi="ar-SA"/>
    </w:rPr>
  </w:style>
  <w:style w:type="paragraph" w:customStyle="1" w:styleId="Igor">
    <w:name w:val="Igor"/>
    <w:basedOn w:val="a"/>
    <w:autoRedefine/>
    <w:rsid w:val="00306D65"/>
    <w:pPr>
      <w:spacing w:before="240"/>
      <w:ind w:firstLine="709"/>
      <w:jc w:val="both"/>
    </w:pPr>
    <w:rPr>
      <w:spacing w:val="-3"/>
      <w:szCs w:val="28"/>
    </w:rPr>
  </w:style>
  <w:style w:type="paragraph" w:styleId="aa">
    <w:name w:val="List Paragraph"/>
    <w:basedOn w:val="a"/>
    <w:uiPriority w:val="34"/>
    <w:qFormat/>
    <w:rsid w:val="00FB5D2B"/>
    <w:pPr>
      <w:ind w:left="720"/>
      <w:contextualSpacing/>
    </w:pPr>
  </w:style>
  <w:style w:type="paragraph" w:styleId="2">
    <w:name w:val="Body Text Indent 2"/>
    <w:basedOn w:val="a"/>
    <w:link w:val="20"/>
    <w:rsid w:val="006837FC"/>
    <w:pPr>
      <w:ind w:firstLine="840"/>
      <w:jc w:val="both"/>
    </w:pPr>
  </w:style>
  <w:style w:type="character" w:customStyle="1" w:styleId="20">
    <w:name w:val="Основний текст з відступом 2 Знак"/>
    <w:basedOn w:val="a0"/>
    <w:link w:val="2"/>
    <w:rsid w:val="006837FC"/>
    <w:rPr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E11278"/>
  </w:style>
  <w:style w:type="character" w:customStyle="1" w:styleId="rvts23">
    <w:name w:val="rvts23"/>
    <w:basedOn w:val="a0"/>
    <w:rsid w:val="00BC7F5A"/>
  </w:style>
  <w:style w:type="character" w:customStyle="1" w:styleId="FontStyle">
    <w:name w:val="Font Style"/>
    <w:rsid w:val="00ED35A2"/>
    <w:rPr>
      <w:rFonts w:cs="Courier New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0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55342-4A43-4E57-8D76-19107C29F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534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Verkhovna_Rada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Андросюк Н.В.</dc:creator>
  <cp:keywords/>
  <dc:description/>
  <cp:lastModifiedBy>Луценко Наталія Василівна</cp:lastModifiedBy>
  <cp:revision>2</cp:revision>
  <cp:lastPrinted>2018-06-06T14:04:00Z</cp:lastPrinted>
  <dcterms:created xsi:type="dcterms:W3CDTF">2018-11-22T13:04:00Z</dcterms:created>
  <dcterms:modified xsi:type="dcterms:W3CDTF">2018-11-22T13:04:00Z</dcterms:modified>
</cp:coreProperties>
</file>