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29F" w:rsidRPr="00E35E38" w:rsidRDefault="0030529F" w:rsidP="0030529F">
      <w:pPr>
        <w:ind w:left="3540" w:firstLine="708"/>
        <w:rPr>
          <w:b w:val="0"/>
          <w:sz w:val="18"/>
          <w:szCs w:val="18"/>
        </w:rPr>
      </w:pPr>
      <w:r w:rsidRPr="00E35E38">
        <w:rPr>
          <w:b w:val="0"/>
          <w:sz w:val="18"/>
          <w:szCs w:val="18"/>
        </w:rPr>
        <w:t xml:space="preserve">  </w:t>
      </w:r>
      <w:r w:rsidRPr="00E35E38">
        <w:rPr>
          <w:b w:val="0"/>
          <w:noProof/>
          <w:sz w:val="18"/>
          <w:szCs w:val="18"/>
          <w:lang w:eastAsia="uk-UA"/>
        </w:rPr>
        <w:drawing>
          <wp:inline distT="0" distB="0" distL="0" distR="0" wp14:anchorId="3E92BF0F" wp14:editId="1EB86909">
            <wp:extent cx="561975" cy="752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9F" w:rsidRPr="00E35E38" w:rsidRDefault="0030529F" w:rsidP="0030529F">
      <w:pPr>
        <w:jc w:val="center"/>
        <w:rPr>
          <w:rFonts w:ascii="Cambria" w:hAnsi="Cambria"/>
          <w:b w:val="0"/>
          <w:bCs w:val="0"/>
          <w:kern w:val="32"/>
          <w:sz w:val="32"/>
          <w:szCs w:val="32"/>
        </w:rPr>
      </w:pPr>
      <w:r w:rsidRPr="00E35E38">
        <w:rPr>
          <w:rFonts w:ascii="Cambria" w:hAnsi="Cambria"/>
          <w:b w:val="0"/>
          <w:bCs w:val="0"/>
          <w:kern w:val="32"/>
          <w:sz w:val="32"/>
          <w:szCs w:val="32"/>
        </w:rPr>
        <w:t>НАРОДНИЙ ДЕПУТАТ УКРАЇНИ</w:t>
      </w:r>
    </w:p>
    <w:p w:rsidR="0030529F" w:rsidRPr="00E35E38" w:rsidRDefault="0030529F" w:rsidP="0030529F">
      <w:pPr>
        <w:jc w:val="center"/>
        <w:rPr>
          <w:rFonts w:ascii="Cambria" w:hAnsi="Cambria"/>
          <w:b w:val="0"/>
          <w:bCs w:val="0"/>
          <w:kern w:val="32"/>
          <w:sz w:val="8"/>
          <w:szCs w:val="32"/>
        </w:rPr>
      </w:pPr>
    </w:p>
    <w:p w:rsidR="0030529F" w:rsidRPr="00E35E38" w:rsidRDefault="0030529F" w:rsidP="0030529F">
      <w:pPr>
        <w:jc w:val="center"/>
        <w:rPr>
          <w:rFonts w:ascii="Cambria" w:hAnsi="Cambria"/>
          <w:bCs w:val="0"/>
          <w:kern w:val="32"/>
          <w:sz w:val="20"/>
          <w:szCs w:val="32"/>
        </w:rPr>
      </w:pPr>
      <w:r w:rsidRPr="00E35E38">
        <w:rPr>
          <w:rFonts w:ascii="Cambria" w:hAnsi="Cambria"/>
          <w:bCs w:val="0"/>
          <w:kern w:val="32"/>
          <w:sz w:val="20"/>
          <w:szCs w:val="32"/>
        </w:rPr>
        <w:t>вул. Грушевського, 5, м. Київ, 01008</w:t>
      </w:r>
    </w:p>
    <w:p w:rsidR="0030529F" w:rsidRPr="00E35E38" w:rsidRDefault="0030529F" w:rsidP="0030529F">
      <w:pPr>
        <w:jc w:val="center"/>
        <w:rPr>
          <w:sz w:val="12"/>
        </w:rPr>
      </w:pPr>
      <w:r w:rsidRPr="00E35E38">
        <w:rPr>
          <w:sz w:val="1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13EE" w:rsidRPr="00E35E38" w:rsidRDefault="00BF13EE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  <w:r w:rsidRPr="00E35E38">
        <w:rPr>
          <w:rFonts w:eastAsia="Arial Unicode MS"/>
          <w:b w:val="0"/>
          <w:bCs w:val="0"/>
          <w:bdr w:val="nil"/>
        </w:rPr>
        <w:t xml:space="preserve">№ _______ від _________ 2018 р. </w:t>
      </w:r>
    </w:p>
    <w:p w:rsidR="00ED4425" w:rsidRPr="00E35E38" w:rsidRDefault="00ED4425" w:rsidP="00593EF6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 w:val="0"/>
          <w:bCs w:val="0"/>
          <w:bdr w:val="nil"/>
        </w:rPr>
      </w:pPr>
    </w:p>
    <w:p w:rsidR="00ED4425" w:rsidRPr="00E35E38" w:rsidRDefault="00ED4425" w:rsidP="00ED4425">
      <w:pPr>
        <w:ind w:left="5529"/>
      </w:pPr>
      <w:r w:rsidRPr="00E35E38">
        <w:t>ВЕРХОВНА РАДА УКРАЇНИ</w:t>
      </w:r>
    </w:p>
    <w:p w:rsidR="00ED4425" w:rsidRPr="00E35E38" w:rsidRDefault="00ED4425" w:rsidP="00ED4425">
      <w:pPr>
        <w:ind w:firstLine="720"/>
        <w:jc w:val="right"/>
        <w:rPr>
          <w:b w:val="0"/>
        </w:rPr>
      </w:pPr>
    </w:p>
    <w:p w:rsidR="00FC36DC" w:rsidRPr="00E35E38" w:rsidRDefault="00FC36DC" w:rsidP="00FC36DC">
      <w:pPr>
        <w:shd w:val="clear" w:color="auto" w:fill="FFFFFF"/>
        <w:spacing w:before="840"/>
        <w:ind w:left="24" w:right="10" w:firstLine="685"/>
        <w:jc w:val="center"/>
        <w:rPr>
          <w:color w:val="000000"/>
          <w:spacing w:val="-3"/>
        </w:rPr>
      </w:pPr>
      <w:r w:rsidRPr="00E35E38">
        <w:rPr>
          <w:color w:val="000000"/>
          <w:spacing w:val="-3"/>
        </w:rPr>
        <w:t>ПОДАННЯ</w:t>
      </w:r>
    </w:p>
    <w:p w:rsidR="00FC36DC" w:rsidRPr="00E35E38" w:rsidRDefault="00FC36DC" w:rsidP="00191624">
      <w:pPr>
        <w:shd w:val="clear" w:color="auto" w:fill="FFFFFF"/>
        <w:spacing w:before="840"/>
        <w:ind w:left="24" w:right="10" w:firstLine="686"/>
        <w:contextualSpacing/>
        <w:jc w:val="center"/>
        <w:rPr>
          <w:b w:val="0"/>
          <w:color w:val="000000"/>
          <w:spacing w:val="-3"/>
        </w:rPr>
      </w:pPr>
    </w:p>
    <w:p w:rsidR="00FC36DC" w:rsidRPr="00E35E38" w:rsidRDefault="00FC36DC" w:rsidP="00191624">
      <w:pPr>
        <w:pStyle w:val="af1"/>
        <w:ind w:left="0" w:firstLine="686"/>
        <w:contextualSpacing/>
        <w:jc w:val="both"/>
        <w:rPr>
          <w:bCs/>
          <w:color w:val="000000"/>
          <w:spacing w:val="-3"/>
          <w:sz w:val="28"/>
          <w:szCs w:val="28"/>
          <w:lang w:val="uk-UA"/>
        </w:rPr>
      </w:pPr>
      <w:r w:rsidRPr="00E35E38">
        <w:rPr>
          <w:bCs/>
          <w:color w:val="000000"/>
          <w:spacing w:val="-3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</w:t>
      </w:r>
      <w:r w:rsidR="00191624" w:rsidRPr="00E35E38">
        <w:rPr>
          <w:bCs/>
          <w:color w:val="000000"/>
          <w:spacing w:val="-3"/>
          <w:sz w:val="28"/>
          <w:szCs w:val="28"/>
          <w:lang w:val="uk-UA"/>
        </w:rPr>
        <w:t>ку законодавчої ініціативи вноситься</w:t>
      </w:r>
      <w:r w:rsidRPr="00E35E38">
        <w:rPr>
          <w:bCs/>
          <w:color w:val="000000"/>
          <w:spacing w:val="-3"/>
          <w:sz w:val="28"/>
          <w:szCs w:val="28"/>
          <w:lang w:val="uk-UA"/>
        </w:rPr>
        <w:t xml:space="preserve"> до Верховної Ради України проект Закону України «</w:t>
      </w:r>
      <w:r w:rsidR="00191624" w:rsidRPr="00E35E38">
        <w:rPr>
          <w:sz w:val="28"/>
          <w:szCs w:val="28"/>
          <w:lang w:val="uk-UA"/>
        </w:rPr>
        <w:t xml:space="preserve">Про внесення змін до </w:t>
      </w:r>
      <w:r w:rsidR="008A6E99">
        <w:rPr>
          <w:sz w:val="28"/>
          <w:szCs w:val="28"/>
          <w:lang w:val="uk-UA"/>
        </w:rPr>
        <w:t>Бюджетного кодексу</w:t>
      </w:r>
      <w:r w:rsidRPr="00E35E38">
        <w:rPr>
          <w:bCs/>
          <w:color w:val="000000"/>
          <w:spacing w:val="-3"/>
          <w:sz w:val="28"/>
          <w:szCs w:val="28"/>
          <w:lang w:val="uk-UA"/>
        </w:rPr>
        <w:t>».</w:t>
      </w:r>
    </w:p>
    <w:p w:rsidR="00ED4425" w:rsidRPr="00E35E38" w:rsidRDefault="00FC36DC" w:rsidP="00ED4425">
      <w:pPr>
        <w:pStyle w:val="af1"/>
        <w:ind w:left="0" w:firstLine="685"/>
        <w:jc w:val="both"/>
        <w:rPr>
          <w:sz w:val="28"/>
          <w:szCs w:val="28"/>
          <w:lang w:val="uk-UA"/>
        </w:rPr>
      </w:pPr>
      <w:r w:rsidRPr="00E35E38">
        <w:rPr>
          <w:sz w:val="28"/>
          <w:szCs w:val="28"/>
          <w:lang w:val="uk-UA"/>
        </w:rPr>
        <w:t>Доповідати зазначений законопроект на пленарному засіданні Верховної</w:t>
      </w:r>
      <w:r w:rsidRPr="00E35E38">
        <w:rPr>
          <w:spacing w:val="-1"/>
          <w:sz w:val="28"/>
          <w:szCs w:val="28"/>
          <w:lang w:val="uk-UA"/>
        </w:rPr>
        <w:t xml:space="preserve"> Ради України</w:t>
      </w:r>
      <w:r w:rsidR="00ED4425" w:rsidRPr="00E35E38">
        <w:rPr>
          <w:sz w:val="28"/>
          <w:szCs w:val="28"/>
          <w:lang w:val="uk-UA"/>
        </w:rPr>
        <w:t xml:space="preserve"> </w:t>
      </w:r>
      <w:r w:rsidR="00BA4170">
        <w:rPr>
          <w:sz w:val="28"/>
          <w:szCs w:val="28"/>
          <w:lang w:val="uk-UA"/>
        </w:rPr>
        <w:t xml:space="preserve">буде </w:t>
      </w:r>
      <w:r w:rsidR="00ED4425" w:rsidRPr="00E35E38">
        <w:rPr>
          <w:sz w:val="28"/>
          <w:szCs w:val="28"/>
          <w:lang w:val="uk-UA"/>
        </w:rPr>
        <w:t>народний депутат України Дубневич Я.В.</w:t>
      </w:r>
    </w:p>
    <w:p w:rsidR="00ED4425" w:rsidRPr="00E35E38" w:rsidRDefault="00ED4425" w:rsidP="00ED4425">
      <w:pPr>
        <w:widowControl w:val="0"/>
        <w:ind w:firstLine="685"/>
        <w:jc w:val="both"/>
        <w:rPr>
          <w:b w:val="0"/>
        </w:rPr>
      </w:pPr>
    </w:p>
    <w:p w:rsidR="00ED4425" w:rsidRPr="00E35E38" w:rsidRDefault="00ED4425" w:rsidP="00ED4425">
      <w:pPr>
        <w:widowControl w:val="0"/>
        <w:ind w:firstLine="720"/>
        <w:jc w:val="both"/>
        <w:rPr>
          <w:b w:val="0"/>
          <w:bCs w:val="0"/>
        </w:rPr>
      </w:pPr>
      <w:r w:rsidRPr="00E35E38">
        <w:rPr>
          <w:b w:val="0"/>
          <w:bCs w:val="0"/>
        </w:rPr>
        <w:t>Додатки:</w:t>
      </w:r>
    </w:p>
    <w:p w:rsidR="00ED4425" w:rsidRPr="00E35E38" w:rsidRDefault="00BA4170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  <w:bCs w:val="0"/>
        </w:rPr>
      </w:pPr>
      <w:r w:rsidRPr="00E35E38">
        <w:rPr>
          <w:b w:val="0"/>
        </w:rPr>
        <w:t xml:space="preserve">Проект </w:t>
      </w:r>
      <w:r>
        <w:rPr>
          <w:b w:val="0"/>
        </w:rPr>
        <w:t>Закону</w:t>
      </w:r>
      <w:r w:rsidRPr="00E35E38">
        <w:rPr>
          <w:b w:val="0"/>
        </w:rPr>
        <w:t xml:space="preserve"> </w:t>
      </w:r>
      <w:r>
        <w:rPr>
          <w:b w:val="0"/>
          <w:bCs w:val="0"/>
        </w:rPr>
        <w:t xml:space="preserve">– на </w:t>
      </w:r>
      <w:r w:rsidR="00F83765">
        <w:rPr>
          <w:b w:val="0"/>
          <w:bCs w:val="0"/>
        </w:rPr>
        <w:t>1</w:t>
      </w:r>
      <w:r w:rsidR="00ED4425" w:rsidRPr="00E35E38">
        <w:rPr>
          <w:b w:val="0"/>
          <w:bCs w:val="0"/>
        </w:rPr>
        <w:t xml:space="preserve"> арк.</w:t>
      </w:r>
    </w:p>
    <w:p w:rsidR="00191624" w:rsidRPr="00E35E38" w:rsidRDefault="00191624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  <w:bCs w:val="0"/>
        </w:rPr>
      </w:pPr>
      <w:r w:rsidRPr="00E35E38">
        <w:rPr>
          <w:b w:val="0"/>
          <w:bCs w:val="0"/>
        </w:rPr>
        <w:t xml:space="preserve">Порівняльна таблиця – на </w:t>
      </w:r>
      <w:r w:rsidR="00F83765">
        <w:rPr>
          <w:b w:val="0"/>
          <w:bCs w:val="0"/>
        </w:rPr>
        <w:t>2</w:t>
      </w:r>
      <w:r w:rsidRPr="00E35E38">
        <w:rPr>
          <w:b w:val="0"/>
          <w:bCs w:val="0"/>
        </w:rPr>
        <w:t xml:space="preserve"> арк.</w:t>
      </w:r>
    </w:p>
    <w:p w:rsidR="00191624" w:rsidRPr="00E35E38" w:rsidRDefault="00ED442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 w:rsidRPr="00E35E38">
        <w:rPr>
          <w:b w:val="0"/>
        </w:rPr>
        <w:t xml:space="preserve">Проект </w:t>
      </w:r>
      <w:r w:rsidR="00BA4170">
        <w:rPr>
          <w:b w:val="0"/>
        </w:rPr>
        <w:t>Постанови Верховної ради України</w:t>
      </w:r>
      <w:r w:rsidRPr="00E35E38">
        <w:rPr>
          <w:b w:val="0"/>
        </w:rPr>
        <w:t xml:space="preserve"> – на </w:t>
      </w:r>
      <w:r w:rsidR="00F83765">
        <w:rPr>
          <w:b w:val="0"/>
        </w:rPr>
        <w:t>1</w:t>
      </w:r>
      <w:r w:rsidRPr="00E35E38">
        <w:rPr>
          <w:b w:val="0"/>
        </w:rPr>
        <w:t xml:space="preserve"> арк. </w:t>
      </w:r>
    </w:p>
    <w:p w:rsidR="00191624" w:rsidRPr="00E35E38" w:rsidRDefault="00F8376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>
        <w:rPr>
          <w:b w:val="0"/>
        </w:rPr>
        <w:t>Пояснювальна записка – на 2</w:t>
      </w:r>
      <w:r w:rsidR="00BA4170">
        <w:rPr>
          <w:b w:val="0"/>
        </w:rPr>
        <w:t xml:space="preserve"> </w:t>
      </w:r>
      <w:r w:rsidR="00ED4425" w:rsidRPr="00E35E38">
        <w:rPr>
          <w:b w:val="0"/>
        </w:rPr>
        <w:t>арк.</w:t>
      </w:r>
    </w:p>
    <w:p w:rsidR="00ED4425" w:rsidRPr="00E35E38" w:rsidRDefault="00ED4425" w:rsidP="00191624">
      <w:pPr>
        <w:pStyle w:val="a6"/>
        <w:widowControl w:val="0"/>
        <w:numPr>
          <w:ilvl w:val="0"/>
          <w:numId w:val="30"/>
        </w:numPr>
        <w:jc w:val="both"/>
        <w:rPr>
          <w:b w:val="0"/>
        </w:rPr>
      </w:pPr>
      <w:r w:rsidRPr="00E35E38">
        <w:rPr>
          <w:b w:val="0"/>
        </w:rPr>
        <w:t>Електронна версія зазначених документів.</w:t>
      </w:r>
    </w:p>
    <w:p w:rsidR="00ED4425" w:rsidRPr="00E35E38" w:rsidRDefault="00ED4425" w:rsidP="00191624">
      <w:pPr>
        <w:pStyle w:val="22"/>
        <w:keepNext w:val="0"/>
        <w:autoSpaceDE/>
        <w:ind w:left="1778" w:hanging="360"/>
        <w:jc w:val="both"/>
        <w:rPr>
          <w:b w:val="0"/>
        </w:rPr>
      </w:pPr>
    </w:p>
    <w:p w:rsidR="00A3269F" w:rsidRPr="00E35E38" w:rsidRDefault="00A3269F" w:rsidP="00191624">
      <w:pPr>
        <w:ind w:left="1778" w:hanging="360"/>
      </w:pPr>
    </w:p>
    <w:p w:rsidR="00ED4425" w:rsidRPr="00E35E38" w:rsidRDefault="00A3269F" w:rsidP="00ED4425">
      <w:r w:rsidRPr="00E35E38">
        <w:t>З повагою,</w:t>
      </w:r>
    </w:p>
    <w:p w:rsidR="00A3269F" w:rsidRDefault="00A3269F" w:rsidP="00A3269F">
      <w:pPr>
        <w:rPr>
          <w:bCs w:val="0"/>
        </w:rPr>
      </w:pPr>
      <w:r w:rsidRPr="00E35E38">
        <w:rPr>
          <w:bCs w:val="0"/>
        </w:rPr>
        <w:t>народні</w:t>
      </w:r>
      <w:r w:rsidR="00ED4425" w:rsidRPr="00E35E38">
        <w:rPr>
          <w:bCs w:val="0"/>
        </w:rPr>
        <w:t xml:space="preserve"> депутат</w:t>
      </w:r>
      <w:r w:rsidRPr="00E35E38">
        <w:rPr>
          <w:bCs w:val="0"/>
        </w:rPr>
        <w:t>и</w:t>
      </w:r>
      <w:r w:rsidR="00ED4425" w:rsidRPr="00E35E38">
        <w:rPr>
          <w:bCs w:val="0"/>
        </w:rPr>
        <w:t xml:space="preserve"> України</w:t>
      </w:r>
      <w:r w:rsidR="00A02E62">
        <w:rPr>
          <w:bCs w:val="0"/>
        </w:rPr>
        <w:t xml:space="preserve">                                                     </w:t>
      </w:r>
      <w:r w:rsidR="00ED4425" w:rsidRPr="00E35E38">
        <w:rPr>
          <w:bCs w:val="0"/>
        </w:rPr>
        <w:tab/>
      </w:r>
      <w:r w:rsidR="00984C93">
        <w:rPr>
          <w:bCs w:val="0"/>
        </w:rPr>
        <w:t xml:space="preserve">          Дубневич Я.В.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 xml:space="preserve">Горват Р.І. 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 xml:space="preserve">Білоцерковець Д.О. 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 xml:space="preserve">Довбенко М. В. 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>Матвієнко А.С.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>Люшняк М.В.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>Кіт А.Б.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>Побер І.М.</w:t>
      </w:r>
    </w:p>
    <w:p w:rsidR="00984C93" w:rsidRDefault="00984C93" w:rsidP="00984C93">
      <w:pPr>
        <w:jc w:val="right"/>
        <w:rPr>
          <w:bCs w:val="0"/>
        </w:rPr>
      </w:pPr>
      <w:r>
        <w:rPr>
          <w:bCs w:val="0"/>
        </w:rPr>
        <w:t>Лівік О.П.</w:t>
      </w:r>
    </w:p>
    <w:p w:rsidR="005B6E45" w:rsidRPr="00E35E38" w:rsidRDefault="00405AAD" w:rsidP="005B6E45">
      <w:pPr>
        <w:jc w:val="right"/>
        <w:rPr>
          <w:bCs w:val="0"/>
        </w:rPr>
      </w:pPr>
      <w:r>
        <w:rPr>
          <w:bCs w:val="0"/>
        </w:rPr>
        <w:t>Тіміш Г</w:t>
      </w:r>
      <w:r w:rsidR="00984C93">
        <w:rPr>
          <w:bCs w:val="0"/>
        </w:rPr>
        <w:t>.І.</w:t>
      </w:r>
      <w:bookmarkStart w:id="0" w:name="_GoBack"/>
      <w:bookmarkEnd w:id="0"/>
    </w:p>
    <w:p w:rsidR="00FC36DC" w:rsidRPr="00E35E38" w:rsidRDefault="00FC36DC" w:rsidP="00A3269F">
      <w:pPr>
        <w:rPr>
          <w:bCs w:val="0"/>
        </w:rPr>
      </w:pPr>
    </w:p>
    <w:sectPr w:rsidR="00FC36DC" w:rsidRPr="00E35E38" w:rsidSect="00A94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709" w:left="1418" w:header="708" w:footer="283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A9E" w:rsidRDefault="00774A9E" w:rsidP="006015EE">
      <w:r>
        <w:separator/>
      </w:r>
    </w:p>
  </w:endnote>
  <w:endnote w:type="continuationSeparator" w:id="0">
    <w:p w:rsidR="00774A9E" w:rsidRDefault="00774A9E" w:rsidP="0060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E45" w:rsidRDefault="005B6E4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5EE" w:rsidRPr="005B6E45" w:rsidRDefault="006015EE" w:rsidP="005B6E4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E45" w:rsidRDefault="005B6E4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A9E" w:rsidRDefault="00774A9E" w:rsidP="006015EE">
      <w:r>
        <w:separator/>
      </w:r>
    </w:p>
  </w:footnote>
  <w:footnote w:type="continuationSeparator" w:id="0">
    <w:p w:rsidR="00774A9E" w:rsidRDefault="00774A9E" w:rsidP="00601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E45" w:rsidRDefault="005B6E4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E45" w:rsidRDefault="005B6E4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E45" w:rsidRDefault="005B6E4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C31"/>
    <w:multiLevelType w:val="hybridMultilevel"/>
    <w:tmpl w:val="261C4AC0"/>
    <w:lvl w:ilvl="0" w:tplc="1C009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77DDA"/>
    <w:multiLevelType w:val="hybridMultilevel"/>
    <w:tmpl w:val="19981A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55911"/>
    <w:multiLevelType w:val="hybridMultilevel"/>
    <w:tmpl w:val="6E704AB0"/>
    <w:lvl w:ilvl="0" w:tplc="04220011">
      <w:start w:val="1"/>
      <w:numFmt w:val="decimal"/>
      <w:lvlText w:val="%1)"/>
      <w:lvlJc w:val="left"/>
      <w:pPr>
        <w:ind w:left="1222" w:hanging="360"/>
      </w:pPr>
    </w:lvl>
    <w:lvl w:ilvl="1" w:tplc="04220019" w:tentative="1">
      <w:start w:val="1"/>
      <w:numFmt w:val="lowerLetter"/>
      <w:lvlText w:val="%2."/>
      <w:lvlJc w:val="left"/>
      <w:pPr>
        <w:ind w:left="1942" w:hanging="360"/>
      </w:pPr>
    </w:lvl>
    <w:lvl w:ilvl="2" w:tplc="0422001B" w:tentative="1">
      <w:start w:val="1"/>
      <w:numFmt w:val="lowerRoman"/>
      <w:lvlText w:val="%3."/>
      <w:lvlJc w:val="right"/>
      <w:pPr>
        <w:ind w:left="2662" w:hanging="180"/>
      </w:pPr>
    </w:lvl>
    <w:lvl w:ilvl="3" w:tplc="0422000F" w:tentative="1">
      <w:start w:val="1"/>
      <w:numFmt w:val="decimal"/>
      <w:lvlText w:val="%4."/>
      <w:lvlJc w:val="left"/>
      <w:pPr>
        <w:ind w:left="3382" w:hanging="360"/>
      </w:pPr>
    </w:lvl>
    <w:lvl w:ilvl="4" w:tplc="04220019" w:tentative="1">
      <w:start w:val="1"/>
      <w:numFmt w:val="lowerLetter"/>
      <w:lvlText w:val="%5."/>
      <w:lvlJc w:val="left"/>
      <w:pPr>
        <w:ind w:left="4102" w:hanging="360"/>
      </w:pPr>
    </w:lvl>
    <w:lvl w:ilvl="5" w:tplc="0422001B" w:tentative="1">
      <w:start w:val="1"/>
      <w:numFmt w:val="lowerRoman"/>
      <w:lvlText w:val="%6."/>
      <w:lvlJc w:val="right"/>
      <w:pPr>
        <w:ind w:left="4822" w:hanging="180"/>
      </w:pPr>
    </w:lvl>
    <w:lvl w:ilvl="6" w:tplc="0422000F" w:tentative="1">
      <w:start w:val="1"/>
      <w:numFmt w:val="decimal"/>
      <w:lvlText w:val="%7."/>
      <w:lvlJc w:val="left"/>
      <w:pPr>
        <w:ind w:left="5542" w:hanging="360"/>
      </w:pPr>
    </w:lvl>
    <w:lvl w:ilvl="7" w:tplc="04220019" w:tentative="1">
      <w:start w:val="1"/>
      <w:numFmt w:val="lowerLetter"/>
      <w:lvlText w:val="%8."/>
      <w:lvlJc w:val="left"/>
      <w:pPr>
        <w:ind w:left="6262" w:hanging="360"/>
      </w:pPr>
    </w:lvl>
    <w:lvl w:ilvl="8" w:tplc="042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9885198"/>
    <w:multiLevelType w:val="hybridMultilevel"/>
    <w:tmpl w:val="95E278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96963"/>
    <w:multiLevelType w:val="hybridMultilevel"/>
    <w:tmpl w:val="133C6CFE"/>
    <w:lvl w:ilvl="0" w:tplc="B4AEFDD2">
      <w:start w:val="412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F211EF6"/>
    <w:multiLevelType w:val="hybridMultilevel"/>
    <w:tmpl w:val="F81258E6"/>
    <w:lvl w:ilvl="0" w:tplc="9B26A98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050D7"/>
    <w:multiLevelType w:val="hybridMultilevel"/>
    <w:tmpl w:val="4A1EF96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843CA"/>
    <w:multiLevelType w:val="hybridMultilevel"/>
    <w:tmpl w:val="5134A1D4"/>
    <w:lvl w:ilvl="0" w:tplc="844610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C3512D"/>
    <w:multiLevelType w:val="hybridMultilevel"/>
    <w:tmpl w:val="9FE80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64FCC"/>
    <w:multiLevelType w:val="hybridMultilevel"/>
    <w:tmpl w:val="6470BCB2"/>
    <w:lvl w:ilvl="0" w:tplc="3D44E4CE">
      <w:start w:val="1"/>
      <w:numFmt w:val="decimal"/>
      <w:lvlText w:val="%1)"/>
      <w:lvlJc w:val="left"/>
      <w:pPr>
        <w:ind w:left="1211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34135C"/>
    <w:multiLevelType w:val="hybridMultilevel"/>
    <w:tmpl w:val="1C6809A2"/>
    <w:lvl w:ilvl="0" w:tplc="5400FE7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F314F0E"/>
    <w:multiLevelType w:val="hybridMultilevel"/>
    <w:tmpl w:val="D9AA0DA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26881"/>
    <w:multiLevelType w:val="hybridMultilevel"/>
    <w:tmpl w:val="EC38C0FE"/>
    <w:lvl w:ilvl="0" w:tplc="58284906">
      <w:numFmt w:val="bullet"/>
      <w:lvlText w:val="-"/>
      <w:lvlJc w:val="left"/>
      <w:pPr>
        <w:ind w:left="1222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 w15:restartNumberingAfterBreak="0">
    <w:nsid w:val="33910A0C"/>
    <w:multiLevelType w:val="multilevel"/>
    <w:tmpl w:val="6E82EBE8"/>
    <w:styleLink w:val="List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42FF6A24"/>
    <w:multiLevelType w:val="hybridMultilevel"/>
    <w:tmpl w:val="C7628000"/>
    <w:lvl w:ilvl="0" w:tplc="58284906"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4A24F92"/>
    <w:multiLevelType w:val="hybridMultilevel"/>
    <w:tmpl w:val="D2C8EB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B8F74E6"/>
    <w:multiLevelType w:val="hybridMultilevel"/>
    <w:tmpl w:val="15DE5D5C"/>
    <w:lvl w:ilvl="0" w:tplc="6F70A590">
      <w:numFmt w:val="bullet"/>
      <w:lvlText w:val=""/>
      <w:lvlJc w:val="left"/>
      <w:pPr>
        <w:ind w:left="786" w:hanging="360"/>
      </w:pPr>
      <w:rPr>
        <w:rFonts w:ascii="Symbol" w:eastAsia="Arial Unicode MS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D057F7D"/>
    <w:multiLevelType w:val="hybridMultilevel"/>
    <w:tmpl w:val="04AEE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D71FD"/>
    <w:multiLevelType w:val="hybridMultilevel"/>
    <w:tmpl w:val="0EFC27A0"/>
    <w:lvl w:ilvl="0" w:tplc="3F40E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2F17D75"/>
    <w:multiLevelType w:val="hybridMultilevel"/>
    <w:tmpl w:val="022CC5C6"/>
    <w:lvl w:ilvl="0" w:tplc="CBBC720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8" w:hanging="360"/>
      </w:pPr>
    </w:lvl>
    <w:lvl w:ilvl="2" w:tplc="0422001B" w:tentative="1">
      <w:start w:val="1"/>
      <w:numFmt w:val="lowerRoman"/>
      <w:lvlText w:val="%3."/>
      <w:lvlJc w:val="right"/>
      <w:pPr>
        <w:ind w:left="3218" w:hanging="180"/>
      </w:pPr>
    </w:lvl>
    <w:lvl w:ilvl="3" w:tplc="0422000F" w:tentative="1">
      <w:start w:val="1"/>
      <w:numFmt w:val="decimal"/>
      <w:lvlText w:val="%4."/>
      <w:lvlJc w:val="left"/>
      <w:pPr>
        <w:ind w:left="3938" w:hanging="360"/>
      </w:pPr>
    </w:lvl>
    <w:lvl w:ilvl="4" w:tplc="04220019" w:tentative="1">
      <w:start w:val="1"/>
      <w:numFmt w:val="lowerLetter"/>
      <w:lvlText w:val="%5."/>
      <w:lvlJc w:val="left"/>
      <w:pPr>
        <w:ind w:left="4658" w:hanging="360"/>
      </w:pPr>
    </w:lvl>
    <w:lvl w:ilvl="5" w:tplc="0422001B" w:tentative="1">
      <w:start w:val="1"/>
      <w:numFmt w:val="lowerRoman"/>
      <w:lvlText w:val="%6."/>
      <w:lvlJc w:val="right"/>
      <w:pPr>
        <w:ind w:left="5378" w:hanging="180"/>
      </w:pPr>
    </w:lvl>
    <w:lvl w:ilvl="6" w:tplc="0422000F" w:tentative="1">
      <w:start w:val="1"/>
      <w:numFmt w:val="decimal"/>
      <w:lvlText w:val="%7."/>
      <w:lvlJc w:val="left"/>
      <w:pPr>
        <w:ind w:left="6098" w:hanging="360"/>
      </w:pPr>
    </w:lvl>
    <w:lvl w:ilvl="7" w:tplc="04220019" w:tentative="1">
      <w:start w:val="1"/>
      <w:numFmt w:val="lowerLetter"/>
      <w:lvlText w:val="%8."/>
      <w:lvlJc w:val="left"/>
      <w:pPr>
        <w:ind w:left="6818" w:hanging="360"/>
      </w:pPr>
    </w:lvl>
    <w:lvl w:ilvl="8" w:tplc="0422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69D86403"/>
    <w:multiLevelType w:val="hybridMultilevel"/>
    <w:tmpl w:val="FA2C131E"/>
    <w:lvl w:ilvl="0" w:tplc="E54A06D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C138A6"/>
    <w:multiLevelType w:val="hybridMultilevel"/>
    <w:tmpl w:val="B9E89634"/>
    <w:lvl w:ilvl="0" w:tplc="EDCC3B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63970"/>
    <w:multiLevelType w:val="hybridMultilevel"/>
    <w:tmpl w:val="7A8EF67C"/>
    <w:lvl w:ilvl="0" w:tplc="8E62D54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3CF10B0"/>
    <w:multiLevelType w:val="hybridMultilevel"/>
    <w:tmpl w:val="450E79C0"/>
    <w:lvl w:ilvl="0" w:tplc="84647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3F01348"/>
    <w:multiLevelType w:val="hybridMultilevel"/>
    <w:tmpl w:val="6E5E6A2C"/>
    <w:lvl w:ilvl="0" w:tplc="913C4A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6380ABA"/>
    <w:multiLevelType w:val="hybridMultilevel"/>
    <w:tmpl w:val="C9DECB60"/>
    <w:lvl w:ilvl="0" w:tplc="90CC6AD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94B099E"/>
    <w:multiLevelType w:val="hybridMultilevel"/>
    <w:tmpl w:val="47EED18A"/>
    <w:lvl w:ilvl="0" w:tplc="3BE650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A957A4E"/>
    <w:multiLevelType w:val="hybridMultilevel"/>
    <w:tmpl w:val="5F606962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7AB13C77"/>
    <w:multiLevelType w:val="hybridMultilevel"/>
    <w:tmpl w:val="07905BC6"/>
    <w:lvl w:ilvl="0" w:tplc="7FD692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7"/>
  </w:num>
  <w:num w:numId="5">
    <w:abstractNumId w:val="1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9"/>
  </w:num>
  <w:num w:numId="9">
    <w:abstractNumId w:val="28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4"/>
  </w:num>
  <w:num w:numId="15">
    <w:abstractNumId w:val="8"/>
  </w:num>
  <w:num w:numId="16">
    <w:abstractNumId w:val="27"/>
  </w:num>
  <w:num w:numId="17">
    <w:abstractNumId w:val="13"/>
  </w:num>
  <w:num w:numId="18">
    <w:abstractNumId w:val="22"/>
  </w:num>
  <w:num w:numId="19">
    <w:abstractNumId w:val="15"/>
  </w:num>
  <w:num w:numId="20">
    <w:abstractNumId w:val="14"/>
  </w:num>
  <w:num w:numId="21">
    <w:abstractNumId w:val="16"/>
  </w:num>
  <w:num w:numId="22">
    <w:abstractNumId w:val="2"/>
  </w:num>
  <w:num w:numId="23">
    <w:abstractNumId w:val="26"/>
  </w:num>
  <w:num w:numId="24">
    <w:abstractNumId w:val="11"/>
  </w:num>
  <w:num w:numId="25">
    <w:abstractNumId w:val="10"/>
  </w:num>
  <w:num w:numId="26">
    <w:abstractNumId w:val="4"/>
  </w:num>
  <w:num w:numId="27">
    <w:abstractNumId w:val="6"/>
  </w:num>
  <w:num w:numId="28">
    <w:abstractNumId w:val="12"/>
  </w:num>
  <w:num w:numId="29">
    <w:abstractNumId w:val="3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81"/>
    <w:rsid w:val="000009E3"/>
    <w:rsid w:val="00001D08"/>
    <w:rsid w:val="00001EF3"/>
    <w:rsid w:val="00014B85"/>
    <w:rsid w:val="00014FDB"/>
    <w:rsid w:val="000155A4"/>
    <w:rsid w:val="000164EB"/>
    <w:rsid w:val="000220F7"/>
    <w:rsid w:val="00024255"/>
    <w:rsid w:val="00032B27"/>
    <w:rsid w:val="00043E1E"/>
    <w:rsid w:val="000473E4"/>
    <w:rsid w:val="000478C6"/>
    <w:rsid w:val="0005443E"/>
    <w:rsid w:val="000547CE"/>
    <w:rsid w:val="00055FB1"/>
    <w:rsid w:val="00072973"/>
    <w:rsid w:val="0007547A"/>
    <w:rsid w:val="00080C52"/>
    <w:rsid w:val="00081740"/>
    <w:rsid w:val="0008373A"/>
    <w:rsid w:val="00086E74"/>
    <w:rsid w:val="00090DDC"/>
    <w:rsid w:val="00092A3A"/>
    <w:rsid w:val="00094A25"/>
    <w:rsid w:val="00096779"/>
    <w:rsid w:val="000A0A4C"/>
    <w:rsid w:val="000A1E80"/>
    <w:rsid w:val="000A5DE0"/>
    <w:rsid w:val="000B0799"/>
    <w:rsid w:val="000B1F35"/>
    <w:rsid w:val="000B25F9"/>
    <w:rsid w:val="000B7D45"/>
    <w:rsid w:val="000C168B"/>
    <w:rsid w:val="000C4688"/>
    <w:rsid w:val="000D6EA8"/>
    <w:rsid w:val="000E13F5"/>
    <w:rsid w:val="000F668B"/>
    <w:rsid w:val="00102CCE"/>
    <w:rsid w:val="00105710"/>
    <w:rsid w:val="00126686"/>
    <w:rsid w:val="0013042A"/>
    <w:rsid w:val="00130A3D"/>
    <w:rsid w:val="00135681"/>
    <w:rsid w:val="001411DF"/>
    <w:rsid w:val="0014425E"/>
    <w:rsid w:val="00150064"/>
    <w:rsid w:val="00151A5A"/>
    <w:rsid w:val="00152DF3"/>
    <w:rsid w:val="00155496"/>
    <w:rsid w:val="00155B9D"/>
    <w:rsid w:val="001664A1"/>
    <w:rsid w:val="0016727B"/>
    <w:rsid w:val="0016772A"/>
    <w:rsid w:val="001718C7"/>
    <w:rsid w:val="0018054B"/>
    <w:rsid w:val="001829BE"/>
    <w:rsid w:val="00184AEF"/>
    <w:rsid w:val="00187A55"/>
    <w:rsid w:val="00191624"/>
    <w:rsid w:val="001A7068"/>
    <w:rsid w:val="001B65BF"/>
    <w:rsid w:val="001B7F65"/>
    <w:rsid w:val="001C09BB"/>
    <w:rsid w:val="001C56A6"/>
    <w:rsid w:val="001D02BB"/>
    <w:rsid w:val="001D11CB"/>
    <w:rsid w:val="001D2052"/>
    <w:rsid w:val="001D6684"/>
    <w:rsid w:val="001E0613"/>
    <w:rsid w:val="001E1272"/>
    <w:rsid w:val="001E2BFE"/>
    <w:rsid w:val="001E414A"/>
    <w:rsid w:val="001E687F"/>
    <w:rsid w:val="001E69EA"/>
    <w:rsid w:val="001F6883"/>
    <w:rsid w:val="001F7AF0"/>
    <w:rsid w:val="00200D83"/>
    <w:rsid w:val="0020445C"/>
    <w:rsid w:val="00204AD0"/>
    <w:rsid w:val="002057C3"/>
    <w:rsid w:val="0020781C"/>
    <w:rsid w:val="00207907"/>
    <w:rsid w:val="00214DB1"/>
    <w:rsid w:val="002178B6"/>
    <w:rsid w:val="00232CD7"/>
    <w:rsid w:val="0024336C"/>
    <w:rsid w:val="0024488E"/>
    <w:rsid w:val="00250814"/>
    <w:rsid w:val="00251776"/>
    <w:rsid w:val="0025636D"/>
    <w:rsid w:val="00262FC5"/>
    <w:rsid w:val="00266C09"/>
    <w:rsid w:val="00267D22"/>
    <w:rsid w:val="00270754"/>
    <w:rsid w:val="00271B5E"/>
    <w:rsid w:val="00272247"/>
    <w:rsid w:val="002738C2"/>
    <w:rsid w:val="00275D55"/>
    <w:rsid w:val="00280806"/>
    <w:rsid w:val="0028282E"/>
    <w:rsid w:val="002873F8"/>
    <w:rsid w:val="00290D59"/>
    <w:rsid w:val="00291188"/>
    <w:rsid w:val="002A0AEA"/>
    <w:rsid w:val="002A0DF2"/>
    <w:rsid w:val="002B1CFD"/>
    <w:rsid w:val="002B1E92"/>
    <w:rsid w:val="002B5388"/>
    <w:rsid w:val="002B60C7"/>
    <w:rsid w:val="002B7917"/>
    <w:rsid w:val="002C244F"/>
    <w:rsid w:val="002C2CEF"/>
    <w:rsid w:val="002C458F"/>
    <w:rsid w:val="002C4B8A"/>
    <w:rsid w:val="002D11E0"/>
    <w:rsid w:val="002D33E5"/>
    <w:rsid w:val="002D4FD5"/>
    <w:rsid w:val="002D6321"/>
    <w:rsid w:val="002E2B76"/>
    <w:rsid w:val="002E6B89"/>
    <w:rsid w:val="002F73E5"/>
    <w:rsid w:val="002F7986"/>
    <w:rsid w:val="0030529F"/>
    <w:rsid w:val="003112F7"/>
    <w:rsid w:val="00320477"/>
    <w:rsid w:val="0032220F"/>
    <w:rsid w:val="00326513"/>
    <w:rsid w:val="0032725C"/>
    <w:rsid w:val="0033024F"/>
    <w:rsid w:val="00332F7B"/>
    <w:rsid w:val="0033471F"/>
    <w:rsid w:val="003372ED"/>
    <w:rsid w:val="003430CD"/>
    <w:rsid w:val="00347003"/>
    <w:rsid w:val="0034754A"/>
    <w:rsid w:val="0035243C"/>
    <w:rsid w:val="00354EF4"/>
    <w:rsid w:val="0037051C"/>
    <w:rsid w:val="00370B67"/>
    <w:rsid w:val="00381C82"/>
    <w:rsid w:val="00386CD8"/>
    <w:rsid w:val="003944C9"/>
    <w:rsid w:val="0039484F"/>
    <w:rsid w:val="003960B3"/>
    <w:rsid w:val="003A4D22"/>
    <w:rsid w:val="003B37AE"/>
    <w:rsid w:val="003B47ED"/>
    <w:rsid w:val="003B5A58"/>
    <w:rsid w:val="003B78CA"/>
    <w:rsid w:val="003C45AE"/>
    <w:rsid w:val="003D2EC6"/>
    <w:rsid w:val="003D60C1"/>
    <w:rsid w:val="003D7BE2"/>
    <w:rsid w:val="003F0547"/>
    <w:rsid w:val="003F0635"/>
    <w:rsid w:val="004004B4"/>
    <w:rsid w:val="00405269"/>
    <w:rsid w:val="00405401"/>
    <w:rsid w:val="00405AAD"/>
    <w:rsid w:val="00410254"/>
    <w:rsid w:val="004109A9"/>
    <w:rsid w:val="00412562"/>
    <w:rsid w:val="004155E4"/>
    <w:rsid w:val="0042475A"/>
    <w:rsid w:val="0042564A"/>
    <w:rsid w:val="0043034C"/>
    <w:rsid w:val="00430506"/>
    <w:rsid w:val="0043269F"/>
    <w:rsid w:val="00432964"/>
    <w:rsid w:val="00433CEB"/>
    <w:rsid w:val="004350D4"/>
    <w:rsid w:val="0043745B"/>
    <w:rsid w:val="0044146A"/>
    <w:rsid w:val="004434CC"/>
    <w:rsid w:val="00461CA5"/>
    <w:rsid w:val="00471E8E"/>
    <w:rsid w:val="00474585"/>
    <w:rsid w:val="004747F8"/>
    <w:rsid w:val="00483BBE"/>
    <w:rsid w:val="004857A8"/>
    <w:rsid w:val="00491364"/>
    <w:rsid w:val="00491714"/>
    <w:rsid w:val="004918DC"/>
    <w:rsid w:val="004918E2"/>
    <w:rsid w:val="00492611"/>
    <w:rsid w:val="00496524"/>
    <w:rsid w:val="00496B93"/>
    <w:rsid w:val="00496D65"/>
    <w:rsid w:val="0049719B"/>
    <w:rsid w:val="004C3DC0"/>
    <w:rsid w:val="004C5D41"/>
    <w:rsid w:val="004D1123"/>
    <w:rsid w:val="004D2759"/>
    <w:rsid w:val="004D3CFE"/>
    <w:rsid w:val="004D48D1"/>
    <w:rsid w:val="004F3A1C"/>
    <w:rsid w:val="004F6892"/>
    <w:rsid w:val="0050035E"/>
    <w:rsid w:val="005012D2"/>
    <w:rsid w:val="00502458"/>
    <w:rsid w:val="00502845"/>
    <w:rsid w:val="005130C5"/>
    <w:rsid w:val="00516211"/>
    <w:rsid w:val="005212B6"/>
    <w:rsid w:val="0052569A"/>
    <w:rsid w:val="00527BDF"/>
    <w:rsid w:val="00530285"/>
    <w:rsid w:val="00541CC7"/>
    <w:rsid w:val="00547A55"/>
    <w:rsid w:val="005522F0"/>
    <w:rsid w:val="005523D0"/>
    <w:rsid w:val="00552764"/>
    <w:rsid w:val="005534B4"/>
    <w:rsid w:val="00553CD5"/>
    <w:rsid w:val="0055799B"/>
    <w:rsid w:val="005741C3"/>
    <w:rsid w:val="00586E41"/>
    <w:rsid w:val="00593EF6"/>
    <w:rsid w:val="00595037"/>
    <w:rsid w:val="005A380D"/>
    <w:rsid w:val="005A3861"/>
    <w:rsid w:val="005A3C5F"/>
    <w:rsid w:val="005A6478"/>
    <w:rsid w:val="005B15A9"/>
    <w:rsid w:val="005B1FE7"/>
    <w:rsid w:val="005B6E45"/>
    <w:rsid w:val="005C3263"/>
    <w:rsid w:val="005C53C0"/>
    <w:rsid w:val="005D27B6"/>
    <w:rsid w:val="005D7BA0"/>
    <w:rsid w:val="005E1785"/>
    <w:rsid w:val="005E22ED"/>
    <w:rsid w:val="005E4392"/>
    <w:rsid w:val="005F1598"/>
    <w:rsid w:val="005F1891"/>
    <w:rsid w:val="005F2B12"/>
    <w:rsid w:val="005F7542"/>
    <w:rsid w:val="006015EE"/>
    <w:rsid w:val="00601E06"/>
    <w:rsid w:val="00601EB6"/>
    <w:rsid w:val="0060707C"/>
    <w:rsid w:val="0061351A"/>
    <w:rsid w:val="00624F75"/>
    <w:rsid w:val="006250F9"/>
    <w:rsid w:val="006345D2"/>
    <w:rsid w:val="006404E8"/>
    <w:rsid w:val="00644573"/>
    <w:rsid w:val="00646BB5"/>
    <w:rsid w:val="006637D4"/>
    <w:rsid w:val="00665A58"/>
    <w:rsid w:val="00666110"/>
    <w:rsid w:val="00667F2E"/>
    <w:rsid w:val="0067461B"/>
    <w:rsid w:val="006760A2"/>
    <w:rsid w:val="00676DE6"/>
    <w:rsid w:val="00680B79"/>
    <w:rsid w:val="00680FEC"/>
    <w:rsid w:val="006868D8"/>
    <w:rsid w:val="006904A0"/>
    <w:rsid w:val="006916D8"/>
    <w:rsid w:val="00693FF1"/>
    <w:rsid w:val="00696561"/>
    <w:rsid w:val="006A05F9"/>
    <w:rsid w:val="006A37BD"/>
    <w:rsid w:val="006A6ED9"/>
    <w:rsid w:val="006A79D3"/>
    <w:rsid w:val="006B0E5E"/>
    <w:rsid w:val="006B1828"/>
    <w:rsid w:val="006B3037"/>
    <w:rsid w:val="006B380E"/>
    <w:rsid w:val="006B6428"/>
    <w:rsid w:val="006C2F39"/>
    <w:rsid w:val="006C43A7"/>
    <w:rsid w:val="006C6CCA"/>
    <w:rsid w:val="006D1ED9"/>
    <w:rsid w:val="006D6EA5"/>
    <w:rsid w:val="006D7939"/>
    <w:rsid w:val="006E1B53"/>
    <w:rsid w:val="006E253F"/>
    <w:rsid w:val="006F15A4"/>
    <w:rsid w:val="006F16E9"/>
    <w:rsid w:val="007035A2"/>
    <w:rsid w:val="00707676"/>
    <w:rsid w:val="007131C3"/>
    <w:rsid w:val="00722D81"/>
    <w:rsid w:val="0072345E"/>
    <w:rsid w:val="00730442"/>
    <w:rsid w:val="007309D1"/>
    <w:rsid w:val="00730C2B"/>
    <w:rsid w:val="00735E4E"/>
    <w:rsid w:val="00736FDA"/>
    <w:rsid w:val="00736FE7"/>
    <w:rsid w:val="00737BCE"/>
    <w:rsid w:val="00742B3D"/>
    <w:rsid w:val="007541F1"/>
    <w:rsid w:val="007546E7"/>
    <w:rsid w:val="00754A51"/>
    <w:rsid w:val="00756690"/>
    <w:rsid w:val="007569DE"/>
    <w:rsid w:val="00773107"/>
    <w:rsid w:val="007741C0"/>
    <w:rsid w:val="00774A9E"/>
    <w:rsid w:val="00782774"/>
    <w:rsid w:val="00784CC2"/>
    <w:rsid w:val="007922AC"/>
    <w:rsid w:val="007959D0"/>
    <w:rsid w:val="00797414"/>
    <w:rsid w:val="007A0433"/>
    <w:rsid w:val="007A423C"/>
    <w:rsid w:val="007A6DDC"/>
    <w:rsid w:val="007A7D45"/>
    <w:rsid w:val="007C3F91"/>
    <w:rsid w:val="007C4BA5"/>
    <w:rsid w:val="007D3F7B"/>
    <w:rsid w:val="007D7EA0"/>
    <w:rsid w:val="007E0B60"/>
    <w:rsid w:val="007E3ECB"/>
    <w:rsid w:val="007F03B7"/>
    <w:rsid w:val="007F7B09"/>
    <w:rsid w:val="00800860"/>
    <w:rsid w:val="00807DA1"/>
    <w:rsid w:val="0081396A"/>
    <w:rsid w:val="00814B96"/>
    <w:rsid w:val="00816A67"/>
    <w:rsid w:val="00816F0E"/>
    <w:rsid w:val="00823777"/>
    <w:rsid w:val="00824738"/>
    <w:rsid w:val="0082629A"/>
    <w:rsid w:val="00826D79"/>
    <w:rsid w:val="008276F7"/>
    <w:rsid w:val="00837C43"/>
    <w:rsid w:val="00843EE3"/>
    <w:rsid w:val="00844ED9"/>
    <w:rsid w:val="008465D8"/>
    <w:rsid w:val="0084694B"/>
    <w:rsid w:val="00847EFF"/>
    <w:rsid w:val="00852119"/>
    <w:rsid w:val="008535A4"/>
    <w:rsid w:val="00853FEC"/>
    <w:rsid w:val="008550D0"/>
    <w:rsid w:val="00861DC3"/>
    <w:rsid w:val="0086214F"/>
    <w:rsid w:val="0086498A"/>
    <w:rsid w:val="0087050A"/>
    <w:rsid w:val="00870BA2"/>
    <w:rsid w:val="00871BB9"/>
    <w:rsid w:val="00872BDA"/>
    <w:rsid w:val="0088289B"/>
    <w:rsid w:val="00884EDA"/>
    <w:rsid w:val="00885A20"/>
    <w:rsid w:val="00887D0C"/>
    <w:rsid w:val="00890DD3"/>
    <w:rsid w:val="00895389"/>
    <w:rsid w:val="008A16A0"/>
    <w:rsid w:val="008A248A"/>
    <w:rsid w:val="008A437B"/>
    <w:rsid w:val="008A6E99"/>
    <w:rsid w:val="008A6F58"/>
    <w:rsid w:val="008B2FE0"/>
    <w:rsid w:val="008B350B"/>
    <w:rsid w:val="008B5546"/>
    <w:rsid w:val="008C3330"/>
    <w:rsid w:val="008C3675"/>
    <w:rsid w:val="008D3AD9"/>
    <w:rsid w:val="008D6334"/>
    <w:rsid w:val="008E796C"/>
    <w:rsid w:val="008F4FFE"/>
    <w:rsid w:val="008F61CB"/>
    <w:rsid w:val="00900F7A"/>
    <w:rsid w:val="00901F95"/>
    <w:rsid w:val="0090362A"/>
    <w:rsid w:val="00906DF5"/>
    <w:rsid w:val="00907C9A"/>
    <w:rsid w:val="00915A31"/>
    <w:rsid w:val="00944703"/>
    <w:rsid w:val="00945A48"/>
    <w:rsid w:val="00947413"/>
    <w:rsid w:val="009516E6"/>
    <w:rsid w:val="0095269C"/>
    <w:rsid w:val="00953DE8"/>
    <w:rsid w:val="00955DBB"/>
    <w:rsid w:val="009560D0"/>
    <w:rsid w:val="00960A05"/>
    <w:rsid w:val="009618B5"/>
    <w:rsid w:val="0096538F"/>
    <w:rsid w:val="00965F9B"/>
    <w:rsid w:val="009712D5"/>
    <w:rsid w:val="00972C61"/>
    <w:rsid w:val="00981AB5"/>
    <w:rsid w:val="00984C93"/>
    <w:rsid w:val="009923F9"/>
    <w:rsid w:val="009937F4"/>
    <w:rsid w:val="00994F5E"/>
    <w:rsid w:val="00995981"/>
    <w:rsid w:val="009A0938"/>
    <w:rsid w:val="009A2687"/>
    <w:rsid w:val="009A65AB"/>
    <w:rsid w:val="009A7DE8"/>
    <w:rsid w:val="009B3B77"/>
    <w:rsid w:val="009B7F98"/>
    <w:rsid w:val="009C15D8"/>
    <w:rsid w:val="009C291F"/>
    <w:rsid w:val="009D7CAC"/>
    <w:rsid w:val="009E3D0C"/>
    <w:rsid w:val="009E3FE4"/>
    <w:rsid w:val="009E4AC8"/>
    <w:rsid w:val="009E60D7"/>
    <w:rsid w:val="009E641A"/>
    <w:rsid w:val="00A005CC"/>
    <w:rsid w:val="00A00878"/>
    <w:rsid w:val="00A02E62"/>
    <w:rsid w:val="00A051C8"/>
    <w:rsid w:val="00A066E7"/>
    <w:rsid w:val="00A0685C"/>
    <w:rsid w:val="00A077B5"/>
    <w:rsid w:val="00A14923"/>
    <w:rsid w:val="00A15173"/>
    <w:rsid w:val="00A17D0F"/>
    <w:rsid w:val="00A25E10"/>
    <w:rsid w:val="00A263DC"/>
    <w:rsid w:val="00A3269F"/>
    <w:rsid w:val="00A35AC8"/>
    <w:rsid w:val="00A376C0"/>
    <w:rsid w:val="00A442D6"/>
    <w:rsid w:val="00A46975"/>
    <w:rsid w:val="00A51544"/>
    <w:rsid w:val="00A522A9"/>
    <w:rsid w:val="00A569F3"/>
    <w:rsid w:val="00A5798A"/>
    <w:rsid w:val="00A60F4B"/>
    <w:rsid w:val="00A623E1"/>
    <w:rsid w:val="00A657A5"/>
    <w:rsid w:val="00A66494"/>
    <w:rsid w:val="00A72840"/>
    <w:rsid w:val="00A808B2"/>
    <w:rsid w:val="00A81977"/>
    <w:rsid w:val="00A821D2"/>
    <w:rsid w:val="00A84D02"/>
    <w:rsid w:val="00A87AC5"/>
    <w:rsid w:val="00A9076B"/>
    <w:rsid w:val="00A942DA"/>
    <w:rsid w:val="00AA105C"/>
    <w:rsid w:val="00AA5249"/>
    <w:rsid w:val="00AA77B1"/>
    <w:rsid w:val="00AA7DA3"/>
    <w:rsid w:val="00AB064A"/>
    <w:rsid w:val="00AB21EC"/>
    <w:rsid w:val="00AC4B0B"/>
    <w:rsid w:val="00AC733C"/>
    <w:rsid w:val="00AD09B4"/>
    <w:rsid w:val="00AD2D1C"/>
    <w:rsid w:val="00AD3C0E"/>
    <w:rsid w:val="00AD4B8A"/>
    <w:rsid w:val="00AD62E3"/>
    <w:rsid w:val="00AE4772"/>
    <w:rsid w:val="00AE4D43"/>
    <w:rsid w:val="00AE5603"/>
    <w:rsid w:val="00AE7049"/>
    <w:rsid w:val="00AE7681"/>
    <w:rsid w:val="00AE7B74"/>
    <w:rsid w:val="00AF1AF2"/>
    <w:rsid w:val="00AF2136"/>
    <w:rsid w:val="00AF63BA"/>
    <w:rsid w:val="00AF78C5"/>
    <w:rsid w:val="00B16441"/>
    <w:rsid w:val="00B2607D"/>
    <w:rsid w:val="00B30991"/>
    <w:rsid w:val="00B31167"/>
    <w:rsid w:val="00B40797"/>
    <w:rsid w:val="00B5456C"/>
    <w:rsid w:val="00B6351E"/>
    <w:rsid w:val="00B63A3F"/>
    <w:rsid w:val="00B673F2"/>
    <w:rsid w:val="00B72588"/>
    <w:rsid w:val="00B73AF1"/>
    <w:rsid w:val="00B77C8D"/>
    <w:rsid w:val="00B8051F"/>
    <w:rsid w:val="00B82FC0"/>
    <w:rsid w:val="00B8409E"/>
    <w:rsid w:val="00B86679"/>
    <w:rsid w:val="00B92C84"/>
    <w:rsid w:val="00B92E65"/>
    <w:rsid w:val="00BA1306"/>
    <w:rsid w:val="00BA150B"/>
    <w:rsid w:val="00BA3F6A"/>
    <w:rsid w:val="00BA4170"/>
    <w:rsid w:val="00BA41E9"/>
    <w:rsid w:val="00BA4A7A"/>
    <w:rsid w:val="00BA6898"/>
    <w:rsid w:val="00BB004A"/>
    <w:rsid w:val="00BB09CA"/>
    <w:rsid w:val="00BB6B60"/>
    <w:rsid w:val="00BB7BB3"/>
    <w:rsid w:val="00BC0AC1"/>
    <w:rsid w:val="00BC303C"/>
    <w:rsid w:val="00BD1BF4"/>
    <w:rsid w:val="00BD3253"/>
    <w:rsid w:val="00BD6ADC"/>
    <w:rsid w:val="00BE0A4E"/>
    <w:rsid w:val="00BE16C6"/>
    <w:rsid w:val="00BE19ED"/>
    <w:rsid w:val="00BE36FA"/>
    <w:rsid w:val="00BE3E17"/>
    <w:rsid w:val="00BF13EE"/>
    <w:rsid w:val="00BF40EF"/>
    <w:rsid w:val="00BF44CE"/>
    <w:rsid w:val="00C05ED8"/>
    <w:rsid w:val="00C06442"/>
    <w:rsid w:val="00C105D1"/>
    <w:rsid w:val="00C14913"/>
    <w:rsid w:val="00C204A4"/>
    <w:rsid w:val="00C21BE9"/>
    <w:rsid w:val="00C35458"/>
    <w:rsid w:val="00C374E1"/>
    <w:rsid w:val="00C46699"/>
    <w:rsid w:val="00C54C6F"/>
    <w:rsid w:val="00C619AE"/>
    <w:rsid w:val="00C7235C"/>
    <w:rsid w:val="00C75469"/>
    <w:rsid w:val="00C77A8D"/>
    <w:rsid w:val="00C80AE7"/>
    <w:rsid w:val="00C860D0"/>
    <w:rsid w:val="00C912AC"/>
    <w:rsid w:val="00C927F8"/>
    <w:rsid w:val="00C931AC"/>
    <w:rsid w:val="00C950F1"/>
    <w:rsid w:val="00CA2A08"/>
    <w:rsid w:val="00CA6086"/>
    <w:rsid w:val="00CA63BC"/>
    <w:rsid w:val="00CB3843"/>
    <w:rsid w:val="00CB5BA0"/>
    <w:rsid w:val="00CB6463"/>
    <w:rsid w:val="00CB74A7"/>
    <w:rsid w:val="00CB7949"/>
    <w:rsid w:val="00CC7705"/>
    <w:rsid w:val="00CD3FDE"/>
    <w:rsid w:val="00CD64CB"/>
    <w:rsid w:val="00CE1BF2"/>
    <w:rsid w:val="00CE24B0"/>
    <w:rsid w:val="00CE35E4"/>
    <w:rsid w:val="00CE52FE"/>
    <w:rsid w:val="00CF4A66"/>
    <w:rsid w:val="00CF754B"/>
    <w:rsid w:val="00CF7613"/>
    <w:rsid w:val="00D01D22"/>
    <w:rsid w:val="00D039B8"/>
    <w:rsid w:val="00D03E18"/>
    <w:rsid w:val="00D03EC4"/>
    <w:rsid w:val="00D0565A"/>
    <w:rsid w:val="00D0711C"/>
    <w:rsid w:val="00D12007"/>
    <w:rsid w:val="00D14349"/>
    <w:rsid w:val="00D2290A"/>
    <w:rsid w:val="00D23739"/>
    <w:rsid w:val="00D26BF3"/>
    <w:rsid w:val="00D32FCA"/>
    <w:rsid w:val="00D33C44"/>
    <w:rsid w:val="00D35789"/>
    <w:rsid w:val="00D366CF"/>
    <w:rsid w:val="00D372FE"/>
    <w:rsid w:val="00D37C8C"/>
    <w:rsid w:val="00D410A6"/>
    <w:rsid w:val="00D41518"/>
    <w:rsid w:val="00D427B9"/>
    <w:rsid w:val="00D43B15"/>
    <w:rsid w:val="00D455C4"/>
    <w:rsid w:val="00D54217"/>
    <w:rsid w:val="00D5463E"/>
    <w:rsid w:val="00D6112E"/>
    <w:rsid w:val="00D620CA"/>
    <w:rsid w:val="00D6296D"/>
    <w:rsid w:val="00D64744"/>
    <w:rsid w:val="00D80F55"/>
    <w:rsid w:val="00D871EC"/>
    <w:rsid w:val="00D905F9"/>
    <w:rsid w:val="00D975E4"/>
    <w:rsid w:val="00DA1BD2"/>
    <w:rsid w:val="00DA35AD"/>
    <w:rsid w:val="00DA72E0"/>
    <w:rsid w:val="00DC1C23"/>
    <w:rsid w:val="00DD1C5C"/>
    <w:rsid w:val="00DD48D7"/>
    <w:rsid w:val="00DD6D8D"/>
    <w:rsid w:val="00DE0667"/>
    <w:rsid w:val="00DE14D1"/>
    <w:rsid w:val="00DE14E7"/>
    <w:rsid w:val="00DE7EAE"/>
    <w:rsid w:val="00DF239F"/>
    <w:rsid w:val="00DF4126"/>
    <w:rsid w:val="00DF5AED"/>
    <w:rsid w:val="00DF5CB7"/>
    <w:rsid w:val="00DF6B7F"/>
    <w:rsid w:val="00E14B86"/>
    <w:rsid w:val="00E155F9"/>
    <w:rsid w:val="00E238ED"/>
    <w:rsid w:val="00E266E5"/>
    <w:rsid w:val="00E270CC"/>
    <w:rsid w:val="00E31304"/>
    <w:rsid w:val="00E34D09"/>
    <w:rsid w:val="00E3591C"/>
    <w:rsid w:val="00E35E38"/>
    <w:rsid w:val="00E413E6"/>
    <w:rsid w:val="00E47254"/>
    <w:rsid w:val="00E53BC3"/>
    <w:rsid w:val="00E55A3F"/>
    <w:rsid w:val="00E73398"/>
    <w:rsid w:val="00E74B0C"/>
    <w:rsid w:val="00E765E1"/>
    <w:rsid w:val="00E8107B"/>
    <w:rsid w:val="00E83AE4"/>
    <w:rsid w:val="00E84543"/>
    <w:rsid w:val="00E86609"/>
    <w:rsid w:val="00E87E24"/>
    <w:rsid w:val="00EA16DE"/>
    <w:rsid w:val="00EB2921"/>
    <w:rsid w:val="00EB3C93"/>
    <w:rsid w:val="00EC0B17"/>
    <w:rsid w:val="00EC667C"/>
    <w:rsid w:val="00EC6AD7"/>
    <w:rsid w:val="00EC7398"/>
    <w:rsid w:val="00ED2FE1"/>
    <w:rsid w:val="00ED4214"/>
    <w:rsid w:val="00ED4425"/>
    <w:rsid w:val="00ED5A0D"/>
    <w:rsid w:val="00ED6137"/>
    <w:rsid w:val="00EF3BAC"/>
    <w:rsid w:val="00F05803"/>
    <w:rsid w:val="00F06FAA"/>
    <w:rsid w:val="00F12954"/>
    <w:rsid w:val="00F156CD"/>
    <w:rsid w:val="00F23D3F"/>
    <w:rsid w:val="00F24A77"/>
    <w:rsid w:val="00F24D75"/>
    <w:rsid w:val="00F2600C"/>
    <w:rsid w:val="00F269BF"/>
    <w:rsid w:val="00F26FA0"/>
    <w:rsid w:val="00F3458E"/>
    <w:rsid w:val="00F369F0"/>
    <w:rsid w:val="00F429F0"/>
    <w:rsid w:val="00F45E7F"/>
    <w:rsid w:val="00F46A1C"/>
    <w:rsid w:val="00F47FD7"/>
    <w:rsid w:val="00F6246A"/>
    <w:rsid w:val="00F6710E"/>
    <w:rsid w:val="00F677ED"/>
    <w:rsid w:val="00F74284"/>
    <w:rsid w:val="00F74851"/>
    <w:rsid w:val="00F826DE"/>
    <w:rsid w:val="00F8298B"/>
    <w:rsid w:val="00F83765"/>
    <w:rsid w:val="00F838E4"/>
    <w:rsid w:val="00F84A0E"/>
    <w:rsid w:val="00F909E3"/>
    <w:rsid w:val="00F90C71"/>
    <w:rsid w:val="00F9366A"/>
    <w:rsid w:val="00F97BCF"/>
    <w:rsid w:val="00FA41D8"/>
    <w:rsid w:val="00FA4277"/>
    <w:rsid w:val="00FB3999"/>
    <w:rsid w:val="00FB7A53"/>
    <w:rsid w:val="00FC36DC"/>
    <w:rsid w:val="00FD5832"/>
    <w:rsid w:val="00FE242D"/>
    <w:rsid w:val="00FE6B2E"/>
    <w:rsid w:val="00FE6E11"/>
    <w:rsid w:val="00F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7C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707C"/>
    <w:pPr>
      <w:keepNext/>
      <w:jc w:val="center"/>
      <w:outlineLvl w:val="0"/>
    </w:pPr>
    <w:rPr>
      <w:sz w:val="36"/>
      <w:szCs w:val="24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6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719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B0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707C"/>
    <w:rPr>
      <w:rFonts w:ascii="Times New Roman" w:eastAsia="Times New Roman" w:hAnsi="Times New Roman" w:cs="Times New Roman"/>
      <w:b/>
      <w:bCs/>
      <w:sz w:val="36"/>
      <w:szCs w:val="24"/>
      <w:lang w:val="ru-RU" w:eastAsia="ru-RU"/>
    </w:rPr>
  </w:style>
  <w:style w:type="character" w:styleId="a3">
    <w:name w:val="Hyperlink"/>
    <w:basedOn w:val="a0"/>
    <w:uiPriority w:val="99"/>
    <w:unhideWhenUsed/>
    <w:rsid w:val="0060707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707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0707C"/>
    <w:rPr>
      <w:rFonts w:ascii="Tahoma" w:eastAsia="Times New Roman" w:hAnsi="Tahoma" w:cs="Tahoma"/>
      <w:b/>
      <w:bCs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0707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9719B"/>
    <w:rPr>
      <w:rFonts w:asciiTheme="majorHAnsi" w:eastAsiaTheme="majorEastAsia" w:hAnsiTheme="majorHAnsi" w:cstheme="majorBidi"/>
      <w:color w:val="4F81BD" w:themeColor="accent1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7A423C"/>
    <w:pPr>
      <w:spacing w:before="100" w:beforeAutospacing="1" w:after="100" w:afterAutospacing="1"/>
    </w:pPr>
    <w:rPr>
      <w:b w:val="0"/>
      <w:bCs w:val="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7A4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A423C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text">
    <w:name w:val="text"/>
    <w:basedOn w:val="a0"/>
    <w:rsid w:val="007A423C"/>
  </w:style>
  <w:style w:type="character" w:customStyle="1" w:styleId="20">
    <w:name w:val="Заголовок 2 Знак"/>
    <w:basedOn w:val="a0"/>
    <w:link w:val="2"/>
    <w:uiPriority w:val="9"/>
    <w:semiHidden/>
    <w:rsid w:val="001E0613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6015E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6015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620CA"/>
  </w:style>
  <w:style w:type="paragraph" w:customStyle="1" w:styleId="21">
    <w:name w:val="Обычный2"/>
    <w:rsid w:val="00080C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ru-RU" w:eastAsia="uk-UA"/>
    </w:rPr>
  </w:style>
  <w:style w:type="character" w:customStyle="1" w:styleId="Hyperlink2">
    <w:name w:val="Hyperlink.2"/>
    <w:rsid w:val="003B37AE"/>
    <w:rPr>
      <w:rFonts w:ascii="Times New Roman Bold" w:eastAsia="Times New Roman Bold" w:hAnsi="Times New Roman Bold" w:cs="Times New Roman Bold"/>
      <w:b w:val="0"/>
      <w:bCs w:val="0"/>
      <w:color w:val="0000FF"/>
      <w:sz w:val="26"/>
      <w:szCs w:val="26"/>
      <w:u w:val="single" w:color="0000FF"/>
    </w:rPr>
  </w:style>
  <w:style w:type="paragraph" w:styleId="ac">
    <w:name w:val="Body Text"/>
    <w:link w:val="ad"/>
    <w:rsid w:val="008521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bdr w:val="nil"/>
      <w:lang w:eastAsia="uk-UA"/>
    </w:rPr>
  </w:style>
  <w:style w:type="character" w:customStyle="1" w:styleId="ad">
    <w:name w:val="Основний текст Знак"/>
    <w:basedOn w:val="a0"/>
    <w:link w:val="ac"/>
    <w:rsid w:val="00852119"/>
    <w:rPr>
      <w:rFonts w:ascii="Arial Unicode MS" w:eastAsia="Arial Unicode MS" w:hAnsi="Arial Unicode MS" w:cs="Arial Unicode MS"/>
      <w:color w:val="000000"/>
      <w:bdr w:val="nil"/>
      <w:lang w:eastAsia="uk-UA"/>
    </w:rPr>
  </w:style>
  <w:style w:type="numbering" w:customStyle="1" w:styleId="List0">
    <w:name w:val="List 0"/>
    <w:basedOn w:val="a2"/>
    <w:rsid w:val="00D26BF3"/>
    <w:pPr>
      <w:numPr>
        <w:numId w:val="17"/>
      </w:numPr>
    </w:pPr>
  </w:style>
  <w:style w:type="character" w:customStyle="1" w:styleId="50">
    <w:name w:val="Заголовок 5 Знак"/>
    <w:basedOn w:val="a0"/>
    <w:link w:val="5"/>
    <w:uiPriority w:val="9"/>
    <w:semiHidden/>
    <w:rsid w:val="00AC4B0B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eastAsia="ru-RU"/>
    </w:rPr>
  </w:style>
  <w:style w:type="character" w:styleId="ae">
    <w:name w:val="Strong"/>
    <w:basedOn w:val="a0"/>
    <w:uiPriority w:val="22"/>
    <w:qFormat/>
    <w:rsid w:val="00CB7949"/>
    <w:rPr>
      <w:b/>
      <w:bCs/>
    </w:rPr>
  </w:style>
  <w:style w:type="character" w:customStyle="1" w:styleId="rvts9">
    <w:name w:val="rvts9"/>
    <w:basedOn w:val="a0"/>
    <w:rsid w:val="002D4FD5"/>
  </w:style>
  <w:style w:type="table" w:styleId="af">
    <w:name w:val="Table Grid"/>
    <w:basedOn w:val="a1"/>
    <w:uiPriority w:val="59"/>
    <w:rsid w:val="00A0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FE6E11"/>
    <w:rPr>
      <w:color w:val="800080" w:themeColor="followedHyperlink"/>
      <w:u w:val="single"/>
    </w:rPr>
  </w:style>
  <w:style w:type="paragraph" w:styleId="af1">
    <w:name w:val="Body Text Indent"/>
    <w:basedOn w:val="a"/>
    <w:link w:val="af2"/>
    <w:uiPriority w:val="99"/>
    <w:semiHidden/>
    <w:unhideWhenUsed/>
    <w:rsid w:val="00ED4425"/>
    <w:pPr>
      <w:spacing w:after="120"/>
      <w:ind w:left="283"/>
    </w:pPr>
    <w:rPr>
      <w:b w:val="0"/>
      <w:bCs w:val="0"/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ED44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">
    <w:name w:val="заголовок 2"/>
    <w:basedOn w:val="a"/>
    <w:next w:val="a"/>
    <w:uiPriority w:val="99"/>
    <w:rsid w:val="00ED4425"/>
    <w:pPr>
      <w:keepNext/>
      <w:autoSpaceDE w:val="0"/>
      <w:autoSpaceDN w:val="0"/>
    </w:pPr>
  </w:style>
  <w:style w:type="paragraph" w:styleId="23">
    <w:name w:val="Body Text 2"/>
    <w:basedOn w:val="a"/>
    <w:link w:val="24"/>
    <w:uiPriority w:val="99"/>
    <w:semiHidden/>
    <w:unhideWhenUsed/>
    <w:rsid w:val="00FC36D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FC36D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3">
    <w:name w:val="Plain Text"/>
    <w:basedOn w:val="a"/>
    <w:link w:val="af4"/>
    <w:uiPriority w:val="99"/>
    <w:rsid w:val="00FC36DC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FC36D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4" w:color="E4DDC4"/>
                <w:right w:val="none" w:sz="0" w:space="0" w:color="auto"/>
              </w:divBdr>
            </w:div>
          </w:divsChild>
        </w:div>
      </w:divsChild>
    </w:div>
    <w:div w:id="2100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849</Words>
  <Characters>484</Characters>
  <Application>Microsoft Office Word</Application>
  <DocSecurity>0</DocSecurity>
  <Lines>4</Lines>
  <Paragraphs>2</Paragraphs>
  <ScaleCrop>false</ScaleCrop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2018-11-22T09:59:00Z</dcterms:created>
  <dcterms:modified xsi:type="dcterms:W3CDTF">2018-11-22T10:00:00Z</dcterms:modified>
</cp:coreProperties>
</file>