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C41" w:rsidRPr="00927D78" w:rsidRDefault="00601C41" w:rsidP="00601C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uk-UA" w:eastAsia="uk-UA"/>
        </w:rPr>
      </w:pPr>
    </w:p>
    <w:p w:rsidR="00601C41" w:rsidRPr="00927D78" w:rsidRDefault="00601C41" w:rsidP="00601C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</w:p>
    <w:p w:rsidR="00601C41" w:rsidRPr="00927D78" w:rsidRDefault="00601C41" w:rsidP="00601C41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634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val="uk-UA" w:eastAsia="ru-RU"/>
        </w:rPr>
      </w:pPr>
      <w:r w:rsidRPr="00927D78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val="uk-UA" w:eastAsia="ru-RU"/>
        </w:rPr>
        <w:t>НАРОДНИЙ ДЕПУТАТ УКРАЇНИ</w:t>
      </w:r>
    </w:p>
    <w:p w:rsidR="00601C41" w:rsidRPr="00927D78" w:rsidRDefault="00601C41" w:rsidP="00601C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7D78"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6046AD" wp14:editId="42840136">
                <wp:simplePos x="0" y="0"/>
                <wp:positionH relativeFrom="column">
                  <wp:posOffset>43180</wp:posOffset>
                </wp:positionH>
                <wp:positionV relativeFrom="paragraph">
                  <wp:posOffset>93980</wp:posOffset>
                </wp:positionV>
                <wp:extent cx="5907405" cy="0"/>
                <wp:effectExtent l="24130" t="27305" r="31115" b="2984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740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4pt,7.4pt" to="468.5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reEGQIAADQEAAAOAAAAZHJzL2Uyb0RvYy54bWysU8GO2jAQvVfqP1i+QxIaWIgIqyqBXmiL&#10;tNsPMLZDrDq2ZRsCqvrvHRuC2PZSVc3BGXtmnt/MPC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" strokeweight="3.5pt">
                <v:stroke linestyle="thinThin"/>
              </v:line>
            </w:pict>
          </mc:Fallback>
        </mc:AlternateContent>
      </w:r>
    </w:p>
    <w:p w:rsidR="00601C41" w:rsidRPr="00927D78" w:rsidRDefault="00601C41" w:rsidP="00601C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01C41" w:rsidRPr="00927D78" w:rsidRDefault="00601C41" w:rsidP="00601C4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7D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№ _____________</w:t>
      </w:r>
      <w:r w:rsidRPr="00927D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927D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927D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</w:t>
      </w:r>
      <w:r w:rsidRPr="00927D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          «___» _________201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</w:t>
      </w:r>
      <w:r w:rsidRPr="00927D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року</w:t>
      </w:r>
    </w:p>
    <w:p w:rsidR="00601C41" w:rsidRPr="00927D78" w:rsidRDefault="00601C41" w:rsidP="00601C41">
      <w:pPr>
        <w:autoSpaceDE w:val="0"/>
        <w:autoSpaceDN w:val="0"/>
        <w:spacing w:after="0" w:line="240" w:lineRule="auto"/>
        <w:ind w:left="3600"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01C41" w:rsidRPr="00927D78" w:rsidRDefault="00601C41" w:rsidP="00601C41">
      <w:pPr>
        <w:autoSpaceDE w:val="0"/>
        <w:autoSpaceDN w:val="0"/>
        <w:spacing w:after="0" w:line="240" w:lineRule="auto"/>
        <w:ind w:left="3600"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01C41" w:rsidRPr="00927D78" w:rsidRDefault="00601C41" w:rsidP="00601C41">
      <w:pPr>
        <w:autoSpaceDE w:val="0"/>
        <w:autoSpaceDN w:val="0"/>
        <w:spacing w:after="0" w:line="240" w:lineRule="auto"/>
        <w:ind w:left="3600"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01C41" w:rsidRPr="00927D78" w:rsidRDefault="00601C41" w:rsidP="00601C41">
      <w:pPr>
        <w:autoSpaceDE w:val="0"/>
        <w:autoSpaceDN w:val="0"/>
        <w:spacing w:after="0" w:line="240" w:lineRule="auto"/>
        <w:ind w:left="3600"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01C41" w:rsidRPr="00927D78" w:rsidRDefault="00601C41" w:rsidP="00601C41">
      <w:pPr>
        <w:autoSpaceDE w:val="0"/>
        <w:autoSpaceDN w:val="0"/>
        <w:spacing w:after="0" w:line="240" w:lineRule="auto"/>
        <w:ind w:left="3600"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01C41" w:rsidRPr="00927D78" w:rsidRDefault="00601C41" w:rsidP="00601C41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927D7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601C41" w:rsidRPr="00927D78" w:rsidRDefault="00601C41" w:rsidP="00601C41">
      <w:pPr>
        <w:autoSpaceDE w:val="0"/>
        <w:autoSpaceDN w:val="0"/>
        <w:spacing w:after="0" w:line="240" w:lineRule="auto"/>
        <w:ind w:left="3600" w:firstLine="72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01C41" w:rsidRPr="00927D78" w:rsidRDefault="00601C41" w:rsidP="00601C41">
      <w:pPr>
        <w:autoSpaceDE w:val="0"/>
        <w:autoSpaceDN w:val="0"/>
        <w:spacing w:after="0" w:line="240" w:lineRule="auto"/>
        <w:ind w:left="3600" w:firstLine="72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01C41" w:rsidRPr="00927D78" w:rsidRDefault="00601C41" w:rsidP="00601C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927D7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Відповідно до статті 93 Конституції України, статті 89 Закону України «Про Регламент Верховної Ради України» в порядку реалізації законодавчої ініціативи </w:t>
      </w:r>
      <w:r w:rsidRPr="00927D7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вношу на роз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гляд Верховної Ради України проє</w:t>
      </w:r>
      <w:r w:rsidRPr="00927D7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кт</w:t>
      </w:r>
      <w:r w:rsidRPr="00927D7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927D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Закону України </w:t>
      </w:r>
      <w:r w:rsidRPr="00CD61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«Про внесення змін </w:t>
      </w:r>
      <w:r w:rsidRPr="00513D2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 Закону України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513D2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«Про Державний бюджет України на 2019 рік»</w:t>
      </w:r>
      <w:r w:rsidRPr="00927D7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</w:p>
    <w:p w:rsidR="00601C41" w:rsidRPr="00927D78" w:rsidRDefault="00601C41" w:rsidP="00601C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7D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пленарному засіданні буде доповідати народний депутат України _______________.</w:t>
      </w:r>
    </w:p>
    <w:p w:rsidR="00601C41" w:rsidRPr="00927D78" w:rsidRDefault="00601C41" w:rsidP="00601C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01C41" w:rsidRPr="00927D78" w:rsidRDefault="00601C41" w:rsidP="00601C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7D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Додатки:</w:t>
      </w:r>
    </w:p>
    <w:p w:rsidR="00601C41" w:rsidRPr="00927D78" w:rsidRDefault="00601C41" w:rsidP="00601C41">
      <w:pPr>
        <w:spacing w:after="0" w:line="240" w:lineRule="auto"/>
        <w:ind w:left="180"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Проє</w:t>
      </w:r>
      <w:r w:rsidRPr="00927D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 Закону на __ арк.</w:t>
      </w:r>
    </w:p>
    <w:p w:rsidR="00601C41" w:rsidRPr="00927D78" w:rsidRDefault="00601C41" w:rsidP="00601C41">
      <w:pPr>
        <w:spacing w:after="0" w:line="240" w:lineRule="auto"/>
        <w:ind w:left="180"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Проє</w:t>
      </w:r>
      <w:r w:rsidRPr="00927D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 Постанови Верховної Ради України на __ арк.</w:t>
      </w:r>
    </w:p>
    <w:p w:rsidR="00601C41" w:rsidRPr="00927D78" w:rsidRDefault="00601C41" w:rsidP="00601C41">
      <w:pPr>
        <w:spacing w:after="0" w:line="240" w:lineRule="auto"/>
        <w:ind w:left="180"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7D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Пояснювальна записка на __ арк.</w:t>
      </w:r>
    </w:p>
    <w:p w:rsidR="00601C41" w:rsidRDefault="00601C41" w:rsidP="00601C41">
      <w:pPr>
        <w:spacing w:after="0" w:line="240" w:lineRule="auto"/>
        <w:ind w:left="180"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27D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 Порівняльна таблиця на __ арк.</w:t>
      </w:r>
    </w:p>
    <w:p w:rsidR="00601C41" w:rsidRPr="00927D78" w:rsidRDefault="008D6C6A" w:rsidP="00601C41">
      <w:pPr>
        <w:spacing w:after="0" w:line="240" w:lineRule="auto"/>
        <w:ind w:left="180"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5</w:t>
      </w:r>
      <w:bookmarkStart w:id="0" w:name="_GoBack"/>
      <w:bookmarkEnd w:id="0"/>
      <w:r w:rsidR="00601C41" w:rsidRPr="00927D7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Електронні копії зазначених матеріалів.</w:t>
      </w:r>
    </w:p>
    <w:p w:rsidR="00601C41" w:rsidRPr="00927D78" w:rsidRDefault="00601C41" w:rsidP="00601C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01C41" w:rsidRPr="00927D78" w:rsidRDefault="00601C41" w:rsidP="00601C4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01C41" w:rsidRPr="00927D78" w:rsidRDefault="00601C41" w:rsidP="00601C41">
      <w:pPr>
        <w:spacing w:after="200" w:line="276" w:lineRule="auto"/>
        <w:rPr>
          <w:rFonts w:ascii="Calibri" w:eastAsia="Calibri" w:hAnsi="Calibri" w:cs="Times New Roman"/>
          <w:lang w:val="uk-UA"/>
        </w:rPr>
      </w:pPr>
      <w:r w:rsidRPr="00927D7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Народний депутат України</w:t>
      </w:r>
      <w:r w:rsidRPr="00927D7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927D7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927D7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927D7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</w:r>
      <w:r w:rsidRPr="00927D7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ab/>
        <w:t>___________________</w:t>
      </w:r>
    </w:p>
    <w:p w:rsidR="008A3AF3" w:rsidRPr="00601C41" w:rsidRDefault="008D6C6A">
      <w:pPr>
        <w:rPr>
          <w:lang w:val="uk-UA"/>
        </w:rPr>
      </w:pPr>
    </w:p>
    <w:sectPr w:rsidR="008A3AF3" w:rsidRPr="00601C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C41"/>
    <w:rsid w:val="005C3AE9"/>
    <w:rsid w:val="00601C41"/>
    <w:rsid w:val="008D6C6A"/>
    <w:rsid w:val="00D5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C41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C41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479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2019-09-02T10:40:00Z</cp:lastPrinted>
  <dcterms:created xsi:type="dcterms:W3CDTF">2019-09-02T09:58:00Z</dcterms:created>
  <dcterms:modified xsi:type="dcterms:W3CDTF">2019-09-02T10:40:00Z</dcterms:modified>
</cp:coreProperties>
</file>