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2D4" w:rsidRDefault="00950C4C">
      <w:bookmarkStart w:id="0" w:name="_GoBack"/>
      <w:r>
        <w:rPr>
          <w:noProof/>
          <w:lang w:eastAsia="uk-UA"/>
        </w:rPr>
        <w:drawing>
          <wp:inline distT="0" distB="0" distL="0" distR="0" wp14:anchorId="403DCBD8" wp14:editId="137F51D8">
            <wp:extent cx="6964022" cy="8452339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69797" cy="8459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E62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C4C"/>
    <w:rsid w:val="00950C4C"/>
    <w:rsid w:val="00BE62D4"/>
    <w:rsid w:val="00D8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31E3F4-DAF4-4AA9-8C04-F465890CA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1</cp:revision>
  <cp:lastPrinted>2019-10-04T12:26:00Z</cp:lastPrinted>
  <dcterms:created xsi:type="dcterms:W3CDTF">2019-10-04T12:23:00Z</dcterms:created>
  <dcterms:modified xsi:type="dcterms:W3CDTF">2019-10-04T12:28:00Z</dcterms:modified>
</cp:coreProperties>
</file>