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04D" w:rsidRPr="002C5E39" w:rsidRDefault="00E914C6" w:rsidP="002A604D">
      <w:pPr>
        <w:spacing w:before="60" w:after="60"/>
        <w:ind w:right="-2"/>
        <w:jc w:val="center"/>
        <w:rPr>
          <w:rFonts w:ascii="Academy" w:hAnsi="Academy"/>
          <w:b/>
          <w:lang w:val="uk-UA"/>
        </w:rPr>
      </w:pPr>
      <w:r>
        <w:rPr>
          <w:rFonts w:ascii="Academy" w:hAnsi="Academy"/>
          <w:b/>
          <w:noProof/>
        </w:rPr>
        <w:drawing>
          <wp:inline distT="0" distB="0" distL="0" distR="0">
            <wp:extent cx="397510" cy="556895"/>
            <wp:effectExtent l="1905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10" cy="556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04D" w:rsidRPr="002C5E39" w:rsidRDefault="002A604D" w:rsidP="002A604D">
      <w:pPr>
        <w:pStyle w:val="1"/>
        <w:jc w:val="center"/>
        <w:rPr>
          <w:sz w:val="48"/>
          <w:szCs w:val="48"/>
        </w:rPr>
      </w:pPr>
      <w:r w:rsidRPr="002C5E39">
        <w:rPr>
          <w:sz w:val="48"/>
          <w:szCs w:val="48"/>
        </w:rPr>
        <w:t>НАРОДНИЙ ДЕПУТАТ УКРАЇНИ</w:t>
      </w:r>
    </w:p>
    <w:p w:rsidR="002A604D" w:rsidRPr="002C5E39" w:rsidRDefault="002A604D" w:rsidP="002A604D">
      <w:pPr>
        <w:jc w:val="center"/>
        <w:rPr>
          <w:lang w:val="uk-UA"/>
        </w:rPr>
      </w:pPr>
      <w:r w:rsidRPr="002C5E39">
        <w:rPr>
          <w:lang w:val="uk-UA"/>
        </w:rPr>
        <w:t xml:space="preserve">Україна, </w:t>
      </w:r>
      <w:smartTag w:uri="urn:schemas-microsoft-com:office:smarttags" w:element="metricconverter">
        <w:smartTagPr>
          <w:attr w:name="ProductID" w:val="01008, м"/>
        </w:smartTagPr>
        <w:r w:rsidRPr="002C5E39">
          <w:rPr>
            <w:lang w:val="uk-UA"/>
          </w:rPr>
          <w:t>01008, м</w:t>
        </w:r>
      </w:smartTag>
      <w:r w:rsidRPr="002C5E39">
        <w:rPr>
          <w:lang w:val="uk-UA"/>
        </w:rPr>
        <w:t>. Київ, вул. Грушевського, 5</w:t>
      </w:r>
    </w:p>
    <w:p w:rsidR="002A604D" w:rsidRPr="002C5E39" w:rsidRDefault="002A604D" w:rsidP="002A604D">
      <w:pPr>
        <w:jc w:val="center"/>
        <w:rPr>
          <w:sz w:val="16"/>
          <w:szCs w:val="16"/>
          <w:lang w:val="uk-UA"/>
        </w:rPr>
      </w:pPr>
    </w:p>
    <w:tbl>
      <w:tblPr>
        <w:tblW w:w="0" w:type="auto"/>
        <w:tblBorders>
          <w:top w:val="double" w:sz="6" w:space="0" w:color="auto"/>
        </w:tblBorders>
        <w:tblLayout w:type="fixed"/>
        <w:tblLook w:val="0000"/>
      </w:tblPr>
      <w:tblGrid>
        <w:gridCol w:w="3369"/>
        <w:gridCol w:w="6378"/>
      </w:tblGrid>
      <w:tr w:rsidR="002A604D" w:rsidRPr="002C5E39" w:rsidTr="00713C8E">
        <w:tblPrEx>
          <w:tblCellMar>
            <w:top w:w="0" w:type="dxa"/>
            <w:bottom w:w="0" w:type="dxa"/>
          </w:tblCellMar>
        </w:tblPrEx>
        <w:tc>
          <w:tcPr>
            <w:tcW w:w="3369" w:type="dxa"/>
          </w:tcPr>
          <w:p w:rsidR="002A604D" w:rsidRPr="00FF77B1" w:rsidRDefault="002A604D" w:rsidP="00D7754A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6378" w:type="dxa"/>
          </w:tcPr>
          <w:p w:rsidR="002A604D" w:rsidRPr="002C5E39" w:rsidRDefault="002A604D" w:rsidP="002A604D">
            <w:pPr>
              <w:jc w:val="right"/>
              <w:rPr>
                <w:sz w:val="28"/>
                <w:szCs w:val="28"/>
                <w:lang w:val="uk-UA"/>
              </w:rPr>
            </w:pPr>
          </w:p>
        </w:tc>
      </w:tr>
    </w:tbl>
    <w:p w:rsidR="002A604D" w:rsidRPr="002C5E39" w:rsidRDefault="002A604D" w:rsidP="002A604D">
      <w:pPr>
        <w:rPr>
          <w:lang w:val="uk-UA"/>
        </w:rPr>
      </w:pPr>
    </w:p>
    <w:p w:rsidR="00D7754A" w:rsidRDefault="00D7754A" w:rsidP="00D7754A">
      <w:pPr>
        <w:jc w:val="right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ВЕРХОВНА РАДА УКРАЇНИ </w:t>
      </w:r>
    </w:p>
    <w:p w:rsidR="00D7754A" w:rsidRDefault="00D7754A" w:rsidP="00D7754A">
      <w:pPr>
        <w:jc w:val="right"/>
        <w:rPr>
          <w:sz w:val="28"/>
          <w:szCs w:val="28"/>
          <w:lang w:val="uk-UA"/>
        </w:rPr>
      </w:pPr>
    </w:p>
    <w:p w:rsidR="00D7754A" w:rsidRDefault="00D7754A" w:rsidP="00D7754A">
      <w:pPr>
        <w:ind w:firstLine="708"/>
        <w:jc w:val="both"/>
        <w:rPr>
          <w:sz w:val="28"/>
          <w:szCs w:val="28"/>
          <w:lang w:val="uk-UA"/>
        </w:rPr>
      </w:pPr>
    </w:p>
    <w:p w:rsidR="00D7754A" w:rsidRDefault="00D7754A" w:rsidP="00D7754A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Відповідно до статті 93 Конституції України, статті 12 Закону України «Про статус народного депутата України» в порядку законодавчої ініціативи вносимо на розгляд Верховної Ради України проект </w:t>
      </w:r>
      <w:r w:rsidR="00DB7915">
        <w:rPr>
          <w:b/>
          <w:sz w:val="28"/>
          <w:szCs w:val="28"/>
          <w:lang w:val="uk-UA"/>
        </w:rPr>
        <w:t xml:space="preserve">Закону України </w:t>
      </w:r>
      <w:r w:rsidRPr="00D7754A">
        <w:rPr>
          <w:b/>
          <w:sz w:val="28"/>
          <w:szCs w:val="28"/>
          <w:lang w:val="uk-UA"/>
        </w:rPr>
        <w:t>«</w:t>
      </w:r>
      <w:r w:rsidR="001827B4" w:rsidRPr="001827B4">
        <w:rPr>
          <w:b/>
          <w:sz w:val="28"/>
          <w:szCs w:val="28"/>
          <w:lang w:val="uk-UA"/>
        </w:rPr>
        <w:t>Про внесення змін до Податкового кодексу України щодо установлення розміру неоподатковуваного мінімуму доходів громадян та ставки на пасивні доходи (дивіденди по акціях)</w:t>
      </w:r>
      <w:r w:rsidRPr="00D7754A">
        <w:rPr>
          <w:b/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. </w:t>
      </w:r>
    </w:p>
    <w:p w:rsidR="00D7754A" w:rsidRDefault="00D7754A" w:rsidP="00D7754A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Доповідати проект Закону України у Верховній Раді України під час пленарного засідання буде народний депутат України Колтунович О.С.</w:t>
      </w:r>
    </w:p>
    <w:p w:rsidR="00D7754A" w:rsidRDefault="00D7754A" w:rsidP="00D7754A">
      <w:pPr>
        <w:ind w:firstLine="567"/>
        <w:jc w:val="both"/>
        <w:rPr>
          <w:iCs/>
          <w:sz w:val="28"/>
          <w:szCs w:val="28"/>
          <w:lang w:val="uk-UA"/>
        </w:rPr>
      </w:pPr>
    </w:p>
    <w:p w:rsidR="00D7754A" w:rsidRDefault="00D7754A" w:rsidP="00D7754A">
      <w:pPr>
        <w:ind w:firstLine="567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Додатки:</w:t>
      </w:r>
    </w:p>
    <w:p w:rsidR="00D7754A" w:rsidRDefault="00D7754A" w:rsidP="00D7754A">
      <w:pPr>
        <w:pStyle w:val="ListParagraph"/>
        <w:numPr>
          <w:ilvl w:val="0"/>
          <w:numId w:val="3"/>
        </w:numPr>
        <w:ind w:hanging="51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 Закону України – на 1 арк.</w:t>
      </w:r>
    </w:p>
    <w:p w:rsidR="00D7754A" w:rsidRDefault="00D7754A" w:rsidP="00D7754A">
      <w:pPr>
        <w:pStyle w:val="ListParagraph"/>
        <w:numPr>
          <w:ilvl w:val="0"/>
          <w:numId w:val="3"/>
        </w:numPr>
        <w:ind w:hanging="51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Пояснювальна записка – на </w:t>
      </w:r>
      <w:r w:rsidR="001D5FEF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 xml:space="preserve"> арк.</w:t>
      </w:r>
    </w:p>
    <w:p w:rsidR="00D7754A" w:rsidRDefault="00D7754A" w:rsidP="00D7754A">
      <w:pPr>
        <w:pStyle w:val="ListParagraph"/>
        <w:numPr>
          <w:ilvl w:val="0"/>
          <w:numId w:val="3"/>
        </w:numPr>
        <w:ind w:hanging="51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Порівняльна таблиця – на </w:t>
      </w:r>
      <w:r w:rsidR="001D5FEF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 xml:space="preserve"> арк.</w:t>
      </w:r>
    </w:p>
    <w:p w:rsidR="00D7754A" w:rsidRDefault="00D7754A" w:rsidP="00D7754A">
      <w:pPr>
        <w:pStyle w:val="ListParagraph"/>
        <w:numPr>
          <w:ilvl w:val="0"/>
          <w:numId w:val="3"/>
        </w:numPr>
        <w:ind w:hanging="51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Електронні копії зазначених документів.</w:t>
      </w:r>
    </w:p>
    <w:p w:rsidR="00D7754A" w:rsidRDefault="00D7754A" w:rsidP="00D7754A">
      <w:pPr>
        <w:ind w:firstLine="567"/>
        <w:jc w:val="both"/>
        <w:rPr>
          <w:sz w:val="28"/>
          <w:szCs w:val="28"/>
          <w:lang w:val="uk-UA"/>
        </w:rPr>
      </w:pPr>
    </w:p>
    <w:p w:rsidR="00D7754A" w:rsidRDefault="00D7754A" w:rsidP="00D7754A">
      <w:pPr>
        <w:ind w:firstLine="567"/>
        <w:jc w:val="both"/>
        <w:rPr>
          <w:sz w:val="28"/>
          <w:szCs w:val="28"/>
          <w:lang w:val="uk-UA"/>
        </w:rPr>
      </w:pPr>
    </w:p>
    <w:tbl>
      <w:tblPr>
        <w:tblW w:w="10235" w:type="dxa"/>
        <w:tblLook w:val="04A0"/>
      </w:tblPr>
      <w:tblGrid>
        <w:gridCol w:w="4503"/>
        <w:gridCol w:w="2409"/>
        <w:gridCol w:w="3323"/>
      </w:tblGrid>
      <w:tr w:rsidR="00DB7915" w:rsidRPr="00DB7915" w:rsidTr="00DB7915">
        <w:tc>
          <w:tcPr>
            <w:tcW w:w="4503" w:type="dxa"/>
            <w:shd w:val="clear" w:color="auto" w:fill="auto"/>
          </w:tcPr>
          <w:p w:rsidR="00DB7915" w:rsidRPr="00DB7915" w:rsidRDefault="00DB7915" w:rsidP="00DB7915">
            <w:pPr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DB7915">
              <w:rPr>
                <w:b/>
                <w:sz w:val="28"/>
                <w:szCs w:val="28"/>
                <w:lang w:val="uk-UA"/>
              </w:rPr>
              <w:t>Народний депутат України</w:t>
            </w:r>
          </w:p>
        </w:tc>
        <w:tc>
          <w:tcPr>
            <w:tcW w:w="2409" w:type="dxa"/>
            <w:shd w:val="clear" w:color="auto" w:fill="auto"/>
          </w:tcPr>
          <w:p w:rsidR="00DB7915" w:rsidRPr="00DB7915" w:rsidRDefault="00DB7915" w:rsidP="00DB7915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3323" w:type="dxa"/>
            <w:shd w:val="clear" w:color="auto" w:fill="auto"/>
          </w:tcPr>
          <w:p w:rsidR="00DB7915" w:rsidRPr="00DB7915" w:rsidRDefault="00DB7915" w:rsidP="00DB7915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DB7915">
              <w:rPr>
                <w:b/>
                <w:sz w:val="28"/>
                <w:szCs w:val="28"/>
                <w:lang w:val="uk-UA"/>
              </w:rPr>
              <w:t>О.С.КОЛТУНОВИЧ</w:t>
            </w:r>
          </w:p>
        </w:tc>
      </w:tr>
    </w:tbl>
    <w:p w:rsidR="00E05BB7" w:rsidRPr="002C5E39" w:rsidRDefault="00E05BB7" w:rsidP="00DB7915">
      <w:pPr>
        <w:ind w:firstLine="567"/>
        <w:jc w:val="both"/>
        <w:rPr>
          <w:lang w:val="uk-UA"/>
        </w:rPr>
      </w:pPr>
    </w:p>
    <w:sectPr w:rsidR="00E05BB7" w:rsidRPr="002C5E39" w:rsidSect="00D211C1">
      <w:pgSz w:w="11906" w:h="16838"/>
      <w:pgMar w:top="539" w:right="1077" w:bottom="902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cademy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Peterburg">
    <w:altName w:val="Arial"/>
    <w:charset w:val="00"/>
    <w:family w:val="swiss"/>
    <w:pitch w:val="variable"/>
    <w:sig w:usb0="00000203" w:usb1="00000000" w:usb2="00000000" w:usb3="00000000" w:csb0="00000005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3A6F00"/>
    <w:multiLevelType w:val="hybridMultilevel"/>
    <w:tmpl w:val="E62E22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7C4A24"/>
    <w:multiLevelType w:val="hybridMultilevel"/>
    <w:tmpl w:val="DE7CF598"/>
    <w:lvl w:ilvl="0" w:tplc="1584E32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E832AB6"/>
    <w:multiLevelType w:val="hybridMultilevel"/>
    <w:tmpl w:val="E0EEC11A"/>
    <w:lvl w:ilvl="0" w:tplc="B8B23508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characterSpacingControl w:val="doNotCompress"/>
  <w:compat/>
  <w:rsids>
    <w:rsidRoot w:val="008E5490"/>
    <w:rsid w:val="00002469"/>
    <w:rsid w:val="00003C1E"/>
    <w:rsid w:val="00010F32"/>
    <w:rsid w:val="00011D6C"/>
    <w:rsid w:val="00013565"/>
    <w:rsid w:val="000241CF"/>
    <w:rsid w:val="00024876"/>
    <w:rsid w:val="00025842"/>
    <w:rsid w:val="00032CA6"/>
    <w:rsid w:val="00032D27"/>
    <w:rsid w:val="00034512"/>
    <w:rsid w:val="00034BEE"/>
    <w:rsid w:val="00035B02"/>
    <w:rsid w:val="00036EBE"/>
    <w:rsid w:val="00040756"/>
    <w:rsid w:val="00042F87"/>
    <w:rsid w:val="00050741"/>
    <w:rsid w:val="000570EB"/>
    <w:rsid w:val="00057FA1"/>
    <w:rsid w:val="0006027C"/>
    <w:rsid w:val="00061062"/>
    <w:rsid w:val="00065B75"/>
    <w:rsid w:val="00067219"/>
    <w:rsid w:val="00067CEA"/>
    <w:rsid w:val="00071135"/>
    <w:rsid w:val="000735F3"/>
    <w:rsid w:val="00084A67"/>
    <w:rsid w:val="00092A7A"/>
    <w:rsid w:val="00093A4F"/>
    <w:rsid w:val="00093F48"/>
    <w:rsid w:val="000A2C66"/>
    <w:rsid w:val="000B0745"/>
    <w:rsid w:val="000B0DDA"/>
    <w:rsid w:val="000B22E0"/>
    <w:rsid w:val="000B4DEF"/>
    <w:rsid w:val="000C2DF9"/>
    <w:rsid w:val="000C6C6B"/>
    <w:rsid w:val="000D1BC5"/>
    <w:rsid w:val="000D2B40"/>
    <w:rsid w:val="000D2FB6"/>
    <w:rsid w:val="000D6283"/>
    <w:rsid w:val="000D6296"/>
    <w:rsid w:val="000E09C6"/>
    <w:rsid w:val="000E1002"/>
    <w:rsid w:val="000E63F5"/>
    <w:rsid w:val="000E782B"/>
    <w:rsid w:val="00100786"/>
    <w:rsid w:val="0010231C"/>
    <w:rsid w:val="0010278A"/>
    <w:rsid w:val="00103653"/>
    <w:rsid w:val="00103DF9"/>
    <w:rsid w:val="00105AC7"/>
    <w:rsid w:val="00111CDD"/>
    <w:rsid w:val="00123784"/>
    <w:rsid w:val="00126782"/>
    <w:rsid w:val="001268F5"/>
    <w:rsid w:val="00126DB4"/>
    <w:rsid w:val="00126E10"/>
    <w:rsid w:val="001276BC"/>
    <w:rsid w:val="00137031"/>
    <w:rsid w:val="001417C9"/>
    <w:rsid w:val="00143359"/>
    <w:rsid w:val="00144C3B"/>
    <w:rsid w:val="00146503"/>
    <w:rsid w:val="0015049D"/>
    <w:rsid w:val="001522B3"/>
    <w:rsid w:val="00153D76"/>
    <w:rsid w:val="00154A4D"/>
    <w:rsid w:val="00155B11"/>
    <w:rsid w:val="0015662B"/>
    <w:rsid w:val="00172B2A"/>
    <w:rsid w:val="0017707B"/>
    <w:rsid w:val="001827B4"/>
    <w:rsid w:val="001866EC"/>
    <w:rsid w:val="001949F8"/>
    <w:rsid w:val="001A028D"/>
    <w:rsid w:val="001B18D7"/>
    <w:rsid w:val="001C2C33"/>
    <w:rsid w:val="001C4639"/>
    <w:rsid w:val="001D4E78"/>
    <w:rsid w:val="001D5176"/>
    <w:rsid w:val="001D569E"/>
    <w:rsid w:val="001D5FEF"/>
    <w:rsid w:val="001D7A45"/>
    <w:rsid w:val="001E22EA"/>
    <w:rsid w:val="001E2F4E"/>
    <w:rsid w:val="001E4BFA"/>
    <w:rsid w:val="001E518C"/>
    <w:rsid w:val="001E7CA3"/>
    <w:rsid w:val="001F128C"/>
    <w:rsid w:val="001F4E0A"/>
    <w:rsid w:val="001F5823"/>
    <w:rsid w:val="0020121C"/>
    <w:rsid w:val="00201A4A"/>
    <w:rsid w:val="00206E19"/>
    <w:rsid w:val="00212B56"/>
    <w:rsid w:val="002200F2"/>
    <w:rsid w:val="002243CC"/>
    <w:rsid w:val="00225108"/>
    <w:rsid w:val="00230C8D"/>
    <w:rsid w:val="00237627"/>
    <w:rsid w:val="00242DF6"/>
    <w:rsid w:val="00250018"/>
    <w:rsid w:val="00251923"/>
    <w:rsid w:val="0025667A"/>
    <w:rsid w:val="00260914"/>
    <w:rsid w:val="00262826"/>
    <w:rsid w:val="00263AC0"/>
    <w:rsid w:val="00263EEA"/>
    <w:rsid w:val="00266599"/>
    <w:rsid w:val="00271785"/>
    <w:rsid w:val="0027324E"/>
    <w:rsid w:val="00273FCC"/>
    <w:rsid w:val="002744B5"/>
    <w:rsid w:val="00281781"/>
    <w:rsid w:val="00282365"/>
    <w:rsid w:val="00296385"/>
    <w:rsid w:val="00296464"/>
    <w:rsid w:val="002A0504"/>
    <w:rsid w:val="002A124F"/>
    <w:rsid w:val="002A604D"/>
    <w:rsid w:val="002A781A"/>
    <w:rsid w:val="002B3F92"/>
    <w:rsid w:val="002C0968"/>
    <w:rsid w:val="002C19E6"/>
    <w:rsid w:val="002C5625"/>
    <w:rsid w:val="002C5E39"/>
    <w:rsid w:val="002D233D"/>
    <w:rsid w:val="002D3760"/>
    <w:rsid w:val="002D6510"/>
    <w:rsid w:val="002D7863"/>
    <w:rsid w:val="002E1083"/>
    <w:rsid w:val="002F1FE1"/>
    <w:rsid w:val="002F5A45"/>
    <w:rsid w:val="00300157"/>
    <w:rsid w:val="003012B7"/>
    <w:rsid w:val="00306C77"/>
    <w:rsid w:val="00306FEE"/>
    <w:rsid w:val="00312599"/>
    <w:rsid w:val="003174DD"/>
    <w:rsid w:val="00317C81"/>
    <w:rsid w:val="003403C4"/>
    <w:rsid w:val="0035277D"/>
    <w:rsid w:val="00360EBD"/>
    <w:rsid w:val="00362B2A"/>
    <w:rsid w:val="003638CC"/>
    <w:rsid w:val="003702AC"/>
    <w:rsid w:val="00371A5C"/>
    <w:rsid w:val="003738F1"/>
    <w:rsid w:val="00381A5B"/>
    <w:rsid w:val="00385F29"/>
    <w:rsid w:val="0038770E"/>
    <w:rsid w:val="0039045F"/>
    <w:rsid w:val="00395E62"/>
    <w:rsid w:val="003A0C45"/>
    <w:rsid w:val="003A0FC9"/>
    <w:rsid w:val="003A2929"/>
    <w:rsid w:val="003B6534"/>
    <w:rsid w:val="003E08D9"/>
    <w:rsid w:val="003E11F0"/>
    <w:rsid w:val="003E3FB5"/>
    <w:rsid w:val="003F180A"/>
    <w:rsid w:val="003F791F"/>
    <w:rsid w:val="003F7ADD"/>
    <w:rsid w:val="0040555A"/>
    <w:rsid w:val="00405CE0"/>
    <w:rsid w:val="004075C1"/>
    <w:rsid w:val="00410CF5"/>
    <w:rsid w:val="00411A5F"/>
    <w:rsid w:val="004339B9"/>
    <w:rsid w:val="00435D14"/>
    <w:rsid w:val="00444EC7"/>
    <w:rsid w:val="0045189C"/>
    <w:rsid w:val="00455AD3"/>
    <w:rsid w:val="00456CE7"/>
    <w:rsid w:val="00462400"/>
    <w:rsid w:val="004632CE"/>
    <w:rsid w:val="0046733D"/>
    <w:rsid w:val="00476526"/>
    <w:rsid w:val="00476913"/>
    <w:rsid w:val="00485BF4"/>
    <w:rsid w:val="0049501F"/>
    <w:rsid w:val="004A72B9"/>
    <w:rsid w:val="004B65E5"/>
    <w:rsid w:val="004C06E2"/>
    <w:rsid w:val="004C13AC"/>
    <w:rsid w:val="004C171C"/>
    <w:rsid w:val="004C3C63"/>
    <w:rsid w:val="004C6C26"/>
    <w:rsid w:val="004D48B4"/>
    <w:rsid w:val="004E22E3"/>
    <w:rsid w:val="004E3467"/>
    <w:rsid w:val="004E4F9F"/>
    <w:rsid w:val="004F0DFC"/>
    <w:rsid w:val="004F126D"/>
    <w:rsid w:val="004F74E0"/>
    <w:rsid w:val="005021CF"/>
    <w:rsid w:val="00506D96"/>
    <w:rsid w:val="00516464"/>
    <w:rsid w:val="00523741"/>
    <w:rsid w:val="00526730"/>
    <w:rsid w:val="005454A8"/>
    <w:rsid w:val="00550A40"/>
    <w:rsid w:val="0056258A"/>
    <w:rsid w:val="00562B49"/>
    <w:rsid w:val="00565A97"/>
    <w:rsid w:val="005734CE"/>
    <w:rsid w:val="00574FF3"/>
    <w:rsid w:val="00575623"/>
    <w:rsid w:val="00580C17"/>
    <w:rsid w:val="00583C5D"/>
    <w:rsid w:val="005851DF"/>
    <w:rsid w:val="005926E3"/>
    <w:rsid w:val="00594D37"/>
    <w:rsid w:val="005A0BF8"/>
    <w:rsid w:val="005A2516"/>
    <w:rsid w:val="005A2542"/>
    <w:rsid w:val="005A64E6"/>
    <w:rsid w:val="005B1AD8"/>
    <w:rsid w:val="005B3170"/>
    <w:rsid w:val="005B7D9B"/>
    <w:rsid w:val="005C0AAF"/>
    <w:rsid w:val="005C3846"/>
    <w:rsid w:val="005C47F3"/>
    <w:rsid w:val="005D2EC5"/>
    <w:rsid w:val="005D6153"/>
    <w:rsid w:val="005E2F7D"/>
    <w:rsid w:val="005E5053"/>
    <w:rsid w:val="005F1490"/>
    <w:rsid w:val="005F261A"/>
    <w:rsid w:val="005F369B"/>
    <w:rsid w:val="005F45F0"/>
    <w:rsid w:val="005F530C"/>
    <w:rsid w:val="00604816"/>
    <w:rsid w:val="0061190F"/>
    <w:rsid w:val="0061218F"/>
    <w:rsid w:val="00624E68"/>
    <w:rsid w:val="00627BF0"/>
    <w:rsid w:val="00634F84"/>
    <w:rsid w:val="0063642E"/>
    <w:rsid w:val="006440E0"/>
    <w:rsid w:val="00646463"/>
    <w:rsid w:val="006636D6"/>
    <w:rsid w:val="00664236"/>
    <w:rsid w:val="006704CD"/>
    <w:rsid w:val="006721D0"/>
    <w:rsid w:val="0068457E"/>
    <w:rsid w:val="00685BA3"/>
    <w:rsid w:val="006863FB"/>
    <w:rsid w:val="006871CB"/>
    <w:rsid w:val="00693F85"/>
    <w:rsid w:val="00695728"/>
    <w:rsid w:val="0069776C"/>
    <w:rsid w:val="00697CA3"/>
    <w:rsid w:val="006B7B76"/>
    <w:rsid w:val="006C1692"/>
    <w:rsid w:val="006C7A2E"/>
    <w:rsid w:val="006D2A11"/>
    <w:rsid w:val="006D4211"/>
    <w:rsid w:val="006E4D57"/>
    <w:rsid w:val="006F0E60"/>
    <w:rsid w:val="006F280A"/>
    <w:rsid w:val="00703C15"/>
    <w:rsid w:val="007103C6"/>
    <w:rsid w:val="00710DFD"/>
    <w:rsid w:val="00713C8E"/>
    <w:rsid w:val="00716453"/>
    <w:rsid w:val="00720B4C"/>
    <w:rsid w:val="00730F35"/>
    <w:rsid w:val="007344F1"/>
    <w:rsid w:val="00734E8B"/>
    <w:rsid w:val="00741F40"/>
    <w:rsid w:val="0074648A"/>
    <w:rsid w:val="0075770C"/>
    <w:rsid w:val="00764B96"/>
    <w:rsid w:val="007656D1"/>
    <w:rsid w:val="0076591E"/>
    <w:rsid w:val="007716C6"/>
    <w:rsid w:val="007740CF"/>
    <w:rsid w:val="0077679F"/>
    <w:rsid w:val="0078595E"/>
    <w:rsid w:val="00794CE3"/>
    <w:rsid w:val="007A6B6C"/>
    <w:rsid w:val="007B020C"/>
    <w:rsid w:val="007B08DF"/>
    <w:rsid w:val="007B61AE"/>
    <w:rsid w:val="007C085B"/>
    <w:rsid w:val="007C6602"/>
    <w:rsid w:val="007C7C0E"/>
    <w:rsid w:val="007D7F05"/>
    <w:rsid w:val="007E1960"/>
    <w:rsid w:val="007E3129"/>
    <w:rsid w:val="007E6148"/>
    <w:rsid w:val="007F03B9"/>
    <w:rsid w:val="007F5193"/>
    <w:rsid w:val="007F5BC2"/>
    <w:rsid w:val="007F644A"/>
    <w:rsid w:val="007F7AC3"/>
    <w:rsid w:val="00810758"/>
    <w:rsid w:val="00810DFC"/>
    <w:rsid w:val="00816779"/>
    <w:rsid w:val="00816866"/>
    <w:rsid w:val="008218EB"/>
    <w:rsid w:val="00822F98"/>
    <w:rsid w:val="00823D5A"/>
    <w:rsid w:val="0082548D"/>
    <w:rsid w:val="008257D9"/>
    <w:rsid w:val="00836533"/>
    <w:rsid w:val="0084060F"/>
    <w:rsid w:val="008551CD"/>
    <w:rsid w:val="00856A98"/>
    <w:rsid w:val="008611E6"/>
    <w:rsid w:val="00861CAD"/>
    <w:rsid w:val="008753C6"/>
    <w:rsid w:val="008834ED"/>
    <w:rsid w:val="008A0B6B"/>
    <w:rsid w:val="008A40BF"/>
    <w:rsid w:val="008A6F39"/>
    <w:rsid w:val="008B3E8C"/>
    <w:rsid w:val="008B3F50"/>
    <w:rsid w:val="008B4943"/>
    <w:rsid w:val="008B7ECF"/>
    <w:rsid w:val="008C3DB0"/>
    <w:rsid w:val="008C46AB"/>
    <w:rsid w:val="008D1987"/>
    <w:rsid w:val="008D4FCF"/>
    <w:rsid w:val="008D57FB"/>
    <w:rsid w:val="008D688F"/>
    <w:rsid w:val="008E437A"/>
    <w:rsid w:val="008E52DD"/>
    <w:rsid w:val="008E5490"/>
    <w:rsid w:val="008F07C1"/>
    <w:rsid w:val="008F0BF0"/>
    <w:rsid w:val="008F1CD8"/>
    <w:rsid w:val="008F41C0"/>
    <w:rsid w:val="008F52CD"/>
    <w:rsid w:val="008F5EE2"/>
    <w:rsid w:val="008F6EA5"/>
    <w:rsid w:val="00902A96"/>
    <w:rsid w:val="00905F2C"/>
    <w:rsid w:val="009072B4"/>
    <w:rsid w:val="0091289D"/>
    <w:rsid w:val="009130A9"/>
    <w:rsid w:val="009142E6"/>
    <w:rsid w:val="009207E0"/>
    <w:rsid w:val="00924211"/>
    <w:rsid w:val="00924547"/>
    <w:rsid w:val="00925C8A"/>
    <w:rsid w:val="00934A2D"/>
    <w:rsid w:val="009361F2"/>
    <w:rsid w:val="00936584"/>
    <w:rsid w:val="00940995"/>
    <w:rsid w:val="00940FC6"/>
    <w:rsid w:val="00941A68"/>
    <w:rsid w:val="00942DF3"/>
    <w:rsid w:val="00951DC1"/>
    <w:rsid w:val="00962647"/>
    <w:rsid w:val="009629E5"/>
    <w:rsid w:val="00963929"/>
    <w:rsid w:val="009639FD"/>
    <w:rsid w:val="00965E59"/>
    <w:rsid w:val="00965F69"/>
    <w:rsid w:val="00984E8F"/>
    <w:rsid w:val="009851FA"/>
    <w:rsid w:val="009858D0"/>
    <w:rsid w:val="009950D1"/>
    <w:rsid w:val="00997739"/>
    <w:rsid w:val="009A39D5"/>
    <w:rsid w:val="009A3D35"/>
    <w:rsid w:val="009A4F71"/>
    <w:rsid w:val="009A5CB9"/>
    <w:rsid w:val="009A7949"/>
    <w:rsid w:val="009B1066"/>
    <w:rsid w:val="009B576D"/>
    <w:rsid w:val="009B5774"/>
    <w:rsid w:val="009C14E3"/>
    <w:rsid w:val="009C226E"/>
    <w:rsid w:val="009D00CA"/>
    <w:rsid w:val="009D1D03"/>
    <w:rsid w:val="009D3A0D"/>
    <w:rsid w:val="009D444E"/>
    <w:rsid w:val="009D6158"/>
    <w:rsid w:val="009F2A00"/>
    <w:rsid w:val="009F335D"/>
    <w:rsid w:val="009F7CA7"/>
    <w:rsid w:val="00A02699"/>
    <w:rsid w:val="00A04048"/>
    <w:rsid w:val="00A0436F"/>
    <w:rsid w:val="00A057C2"/>
    <w:rsid w:val="00A07248"/>
    <w:rsid w:val="00A07E1D"/>
    <w:rsid w:val="00A125BB"/>
    <w:rsid w:val="00A20899"/>
    <w:rsid w:val="00A234D0"/>
    <w:rsid w:val="00A2532C"/>
    <w:rsid w:val="00A30BA9"/>
    <w:rsid w:val="00A318A1"/>
    <w:rsid w:val="00A378A0"/>
    <w:rsid w:val="00A455B9"/>
    <w:rsid w:val="00A45838"/>
    <w:rsid w:val="00A56BBB"/>
    <w:rsid w:val="00A62419"/>
    <w:rsid w:val="00A6593A"/>
    <w:rsid w:val="00A6594B"/>
    <w:rsid w:val="00A71882"/>
    <w:rsid w:val="00A73D5F"/>
    <w:rsid w:val="00A76979"/>
    <w:rsid w:val="00A77358"/>
    <w:rsid w:val="00A813A2"/>
    <w:rsid w:val="00A85428"/>
    <w:rsid w:val="00A91FB1"/>
    <w:rsid w:val="00A95131"/>
    <w:rsid w:val="00AA451B"/>
    <w:rsid w:val="00AE1AC0"/>
    <w:rsid w:val="00AE2151"/>
    <w:rsid w:val="00AE2B21"/>
    <w:rsid w:val="00AE344A"/>
    <w:rsid w:val="00B01D1B"/>
    <w:rsid w:val="00B06D0F"/>
    <w:rsid w:val="00B147E7"/>
    <w:rsid w:val="00B219C7"/>
    <w:rsid w:val="00B31DC8"/>
    <w:rsid w:val="00B328C1"/>
    <w:rsid w:val="00B35933"/>
    <w:rsid w:val="00B36DEF"/>
    <w:rsid w:val="00B444F9"/>
    <w:rsid w:val="00B50D7D"/>
    <w:rsid w:val="00B543D4"/>
    <w:rsid w:val="00B60796"/>
    <w:rsid w:val="00B63C97"/>
    <w:rsid w:val="00B66729"/>
    <w:rsid w:val="00B667F3"/>
    <w:rsid w:val="00B67A11"/>
    <w:rsid w:val="00B713D7"/>
    <w:rsid w:val="00B72915"/>
    <w:rsid w:val="00B73D23"/>
    <w:rsid w:val="00B74E44"/>
    <w:rsid w:val="00B77EF3"/>
    <w:rsid w:val="00B8376C"/>
    <w:rsid w:val="00B85BF4"/>
    <w:rsid w:val="00B87795"/>
    <w:rsid w:val="00B90BF2"/>
    <w:rsid w:val="00B93A29"/>
    <w:rsid w:val="00BA3ABA"/>
    <w:rsid w:val="00BA6211"/>
    <w:rsid w:val="00BB0D5D"/>
    <w:rsid w:val="00BB1633"/>
    <w:rsid w:val="00BB1721"/>
    <w:rsid w:val="00BD3E76"/>
    <w:rsid w:val="00BE2C19"/>
    <w:rsid w:val="00BE40FF"/>
    <w:rsid w:val="00BE43D4"/>
    <w:rsid w:val="00BE5C49"/>
    <w:rsid w:val="00BF3684"/>
    <w:rsid w:val="00C01435"/>
    <w:rsid w:val="00C0747D"/>
    <w:rsid w:val="00C1052D"/>
    <w:rsid w:val="00C11916"/>
    <w:rsid w:val="00C122FE"/>
    <w:rsid w:val="00C15D37"/>
    <w:rsid w:val="00C16D39"/>
    <w:rsid w:val="00C16F28"/>
    <w:rsid w:val="00C23241"/>
    <w:rsid w:val="00C30853"/>
    <w:rsid w:val="00C30DC5"/>
    <w:rsid w:val="00C33FB8"/>
    <w:rsid w:val="00C3407F"/>
    <w:rsid w:val="00C40871"/>
    <w:rsid w:val="00C431C6"/>
    <w:rsid w:val="00C515AB"/>
    <w:rsid w:val="00C517DA"/>
    <w:rsid w:val="00C52539"/>
    <w:rsid w:val="00C55A68"/>
    <w:rsid w:val="00C63684"/>
    <w:rsid w:val="00C63FF6"/>
    <w:rsid w:val="00C66E78"/>
    <w:rsid w:val="00C70FDB"/>
    <w:rsid w:val="00C72BD8"/>
    <w:rsid w:val="00C75372"/>
    <w:rsid w:val="00C770BE"/>
    <w:rsid w:val="00C822E1"/>
    <w:rsid w:val="00C838A4"/>
    <w:rsid w:val="00C84BD2"/>
    <w:rsid w:val="00C86C4E"/>
    <w:rsid w:val="00CA4FBE"/>
    <w:rsid w:val="00CA569E"/>
    <w:rsid w:val="00CB054A"/>
    <w:rsid w:val="00CB1077"/>
    <w:rsid w:val="00CB1139"/>
    <w:rsid w:val="00CB6BB4"/>
    <w:rsid w:val="00CC1C89"/>
    <w:rsid w:val="00CC6E87"/>
    <w:rsid w:val="00CC7ABF"/>
    <w:rsid w:val="00CE748D"/>
    <w:rsid w:val="00CE7C27"/>
    <w:rsid w:val="00CF603F"/>
    <w:rsid w:val="00CF633A"/>
    <w:rsid w:val="00D027E0"/>
    <w:rsid w:val="00D028B8"/>
    <w:rsid w:val="00D05E38"/>
    <w:rsid w:val="00D11D4E"/>
    <w:rsid w:val="00D15C9F"/>
    <w:rsid w:val="00D16873"/>
    <w:rsid w:val="00D211C1"/>
    <w:rsid w:val="00D24478"/>
    <w:rsid w:val="00D275F3"/>
    <w:rsid w:val="00D3032F"/>
    <w:rsid w:val="00D31D9E"/>
    <w:rsid w:val="00D327C2"/>
    <w:rsid w:val="00D37BAF"/>
    <w:rsid w:val="00D40197"/>
    <w:rsid w:val="00D44C0C"/>
    <w:rsid w:val="00D547D2"/>
    <w:rsid w:val="00D57914"/>
    <w:rsid w:val="00D57AE3"/>
    <w:rsid w:val="00D60227"/>
    <w:rsid w:val="00D61FF1"/>
    <w:rsid w:val="00D6274B"/>
    <w:rsid w:val="00D6341D"/>
    <w:rsid w:val="00D64E1D"/>
    <w:rsid w:val="00D66E5F"/>
    <w:rsid w:val="00D715C3"/>
    <w:rsid w:val="00D71F0F"/>
    <w:rsid w:val="00D72235"/>
    <w:rsid w:val="00D73F2F"/>
    <w:rsid w:val="00D7754A"/>
    <w:rsid w:val="00D859DF"/>
    <w:rsid w:val="00D92A65"/>
    <w:rsid w:val="00D93217"/>
    <w:rsid w:val="00D946A2"/>
    <w:rsid w:val="00DA1849"/>
    <w:rsid w:val="00DA42E8"/>
    <w:rsid w:val="00DA65EC"/>
    <w:rsid w:val="00DB016F"/>
    <w:rsid w:val="00DB32E8"/>
    <w:rsid w:val="00DB7006"/>
    <w:rsid w:val="00DB7915"/>
    <w:rsid w:val="00DC6E15"/>
    <w:rsid w:val="00DD6AC8"/>
    <w:rsid w:val="00DD7690"/>
    <w:rsid w:val="00DD7C54"/>
    <w:rsid w:val="00DE323F"/>
    <w:rsid w:val="00DE77A3"/>
    <w:rsid w:val="00DE7D76"/>
    <w:rsid w:val="00DE7FA6"/>
    <w:rsid w:val="00DF292D"/>
    <w:rsid w:val="00E0163D"/>
    <w:rsid w:val="00E02BFE"/>
    <w:rsid w:val="00E05320"/>
    <w:rsid w:val="00E05BB7"/>
    <w:rsid w:val="00E0726E"/>
    <w:rsid w:val="00E13974"/>
    <w:rsid w:val="00E1545E"/>
    <w:rsid w:val="00E2590C"/>
    <w:rsid w:val="00E27C0F"/>
    <w:rsid w:val="00E37345"/>
    <w:rsid w:val="00E40627"/>
    <w:rsid w:val="00E41248"/>
    <w:rsid w:val="00E53957"/>
    <w:rsid w:val="00E551EC"/>
    <w:rsid w:val="00E57F0A"/>
    <w:rsid w:val="00E60933"/>
    <w:rsid w:val="00E71459"/>
    <w:rsid w:val="00E74E7F"/>
    <w:rsid w:val="00E77473"/>
    <w:rsid w:val="00E803C7"/>
    <w:rsid w:val="00E84212"/>
    <w:rsid w:val="00E9058C"/>
    <w:rsid w:val="00E914C6"/>
    <w:rsid w:val="00E932C9"/>
    <w:rsid w:val="00E95926"/>
    <w:rsid w:val="00EA46C6"/>
    <w:rsid w:val="00EA5A8F"/>
    <w:rsid w:val="00EA7FBF"/>
    <w:rsid w:val="00EB2B6C"/>
    <w:rsid w:val="00EB2F43"/>
    <w:rsid w:val="00EB7453"/>
    <w:rsid w:val="00EB795F"/>
    <w:rsid w:val="00ED104E"/>
    <w:rsid w:val="00ED2097"/>
    <w:rsid w:val="00ED46E7"/>
    <w:rsid w:val="00ED5A20"/>
    <w:rsid w:val="00EE691F"/>
    <w:rsid w:val="00EF30C6"/>
    <w:rsid w:val="00EF32EA"/>
    <w:rsid w:val="00EF4842"/>
    <w:rsid w:val="00F01D6F"/>
    <w:rsid w:val="00F02BEF"/>
    <w:rsid w:val="00F05581"/>
    <w:rsid w:val="00F101FE"/>
    <w:rsid w:val="00F134AB"/>
    <w:rsid w:val="00F142C9"/>
    <w:rsid w:val="00F22A77"/>
    <w:rsid w:val="00F2399C"/>
    <w:rsid w:val="00F250FE"/>
    <w:rsid w:val="00F347A5"/>
    <w:rsid w:val="00F35402"/>
    <w:rsid w:val="00F410E1"/>
    <w:rsid w:val="00F4284E"/>
    <w:rsid w:val="00F42FB0"/>
    <w:rsid w:val="00F450E5"/>
    <w:rsid w:val="00F4563A"/>
    <w:rsid w:val="00F46205"/>
    <w:rsid w:val="00F5001E"/>
    <w:rsid w:val="00F505C4"/>
    <w:rsid w:val="00F63671"/>
    <w:rsid w:val="00F6614D"/>
    <w:rsid w:val="00F8031C"/>
    <w:rsid w:val="00F85F0F"/>
    <w:rsid w:val="00F862E4"/>
    <w:rsid w:val="00F877A2"/>
    <w:rsid w:val="00F919B5"/>
    <w:rsid w:val="00F93B5F"/>
    <w:rsid w:val="00F9413B"/>
    <w:rsid w:val="00F955A1"/>
    <w:rsid w:val="00FA32BE"/>
    <w:rsid w:val="00FB01F0"/>
    <w:rsid w:val="00FB0315"/>
    <w:rsid w:val="00FB0F39"/>
    <w:rsid w:val="00FB508D"/>
    <w:rsid w:val="00FC4AD9"/>
    <w:rsid w:val="00FC7733"/>
    <w:rsid w:val="00FC7D42"/>
    <w:rsid w:val="00FD1844"/>
    <w:rsid w:val="00FD4CBB"/>
    <w:rsid w:val="00FE7452"/>
    <w:rsid w:val="00FF03EA"/>
    <w:rsid w:val="00FF1CF8"/>
    <w:rsid w:val="00FF30CC"/>
    <w:rsid w:val="00FF6ECE"/>
    <w:rsid w:val="00FF7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E5490"/>
    <w:rPr>
      <w:sz w:val="24"/>
      <w:szCs w:val="24"/>
    </w:rPr>
  </w:style>
  <w:style w:type="paragraph" w:styleId="1">
    <w:name w:val="heading 1"/>
    <w:basedOn w:val="a"/>
    <w:next w:val="a"/>
    <w:qFormat/>
    <w:rsid w:val="002A604D"/>
    <w:pPr>
      <w:keepNext/>
      <w:ind w:right="-31"/>
      <w:outlineLvl w:val="0"/>
    </w:pPr>
    <w:rPr>
      <w:sz w:val="28"/>
      <w:szCs w:val="20"/>
      <w:lang w:val="uk-UA" w:eastAsia="uk-UA"/>
    </w:rPr>
  </w:style>
  <w:style w:type="paragraph" w:styleId="2">
    <w:name w:val="heading 2"/>
    <w:basedOn w:val="a"/>
    <w:next w:val="a"/>
    <w:qFormat/>
    <w:rsid w:val="002A604D"/>
    <w:pPr>
      <w:keepNext/>
      <w:jc w:val="center"/>
      <w:outlineLvl w:val="1"/>
    </w:pPr>
    <w:rPr>
      <w:rFonts w:ascii="Academy" w:hAnsi="Academy"/>
      <w:szCs w:val="20"/>
      <w:lang w:val="uk-UA" w:eastAsia="uk-U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8E5490"/>
    <w:pPr>
      <w:jc w:val="both"/>
    </w:pPr>
    <w:rPr>
      <w:rFonts w:ascii="Peterburg" w:hAnsi="Peterburg"/>
      <w:sz w:val="28"/>
      <w:szCs w:val="20"/>
      <w:lang w:val="uk-UA"/>
    </w:rPr>
  </w:style>
  <w:style w:type="character" w:customStyle="1" w:styleId="tx1">
    <w:name w:val="tx1"/>
    <w:rsid w:val="002A604D"/>
    <w:rPr>
      <w:rFonts w:ascii="Helvetica" w:hAnsi="Helvetica" w:cs="Helvetica" w:hint="default"/>
      <w:color w:val="600504"/>
      <w:sz w:val="18"/>
      <w:szCs w:val="18"/>
    </w:rPr>
  </w:style>
  <w:style w:type="paragraph" w:styleId="a4">
    <w:name w:val="Balloon Text"/>
    <w:basedOn w:val="a"/>
    <w:semiHidden/>
    <w:rsid w:val="003E3FB5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a"/>
    <w:rsid w:val="00D7754A"/>
    <w:pPr>
      <w:ind w:left="720"/>
      <w:contextualSpacing/>
    </w:pPr>
    <w:rPr>
      <w:rFonts w:eastAsia="Calibri"/>
    </w:rPr>
  </w:style>
  <w:style w:type="table" w:styleId="a5">
    <w:name w:val="Table Grid"/>
    <w:basedOn w:val="a1"/>
    <w:rsid w:val="00DB79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3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Керiвникові апарату</vt:lpstr>
      <vt:lpstr>Керiвникові апарату</vt:lpstr>
    </vt:vector>
  </TitlesOfParts>
  <Company>Верховна Рада України</Company>
  <LinksUpToDate>false</LinksUpToDate>
  <CharactersWithSpaces>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Керiвникові апарату</dc:title>
  <dc:creator>Deputat</dc:creator>
  <cp:lastModifiedBy>user</cp:lastModifiedBy>
  <cp:revision>2</cp:revision>
  <cp:lastPrinted>2019-09-26T07:36:00Z</cp:lastPrinted>
  <dcterms:created xsi:type="dcterms:W3CDTF">2019-11-14T14:04:00Z</dcterms:created>
  <dcterms:modified xsi:type="dcterms:W3CDTF">2019-11-14T14:04:00Z</dcterms:modified>
</cp:coreProperties>
</file>