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373F" w:rsidRPr="009A6814" w:rsidRDefault="00067126" w:rsidP="008F373F">
      <w:pPr>
        <w:jc w:val="center"/>
      </w:pPr>
      <w:r>
        <w:rPr>
          <w:b/>
          <w:noProof/>
          <w:sz w:val="44"/>
          <w:szCs w:val="44"/>
          <w:lang w:eastAsia="uk-UA"/>
        </w:rPr>
        <w:drawing>
          <wp:inline distT="0" distB="0" distL="0" distR="0">
            <wp:extent cx="685800" cy="762000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73F" w:rsidRPr="009A6814" w:rsidRDefault="008F373F" w:rsidP="008F373F">
      <w:pPr>
        <w:jc w:val="center"/>
      </w:pPr>
    </w:p>
    <w:p w:rsidR="008F373F" w:rsidRDefault="008F373F" w:rsidP="008F373F">
      <w:pPr>
        <w:jc w:val="center"/>
        <w:rPr>
          <w:b/>
          <w:bCs/>
          <w:sz w:val="44"/>
          <w:szCs w:val="44"/>
        </w:rPr>
      </w:pPr>
      <w:r w:rsidRPr="009A6814">
        <w:rPr>
          <w:b/>
          <w:bCs/>
          <w:sz w:val="44"/>
          <w:szCs w:val="44"/>
        </w:rPr>
        <w:t>НАРОДНИЙ ДЕПУТАТ УКРАЇНИ</w:t>
      </w:r>
    </w:p>
    <w:p w:rsidR="008F373F" w:rsidRPr="009A6814" w:rsidRDefault="008F373F" w:rsidP="008F373F">
      <w:pPr>
        <w:pBdr>
          <w:bottom w:val="single" w:sz="8" w:space="1" w:color="000000"/>
        </w:pBdr>
        <w:tabs>
          <w:tab w:val="center" w:pos="4703"/>
          <w:tab w:val="right" w:pos="9406"/>
        </w:tabs>
        <w:jc w:val="center"/>
        <w:rPr>
          <w:b/>
          <w:bCs/>
          <w:sz w:val="20"/>
          <w:szCs w:val="20"/>
        </w:rPr>
      </w:pPr>
      <w:r w:rsidRPr="009A6814">
        <w:rPr>
          <w:b/>
          <w:bCs/>
          <w:sz w:val="20"/>
          <w:szCs w:val="20"/>
        </w:rPr>
        <w:t>01008, Київ, вул. М. Грушевського, 5</w:t>
      </w:r>
    </w:p>
    <w:p w:rsidR="008F373F" w:rsidRPr="009A6814" w:rsidRDefault="008F373F" w:rsidP="008F373F">
      <w:pPr>
        <w:tabs>
          <w:tab w:val="left" w:pos="4536"/>
        </w:tabs>
        <w:jc w:val="both"/>
        <w:rPr>
          <w:szCs w:val="28"/>
        </w:rPr>
      </w:pPr>
    </w:p>
    <w:p w:rsidR="00AB786B" w:rsidRPr="009A6814" w:rsidRDefault="002536CE" w:rsidP="00D56A6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№__________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«__»____________2019 р.</w:t>
      </w:r>
    </w:p>
    <w:p w:rsidR="008F373F" w:rsidRPr="009A6814" w:rsidRDefault="008F373F" w:rsidP="00D56A66">
      <w:pPr>
        <w:jc w:val="right"/>
        <w:rPr>
          <w:b/>
          <w:bCs/>
          <w:sz w:val="28"/>
          <w:szCs w:val="28"/>
        </w:rPr>
      </w:pPr>
    </w:p>
    <w:p w:rsidR="00D56A66" w:rsidRPr="009A6814" w:rsidRDefault="00D56A66" w:rsidP="00D56A66">
      <w:pPr>
        <w:jc w:val="right"/>
        <w:rPr>
          <w:sz w:val="28"/>
          <w:szCs w:val="28"/>
        </w:rPr>
      </w:pPr>
      <w:r w:rsidRPr="009A6814">
        <w:rPr>
          <w:b/>
          <w:bCs/>
          <w:sz w:val="28"/>
          <w:szCs w:val="28"/>
        </w:rPr>
        <w:t>Верховна Рада України</w:t>
      </w:r>
    </w:p>
    <w:p w:rsidR="00D56A66" w:rsidRDefault="00D56A66" w:rsidP="00D56A66">
      <w:pPr>
        <w:rPr>
          <w:sz w:val="28"/>
          <w:szCs w:val="28"/>
        </w:rPr>
      </w:pPr>
    </w:p>
    <w:p w:rsidR="002536CE" w:rsidRPr="009A6814" w:rsidRDefault="002536CE" w:rsidP="00D56A66">
      <w:pPr>
        <w:rPr>
          <w:sz w:val="28"/>
          <w:szCs w:val="28"/>
        </w:rPr>
      </w:pPr>
    </w:p>
    <w:p w:rsidR="00A97B26" w:rsidRPr="004A47EC" w:rsidRDefault="00D56A66" w:rsidP="004A47EC">
      <w:pPr>
        <w:spacing w:line="276" w:lineRule="auto"/>
        <w:ind w:firstLine="709"/>
        <w:jc w:val="both"/>
        <w:rPr>
          <w:sz w:val="28"/>
          <w:szCs w:val="28"/>
          <w:lang w:eastAsia="uk-UA"/>
        </w:rPr>
      </w:pPr>
      <w:r w:rsidRPr="004A47EC">
        <w:rPr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</w:t>
      </w:r>
      <w:r w:rsidR="00B03B31" w:rsidRPr="004A47EC">
        <w:rPr>
          <w:sz w:val="28"/>
          <w:szCs w:val="28"/>
        </w:rPr>
        <w:t>Постанови Верховної Ради України</w:t>
      </w:r>
      <w:r w:rsidRPr="004A47EC">
        <w:rPr>
          <w:sz w:val="28"/>
          <w:szCs w:val="28"/>
        </w:rPr>
        <w:t xml:space="preserve"> </w:t>
      </w:r>
      <w:r w:rsidR="004A47EC" w:rsidRPr="004A47EC">
        <w:rPr>
          <w:sz w:val="28"/>
          <w:szCs w:val="28"/>
        </w:rPr>
        <w:t>«Про обговорення відповіді Київського міського голови Кличка Віталія Володимировича на депутатський запит народного депутата України Качури Олександра Анатолійовича щодо надання інформації відносно будівництва Шулявського шляхопроводу № 01/21-1 від 23.09.2019 року на пленарному засіданні Верховної Ради України».</w:t>
      </w:r>
    </w:p>
    <w:p w:rsidR="00D56A66" w:rsidRPr="009A6814" w:rsidRDefault="00B35D7C" w:rsidP="004A47EC">
      <w:pPr>
        <w:spacing w:line="276" w:lineRule="auto"/>
        <w:ind w:firstLine="540"/>
        <w:jc w:val="both"/>
        <w:rPr>
          <w:bCs/>
          <w:spacing w:val="-3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Доповідати зазначений </w:t>
      </w:r>
      <w:r w:rsidR="00D56A66" w:rsidRPr="009A6814">
        <w:rPr>
          <w:bCs/>
          <w:spacing w:val="-2"/>
          <w:sz w:val="28"/>
          <w:szCs w:val="28"/>
        </w:rPr>
        <w:t>проект</w:t>
      </w:r>
      <w:r>
        <w:rPr>
          <w:bCs/>
          <w:spacing w:val="-2"/>
          <w:sz w:val="28"/>
          <w:szCs w:val="28"/>
        </w:rPr>
        <w:t xml:space="preserve"> постанови</w:t>
      </w:r>
      <w:r w:rsidR="00D56A66" w:rsidRPr="009A6814">
        <w:rPr>
          <w:bCs/>
          <w:spacing w:val="-2"/>
          <w:sz w:val="28"/>
          <w:szCs w:val="28"/>
        </w:rPr>
        <w:t xml:space="preserve"> на пленарному </w:t>
      </w:r>
      <w:r w:rsidR="00D56A66" w:rsidRPr="009A6814">
        <w:rPr>
          <w:bCs/>
          <w:spacing w:val="-3"/>
          <w:sz w:val="28"/>
          <w:szCs w:val="28"/>
        </w:rPr>
        <w:t>засіда</w:t>
      </w:r>
      <w:r w:rsidR="00AB786B" w:rsidRPr="009A6814">
        <w:rPr>
          <w:bCs/>
          <w:spacing w:val="-3"/>
          <w:sz w:val="28"/>
          <w:szCs w:val="28"/>
        </w:rPr>
        <w:t>нні Верховної Ради України буд</w:t>
      </w:r>
      <w:r w:rsidR="00602D89" w:rsidRPr="009A6814">
        <w:rPr>
          <w:bCs/>
          <w:spacing w:val="-3"/>
          <w:sz w:val="28"/>
          <w:szCs w:val="28"/>
        </w:rPr>
        <w:t>е</w:t>
      </w:r>
      <w:r w:rsidR="00AB786B" w:rsidRPr="009A6814">
        <w:rPr>
          <w:bCs/>
          <w:spacing w:val="-3"/>
          <w:sz w:val="28"/>
          <w:szCs w:val="28"/>
        </w:rPr>
        <w:t xml:space="preserve"> </w:t>
      </w:r>
      <w:r w:rsidR="00C0779C" w:rsidRPr="009A6814">
        <w:rPr>
          <w:bCs/>
          <w:spacing w:val="-3"/>
          <w:sz w:val="28"/>
          <w:szCs w:val="28"/>
        </w:rPr>
        <w:t xml:space="preserve">народний </w:t>
      </w:r>
      <w:r w:rsidR="00AB1796" w:rsidRPr="009A6814">
        <w:rPr>
          <w:bCs/>
          <w:spacing w:val="-3"/>
          <w:sz w:val="28"/>
          <w:szCs w:val="28"/>
        </w:rPr>
        <w:t>депутат України</w:t>
      </w:r>
      <w:r w:rsidR="002536CE">
        <w:rPr>
          <w:bCs/>
          <w:spacing w:val="-3"/>
          <w:sz w:val="28"/>
          <w:szCs w:val="28"/>
        </w:rPr>
        <w:t xml:space="preserve"> Качура Олександр Анатолійович</w:t>
      </w:r>
      <w:r w:rsidR="00AB1796" w:rsidRPr="009A6814">
        <w:rPr>
          <w:bCs/>
          <w:spacing w:val="-3"/>
          <w:sz w:val="28"/>
          <w:szCs w:val="28"/>
        </w:rPr>
        <w:t>.</w:t>
      </w:r>
    </w:p>
    <w:p w:rsidR="00D56A66" w:rsidRPr="009A6814" w:rsidRDefault="00D56A66" w:rsidP="00D56A66">
      <w:pPr>
        <w:ind w:firstLine="900"/>
        <w:jc w:val="both"/>
        <w:rPr>
          <w:bCs/>
          <w:spacing w:val="-3"/>
          <w:sz w:val="28"/>
          <w:szCs w:val="28"/>
        </w:rPr>
      </w:pPr>
    </w:p>
    <w:p w:rsidR="00D56A66" w:rsidRPr="009A6814" w:rsidRDefault="00D56A66" w:rsidP="0066722A">
      <w:pPr>
        <w:ind w:firstLine="540"/>
        <w:jc w:val="both"/>
        <w:rPr>
          <w:bCs/>
          <w:spacing w:val="-3"/>
          <w:sz w:val="28"/>
          <w:szCs w:val="28"/>
        </w:rPr>
      </w:pPr>
      <w:r w:rsidRPr="009A6814">
        <w:rPr>
          <w:bCs/>
          <w:spacing w:val="-3"/>
          <w:sz w:val="28"/>
          <w:szCs w:val="28"/>
        </w:rPr>
        <w:t>Додатки:</w:t>
      </w:r>
    </w:p>
    <w:p w:rsidR="00D56A66" w:rsidRPr="009A6814" w:rsidRDefault="00D56A66" w:rsidP="0066722A">
      <w:pPr>
        <w:ind w:firstLine="540"/>
        <w:jc w:val="both"/>
        <w:rPr>
          <w:bCs/>
          <w:spacing w:val="-3"/>
          <w:sz w:val="28"/>
          <w:szCs w:val="28"/>
        </w:rPr>
      </w:pPr>
    </w:p>
    <w:p w:rsidR="00D56A66" w:rsidRPr="009A6814" w:rsidRDefault="00D56A66" w:rsidP="0066722A">
      <w:pPr>
        <w:pStyle w:val="HTML"/>
        <w:ind w:firstLine="540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9A6814">
        <w:rPr>
          <w:rFonts w:ascii="Times New Roman" w:hAnsi="Times New Roman" w:cs="Times New Roman"/>
          <w:color w:val="auto"/>
          <w:sz w:val="28"/>
        </w:rPr>
        <w:t>1</w:t>
      </w:r>
      <w:r w:rsidR="00C62AE1" w:rsidRPr="009A6814">
        <w:rPr>
          <w:rFonts w:ascii="Times New Roman" w:hAnsi="Times New Roman" w:cs="Times New Roman"/>
          <w:color w:val="auto"/>
          <w:sz w:val="28"/>
        </w:rPr>
        <w:t>.</w:t>
      </w:r>
      <w:r w:rsidRPr="009A6814">
        <w:rPr>
          <w:rFonts w:ascii="Times New Roman" w:hAnsi="Times New Roman" w:cs="Times New Roman"/>
          <w:color w:val="auto"/>
          <w:sz w:val="28"/>
        </w:rPr>
        <w:t xml:space="preserve"> </w:t>
      </w:r>
      <w:r w:rsidR="00B03B31" w:rsidRPr="009A6814">
        <w:rPr>
          <w:rFonts w:ascii="Times New Roman" w:hAnsi="Times New Roman" w:cs="Times New Roman"/>
          <w:color w:val="auto"/>
          <w:sz w:val="28"/>
          <w:szCs w:val="28"/>
        </w:rPr>
        <w:t>Проект Постанови</w:t>
      </w:r>
      <w:r w:rsidRPr="009A681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6814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на </w:t>
      </w:r>
      <w:r w:rsidR="004A2D9B">
        <w:rPr>
          <w:rFonts w:ascii="Times New Roman" w:hAnsi="Times New Roman" w:cs="Times New Roman"/>
          <w:bCs/>
          <w:color w:val="auto"/>
          <w:sz w:val="28"/>
          <w:szCs w:val="28"/>
        </w:rPr>
        <w:t>___</w:t>
      </w:r>
      <w:r w:rsidR="00916D54" w:rsidRPr="009A6814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proofErr w:type="spellStart"/>
      <w:r w:rsidRPr="009A6814">
        <w:rPr>
          <w:rFonts w:ascii="Times New Roman" w:hAnsi="Times New Roman" w:cs="Times New Roman"/>
          <w:bCs/>
          <w:color w:val="auto"/>
          <w:sz w:val="28"/>
          <w:szCs w:val="28"/>
        </w:rPr>
        <w:t>арк</w:t>
      </w:r>
      <w:proofErr w:type="spellEnd"/>
      <w:r w:rsidRPr="009A6814">
        <w:rPr>
          <w:rFonts w:ascii="Times New Roman" w:hAnsi="Times New Roman" w:cs="Times New Roman"/>
          <w:bCs/>
          <w:color w:val="auto"/>
          <w:sz w:val="28"/>
          <w:szCs w:val="28"/>
        </w:rPr>
        <w:t>.</w:t>
      </w:r>
    </w:p>
    <w:p w:rsidR="00D56A66" w:rsidRPr="009A6814" w:rsidRDefault="00D56A66" w:rsidP="0066722A">
      <w:pPr>
        <w:ind w:firstLine="540"/>
        <w:jc w:val="both"/>
        <w:rPr>
          <w:sz w:val="28"/>
          <w:szCs w:val="28"/>
        </w:rPr>
      </w:pPr>
      <w:r w:rsidRPr="009A6814">
        <w:rPr>
          <w:sz w:val="28"/>
          <w:szCs w:val="28"/>
        </w:rPr>
        <w:t>2</w:t>
      </w:r>
      <w:r w:rsidR="00C62AE1" w:rsidRPr="009A6814">
        <w:rPr>
          <w:sz w:val="28"/>
          <w:szCs w:val="28"/>
        </w:rPr>
        <w:t>.</w:t>
      </w:r>
      <w:r w:rsidRPr="009A6814">
        <w:rPr>
          <w:sz w:val="28"/>
          <w:szCs w:val="28"/>
        </w:rPr>
        <w:t xml:space="preserve"> Пояснювальна записка на </w:t>
      </w:r>
      <w:r w:rsidR="004A2D9B">
        <w:rPr>
          <w:sz w:val="28"/>
          <w:szCs w:val="28"/>
        </w:rPr>
        <w:t>___</w:t>
      </w:r>
      <w:r w:rsidRPr="009A6814">
        <w:rPr>
          <w:sz w:val="28"/>
          <w:szCs w:val="28"/>
        </w:rPr>
        <w:t xml:space="preserve"> </w:t>
      </w:r>
      <w:proofErr w:type="spellStart"/>
      <w:r w:rsidRPr="009A6814">
        <w:rPr>
          <w:sz w:val="28"/>
          <w:szCs w:val="28"/>
        </w:rPr>
        <w:t>арк</w:t>
      </w:r>
      <w:proofErr w:type="spellEnd"/>
      <w:r w:rsidRPr="009A6814">
        <w:rPr>
          <w:sz w:val="28"/>
          <w:szCs w:val="28"/>
        </w:rPr>
        <w:t>.</w:t>
      </w:r>
    </w:p>
    <w:p w:rsidR="00D56A66" w:rsidRDefault="00D56A66" w:rsidP="0066722A">
      <w:pPr>
        <w:ind w:firstLine="540"/>
        <w:jc w:val="both"/>
        <w:rPr>
          <w:sz w:val="28"/>
          <w:szCs w:val="28"/>
        </w:rPr>
      </w:pPr>
      <w:r w:rsidRPr="009A6814">
        <w:rPr>
          <w:sz w:val="28"/>
          <w:szCs w:val="28"/>
        </w:rPr>
        <w:t>3</w:t>
      </w:r>
      <w:r w:rsidR="00C62AE1" w:rsidRPr="009A6814">
        <w:rPr>
          <w:sz w:val="28"/>
          <w:szCs w:val="28"/>
        </w:rPr>
        <w:t>.</w:t>
      </w:r>
      <w:r w:rsidRPr="009A6814">
        <w:rPr>
          <w:sz w:val="28"/>
          <w:szCs w:val="28"/>
        </w:rPr>
        <w:t xml:space="preserve"> Електронний варіант зазначених матеріалів.</w:t>
      </w:r>
    </w:p>
    <w:p w:rsidR="0054396A" w:rsidRDefault="0054396A" w:rsidP="0066722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Список народних депутатів України, які підтримують ініціативу щодо </w:t>
      </w:r>
      <w:r w:rsidRPr="004A47EC">
        <w:rPr>
          <w:sz w:val="28"/>
          <w:szCs w:val="28"/>
        </w:rPr>
        <w:t>обговорення відповіді Київського міського голови Кличка Віталія Володимировича на депутатський запит народного депутата України Качури Олександра Анатолійовича щодо надання інформації відносно будівництва Шулявського шляхопроводу № 01/21-1 від 23.09.2019 року на пленарному засіданні Верховної Ради України</w:t>
      </w:r>
      <w:r>
        <w:rPr>
          <w:sz w:val="28"/>
          <w:szCs w:val="28"/>
        </w:rPr>
        <w:t xml:space="preserve"> </w:t>
      </w:r>
      <w:r w:rsidR="007B06B2">
        <w:rPr>
          <w:sz w:val="28"/>
          <w:szCs w:val="28"/>
        </w:rPr>
        <w:t xml:space="preserve">(бланк підписів на 6 </w:t>
      </w:r>
      <w:proofErr w:type="spellStart"/>
      <w:r w:rsidR="007B06B2">
        <w:rPr>
          <w:sz w:val="28"/>
          <w:szCs w:val="28"/>
        </w:rPr>
        <w:t>арк</w:t>
      </w:r>
      <w:proofErr w:type="spellEnd"/>
      <w:r w:rsidR="007B06B2">
        <w:rPr>
          <w:sz w:val="28"/>
          <w:szCs w:val="28"/>
        </w:rPr>
        <w:t xml:space="preserve">., </w:t>
      </w:r>
      <w:r w:rsidR="00BF42A6">
        <w:rPr>
          <w:sz w:val="28"/>
          <w:szCs w:val="28"/>
        </w:rPr>
        <w:t>93 підписи народних депутатів України).</w:t>
      </w:r>
    </w:p>
    <w:p w:rsidR="004A2D9B" w:rsidRPr="009A6814" w:rsidRDefault="004A2D9B" w:rsidP="0066722A">
      <w:pPr>
        <w:ind w:firstLine="540"/>
        <w:jc w:val="both"/>
        <w:rPr>
          <w:sz w:val="28"/>
          <w:szCs w:val="28"/>
        </w:rPr>
      </w:pPr>
    </w:p>
    <w:p w:rsidR="004A2D9B" w:rsidRDefault="004A2D9B" w:rsidP="00BF42A6">
      <w:pPr>
        <w:spacing w:line="360" w:lineRule="auto"/>
        <w:jc w:val="both"/>
        <w:rPr>
          <w:sz w:val="28"/>
        </w:rPr>
      </w:pPr>
    </w:p>
    <w:p w:rsidR="00BF2B75" w:rsidRPr="001A0226" w:rsidRDefault="00383611" w:rsidP="00BF2B75">
      <w:pPr>
        <w:pStyle w:val="a5"/>
        <w:spacing w:after="0" w:line="240" w:lineRule="auto"/>
        <w:ind w:left="0"/>
        <w:rPr>
          <w:rFonts w:cs="Times New Roman"/>
          <w:szCs w:val="28"/>
        </w:rPr>
      </w:pPr>
      <w:r>
        <w:rPr>
          <w:b/>
        </w:rPr>
        <w:t>Народні</w:t>
      </w:r>
      <w:r w:rsidR="004A2D9B" w:rsidRPr="004A2D9B">
        <w:rPr>
          <w:b/>
        </w:rPr>
        <w:t xml:space="preserve"> депутат</w:t>
      </w:r>
      <w:r>
        <w:rPr>
          <w:b/>
        </w:rPr>
        <w:t>и</w:t>
      </w:r>
      <w:r w:rsidR="004A2D9B" w:rsidRPr="004A2D9B">
        <w:rPr>
          <w:b/>
        </w:rPr>
        <w:t xml:space="preserve"> України </w:t>
      </w:r>
      <w:r w:rsidR="004A2D9B" w:rsidRPr="004A2D9B">
        <w:rPr>
          <w:b/>
        </w:rPr>
        <w:tab/>
      </w:r>
      <w:r w:rsidR="00BF2B75">
        <w:rPr>
          <w:b/>
        </w:rPr>
        <w:tab/>
      </w:r>
      <w:r w:rsidR="00BF2B75">
        <w:rPr>
          <w:b/>
        </w:rPr>
        <w:tab/>
      </w:r>
      <w:r w:rsidR="00BF2B75">
        <w:rPr>
          <w:b/>
        </w:rPr>
        <w:tab/>
      </w:r>
      <w:r w:rsidR="00BF2B75">
        <w:rPr>
          <w:b/>
        </w:rPr>
        <w:tab/>
      </w:r>
      <w:r w:rsidR="00BF2B75">
        <w:rPr>
          <w:b/>
        </w:rPr>
        <w:tab/>
      </w:r>
      <w:bookmarkStart w:id="0" w:name="_GoBack"/>
      <w:r w:rsidR="00BF2B75" w:rsidRPr="001A0226">
        <w:rPr>
          <w:rFonts w:cs="Times New Roman"/>
          <w:b/>
          <w:szCs w:val="28"/>
        </w:rPr>
        <w:t xml:space="preserve">               </w:t>
      </w:r>
      <w:r w:rsidR="00BF2B75" w:rsidRPr="001A0226">
        <w:rPr>
          <w:rFonts w:cs="Times New Roman"/>
          <w:szCs w:val="28"/>
        </w:rPr>
        <w:t>Качура О.А.</w:t>
      </w:r>
    </w:p>
    <w:p w:rsidR="00BF2B75" w:rsidRPr="001A0226" w:rsidRDefault="00BF2B75" w:rsidP="00BF2B75">
      <w:pPr>
        <w:jc w:val="right"/>
        <w:rPr>
          <w:sz w:val="28"/>
          <w:szCs w:val="28"/>
        </w:rPr>
      </w:pPr>
      <w:r w:rsidRPr="001A0226">
        <w:rPr>
          <w:sz w:val="28"/>
          <w:szCs w:val="28"/>
        </w:rPr>
        <w:t>Кузнєцов О.О.</w:t>
      </w:r>
    </w:p>
    <w:p w:rsidR="00BF2B75" w:rsidRPr="001A0226" w:rsidRDefault="00BF2B75" w:rsidP="00BF2B75">
      <w:pPr>
        <w:jc w:val="right"/>
        <w:rPr>
          <w:sz w:val="28"/>
          <w:szCs w:val="28"/>
        </w:rPr>
      </w:pPr>
      <w:r w:rsidRPr="001A0226">
        <w:rPr>
          <w:sz w:val="28"/>
          <w:szCs w:val="28"/>
        </w:rPr>
        <w:t>Тарасенко Т.П.</w:t>
      </w:r>
    </w:p>
    <w:p w:rsidR="00BF2B75" w:rsidRPr="001A0226" w:rsidRDefault="00BF2B75" w:rsidP="00BF2B75">
      <w:pPr>
        <w:jc w:val="right"/>
        <w:rPr>
          <w:sz w:val="28"/>
          <w:szCs w:val="28"/>
        </w:rPr>
      </w:pPr>
      <w:r w:rsidRPr="001A0226">
        <w:rPr>
          <w:sz w:val="28"/>
          <w:szCs w:val="28"/>
        </w:rPr>
        <w:t>Яковлєва Н.І.</w:t>
      </w:r>
    </w:p>
    <w:p w:rsidR="00BF2B75" w:rsidRPr="001A0226" w:rsidRDefault="00BF2B75" w:rsidP="00BF2B75">
      <w:pPr>
        <w:pStyle w:val="a5"/>
        <w:spacing w:after="0" w:line="240" w:lineRule="auto"/>
        <w:ind w:left="0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>Зуєв М.С.</w:t>
      </w:r>
    </w:p>
    <w:p w:rsidR="00BF2B75" w:rsidRPr="001A0226" w:rsidRDefault="00BF2B75" w:rsidP="00BF2B75">
      <w:pPr>
        <w:pStyle w:val="a5"/>
        <w:spacing w:after="0" w:line="240" w:lineRule="auto"/>
        <w:ind w:left="0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>Лаба М.М.</w:t>
      </w:r>
    </w:p>
    <w:p w:rsidR="00BF2B75" w:rsidRPr="001A0226" w:rsidRDefault="00BF2B75" w:rsidP="00BF2B75">
      <w:pPr>
        <w:pStyle w:val="a5"/>
        <w:spacing w:after="0" w:line="240" w:lineRule="auto"/>
        <w:ind w:left="0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>Рубльов В.В.</w:t>
      </w:r>
    </w:p>
    <w:p w:rsidR="00BF2B75" w:rsidRPr="001A0226" w:rsidRDefault="00BF2B75" w:rsidP="00BF2B75">
      <w:pPr>
        <w:pStyle w:val="a5"/>
        <w:spacing w:after="0" w:line="240" w:lineRule="auto"/>
        <w:ind w:left="0"/>
        <w:jc w:val="right"/>
        <w:rPr>
          <w:rFonts w:cs="Times New Roman"/>
          <w:szCs w:val="28"/>
        </w:rPr>
      </w:pPr>
      <w:proofErr w:type="spellStart"/>
      <w:r w:rsidRPr="001A0226">
        <w:rPr>
          <w:rFonts w:cs="Times New Roman"/>
          <w:szCs w:val="28"/>
        </w:rPr>
        <w:t>Мошенець</w:t>
      </w:r>
      <w:proofErr w:type="spellEnd"/>
      <w:r w:rsidRPr="001A0226">
        <w:rPr>
          <w:rFonts w:cs="Times New Roman"/>
          <w:szCs w:val="28"/>
        </w:rPr>
        <w:t xml:space="preserve"> О.В.</w:t>
      </w:r>
    </w:p>
    <w:p w:rsidR="00BF2B75" w:rsidRPr="001A0226" w:rsidRDefault="00BF2B75" w:rsidP="00BF2B75">
      <w:pPr>
        <w:pStyle w:val="a5"/>
        <w:spacing w:after="0" w:line="240" w:lineRule="auto"/>
        <w:ind w:left="0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lastRenderedPageBreak/>
        <w:t>Нестеренко К.О.</w:t>
      </w:r>
    </w:p>
    <w:p w:rsidR="00BF2B75" w:rsidRPr="001A0226" w:rsidRDefault="00BF2B75" w:rsidP="00BF2B75">
      <w:pPr>
        <w:pStyle w:val="a5"/>
        <w:spacing w:after="0" w:line="240" w:lineRule="auto"/>
        <w:ind w:left="0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Микиша</w:t>
      </w:r>
      <w:proofErr w:type="spellEnd"/>
      <w:r w:rsidRPr="001A0226">
        <w:rPr>
          <w:rFonts w:cs="Times New Roman"/>
          <w:szCs w:val="28"/>
        </w:rPr>
        <w:t xml:space="preserve"> Д.С.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Нікітіна М.В.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Зуб В.О.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Нальотов</w:t>
      </w:r>
      <w:proofErr w:type="spellEnd"/>
      <w:r w:rsidRPr="001A0226">
        <w:rPr>
          <w:rFonts w:cs="Times New Roman"/>
          <w:szCs w:val="28"/>
        </w:rPr>
        <w:t xml:space="preserve"> Д.В.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Кабанов</w:t>
      </w:r>
      <w:proofErr w:type="spellEnd"/>
      <w:r w:rsidRPr="001A0226">
        <w:rPr>
          <w:rFonts w:cs="Times New Roman"/>
          <w:szCs w:val="28"/>
        </w:rPr>
        <w:t xml:space="preserve"> О.Є.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Іванов В.І.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Юнаков</w:t>
      </w:r>
      <w:proofErr w:type="spellEnd"/>
      <w:r w:rsidRPr="001A0226">
        <w:rPr>
          <w:rFonts w:cs="Times New Roman"/>
          <w:szCs w:val="28"/>
        </w:rPr>
        <w:t xml:space="preserve"> І.С.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Каптєлов</w:t>
      </w:r>
      <w:proofErr w:type="spellEnd"/>
      <w:r w:rsidRPr="001A0226">
        <w:rPr>
          <w:rFonts w:cs="Times New Roman"/>
          <w:szCs w:val="28"/>
        </w:rPr>
        <w:t xml:space="preserve"> Р.В.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Літвінов</w:t>
      </w:r>
      <w:proofErr w:type="spellEnd"/>
      <w:r w:rsidRPr="001A0226">
        <w:rPr>
          <w:rFonts w:cs="Times New Roman"/>
          <w:szCs w:val="28"/>
        </w:rPr>
        <w:t xml:space="preserve"> О.М.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Бондаренко О.В.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Камельчук</w:t>
      </w:r>
      <w:proofErr w:type="spellEnd"/>
      <w:r w:rsidRPr="001A0226">
        <w:rPr>
          <w:rFonts w:cs="Times New Roman"/>
          <w:szCs w:val="28"/>
        </w:rPr>
        <w:t xml:space="preserve"> Ю.О.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Устенко О.О.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Чернявський</w:t>
      </w:r>
      <w:proofErr w:type="spellEnd"/>
      <w:r w:rsidRPr="001A0226">
        <w:rPr>
          <w:rFonts w:cs="Times New Roman"/>
          <w:szCs w:val="28"/>
        </w:rPr>
        <w:t xml:space="preserve"> С.М.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Арсенюк</w:t>
      </w:r>
      <w:proofErr w:type="spellEnd"/>
      <w:r w:rsidRPr="001A0226">
        <w:rPr>
          <w:rFonts w:cs="Times New Roman"/>
          <w:szCs w:val="28"/>
        </w:rPr>
        <w:t xml:space="preserve"> О.О.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Касай</w:t>
      </w:r>
      <w:proofErr w:type="spellEnd"/>
      <w:r w:rsidRPr="001A0226">
        <w:rPr>
          <w:rFonts w:cs="Times New Roman"/>
          <w:szCs w:val="28"/>
        </w:rPr>
        <w:t xml:space="preserve"> Г.О.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Подгорна</w:t>
      </w:r>
      <w:proofErr w:type="spellEnd"/>
      <w:r w:rsidRPr="001A0226">
        <w:rPr>
          <w:rFonts w:cs="Times New Roman"/>
          <w:szCs w:val="28"/>
        </w:rPr>
        <w:t xml:space="preserve"> В.В.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Колісник А.С.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Копиленко О.Л.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Гетманцев</w:t>
      </w:r>
      <w:proofErr w:type="spellEnd"/>
      <w:r w:rsidRPr="001A0226">
        <w:rPr>
          <w:rFonts w:cs="Times New Roman"/>
          <w:szCs w:val="28"/>
        </w:rPr>
        <w:t xml:space="preserve"> Д.О.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Бабак С.В.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Янченко І.І.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Циба</w:t>
      </w:r>
      <w:proofErr w:type="spellEnd"/>
      <w:r w:rsidRPr="001A0226">
        <w:rPr>
          <w:rFonts w:cs="Times New Roman"/>
          <w:szCs w:val="28"/>
        </w:rPr>
        <w:t xml:space="preserve"> Т.В.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Бунін С.В.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Кицак</w:t>
      </w:r>
      <w:proofErr w:type="spellEnd"/>
      <w:r w:rsidRPr="001A0226">
        <w:rPr>
          <w:rFonts w:cs="Times New Roman"/>
          <w:szCs w:val="28"/>
        </w:rPr>
        <w:t xml:space="preserve"> Б.В.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Василевська-Смаглюк О.М.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Демченко С.О.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Бородін В.В.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Швець С.Ф.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Безугла М.В.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Михайлюк</w:t>
      </w:r>
      <w:proofErr w:type="spellEnd"/>
      <w:r w:rsidRPr="001A0226">
        <w:rPr>
          <w:rFonts w:cs="Times New Roman"/>
          <w:szCs w:val="28"/>
        </w:rPr>
        <w:t xml:space="preserve"> Г.О.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Одарченко</w:t>
      </w:r>
      <w:proofErr w:type="spellEnd"/>
      <w:r w:rsidRPr="001A0226">
        <w:rPr>
          <w:rFonts w:cs="Times New Roman"/>
          <w:szCs w:val="28"/>
        </w:rPr>
        <w:t xml:space="preserve"> А.М.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Копитін</w:t>
      </w:r>
      <w:proofErr w:type="spellEnd"/>
      <w:r w:rsidRPr="001A0226">
        <w:rPr>
          <w:rFonts w:cs="Times New Roman"/>
          <w:szCs w:val="28"/>
        </w:rPr>
        <w:t xml:space="preserve"> І.В.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Брагар</w:t>
      </w:r>
      <w:proofErr w:type="spellEnd"/>
      <w:r w:rsidRPr="001A0226">
        <w:rPr>
          <w:rFonts w:cs="Times New Roman"/>
          <w:szCs w:val="28"/>
        </w:rPr>
        <w:t xml:space="preserve"> Є.В.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Красов</w:t>
      </w:r>
      <w:proofErr w:type="spellEnd"/>
      <w:r w:rsidRPr="001A0226">
        <w:rPr>
          <w:rFonts w:cs="Times New Roman"/>
          <w:szCs w:val="28"/>
        </w:rPr>
        <w:t xml:space="preserve"> О.І.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Ляшенко А.О.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Фролов</w:t>
      </w:r>
      <w:proofErr w:type="spellEnd"/>
      <w:r w:rsidRPr="001A0226">
        <w:rPr>
          <w:rFonts w:cs="Times New Roman"/>
          <w:szCs w:val="28"/>
        </w:rPr>
        <w:t xml:space="preserve"> П.В.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Халімон П.В.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Гривко С.Д.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Скічко</w:t>
      </w:r>
      <w:proofErr w:type="spellEnd"/>
      <w:r w:rsidRPr="001A0226">
        <w:rPr>
          <w:rFonts w:cs="Times New Roman"/>
          <w:szCs w:val="28"/>
        </w:rPr>
        <w:t xml:space="preserve"> О.О.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Литвиненко С.А.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Остапенко А.Д.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Третьякова Г.М.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lastRenderedPageBreak/>
        <w:t xml:space="preserve"> </w:t>
      </w:r>
      <w:proofErr w:type="spellStart"/>
      <w:r w:rsidRPr="001A0226">
        <w:rPr>
          <w:rFonts w:cs="Times New Roman"/>
          <w:szCs w:val="28"/>
        </w:rPr>
        <w:t>Буймістер</w:t>
      </w:r>
      <w:proofErr w:type="spellEnd"/>
      <w:r w:rsidRPr="001A0226">
        <w:rPr>
          <w:rFonts w:cs="Times New Roman"/>
          <w:szCs w:val="28"/>
        </w:rPr>
        <w:t xml:space="preserve"> Л.А.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Холодов</w:t>
      </w:r>
      <w:proofErr w:type="spellEnd"/>
      <w:r w:rsidRPr="001A0226">
        <w:rPr>
          <w:rFonts w:cs="Times New Roman"/>
          <w:szCs w:val="28"/>
        </w:rPr>
        <w:t xml:space="preserve"> А.І.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Прощук</w:t>
      </w:r>
      <w:proofErr w:type="spellEnd"/>
      <w:r w:rsidRPr="001A0226">
        <w:rPr>
          <w:rFonts w:cs="Times New Roman"/>
          <w:szCs w:val="28"/>
        </w:rPr>
        <w:t xml:space="preserve"> Е.П.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Маріковський</w:t>
      </w:r>
      <w:proofErr w:type="spellEnd"/>
      <w:r w:rsidRPr="001A0226">
        <w:rPr>
          <w:rFonts w:cs="Times New Roman"/>
          <w:szCs w:val="28"/>
        </w:rPr>
        <w:t xml:space="preserve"> О.В.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Драбовський</w:t>
      </w:r>
      <w:proofErr w:type="spellEnd"/>
      <w:r w:rsidRPr="001A0226">
        <w:rPr>
          <w:rFonts w:cs="Times New Roman"/>
          <w:szCs w:val="28"/>
        </w:rPr>
        <w:t xml:space="preserve"> А.Г.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Рябуха Т.В.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Крячко М.В.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Марченко Л.І.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Соха Р.В.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Федієнко О.П.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Ватрас</w:t>
      </w:r>
      <w:proofErr w:type="spellEnd"/>
      <w:r w:rsidRPr="001A0226">
        <w:rPr>
          <w:rFonts w:cs="Times New Roman"/>
          <w:szCs w:val="28"/>
        </w:rPr>
        <w:t xml:space="preserve"> В.А.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Неклюдов</w:t>
      </w:r>
      <w:proofErr w:type="spellEnd"/>
      <w:r w:rsidRPr="001A0226">
        <w:rPr>
          <w:rFonts w:cs="Times New Roman"/>
          <w:szCs w:val="28"/>
        </w:rPr>
        <w:t xml:space="preserve"> В.М.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Воронов В.А.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Костюх</w:t>
      </w:r>
      <w:proofErr w:type="spellEnd"/>
      <w:r w:rsidRPr="001A0226">
        <w:rPr>
          <w:rFonts w:cs="Times New Roman"/>
          <w:szCs w:val="28"/>
        </w:rPr>
        <w:t xml:space="preserve"> А.В.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Жупанин А.В.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Леонов А.А.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Аллахвердієва</w:t>
      </w:r>
      <w:proofErr w:type="spellEnd"/>
      <w:r w:rsidRPr="001A0226">
        <w:rPr>
          <w:rFonts w:cs="Times New Roman"/>
          <w:szCs w:val="28"/>
        </w:rPr>
        <w:t xml:space="preserve"> І.В.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Колебошин</w:t>
      </w:r>
      <w:proofErr w:type="spellEnd"/>
      <w:r w:rsidRPr="001A0226">
        <w:rPr>
          <w:rFonts w:cs="Times New Roman"/>
          <w:szCs w:val="28"/>
        </w:rPr>
        <w:t xml:space="preserve"> С.В.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Красносільська</w:t>
      </w:r>
      <w:proofErr w:type="spellEnd"/>
      <w:r w:rsidRPr="001A0226">
        <w:rPr>
          <w:rFonts w:cs="Times New Roman"/>
          <w:szCs w:val="28"/>
        </w:rPr>
        <w:t xml:space="preserve"> А.О.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Штепа</w:t>
      </w:r>
      <w:proofErr w:type="spellEnd"/>
      <w:r w:rsidRPr="001A0226">
        <w:rPr>
          <w:rFonts w:cs="Times New Roman"/>
          <w:szCs w:val="28"/>
        </w:rPr>
        <w:t xml:space="preserve"> С.С.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Кузбит</w:t>
      </w:r>
      <w:proofErr w:type="spellEnd"/>
      <w:r w:rsidRPr="001A0226">
        <w:rPr>
          <w:rFonts w:cs="Times New Roman"/>
          <w:szCs w:val="28"/>
        </w:rPr>
        <w:t xml:space="preserve"> Ю.М.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 xml:space="preserve"> </w:t>
      </w:r>
      <w:proofErr w:type="spellStart"/>
      <w:r w:rsidRPr="001A0226">
        <w:rPr>
          <w:rFonts w:cs="Times New Roman"/>
          <w:szCs w:val="28"/>
        </w:rPr>
        <w:t>Веніславський</w:t>
      </w:r>
      <w:proofErr w:type="spellEnd"/>
      <w:r w:rsidRPr="001A0226">
        <w:rPr>
          <w:rFonts w:cs="Times New Roman"/>
          <w:szCs w:val="28"/>
        </w:rPr>
        <w:t xml:space="preserve"> Ф.В.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proofErr w:type="spellStart"/>
      <w:r w:rsidRPr="001A0226">
        <w:rPr>
          <w:rFonts w:cs="Times New Roman"/>
          <w:szCs w:val="28"/>
        </w:rPr>
        <w:t>Заблоцький</w:t>
      </w:r>
      <w:proofErr w:type="spellEnd"/>
      <w:r w:rsidRPr="001A0226">
        <w:rPr>
          <w:rFonts w:cs="Times New Roman"/>
          <w:szCs w:val="28"/>
        </w:rPr>
        <w:t xml:space="preserve"> М.Б.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>Хоменко О.В.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proofErr w:type="spellStart"/>
      <w:r w:rsidRPr="001A0226">
        <w:rPr>
          <w:rFonts w:cs="Times New Roman"/>
          <w:szCs w:val="28"/>
        </w:rPr>
        <w:t>Нагаєвський</w:t>
      </w:r>
      <w:proofErr w:type="spellEnd"/>
      <w:r w:rsidRPr="001A0226">
        <w:rPr>
          <w:rFonts w:cs="Times New Roman"/>
          <w:szCs w:val="28"/>
        </w:rPr>
        <w:t xml:space="preserve"> А.С.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proofErr w:type="spellStart"/>
      <w:r w:rsidRPr="001A0226">
        <w:rPr>
          <w:rFonts w:cs="Times New Roman"/>
          <w:szCs w:val="28"/>
        </w:rPr>
        <w:t>Кунаєв</w:t>
      </w:r>
      <w:proofErr w:type="spellEnd"/>
      <w:r w:rsidRPr="001A0226">
        <w:rPr>
          <w:rFonts w:cs="Times New Roman"/>
          <w:szCs w:val="28"/>
        </w:rPr>
        <w:t xml:space="preserve"> А.Ю.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>Павлюк М.В.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proofErr w:type="spellStart"/>
      <w:r w:rsidRPr="001A0226">
        <w:rPr>
          <w:rFonts w:cs="Times New Roman"/>
          <w:szCs w:val="28"/>
        </w:rPr>
        <w:t>Боблях</w:t>
      </w:r>
      <w:proofErr w:type="spellEnd"/>
      <w:r w:rsidRPr="001A0226">
        <w:rPr>
          <w:rFonts w:cs="Times New Roman"/>
          <w:szCs w:val="28"/>
        </w:rPr>
        <w:t xml:space="preserve"> А.Р.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proofErr w:type="spellStart"/>
      <w:r w:rsidRPr="001A0226">
        <w:rPr>
          <w:rFonts w:cs="Times New Roman"/>
          <w:szCs w:val="28"/>
        </w:rPr>
        <w:t>Гузенко</w:t>
      </w:r>
      <w:proofErr w:type="spellEnd"/>
      <w:r w:rsidRPr="001A0226">
        <w:rPr>
          <w:rFonts w:cs="Times New Roman"/>
          <w:szCs w:val="28"/>
        </w:rPr>
        <w:t xml:space="preserve"> М.В.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>Мулик Р.М.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>Корнієнко О.С.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>Мезенцева М.С.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>Ткаченко М.М.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>Мовчан О.В.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>Ткаченко О.В.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>Кириченко М.О.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proofErr w:type="spellStart"/>
      <w:r w:rsidRPr="001A0226">
        <w:rPr>
          <w:rFonts w:cs="Times New Roman"/>
          <w:szCs w:val="28"/>
        </w:rPr>
        <w:t>Мурдій</w:t>
      </w:r>
      <w:proofErr w:type="spellEnd"/>
      <w:r w:rsidRPr="001A0226">
        <w:rPr>
          <w:rFonts w:cs="Times New Roman"/>
          <w:szCs w:val="28"/>
        </w:rPr>
        <w:t xml:space="preserve"> І.Ю.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proofErr w:type="spellStart"/>
      <w:r w:rsidRPr="001A0226">
        <w:rPr>
          <w:rFonts w:cs="Times New Roman"/>
          <w:szCs w:val="28"/>
        </w:rPr>
        <w:t>Криворучкіна</w:t>
      </w:r>
      <w:proofErr w:type="spellEnd"/>
      <w:r w:rsidRPr="001A0226">
        <w:rPr>
          <w:rFonts w:cs="Times New Roman"/>
          <w:szCs w:val="28"/>
        </w:rPr>
        <w:t xml:space="preserve"> О.В.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>Новіков М.М.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proofErr w:type="spellStart"/>
      <w:r w:rsidRPr="001A0226">
        <w:rPr>
          <w:rFonts w:cs="Times New Roman"/>
          <w:szCs w:val="28"/>
        </w:rPr>
        <w:t>Куницький</w:t>
      </w:r>
      <w:proofErr w:type="spellEnd"/>
      <w:r w:rsidRPr="001A0226">
        <w:rPr>
          <w:rFonts w:cs="Times New Roman"/>
          <w:szCs w:val="28"/>
        </w:rPr>
        <w:t xml:space="preserve"> О.О.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proofErr w:type="spellStart"/>
      <w:r w:rsidRPr="001A0226">
        <w:rPr>
          <w:rFonts w:cs="Times New Roman"/>
          <w:szCs w:val="28"/>
        </w:rPr>
        <w:t>Клочко</w:t>
      </w:r>
      <w:proofErr w:type="spellEnd"/>
      <w:r w:rsidRPr="001A0226">
        <w:rPr>
          <w:rFonts w:cs="Times New Roman"/>
          <w:szCs w:val="28"/>
        </w:rPr>
        <w:t xml:space="preserve"> А.А.</w:t>
      </w:r>
    </w:p>
    <w:p w:rsidR="00BF2B75" w:rsidRPr="001A0226" w:rsidRDefault="00BF2B75" w:rsidP="00BF2B75">
      <w:pPr>
        <w:pStyle w:val="a5"/>
        <w:jc w:val="right"/>
        <w:rPr>
          <w:rFonts w:cs="Times New Roman"/>
          <w:szCs w:val="28"/>
        </w:rPr>
      </w:pPr>
      <w:r w:rsidRPr="001A0226">
        <w:rPr>
          <w:rFonts w:cs="Times New Roman"/>
          <w:szCs w:val="28"/>
        </w:rPr>
        <w:t>Павловський П.І.</w:t>
      </w:r>
    </w:p>
    <w:bookmarkEnd w:id="0"/>
    <w:p w:rsidR="004440F6" w:rsidRPr="001A0226" w:rsidRDefault="004440F6" w:rsidP="00AD6359">
      <w:pPr>
        <w:rPr>
          <w:sz w:val="28"/>
          <w:szCs w:val="28"/>
        </w:rPr>
      </w:pPr>
    </w:p>
    <w:sectPr w:rsidR="004440F6" w:rsidRPr="001A0226" w:rsidSect="00E87D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Arial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7568E7"/>
    <w:multiLevelType w:val="hybridMultilevel"/>
    <w:tmpl w:val="3BB6FD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A66"/>
    <w:rsid w:val="00000883"/>
    <w:rsid w:val="00003AA7"/>
    <w:rsid w:val="00004BBE"/>
    <w:rsid w:val="00004E9F"/>
    <w:rsid w:val="000077E1"/>
    <w:rsid w:val="00007888"/>
    <w:rsid w:val="000079C4"/>
    <w:rsid w:val="0001120D"/>
    <w:rsid w:val="0001386E"/>
    <w:rsid w:val="00015402"/>
    <w:rsid w:val="00015593"/>
    <w:rsid w:val="0001658F"/>
    <w:rsid w:val="0002189E"/>
    <w:rsid w:val="00023850"/>
    <w:rsid w:val="00023EDA"/>
    <w:rsid w:val="00025728"/>
    <w:rsid w:val="00026FB3"/>
    <w:rsid w:val="000324C9"/>
    <w:rsid w:val="00032A97"/>
    <w:rsid w:val="000332F2"/>
    <w:rsid w:val="00040342"/>
    <w:rsid w:val="00050E6D"/>
    <w:rsid w:val="00051EFD"/>
    <w:rsid w:val="0005389B"/>
    <w:rsid w:val="00056D3B"/>
    <w:rsid w:val="00063688"/>
    <w:rsid w:val="00064F0E"/>
    <w:rsid w:val="00067126"/>
    <w:rsid w:val="00067581"/>
    <w:rsid w:val="00067A09"/>
    <w:rsid w:val="0007042B"/>
    <w:rsid w:val="00070B30"/>
    <w:rsid w:val="00075412"/>
    <w:rsid w:val="00075FD7"/>
    <w:rsid w:val="00086BAD"/>
    <w:rsid w:val="000920C6"/>
    <w:rsid w:val="0009222C"/>
    <w:rsid w:val="00092E6B"/>
    <w:rsid w:val="0009456F"/>
    <w:rsid w:val="0009517A"/>
    <w:rsid w:val="0009762E"/>
    <w:rsid w:val="000A0694"/>
    <w:rsid w:val="000A0737"/>
    <w:rsid w:val="000A0967"/>
    <w:rsid w:val="000A28A3"/>
    <w:rsid w:val="000A2AD7"/>
    <w:rsid w:val="000A3BBC"/>
    <w:rsid w:val="000A5FF1"/>
    <w:rsid w:val="000A6DA0"/>
    <w:rsid w:val="000B0B4C"/>
    <w:rsid w:val="000B0E58"/>
    <w:rsid w:val="000B4027"/>
    <w:rsid w:val="000B406B"/>
    <w:rsid w:val="000B420D"/>
    <w:rsid w:val="000B55BA"/>
    <w:rsid w:val="000B598C"/>
    <w:rsid w:val="000B5B67"/>
    <w:rsid w:val="000B64CB"/>
    <w:rsid w:val="000B7E70"/>
    <w:rsid w:val="000C291C"/>
    <w:rsid w:val="000C480F"/>
    <w:rsid w:val="000C5298"/>
    <w:rsid w:val="000C5D6F"/>
    <w:rsid w:val="000C70A7"/>
    <w:rsid w:val="000C737F"/>
    <w:rsid w:val="000C7FD5"/>
    <w:rsid w:val="000D01C9"/>
    <w:rsid w:val="000D0E8B"/>
    <w:rsid w:val="000D1A5B"/>
    <w:rsid w:val="000D4B9B"/>
    <w:rsid w:val="000D4D42"/>
    <w:rsid w:val="000D58C4"/>
    <w:rsid w:val="000D5EBD"/>
    <w:rsid w:val="000D6700"/>
    <w:rsid w:val="000E01BD"/>
    <w:rsid w:val="000E0D69"/>
    <w:rsid w:val="000E1948"/>
    <w:rsid w:val="000E230E"/>
    <w:rsid w:val="000E2DD4"/>
    <w:rsid w:val="000E5BE0"/>
    <w:rsid w:val="000E5F2F"/>
    <w:rsid w:val="000E725E"/>
    <w:rsid w:val="000F22A3"/>
    <w:rsid w:val="000F2D92"/>
    <w:rsid w:val="000F3B5A"/>
    <w:rsid w:val="000F50B5"/>
    <w:rsid w:val="000F77B0"/>
    <w:rsid w:val="000F7AB5"/>
    <w:rsid w:val="00100651"/>
    <w:rsid w:val="00101C15"/>
    <w:rsid w:val="001027A8"/>
    <w:rsid w:val="001054DE"/>
    <w:rsid w:val="00105707"/>
    <w:rsid w:val="0010650C"/>
    <w:rsid w:val="00106927"/>
    <w:rsid w:val="00106A0A"/>
    <w:rsid w:val="001125C1"/>
    <w:rsid w:val="001160B3"/>
    <w:rsid w:val="001162CF"/>
    <w:rsid w:val="001238BA"/>
    <w:rsid w:val="00123B1B"/>
    <w:rsid w:val="00124312"/>
    <w:rsid w:val="00124819"/>
    <w:rsid w:val="00124D6C"/>
    <w:rsid w:val="00126853"/>
    <w:rsid w:val="00131FD5"/>
    <w:rsid w:val="00132561"/>
    <w:rsid w:val="001325F8"/>
    <w:rsid w:val="00135331"/>
    <w:rsid w:val="00135A12"/>
    <w:rsid w:val="00136330"/>
    <w:rsid w:val="00136427"/>
    <w:rsid w:val="001367EA"/>
    <w:rsid w:val="00136C61"/>
    <w:rsid w:val="001370F9"/>
    <w:rsid w:val="00140E68"/>
    <w:rsid w:val="00143BC6"/>
    <w:rsid w:val="00144AFD"/>
    <w:rsid w:val="00145854"/>
    <w:rsid w:val="00147B14"/>
    <w:rsid w:val="00147DB8"/>
    <w:rsid w:val="001517B6"/>
    <w:rsid w:val="00152FC8"/>
    <w:rsid w:val="001541BE"/>
    <w:rsid w:val="001551AF"/>
    <w:rsid w:val="001562E4"/>
    <w:rsid w:val="00157387"/>
    <w:rsid w:val="001609DF"/>
    <w:rsid w:val="00161718"/>
    <w:rsid w:val="001624AD"/>
    <w:rsid w:val="0016339E"/>
    <w:rsid w:val="0016376A"/>
    <w:rsid w:val="001639A4"/>
    <w:rsid w:val="00164A9E"/>
    <w:rsid w:val="00165CD5"/>
    <w:rsid w:val="00167A39"/>
    <w:rsid w:val="00171B71"/>
    <w:rsid w:val="001737EC"/>
    <w:rsid w:val="001772D1"/>
    <w:rsid w:val="00180251"/>
    <w:rsid w:val="001805B4"/>
    <w:rsid w:val="0018070E"/>
    <w:rsid w:val="00181779"/>
    <w:rsid w:val="00184B09"/>
    <w:rsid w:val="0018548C"/>
    <w:rsid w:val="00191393"/>
    <w:rsid w:val="0019227E"/>
    <w:rsid w:val="0019259E"/>
    <w:rsid w:val="00194E21"/>
    <w:rsid w:val="00195E4A"/>
    <w:rsid w:val="001A0226"/>
    <w:rsid w:val="001A2CA5"/>
    <w:rsid w:val="001A4122"/>
    <w:rsid w:val="001A49DE"/>
    <w:rsid w:val="001A6430"/>
    <w:rsid w:val="001A6EC8"/>
    <w:rsid w:val="001B08D7"/>
    <w:rsid w:val="001B0B06"/>
    <w:rsid w:val="001B0B66"/>
    <w:rsid w:val="001B2A57"/>
    <w:rsid w:val="001B402F"/>
    <w:rsid w:val="001B7594"/>
    <w:rsid w:val="001C0794"/>
    <w:rsid w:val="001C246F"/>
    <w:rsid w:val="001C38D1"/>
    <w:rsid w:val="001C3B9D"/>
    <w:rsid w:val="001C44F9"/>
    <w:rsid w:val="001C45DF"/>
    <w:rsid w:val="001C6296"/>
    <w:rsid w:val="001C719F"/>
    <w:rsid w:val="001C7B6D"/>
    <w:rsid w:val="001D0BF9"/>
    <w:rsid w:val="001D174C"/>
    <w:rsid w:val="001D1CE2"/>
    <w:rsid w:val="001D22A4"/>
    <w:rsid w:val="001D2AAF"/>
    <w:rsid w:val="001D3D29"/>
    <w:rsid w:val="001D3FD1"/>
    <w:rsid w:val="001D41B7"/>
    <w:rsid w:val="001E22C3"/>
    <w:rsid w:val="001E4284"/>
    <w:rsid w:val="001E52A4"/>
    <w:rsid w:val="001E65C8"/>
    <w:rsid w:val="001E7F3A"/>
    <w:rsid w:val="001F3E4F"/>
    <w:rsid w:val="00200C2C"/>
    <w:rsid w:val="00202785"/>
    <w:rsid w:val="002039A6"/>
    <w:rsid w:val="002054EF"/>
    <w:rsid w:val="00206BB4"/>
    <w:rsid w:val="00207B63"/>
    <w:rsid w:val="00213F42"/>
    <w:rsid w:val="00215D59"/>
    <w:rsid w:val="00216BC8"/>
    <w:rsid w:val="00216F75"/>
    <w:rsid w:val="002204A1"/>
    <w:rsid w:val="00221322"/>
    <w:rsid w:val="0022258B"/>
    <w:rsid w:val="00222927"/>
    <w:rsid w:val="00223756"/>
    <w:rsid w:val="002256FB"/>
    <w:rsid w:val="002257F2"/>
    <w:rsid w:val="002264A0"/>
    <w:rsid w:val="0022672C"/>
    <w:rsid w:val="0022755E"/>
    <w:rsid w:val="00230DDA"/>
    <w:rsid w:val="00233078"/>
    <w:rsid w:val="00233601"/>
    <w:rsid w:val="00233CAC"/>
    <w:rsid w:val="00236238"/>
    <w:rsid w:val="00237611"/>
    <w:rsid w:val="002442A4"/>
    <w:rsid w:val="002456C1"/>
    <w:rsid w:val="00251624"/>
    <w:rsid w:val="002536CE"/>
    <w:rsid w:val="00254E2C"/>
    <w:rsid w:val="00254EF0"/>
    <w:rsid w:val="0025585A"/>
    <w:rsid w:val="0025595C"/>
    <w:rsid w:val="00256258"/>
    <w:rsid w:val="00256431"/>
    <w:rsid w:val="0025797C"/>
    <w:rsid w:val="0026041D"/>
    <w:rsid w:val="00261268"/>
    <w:rsid w:val="0026551D"/>
    <w:rsid w:val="0026617F"/>
    <w:rsid w:val="00267BFA"/>
    <w:rsid w:val="0027319D"/>
    <w:rsid w:val="0027384B"/>
    <w:rsid w:val="00276037"/>
    <w:rsid w:val="00276A8B"/>
    <w:rsid w:val="00277F55"/>
    <w:rsid w:val="00282DB2"/>
    <w:rsid w:val="00284210"/>
    <w:rsid w:val="00285943"/>
    <w:rsid w:val="002864AC"/>
    <w:rsid w:val="00286A43"/>
    <w:rsid w:val="00286F3C"/>
    <w:rsid w:val="002901CB"/>
    <w:rsid w:val="0029096A"/>
    <w:rsid w:val="00291362"/>
    <w:rsid w:val="002921EC"/>
    <w:rsid w:val="00293DB9"/>
    <w:rsid w:val="002942C6"/>
    <w:rsid w:val="002951B8"/>
    <w:rsid w:val="002A0685"/>
    <w:rsid w:val="002A0FD0"/>
    <w:rsid w:val="002A1A44"/>
    <w:rsid w:val="002A6C77"/>
    <w:rsid w:val="002A6EC2"/>
    <w:rsid w:val="002A7ADF"/>
    <w:rsid w:val="002A7BDA"/>
    <w:rsid w:val="002B0A27"/>
    <w:rsid w:val="002B1576"/>
    <w:rsid w:val="002B1753"/>
    <w:rsid w:val="002B1EBB"/>
    <w:rsid w:val="002B357D"/>
    <w:rsid w:val="002B3C2F"/>
    <w:rsid w:val="002B52E7"/>
    <w:rsid w:val="002B5C48"/>
    <w:rsid w:val="002B71FA"/>
    <w:rsid w:val="002C054E"/>
    <w:rsid w:val="002C1768"/>
    <w:rsid w:val="002C23E3"/>
    <w:rsid w:val="002C4EF3"/>
    <w:rsid w:val="002C5476"/>
    <w:rsid w:val="002C5F05"/>
    <w:rsid w:val="002C69B5"/>
    <w:rsid w:val="002D2376"/>
    <w:rsid w:val="002D2388"/>
    <w:rsid w:val="002D4A55"/>
    <w:rsid w:val="002D5C7C"/>
    <w:rsid w:val="002D6646"/>
    <w:rsid w:val="002D7996"/>
    <w:rsid w:val="002E04D3"/>
    <w:rsid w:val="002E1F9A"/>
    <w:rsid w:val="002E2BE2"/>
    <w:rsid w:val="002E3C70"/>
    <w:rsid w:val="002F049E"/>
    <w:rsid w:val="002F3127"/>
    <w:rsid w:val="002F39B7"/>
    <w:rsid w:val="002F5CBC"/>
    <w:rsid w:val="003003ED"/>
    <w:rsid w:val="00300609"/>
    <w:rsid w:val="00301123"/>
    <w:rsid w:val="00301B28"/>
    <w:rsid w:val="00302243"/>
    <w:rsid w:val="00302559"/>
    <w:rsid w:val="00303A2D"/>
    <w:rsid w:val="0030432F"/>
    <w:rsid w:val="003048E6"/>
    <w:rsid w:val="00306203"/>
    <w:rsid w:val="00310E29"/>
    <w:rsid w:val="00311E31"/>
    <w:rsid w:val="00312AE5"/>
    <w:rsid w:val="00315B4A"/>
    <w:rsid w:val="00317171"/>
    <w:rsid w:val="0032077F"/>
    <w:rsid w:val="00322591"/>
    <w:rsid w:val="0032563C"/>
    <w:rsid w:val="003263DA"/>
    <w:rsid w:val="003316D9"/>
    <w:rsid w:val="0033193C"/>
    <w:rsid w:val="00332A28"/>
    <w:rsid w:val="00334527"/>
    <w:rsid w:val="00335AFF"/>
    <w:rsid w:val="00337A22"/>
    <w:rsid w:val="0034267C"/>
    <w:rsid w:val="003456C7"/>
    <w:rsid w:val="0034702C"/>
    <w:rsid w:val="00351C82"/>
    <w:rsid w:val="003538CB"/>
    <w:rsid w:val="00353EFD"/>
    <w:rsid w:val="00356742"/>
    <w:rsid w:val="0036116C"/>
    <w:rsid w:val="003633E4"/>
    <w:rsid w:val="0036509F"/>
    <w:rsid w:val="00366F0B"/>
    <w:rsid w:val="00366F47"/>
    <w:rsid w:val="0036728E"/>
    <w:rsid w:val="00371743"/>
    <w:rsid w:val="00372458"/>
    <w:rsid w:val="003729AC"/>
    <w:rsid w:val="00375FC9"/>
    <w:rsid w:val="0038044B"/>
    <w:rsid w:val="00380E28"/>
    <w:rsid w:val="00383611"/>
    <w:rsid w:val="00385119"/>
    <w:rsid w:val="003865A5"/>
    <w:rsid w:val="00386EAA"/>
    <w:rsid w:val="00387E0A"/>
    <w:rsid w:val="003902C0"/>
    <w:rsid w:val="00391074"/>
    <w:rsid w:val="003944AF"/>
    <w:rsid w:val="00394CC8"/>
    <w:rsid w:val="00395F1F"/>
    <w:rsid w:val="00396094"/>
    <w:rsid w:val="003A1324"/>
    <w:rsid w:val="003B0A43"/>
    <w:rsid w:val="003B24F2"/>
    <w:rsid w:val="003B3D00"/>
    <w:rsid w:val="003C1F3A"/>
    <w:rsid w:val="003C4DDD"/>
    <w:rsid w:val="003C5CDC"/>
    <w:rsid w:val="003C6863"/>
    <w:rsid w:val="003D1F47"/>
    <w:rsid w:val="003D31B2"/>
    <w:rsid w:val="003D35FA"/>
    <w:rsid w:val="003D44C0"/>
    <w:rsid w:val="003D698A"/>
    <w:rsid w:val="003E4A9A"/>
    <w:rsid w:val="003E5DFB"/>
    <w:rsid w:val="003E615B"/>
    <w:rsid w:val="003F1323"/>
    <w:rsid w:val="003F7B22"/>
    <w:rsid w:val="003F7D3B"/>
    <w:rsid w:val="004005C6"/>
    <w:rsid w:val="00402D52"/>
    <w:rsid w:val="0040367B"/>
    <w:rsid w:val="00405516"/>
    <w:rsid w:val="004057C5"/>
    <w:rsid w:val="00406B4D"/>
    <w:rsid w:val="004073EF"/>
    <w:rsid w:val="00411B99"/>
    <w:rsid w:val="00417BA2"/>
    <w:rsid w:val="00422A90"/>
    <w:rsid w:val="00423129"/>
    <w:rsid w:val="00423D0D"/>
    <w:rsid w:val="00426907"/>
    <w:rsid w:val="00426D2A"/>
    <w:rsid w:val="00432B4F"/>
    <w:rsid w:val="00433D6D"/>
    <w:rsid w:val="00434AA0"/>
    <w:rsid w:val="00441047"/>
    <w:rsid w:val="00441C87"/>
    <w:rsid w:val="004440F6"/>
    <w:rsid w:val="00447B35"/>
    <w:rsid w:val="00451F3E"/>
    <w:rsid w:val="004534E7"/>
    <w:rsid w:val="00453718"/>
    <w:rsid w:val="00453AE1"/>
    <w:rsid w:val="00454905"/>
    <w:rsid w:val="004575FF"/>
    <w:rsid w:val="00460CCB"/>
    <w:rsid w:val="004626A7"/>
    <w:rsid w:val="00463A19"/>
    <w:rsid w:val="00465C74"/>
    <w:rsid w:val="00466CE3"/>
    <w:rsid w:val="00470897"/>
    <w:rsid w:val="00471D5E"/>
    <w:rsid w:val="00471F51"/>
    <w:rsid w:val="004731AD"/>
    <w:rsid w:val="004768BF"/>
    <w:rsid w:val="004803CE"/>
    <w:rsid w:val="004804DB"/>
    <w:rsid w:val="004829FF"/>
    <w:rsid w:val="00482B8A"/>
    <w:rsid w:val="00484023"/>
    <w:rsid w:val="00485834"/>
    <w:rsid w:val="00486AC6"/>
    <w:rsid w:val="00487A45"/>
    <w:rsid w:val="00491573"/>
    <w:rsid w:val="00491C48"/>
    <w:rsid w:val="00493C75"/>
    <w:rsid w:val="004964C9"/>
    <w:rsid w:val="004A07E9"/>
    <w:rsid w:val="004A2D9B"/>
    <w:rsid w:val="004A2F7B"/>
    <w:rsid w:val="004A457E"/>
    <w:rsid w:val="004A47EC"/>
    <w:rsid w:val="004A51AE"/>
    <w:rsid w:val="004A5532"/>
    <w:rsid w:val="004A7AE2"/>
    <w:rsid w:val="004B2B90"/>
    <w:rsid w:val="004B3087"/>
    <w:rsid w:val="004B7710"/>
    <w:rsid w:val="004C0A09"/>
    <w:rsid w:val="004C3043"/>
    <w:rsid w:val="004C3B58"/>
    <w:rsid w:val="004C43EA"/>
    <w:rsid w:val="004C4A7B"/>
    <w:rsid w:val="004C4C1F"/>
    <w:rsid w:val="004C51DA"/>
    <w:rsid w:val="004C6D81"/>
    <w:rsid w:val="004C6E89"/>
    <w:rsid w:val="004D0232"/>
    <w:rsid w:val="004D6325"/>
    <w:rsid w:val="004D7A34"/>
    <w:rsid w:val="004E0004"/>
    <w:rsid w:val="004E0B2E"/>
    <w:rsid w:val="004E0C39"/>
    <w:rsid w:val="004E157D"/>
    <w:rsid w:val="004E1821"/>
    <w:rsid w:val="004E1C16"/>
    <w:rsid w:val="004E2351"/>
    <w:rsid w:val="004E41BF"/>
    <w:rsid w:val="004E51B7"/>
    <w:rsid w:val="004E7DAB"/>
    <w:rsid w:val="004F1128"/>
    <w:rsid w:val="004F1ED3"/>
    <w:rsid w:val="004F2D8C"/>
    <w:rsid w:val="004F3627"/>
    <w:rsid w:val="004F3750"/>
    <w:rsid w:val="004F6250"/>
    <w:rsid w:val="00501204"/>
    <w:rsid w:val="00504920"/>
    <w:rsid w:val="0050587A"/>
    <w:rsid w:val="00506539"/>
    <w:rsid w:val="00507AC4"/>
    <w:rsid w:val="00510850"/>
    <w:rsid w:val="005120C5"/>
    <w:rsid w:val="00514F81"/>
    <w:rsid w:val="005206EF"/>
    <w:rsid w:val="00521527"/>
    <w:rsid w:val="0052294A"/>
    <w:rsid w:val="00524BFE"/>
    <w:rsid w:val="005260B2"/>
    <w:rsid w:val="00530150"/>
    <w:rsid w:val="005305ED"/>
    <w:rsid w:val="00532BBB"/>
    <w:rsid w:val="00533A8D"/>
    <w:rsid w:val="00534B3E"/>
    <w:rsid w:val="00535A1F"/>
    <w:rsid w:val="005374D4"/>
    <w:rsid w:val="00540F94"/>
    <w:rsid w:val="0054396A"/>
    <w:rsid w:val="00544B2A"/>
    <w:rsid w:val="005478F2"/>
    <w:rsid w:val="00547B0E"/>
    <w:rsid w:val="00552E53"/>
    <w:rsid w:val="005555C3"/>
    <w:rsid w:val="00556E4E"/>
    <w:rsid w:val="0056380D"/>
    <w:rsid w:val="0056436F"/>
    <w:rsid w:val="00564BB8"/>
    <w:rsid w:val="00567888"/>
    <w:rsid w:val="00567F71"/>
    <w:rsid w:val="00567F8A"/>
    <w:rsid w:val="00570E90"/>
    <w:rsid w:val="00570F47"/>
    <w:rsid w:val="005740CE"/>
    <w:rsid w:val="00575F5C"/>
    <w:rsid w:val="0057629E"/>
    <w:rsid w:val="00576346"/>
    <w:rsid w:val="00580551"/>
    <w:rsid w:val="00580BE1"/>
    <w:rsid w:val="00580C81"/>
    <w:rsid w:val="00581088"/>
    <w:rsid w:val="00581646"/>
    <w:rsid w:val="0058235A"/>
    <w:rsid w:val="00582BB6"/>
    <w:rsid w:val="005867EB"/>
    <w:rsid w:val="00587E81"/>
    <w:rsid w:val="00590641"/>
    <w:rsid w:val="00591118"/>
    <w:rsid w:val="00592D27"/>
    <w:rsid w:val="0059527E"/>
    <w:rsid w:val="005972AA"/>
    <w:rsid w:val="005973D9"/>
    <w:rsid w:val="005A09A8"/>
    <w:rsid w:val="005A342C"/>
    <w:rsid w:val="005B1B68"/>
    <w:rsid w:val="005B23E0"/>
    <w:rsid w:val="005B4A64"/>
    <w:rsid w:val="005C0215"/>
    <w:rsid w:val="005C04B3"/>
    <w:rsid w:val="005C0E5A"/>
    <w:rsid w:val="005C22C4"/>
    <w:rsid w:val="005D1316"/>
    <w:rsid w:val="005D1444"/>
    <w:rsid w:val="005D1C91"/>
    <w:rsid w:val="005D2586"/>
    <w:rsid w:val="005D2F03"/>
    <w:rsid w:val="005D3998"/>
    <w:rsid w:val="005D508D"/>
    <w:rsid w:val="005D56A3"/>
    <w:rsid w:val="005D588C"/>
    <w:rsid w:val="005D5E0F"/>
    <w:rsid w:val="005D6D70"/>
    <w:rsid w:val="005D6EB4"/>
    <w:rsid w:val="005E0ECE"/>
    <w:rsid w:val="005E241D"/>
    <w:rsid w:val="005E539B"/>
    <w:rsid w:val="005F4828"/>
    <w:rsid w:val="005F56DE"/>
    <w:rsid w:val="00602D89"/>
    <w:rsid w:val="00603B06"/>
    <w:rsid w:val="00603C03"/>
    <w:rsid w:val="00605589"/>
    <w:rsid w:val="006056CE"/>
    <w:rsid w:val="00605D9F"/>
    <w:rsid w:val="00606560"/>
    <w:rsid w:val="00606D5F"/>
    <w:rsid w:val="00607AB2"/>
    <w:rsid w:val="00612C09"/>
    <w:rsid w:val="00614918"/>
    <w:rsid w:val="00614B8F"/>
    <w:rsid w:val="006201D6"/>
    <w:rsid w:val="00620DB8"/>
    <w:rsid w:val="006218DC"/>
    <w:rsid w:val="00621D13"/>
    <w:rsid w:val="006221CA"/>
    <w:rsid w:val="00623070"/>
    <w:rsid w:val="00623108"/>
    <w:rsid w:val="006264DE"/>
    <w:rsid w:val="00626B8F"/>
    <w:rsid w:val="00627F8A"/>
    <w:rsid w:val="00631177"/>
    <w:rsid w:val="0063137F"/>
    <w:rsid w:val="0063194B"/>
    <w:rsid w:val="0063253B"/>
    <w:rsid w:val="006334D2"/>
    <w:rsid w:val="00634FF3"/>
    <w:rsid w:val="006358BB"/>
    <w:rsid w:val="00641DE6"/>
    <w:rsid w:val="0064342D"/>
    <w:rsid w:val="00646B6F"/>
    <w:rsid w:val="00647AC5"/>
    <w:rsid w:val="00654172"/>
    <w:rsid w:val="0065488D"/>
    <w:rsid w:val="006557A9"/>
    <w:rsid w:val="00657606"/>
    <w:rsid w:val="00662886"/>
    <w:rsid w:val="00662DBE"/>
    <w:rsid w:val="0066429B"/>
    <w:rsid w:val="0066565E"/>
    <w:rsid w:val="0066574A"/>
    <w:rsid w:val="006669C8"/>
    <w:rsid w:val="0066722A"/>
    <w:rsid w:val="00667FA4"/>
    <w:rsid w:val="00670646"/>
    <w:rsid w:val="00672968"/>
    <w:rsid w:val="00673E59"/>
    <w:rsid w:val="006767C5"/>
    <w:rsid w:val="006826E3"/>
    <w:rsid w:val="00682A55"/>
    <w:rsid w:val="00684461"/>
    <w:rsid w:val="006846D1"/>
    <w:rsid w:val="00692A17"/>
    <w:rsid w:val="00692BEA"/>
    <w:rsid w:val="00693C4E"/>
    <w:rsid w:val="006942AE"/>
    <w:rsid w:val="006943CE"/>
    <w:rsid w:val="00697E33"/>
    <w:rsid w:val="006A05D0"/>
    <w:rsid w:val="006A2FFA"/>
    <w:rsid w:val="006A3700"/>
    <w:rsid w:val="006A420E"/>
    <w:rsid w:val="006A5B36"/>
    <w:rsid w:val="006A7481"/>
    <w:rsid w:val="006B0D6F"/>
    <w:rsid w:val="006B25CB"/>
    <w:rsid w:val="006B2E05"/>
    <w:rsid w:val="006B4FF8"/>
    <w:rsid w:val="006B7D3D"/>
    <w:rsid w:val="006C1010"/>
    <w:rsid w:val="006C3F05"/>
    <w:rsid w:val="006C4372"/>
    <w:rsid w:val="006C4561"/>
    <w:rsid w:val="006D39E0"/>
    <w:rsid w:val="006D7A83"/>
    <w:rsid w:val="006E16C6"/>
    <w:rsid w:val="006E3F17"/>
    <w:rsid w:val="006F0B11"/>
    <w:rsid w:val="006F3181"/>
    <w:rsid w:val="006F4B80"/>
    <w:rsid w:val="006F54CD"/>
    <w:rsid w:val="006F5FB8"/>
    <w:rsid w:val="006F72A8"/>
    <w:rsid w:val="0070079A"/>
    <w:rsid w:val="00700908"/>
    <w:rsid w:val="00701C62"/>
    <w:rsid w:val="00703201"/>
    <w:rsid w:val="00705594"/>
    <w:rsid w:val="0070705C"/>
    <w:rsid w:val="00713553"/>
    <w:rsid w:val="0071392C"/>
    <w:rsid w:val="00713B60"/>
    <w:rsid w:val="007143E6"/>
    <w:rsid w:val="00714DA4"/>
    <w:rsid w:val="00715B47"/>
    <w:rsid w:val="00715D5F"/>
    <w:rsid w:val="007162A9"/>
    <w:rsid w:val="00716956"/>
    <w:rsid w:val="007172EA"/>
    <w:rsid w:val="00721BF2"/>
    <w:rsid w:val="0072213D"/>
    <w:rsid w:val="0072377E"/>
    <w:rsid w:val="007302AD"/>
    <w:rsid w:val="0073125B"/>
    <w:rsid w:val="007320DF"/>
    <w:rsid w:val="00736C89"/>
    <w:rsid w:val="007377FE"/>
    <w:rsid w:val="00743FDA"/>
    <w:rsid w:val="00745AE4"/>
    <w:rsid w:val="0074685F"/>
    <w:rsid w:val="0075129A"/>
    <w:rsid w:val="00751DB9"/>
    <w:rsid w:val="00752055"/>
    <w:rsid w:val="00754424"/>
    <w:rsid w:val="00755254"/>
    <w:rsid w:val="00756F1C"/>
    <w:rsid w:val="00757372"/>
    <w:rsid w:val="007618E2"/>
    <w:rsid w:val="00764363"/>
    <w:rsid w:val="00764D5D"/>
    <w:rsid w:val="00765FCE"/>
    <w:rsid w:val="00770A06"/>
    <w:rsid w:val="00771FD9"/>
    <w:rsid w:val="007736CE"/>
    <w:rsid w:val="00776B26"/>
    <w:rsid w:val="00777584"/>
    <w:rsid w:val="00783A7B"/>
    <w:rsid w:val="007853D2"/>
    <w:rsid w:val="0078598E"/>
    <w:rsid w:val="00786075"/>
    <w:rsid w:val="00790D49"/>
    <w:rsid w:val="007910EE"/>
    <w:rsid w:val="00792F34"/>
    <w:rsid w:val="00793746"/>
    <w:rsid w:val="00795954"/>
    <w:rsid w:val="007A1797"/>
    <w:rsid w:val="007A1AA5"/>
    <w:rsid w:val="007A23A9"/>
    <w:rsid w:val="007A4982"/>
    <w:rsid w:val="007B06B2"/>
    <w:rsid w:val="007B09E8"/>
    <w:rsid w:val="007B247D"/>
    <w:rsid w:val="007B2DA3"/>
    <w:rsid w:val="007B3193"/>
    <w:rsid w:val="007B692E"/>
    <w:rsid w:val="007C105C"/>
    <w:rsid w:val="007C2799"/>
    <w:rsid w:val="007C2D0A"/>
    <w:rsid w:val="007C359F"/>
    <w:rsid w:val="007C471E"/>
    <w:rsid w:val="007D091F"/>
    <w:rsid w:val="007D2354"/>
    <w:rsid w:val="007D2F89"/>
    <w:rsid w:val="007D3614"/>
    <w:rsid w:val="007D4FF7"/>
    <w:rsid w:val="007D6549"/>
    <w:rsid w:val="007D66EB"/>
    <w:rsid w:val="007D71E9"/>
    <w:rsid w:val="007E2DEC"/>
    <w:rsid w:val="007F4F10"/>
    <w:rsid w:val="007F5355"/>
    <w:rsid w:val="007F562E"/>
    <w:rsid w:val="007F7A2F"/>
    <w:rsid w:val="0080055A"/>
    <w:rsid w:val="008011B3"/>
    <w:rsid w:val="00802BD2"/>
    <w:rsid w:val="00802FC1"/>
    <w:rsid w:val="00803C82"/>
    <w:rsid w:val="00807E85"/>
    <w:rsid w:val="0081501C"/>
    <w:rsid w:val="008159E1"/>
    <w:rsid w:val="008162F8"/>
    <w:rsid w:val="00816D62"/>
    <w:rsid w:val="0082757B"/>
    <w:rsid w:val="0082778F"/>
    <w:rsid w:val="00830D43"/>
    <w:rsid w:val="00830DB1"/>
    <w:rsid w:val="008318D1"/>
    <w:rsid w:val="00833298"/>
    <w:rsid w:val="00834993"/>
    <w:rsid w:val="008426B8"/>
    <w:rsid w:val="00843546"/>
    <w:rsid w:val="00844A07"/>
    <w:rsid w:val="00844C66"/>
    <w:rsid w:val="008500EA"/>
    <w:rsid w:val="0085149C"/>
    <w:rsid w:val="008516B6"/>
    <w:rsid w:val="008518BE"/>
    <w:rsid w:val="008524DA"/>
    <w:rsid w:val="00854821"/>
    <w:rsid w:val="0085541C"/>
    <w:rsid w:val="008557D6"/>
    <w:rsid w:val="0085582F"/>
    <w:rsid w:val="008563A0"/>
    <w:rsid w:val="00857907"/>
    <w:rsid w:val="00860186"/>
    <w:rsid w:val="00860990"/>
    <w:rsid w:val="00862F2E"/>
    <w:rsid w:val="0086348C"/>
    <w:rsid w:val="0086646D"/>
    <w:rsid w:val="008730C0"/>
    <w:rsid w:val="0087353E"/>
    <w:rsid w:val="00876F11"/>
    <w:rsid w:val="008772EF"/>
    <w:rsid w:val="00885183"/>
    <w:rsid w:val="008879DE"/>
    <w:rsid w:val="008901AE"/>
    <w:rsid w:val="00892623"/>
    <w:rsid w:val="00893131"/>
    <w:rsid w:val="0089443B"/>
    <w:rsid w:val="008963BA"/>
    <w:rsid w:val="008A151F"/>
    <w:rsid w:val="008A22F9"/>
    <w:rsid w:val="008A2A56"/>
    <w:rsid w:val="008A3982"/>
    <w:rsid w:val="008A4659"/>
    <w:rsid w:val="008B2BBA"/>
    <w:rsid w:val="008B446C"/>
    <w:rsid w:val="008B4CC1"/>
    <w:rsid w:val="008B59D2"/>
    <w:rsid w:val="008B7AB0"/>
    <w:rsid w:val="008B7E85"/>
    <w:rsid w:val="008C0636"/>
    <w:rsid w:val="008C13A3"/>
    <w:rsid w:val="008C1451"/>
    <w:rsid w:val="008C27B4"/>
    <w:rsid w:val="008C3726"/>
    <w:rsid w:val="008D085D"/>
    <w:rsid w:val="008D0891"/>
    <w:rsid w:val="008D7B42"/>
    <w:rsid w:val="008E2727"/>
    <w:rsid w:val="008E2B85"/>
    <w:rsid w:val="008E497E"/>
    <w:rsid w:val="008E54D7"/>
    <w:rsid w:val="008E78D1"/>
    <w:rsid w:val="008F0A0C"/>
    <w:rsid w:val="008F2441"/>
    <w:rsid w:val="008F373F"/>
    <w:rsid w:val="008F3824"/>
    <w:rsid w:val="008F70A7"/>
    <w:rsid w:val="00900CB5"/>
    <w:rsid w:val="00901D9F"/>
    <w:rsid w:val="00902E4A"/>
    <w:rsid w:val="00907510"/>
    <w:rsid w:val="00911255"/>
    <w:rsid w:val="00912146"/>
    <w:rsid w:val="00912253"/>
    <w:rsid w:val="00914CE4"/>
    <w:rsid w:val="00916D54"/>
    <w:rsid w:val="00923297"/>
    <w:rsid w:val="009249FF"/>
    <w:rsid w:val="00925AFF"/>
    <w:rsid w:val="009267A3"/>
    <w:rsid w:val="0093221B"/>
    <w:rsid w:val="00937F55"/>
    <w:rsid w:val="009409C1"/>
    <w:rsid w:val="00946FDB"/>
    <w:rsid w:val="00952705"/>
    <w:rsid w:val="00952A2D"/>
    <w:rsid w:val="009537DE"/>
    <w:rsid w:val="00953CDD"/>
    <w:rsid w:val="00955F74"/>
    <w:rsid w:val="00960DB7"/>
    <w:rsid w:val="00961C82"/>
    <w:rsid w:val="00961DD7"/>
    <w:rsid w:val="00962235"/>
    <w:rsid w:val="009623E0"/>
    <w:rsid w:val="009628BE"/>
    <w:rsid w:val="00963B82"/>
    <w:rsid w:val="0096414D"/>
    <w:rsid w:val="009650C5"/>
    <w:rsid w:val="00972BA0"/>
    <w:rsid w:val="00974907"/>
    <w:rsid w:val="00975918"/>
    <w:rsid w:val="00975B90"/>
    <w:rsid w:val="00981E9C"/>
    <w:rsid w:val="00983F1B"/>
    <w:rsid w:val="00983F49"/>
    <w:rsid w:val="0098706D"/>
    <w:rsid w:val="00987331"/>
    <w:rsid w:val="00991B5D"/>
    <w:rsid w:val="009948B9"/>
    <w:rsid w:val="009A0912"/>
    <w:rsid w:val="009A17C8"/>
    <w:rsid w:val="009A241D"/>
    <w:rsid w:val="009A3E93"/>
    <w:rsid w:val="009A40C3"/>
    <w:rsid w:val="009A4A19"/>
    <w:rsid w:val="009A5771"/>
    <w:rsid w:val="009A6814"/>
    <w:rsid w:val="009A72DC"/>
    <w:rsid w:val="009B0C04"/>
    <w:rsid w:val="009B1918"/>
    <w:rsid w:val="009B2D50"/>
    <w:rsid w:val="009B2E40"/>
    <w:rsid w:val="009B2EDD"/>
    <w:rsid w:val="009B7CE6"/>
    <w:rsid w:val="009B7DA3"/>
    <w:rsid w:val="009C2304"/>
    <w:rsid w:val="009C625E"/>
    <w:rsid w:val="009D172D"/>
    <w:rsid w:val="009D23FA"/>
    <w:rsid w:val="009D2B08"/>
    <w:rsid w:val="009D39F7"/>
    <w:rsid w:val="009D5DC6"/>
    <w:rsid w:val="009D7CD1"/>
    <w:rsid w:val="009E1312"/>
    <w:rsid w:val="009E1D3C"/>
    <w:rsid w:val="009E228E"/>
    <w:rsid w:val="009E286B"/>
    <w:rsid w:val="009E3AC5"/>
    <w:rsid w:val="009E3D25"/>
    <w:rsid w:val="009E51E8"/>
    <w:rsid w:val="009E6D48"/>
    <w:rsid w:val="009E6E1B"/>
    <w:rsid w:val="009F0CF8"/>
    <w:rsid w:val="009F4F66"/>
    <w:rsid w:val="00A004D3"/>
    <w:rsid w:val="00A02030"/>
    <w:rsid w:val="00A04A37"/>
    <w:rsid w:val="00A06D2B"/>
    <w:rsid w:val="00A11188"/>
    <w:rsid w:val="00A11554"/>
    <w:rsid w:val="00A12422"/>
    <w:rsid w:val="00A1354D"/>
    <w:rsid w:val="00A1545D"/>
    <w:rsid w:val="00A20BF2"/>
    <w:rsid w:val="00A2452F"/>
    <w:rsid w:val="00A314F2"/>
    <w:rsid w:val="00A32B15"/>
    <w:rsid w:val="00A33D93"/>
    <w:rsid w:val="00A343CD"/>
    <w:rsid w:val="00A36DA0"/>
    <w:rsid w:val="00A42085"/>
    <w:rsid w:val="00A44332"/>
    <w:rsid w:val="00A46176"/>
    <w:rsid w:val="00A51993"/>
    <w:rsid w:val="00A54779"/>
    <w:rsid w:val="00A55EFE"/>
    <w:rsid w:val="00A578EA"/>
    <w:rsid w:val="00A6150E"/>
    <w:rsid w:val="00A61A86"/>
    <w:rsid w:val="00A61B4A"/>
    <w:rsid w:val="00A655C1"/>
    <w:rsid w:val="00A66143"/>
    <w:rsid w:val="00A66560"/>
    <w:rsid w:val="00A713A2"/>
    <w:rsid w:val="00A71865"/>
    <w:rsid w:val="00A74CC3"/>
    <w:rsid w:val="00A7597F"/>
    <w:rsid w:val="00A76041"/>
    <w:rsid w:val="00A7720F"/>
    <w:rsid w:val="00A77C10"/>
    <w:rsid w:val="00A8323D"/>
    <w:rsid w:val="00A84DAC"/>
    <w:rsid w:val="00A851BC"/>
    <w:rsid w:val="00A8524B"/>
    <w:rsid w:val="00A8552E"/>
    <w:rsid w:val="00A85E83"/>
    <w:rsid w:val="00A872E2"/>
    <w:rsid w:val="00A908EA"/>
    <w:rsid w:val="00A94247"/>
    <w:rsid w:val="00A94345"/>
    <w:rsid w:val="00A94A85"/>
    <w:rsid w:val="00A96DB2"/>
    <w:rsid w:val="00A96F88"/>
    <w:rsid w:val="00A97B26"/>
    <w:rsid w:val="00AA02E5"/>
    <w:rsid w:val="00AA2738"/>
    <w:rsid w:val="00AA2B58"/>
    <w:rsid w:val="00AA2F32"/>
    <w:rsid w:val="00AA5DEA"/>
    <w:rsid w:val="00AA65D8"/>
    <w:rsid w:val="00AB0A02"/>
    <w:rsid w:val="00AB0E60"/>
    <w:rsid w:val="00AB1796"/>
    <w:rsid w:val="00AB4093"/>
    <w:rsid w:val="00AB786B"/>
    <w:rsid w:val="00AC1D5E"/>
    <w:rsid w:val="00AC42CA"/>
    <w:rsid w:val="00AC6C85"/>
    <w:rsid w:val="00AD3094"/>
    <w:rsid w:val="00AD41C4"/>
    <w:rsid w:val="00AD4404"/>
    <w:rsid w:val="00AD59F9"/>
    <w:rsid w:val="00AD6359"/>
    <w:rsid w:val="00AD684D"/>
    <w:rsid w:val="00AD7AE7"/>
    <w:rsid w:val="00AD7B31"/>
    <w:rsid w:val="00AE03E2"/>
    <w:rsid w:val="00AE050C"/>
    <w:rsid w:val="00AE33EE"/>
    <w:rsid w:val="00AE72BA"/>
    <w:rsid w:val="00AF05C6"/>
    <w:rsid w:val="00AF5683"/>
    <w:rsid w:val="00AF7F2B"/>
    <w:rsid w:val="00B01126"/>
    <w:rsid w:val="00B013B4"/>
    <w:rsid w:val="00B02BFF"/>
    <w:rsid w:val="00B03B31"/>
    <w:rsid w:val="00B06A1E"/>
    <w:rsid w:val="00B1068A"/>
    <w:rsid w:val="00B10F8A"/>
    <w:rsid w:val="00B122C7"/>
    <w:rsid w:val="00B20FB8"/>
    <w:rsid w:val="00B215E6"/>
    <w:rsid w:val="00B223B3"/>
    <w:rsid w:val="00B26197"/>
    <w:rsid w:val="00B35D7C"/>
    <w:rsid w:val="00B378FB"/>
    <w:rsid w:val="00B43CE4"/>
    <w:rsid w:val="00B43DC2"/>
    <w:rsid w:val="00B453E9"/>
    <w:rsid w:val="00B50918"/>
    <w:rsid w:val="00B51312"/>
    <w:rsid w:val="00B51656"/>
    <w:rsid w:val="00B534C4"/>
    <w:rsid w:val="00B55853"/>
    <w:rsid w:val="00B57FDE"/>
    <w:rsid w:val="00B61092"/>
    <w:rsid w:val="00B62B24"/>
    <w:rsid w:val="00B63871"/>
    <w:rsid w:val="00B63EC2"/>
    <w:rsid w:val="00B66799"/>
    <w:rsid w:val="00B66831"/>
    <w:rsid w:val="00B674FA"/>
    <w:rsid w:val="00B67A22"/>
    <w:rsid w:val="00B71403"/>
    <w:rsid w:val="00B7293A"/>
    <w:rsid w:val="00B72A64"/>
    <w:rsid w:val="00B76474"/>
    <w:rsid w:val="00B7675D"/>
    <w:rsid w:val="00B76B72"/>
    <w:rsid w:val="00B807E2"/>
    <w:rsid w:val="00B81AE8"/>
    <w:rsid w:val="00B8534F"/>
    <w:rsid w:val="00B8723F"/>
    <w:rsid w:val="00B87898"/>
    <w:rsid w:val="00B90D3B"/>
    <w:rsid w:val="00B9141C"/>
    <w:rsid w:val="00B91594"/>
    <w:rsid w:val="00B92873"/>
    <w:rsid w:val="00B94AAC"/>
    <w:rsid w:val="00B96642"/>
    <w:rsid w:val="00B96F2A"/>
    <w:rsid w:val="00B97831"/>
    <w:rsid w:val="00BA6E01"/>
    <w:rsid w:val="00BB21AA"/>
    <w:rsid w:val="00BB28C9"/>
    <w:rsid w:val="00BB3024"/>
    <w:rsid w:val="00BB5FF7"/>
    <w:rsid w:val="00BB615E"/>
    <w:rsid w:val="00BB687D"/>
    <w:rsid w:val="00BB6EF6"/>
    <w:rsid w:val="00BC08E1"/>
    <w:rsid w:val="00BC6EB2"/>
    <w:rsid w:val="00BC7843"/>
    <w:rsid w:val="00BD28D9"/>
    <w:rsid w:val="00BD342C"/>
    <w:rsid w:val="00BD6025"/>
    <w:rsid w:val="00BD7C49"/>
    <w:rsid w:val="00BE1E9D"/>
    <w:rsid w:val="00BE2DDE"/>
    <w:rsid w:val="00BE32B1"/>
    <w:rsid w:val="00BE418E"/>
    <w:rsid w:val="00BE6141"/>
    <w:rsid w:val="00BE6B88"/>
    <w:rsid w:val="00BF2B75"/>
    <w:rsid w:val="00BF3D8A"/>
    <w:rsid w:val="00BF42A6"/>
    <w:rsid w:val="00BF4A10"/>
    <w:rsid w:val="00BF4FB4"/>
    <w:rsid w:val="00BF647B"/>
    <w:rsid w:val="00BF7858"/>
    <w:rsid w:val="00C02DDD"/>
    <w:rsid w:val="00C035DC"/>
    <w:rsid w:val="00C07110"/>
    <w:rsid w:val="00C07562"/>
    <w:rsid w:val="00C0779C"/>
    <w:rsid w:val="00C100BE"/>
    <w:rsid w:val="00C1064A"/>
    <w:rsid w:val="00C12CA9"/>
    <w:rsid w:val="00C211E7"/>
    <w:rsid w:val="00C2187F"/>
    <w:rsid w:val="00C22E30"/>
    <w:rsid w:val="00C24200"/>
    <w:rsid w:val="00C243FA"/>
    <w:rsid w:val="00C24F61"/>
    <w:rsid w:val="00C2509F"/>
    <w:rsid w:val="00C279EA"/>
    <w:rsid w:val="00C30D88"/>
    <w:rsid w:val="00C34E24"/>
    <w:rsid w:val="00C364DB"/>
    <w:rsid w:val="00C404E6"/>
    <w:rsid w:val="00C407F7"/>
    <w:rsid w:val="00C4249F"/>
    <w:rsid w:val="00C4273B"/>
    <w:rsid w:val="00C45F5D"/>
    <w:rsid w:val="00C4697A"/>
    <w:rsid w:val="00C46D70"/>
    <w:rsid w:val="00C47092"/>
    <w:rsid w:val="00C4767A"/>
    <w:rsid w:val="00C540E3"/>
    <w:rsid w:val="00C55651"/>
    <w:rsid w:val="00C5725E"/>
    <w:rsid w:val="00C603DB"/>
    <w:rsid w:val="00C60419"/>
    <w:rsid w:val="00C62AE1"/>
    <w:rsid w:val="00C67BA0"/>
    <w:rsid w:val="00C67BD1"/>
    <w:rsid w:val="00C7098B"/>
    <w:rsid w:val="00C74F87"/>
    <w:rsid w:val="00C77AAB"/>
    <w:rsid w:val="00C8000D"/>
    <w:rsid w:val="00C8295B"/>
    <w:rsid w:val="00C82ADC"/>
    <w:rsid w:val="00C84F94"/>
    <w:rsid w:val="00C85CA1"/>
    <w:rsid w:val="00C85DCE"/>
    <w:rsid w:val="00C86C12"/>
    <w:rsid w:val="00C908FE"/>
    <w:rsid w:val="00C917CA"/>
    <w:rsid w:val="00C91843"/>
    <w:rsid w:val="00C91EE7"/>
    <w:rsid w:val="00C960C2"/>
    <w:rsid w:val="00C96CA1"/>
    <w:rsid w:val="00CA0D21"/>
    <w:rsid w:val="00CA4271"/>
    <w:rsid w:val="00CA5388"/>
    <w:rsid w:val="00CB0571"/>
    <w:rsid w:val="00CB3332"/>
    <w:rsid w:val="00CB42B6"/>
    <w:rsid w:val="00CB4C7C"/>
    <w:rsid w:val="00CB7352"/>
    <w:rsid w:val="00CB75AF"/>
    <w:rsid w:val="00CB7FD0"/>
    <w:rsid w:val="00CC06C2"/>
    <w:rsid w:val="00CC28FE"/>
    <w:rsid w:val="00CC446F"/>
    <w:rsid w:val="00CD0747"/>
    <w:rsid w:val="00CD3681"/>
    <w:rsid w:val="00CD4483"/>
    <w:rsid w:val="00CD45E5"/>
    <w:rsid w:val="00CD4714"/>
    <w:rsid w:val="00CD5F28"/>
    <w:rsid w:val="00CD7220"/>
    <w:rsid w:val="00CE186D"/>
    <w:rsid w:val="00CE1E7C"/>
    <w:rsid w:val="00CE3DE7"/>
    <w:rsid w:val="00CE5081"/>
    <w:rsid w:val="00CE5DDF"/>
    <w:rsid w:val="00CE6E1D"/>
    <w:rsid w:val="00CE79B0"/>
    <w:rsid w:val="00CF14D0"/>
    <w:rsid w:val="00CF16EA"/>
    <w:rsid w:val="00CF1F71"/>
    <w:rsid w:val="00CF35AE"/>
    <w:rsid w:val="00CF385D"/>
    <w:rsid w:val="00CF3CEA"/>
    <w:rsid w:val="00CF4D39"/>
    <w:rsid w:val="00CF5965"/>
    <w:rsid w:val="00D013CE"/>
    <w:rsid w:val="00D030A5"/>
    <w:rsid w:val="00D04207"/>
    <w:rsid w:val="00D04497"/>
    <w:rsid w:val="00D04A92"/>
    <w:rsid w:val="00D05AF5"/>
    <w:rsid w:val="00D06E1E"/>
    <w:rsid w:val="00D11158"/>
    <w:rsid w:val="00D1372E"/>
    <w:rsid w:val="00D15C04"/>
    <w:rsid w:val="00D17085"/>
    <w:rsid w:val="00D274E9"/>
    <w:rsid w:val="00D30DEF"/>
    <w:rsid w:val="00D3530F"/>
    <w:rsid w:val="00D35D01"/>
    <w:rsid w:val="00D4480D"/>
    <w:rsid w:val="00D44EF5"/>
    <w:rsid w:val="00D46B93"/>
    <w:rsid w:val="00D4727C"/>
    <w:rsid w:val="00D51D03"/>
    <w:rsid w:val="00D56270"/>
    <w:rsid w:val="00D56A66"/>
    <w:rsid w:val="00D62862"/>
    <w:rsid w:val="00D63D63"/>
    <w:rsid w:val="00D64DE0"/>
    <w:rsid w:val="00D67B08"/>
    <w:rsid w:val="00D71F2A"/>
    <w:rsid w:val="00D76B51"/>
    <w:rsid w:val="00D76CAF"/>
    <w:rsid w:val="00D772B2"/>
    <w:rsid w:val="00D803EB"/>
    <w:rsid w:val="00D829C6"/>
    <w:rsid w:val="00D82DE7"/>
    <w:rsid w:val="00D85254"/>
    <w:rsid w:val="00D85A6E"/>
    <w:rsid w:val="00D8632A"/>
    <w:rsid w:val="00D87366"/>
    <w:rsid w:val="00D91275"/>
    <w:rsid w:val="00D9339E"/>
    <w:rsid w:val="00D9475D"/>
    <w:rsid w:val="00D951DB"/>
    <w:rsid w:val="00D96ADA"/>
    <w:rsid w:val="00DA024C"/>
    <w:rsid w:val="00DA1645"/>
    <w:rsid w:val="00DA1F96"/>
    <w:rsid w:val="00DA2EE7"/>
    <w:rsid w:val="00DA3BC2"/>
    <w:rsid w:val="00DA3EE4"/>
    <w:rsid w:val="00DA5BE8"/>
    <w:rsid w:val="00DA67B6"/>
    <w:rsid w:val="00DB042C"/>
    <w:rsid w:val="00DB3C48"/>
    <w:rsid w:val="00DB72F5"/>
    <w:rsid w:val="00DC0D9A"/>
    <w:rsid w:val="00DC37B6"/>
    <w:rsid w:val="00DC3E3F"/>
    <w:rsid w:val="00DC4437"/>
    <w:rsid w:val="00DC70CB"/>
    <w:rsid w:val="00DD013B"/>
    <w:rsid w:val="00DD0FB2"/>
    <w:rsid w:val="00DD1649"/>
    <w:rsid w:val="00DD164B"/>
    <w:rsid w:val="00DD3383"/>
    <w:rsid w:val="00DD5E01"/>
    <w:rsid w:val="00DD62DE"/>
    <w:rsid w:val="00DD6948"/>
    <w:rsid w:val="00DD6E6A"/>
    <w:rsid w:val="00DE426A"/>
    <w:rsid w:val="00DE63B0"/>
    <w:rsid w:val="00DE74BA"/>
    <w:rsid w:val="00DE7826"/>
    <w:rsid w:val="00DF01B3"/>
    <w:rsid w:val="00DF1EBD"/>
    <w:rsid w:val="00DF3BEE"/>
    <w:rsid w:val="00DF6D4A"/>
    <w:rsid w:val="00E001EB"/>
    <w:rsid w:val="00E017BF"/>
    <w:rsid w:val="00E03069"/>
    <w:rsid w:val="00E05C73"/>
    <w:rsid w:val="00E05DE2"/>
    <w:rsid w:val="00E06D88"/>
    <w:rsid w:val="00E07F89"/>
    <w:rsid w:val="00E10A61"/>
    <w:rsid w:val="00E11B22"/>
    <w:rsid w:val="00E1228A"/>
    <w:rsid w:val="00E12B3E"/>
    <w:rsid w:val="00E1354E"/>
    <w:rsid w:val="00E16D2B"/>
    <w:rsid w:val="00E20517"/>
    <w:rsid w:val="00E20D1E"/>
    <w:rsid w:val="00E21718"/>
    <w:rsid w:val="00E21EE8"/>
    <w:rsid w:val="00E27DA6"/>
    <w:rsid w:val="00E32DB3"/>
    <w:rsid w:val="00E341A9"/>
    <w:rsid w:val="00E35450"/>
    <w:rsid w:val="00E3695E"/>
    <w:rsid w:val="00E41501"/>
    <w:rsid w:val="00E41F77"/>
    <w:rsid w:val="00E458F3"/>
    <w:rsid w:val="00E47FDB"/>
    <w:rsid w:val="00E5112E"/>
    <w:rsid w:val="00E5121F"/>
    <w:rsid w:val="00E53E40"/>
    <w:rsid w:val="00E547B6"/>
    <w:rsid w:val="00E55374"/>
    <w:rsid w:val="00E55E53"/>
    <w:rsid w:val="00E56265"/>
    <w:rsid w:val="00E61837"/>
    <w:rsid w:val="00E62AB5"/>
    <w:rsid w:val="00E633D9"/>
    <w:rsid w:val="00E6355E"/>
    <w:rsid w:val="00E63C52"/>
    <w:rsid w:val="00E64191"/>
    <w:rsid w:val="00E66425"/>
    <w:rsid w:val="00E67202"/>
    <w:rsid w:val="00E76357"/>
    <w:rsid w:val="00E764D9"/>
    <w:rsid w:val="00E7765E"/>
    <w:rsid w:val="00E808B0"/>
    <w:rsid w:val="00E81B69"/>
    <w:rsid w:val="00E81C44"/>
    <w:rsid w:val="00E851A8"/>
    <w:rsid w:val="00E85EFE"/>
    <w:rsid w:val="00E86D95"/>
    <w:rsid w:val="00E87518"/>
    <w:rsid w:val="00E87DBD"/>
    <w:rsid w:val="00E91492"/>
    <w:rsid w:val="00E91A61"/>
    <w:rsid w:val="00E92F94"/>
    <w:rsid w:val="00E964BB"/>
    <w:rsid w:val="00E97693"/>
    <w:rsid w:val="00EA02C7"/>
    <w:rsid w:val="00EA0923"/>
    <w:rsid w:val="00EA2F4F"/>
    <w:rsid w:val="00EA5023"/>
    <w:rsid w:val="00EA7BB0"/>
    <w:rsid w:val="00EA7BB4"/>
    <w:rsid w:val="00EB16F8"/>
    <w:rsid w:val="00EB1F45"/>
    <w:rsid w:val="00EB2FE7"/>
    <w:rsid w:val="00EB321E"/>
    <w:rsid w:val="00EC0978"/>
    <w:rsid w:val="00EC1389"/>
    <w:rsid w:val="00EC1654"/>
    <w:rsid w:val="00EC3288"/>
    <w:rsid w:val="00ED304D"/>
    <w:rsid w:val="00ED3D62"/>
    <w:rsid w:val="00ED777E"/>
    <w:rsid w:val="00EE3019"/>
    <w:rsid w:val="00EE31C6"/>
    <w:rsid w:val="00EE3937"/>
    <w:rsid w:val="00EE7166"/>
    <w:rsid w:val="00EE79B5"/>
    <w:rsid w:val="00EF07A3"/>
    <w:rsid w:val="00EF1457"/>
    <w:rsid w:val="00EF2C9E"/>
    <w:rsid w:val="00EF2DC7"/>
    <w:rsid w:val="00EF3AF4"/>
    <w:rsid w:val="00EF4849"/>
    <w:rsid w:val="00F004BC"/>
    <w:rsid w:val="00F010E5"/>
    <w:rsid w:val="00F0314C"/>
    <w:rsid w:val="00F0738E"/>
    <w:rsid w:val="00F11044"/>
    <w:rsid w:val="00F1112F"/>
    <w:rsid w:val="00F127B3"/>
    <w:rsid w:val="00F1307B"/>
    <w:rsid w:val="00F17B4A"/>
    <w:rsid w:val="00F21CD4"/>
    <w:rsid w:val="00F22BFC"/>
    <w:rsid w:val="00F22CA8"/>
    <w:rsid w:val="00F256D9"/>
    <w:rsid w:val="00F2736D"/>
    <w:rsid w:val="00F3166D"/>
    <w:rsid w:val="00F318A2"/>
    <w:rsid w:val="00F334BB"/>
    <w:rsid w:val="00F3424A"/>
    <w:rsid w:val="00F35357"/>
    <w:rsid w:val="00F35B3A"/>
    <w:rsid w:val="00F4120C"/>
    <w:rsid w:val="00F42380"/>
    <w:rsid w:val="00F4289E"/>
    <w:rsid w:val="00F4545D"/>
    <w:rsid w:val="00F466A9"/>
    <w:rsid w:val="00F47826"/>
    <w:rsid w:val="00F51E9A"/>
    <w:rsid w:val="00F549FC"/>
    <w:rsid w:val="00F5562E"/>
    <w:rsid w:val="00F55A84"/>
    <w:rsid w:val="00F61165"/>
    <w:rsid w:val="00F6199E"/>
    <w:rsid w:val="00F6234A"/>
    <w:rsid w:val="00F64AE8"/>
    <w:rsid w:val="00F66A9E"/>
    <w:rsid w:val="00F67774"/>
    <w:rsid w:val="00F71333"/>
    <w:rsid w:val="00F71CA3"/>
    <w:rsid w:val="00F740E9"/>
    <w:rsid w:val="00F753C9"/>
    <w:rsid w:val="00F760C6"/>
    <w:rsid w:val="00F81A93"/>
    <w:rsid w:val="00F83330"/>
    <w:rsid w:val="00F85536"/>
    <w:rsid w:val="00F8682D"/>
    <w:rsid w:val="00F86AEC"/>
    <w:rsid w:val="00F90B2A"/>
    <w:rsid w:val="00F93A20"/>
    <w:rsid w:val="00F95F94"/>
    <w:rsid w:val="00F96A73"/>
    <w:rsid w:val="00FA122A"/>
    <w:rsid w:val="00FA1341"/>
    <w:rsid w:val="00FA13C5"/>
    <w:rsid w:val="00FA25F6"/>
    <w:rsid w:val="00FA2D04"/>
    <w:rsid w:val="00FA4282"/>
    <w:rsid w:val="00FB0A68"/>
    <w:rsid w:val="00FB0BC7"/>
    <w:rsid w:val="00FB2C07"/>
    <w:rsid w:val="00FB490A"/>
    <w:rsid w:val="00FB4C89"/>
    <w:rsid w:val="00FC56C6"/>
    <w:rsid w:val="00FC608D"/>
    <w:rsid w:val="00FC693C"/>
    <w:rsid w:val="00FC751D"/>
    <w:rsid w:val="00FD1E60"/>
    <w:rsid w:val="00FD2741"/>
    <w:rsid w:val="00FD30B7"/>
    <w:rsid w:val="00FD3BE2"/>
    <w:rsid w:val="00FD3ED8"/>
    <w:rsid w:val="00FD737B"/>
    <w:rsid w:val="00FD78B2"/>
    <w:rsid w:val="00FE0F51"/>
    <w:rsid w:val="00FE31BD"/>
    <w:rsid w:val="00FE333A"/>
    <w:rsid w:val="00FE3EB5"/>
    <w:rsid w:val="00FE54A6"/>
    <w:rsid w:val="00FE5690"/>
    <w:rsid w:val="00FE6CDC"/>
    <w:rsid w:val="00FE783A"/>
    <w:rsid w:val="00FF03BF"/>
    <w:rsid w:val="00FF0F65"/>
    <w:rsid w:val="00FF188C"/>
    <w:rsid w:val="00FF2DF4"/>
    <w:rsid w:val="00FF51E3"/>
    <w:rsid w:val="00FF560C"/>
    <w:rsid w:val="00FF5887"/>
    <w:rsid w:val="00FF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60950455"/>
  <w15:docId w15:val="{BE33582D-52F1-428F-8E1F-1FBDB691A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6A66"/>
    <w:pPr>
      <w:spacing w:after="0" w:line="240" w:lineRule="auto"/>
    </w:pPr>
    <w:rPr>
      <w:sz w:val="24"/>
      <w:szCs w:val="24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D56A66"/>
    <w:pPr>
      <w:keepNext/>
      <w:ind w:left="3600" w:right="-908"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E87DBD"/>
    <w:rPr>
      <w:rFonts w:ascii="Cambria" w:hAnsi="Cambria" w:cs="Times New Roman"/>
      <w:b/>
      <w:bCs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D56A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3"/>
      <w:szCs w:val="23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87DBD"/>
    <w:rPr>
      <w:rFonts w:ascii="Courier New" w:hAnsi="Courier New" w:cs="Courier New"/>
      <w:sz w:val="20"/>
      <w:szCs w:val="20"/>
      <w:lang w:val="uk-UA" w:eastAsia="ru-RU"/>
    </w:rPr>
  </w:style>
  <w:style w:type="paragraph" w:styleId="a3">
    <w:name w:val="Balloon Text"/>
    <w:basedOn w:val="a"/>
    <w:link w:val="a4"/>
    <w:uiPriority w:val="99"/>
    <w:semiHidden/>
    <w:rsid w:val="00FE3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87DBD"/>
    <w:rPr>
      <w:rFonts w:ascii="Tahoma" w:hAnsi="Tahoma" w:cs="Tahoma"/>
      <w:sz w:val="16"/>
      <w:szCs w:val="16"/>
      <w:lang w:val="uk-UA" w:eastAsia="ru-RU"/>
    </w:rPr>
  </w:style>
  <w:style w:type="character" w:customStyle="1" w:styleId="rvts0">
    <w:name w:val="rvts0"/>
    <w:basedOn w:val="a0"/>
    <w:uiPriority w:val="99"/>
    <w:rsid w:val="00C62AE1"/>
    <w:rPr>
      <w:rFonts w:cs="Times New Roman"/>
    </w:rPr>
  </w:style>
  <w:style w:type="paragraph" w:styleId="a5">
    <w:name w:val="List Paragraph"/>
    <w:basedOn w:val="a"/>
    <w:uiPriority w:val="34"/>
    <w:qFormat/>
    <w:rsid w:val="00BF2B75"/>
    <w:pPr>
      <w:spacing w:after="160" w:line="259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95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404</Words>
  <Characters>2303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НАРОДНИЙ ДЕПУТАТ УКРАЇНИ</vt:lpstr>
      <vt:lpstr>НАРОДНИЙ ДЕПУТАТ УКРАЇНИ</vt:lpstr>
    </vt:vector>
  </TitlesOfParts>
  <Company>Верховна Рада України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НАРОДНИЙ ДЕПУТАТ УКРАЇНИ</dc:title>
  <dc:creator>Deputat</dc:creator>
  <cp:lastModifiedBy>Microsoft Office User</cp:lastModifiedBy>
  <cp:revision>9</cp:revision>
  <cp:lastPrinted>2019-12-10T11:24:00Z</cp:lastPrinted>
  <dcterms:created xsi:type="dcterms:W3CDTF">2019-10-23T10:37:00Z</dcterms:created>
  <dcterms:modified xsi:type="dcterms:W3CDTF">2019-12-10T11:24:00Z</dcterms:modified>
</cp:coreProperties>
</file>