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669A" w:rsidRPr="001D08DF" w:rsidRDefault="00FA669A" w:rsidP="00EE37F3">
      <w:pPr>
        <w:widowControl w:val="0"/>
        <w:autoSpaceDE w:val="0"/>
        <w:autoSpaceDN w:val="0"/>
        <w:adjustRightInd w:val="0"/>
        <w:spacing w:line="252" w:lineRule="auto"/>
        <w:ind w:left="5954" w:firstLine="74"/>
        <w:outlineLvl w:val="0"/>
        <w:rPr>
          <w:rFonts w:ascii="Times New Roman" w:hAnsi="Times New Roman"/>
          <w:bCs/>
          <w:sz w:val="28"/>
          <w:szCs w:val="28"/>
        </w:rPr>
      </w:pPr>
    </w:p>
    <w:p w:rsidR="00EE37F3" w:rsidRPr="001D08DF" w:rsidRDefault="0043379F" w:rsidP="00EE37F3">
      <w:pPr>
        <w:widowControl w:val="0"/>
        <w:autoSpaceDE w:val="0"/>
        <w:autoSpaceDN w:val="0"/>
        <w:adjustRightInd w:val="0"/>
        <w:spacing w:line="252" w:lineRule="auto"/>
        <w:ind w:left="5954" w:firstLine="74"/>
        <w:outlineLvl w:val="0"/>
        <w:rPr>
          <w:rFonts w:ascii="Times New Roman" w:hAnsi="Times New Roman"/>
          <w:bCs/>
          <w:sz w:val="28"/>
          <w:szCs w:val="28"/>
        </w:rPr>
      </w:pPr>
      <w:r w:rsidRPr="001D08DF">
        <w:rPr>
          <w:rFonts w:ascii="Times New Roman" w:hAnsi="Times New Roman"/>
          <w:bCs/>
          <w:sz w:val="28"/>
          <w:szCs w:val="28"/>
        </w:rPr>
        <w:t>Проект вноситься</w:t>
      </w:r>
      <w:r w:rsidR="00C16A89" w:rsidRPr="001D08DF">
        <w:rPr>
          <w:rFonts w:ascii="Times New Roman" w:hAnsi="Times New Roman"/>
          <w:bCs/>
          <w:sz w:val="28"/>
          <w:szCs w:val="28"/>
        </w:rPr>
        <w:t xml:space="preserve"> </w:t>
      </w:r>
    </w:p>
    <w:p w:rsidR="00FA669A" w:rsidRPr="001D08DF" w:rsidRDefault="0043379F" w:rsidP="00EE37F3">
      <w:pPr>
        <w:widowControl w:val="0"/>
        <w:autoSpaceDE w:val="0"/>
        <w:autoSpaceDN w:val="0"/>
        <w:adjustRightInd w:val="0"/>
        <w:spacing w:line="252" w:lineRule="auto"/>
        <w:ind w:left="5954" w:firstLine="74"/>
        <w:outlineLvl w:val="0"/>
        <w:rPr>
          <w:rFonts w:ascii="Times New Roman" w:hAnsi="Times New Roman"/>
          <w:bCs/>
          <w:sz w:val="28"/>
          <w:szCs w:val="28"/>
        </w:rPr>
      </w:pPr>
      <w:r w:rsidRPr="001D08DF">
        <w:rPr>
          <w:rFonts w:ascii="Times New Roman" w:hAnsi="Times New Roman"/>
          <w:bCs/>
          <w:sz w:val="28"/>
          <w:szCs w:val="28"/>
        </w:rPr>
        <w:t>народним</w:t>
      </w:r>
      <w:r w:rsidR="00FA669A" w:rsidRPr="001D08DF">
        <w:rPr>
          <w:rFonts w:ascii="Times New Roman" w:hAnsi="Times New Roman"/>
          <w:bCs/>
          <w:sz w:val="28"/>
          <w:szCs w:val="28"/>
        </w:rPr>
        <w:t xml:space="preserve"> депутат</w:t>
      </w:r>
      <w:r w:rsidRPr="001D08DF">
        <w:rPr>
          <w:rFonts w:ascii="Times New Roman" w:hAnsi="Times New Roman"/>
          <w:bCs/>
          <w:sz w:val="28"/>
          <w:szCs w:val="28"/>
        </w:rPr>
        <w:t xml:space="preserve">ом </w:t>
      </w:r>
      <w:r w:rsidR="00EE37F3" w:rsidRPr="001D08DF">
        <w:rPr>
          <w:rFonts w:ascii="Times New Roman" w:hAnsi="Times New Roman"/>
          <w:bCs/>
          <w:sz w:val="28"/>
          <w:szCs w:val="28"/>
        </w:rPr>
        <w:t>У</w:t>
      </w:r>
      <w:r w:rsidR="00FA669A" w:rsidRPr="001D08DF">
        <w:rPr>
          <w:rFonts w:ascii="Times New Roman" w:hAnsi="Times New Roman"/>
          <w:bCs/>
          <w:sz w:val="28"/>
          <w:szCs w:val="28"/>
        </w:rPr>
        <w:t xml:space="preserve">країни </w:t>
      </w:r>
    </w:p>
    <w:p w:rsidR="000A5E92" w:rsidRPr="001D08DF" w:rsidRDefault="00214942" w:rsidP="00EE37F3">
      <w:pPr>
        <w:shd w:val="clear" w:color="auto" w:fill="FFFFFF"/>
        <w:ind w:left="5954" w:firstLine="74"/>
        <w:textAlignment w:val="baseline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Бужанським М.А.</w:t>
      </w:r>
    </w:p>
    <w:p w:rsidR="00E44B48" w:rsidRPr="001D08DF" w:rsidRDefault="00E44B48" w:rsidP="00EE37F3">
      <w:pPr>
        <w:shd w:val="clear" w:color="auto" w:fill="FFFFFF"/>
        <w:ind w:left="5954" w:firstLine="74"/>
        <w:textAlignment w:val="baseline"/>
        <w:rPr>
          <w:rFonts w:ascii="Times New Roman" w:hAnsi="Times New Roman"/>
          <w:bCs/>
          <w:sz w:val="28"/>
          <w:szCs w:val="28"/>
        </w:rPr>
      </w:pPr>
    </w:p>
    <w:p w:rsidR="002B53D3" w:rsidRPr="001D08DF" w:rsidRDefault="002B53D3" w:rsidP="00893F1C">
      <w:pPr>
        <w:pStyle w:val="a5"/>
        <w:spacing w:before="480" w:after="40"/>
        <w:rPr>
          <w:rFonts w:ascii="Times New Roman" w:hAnsi="Times New Roman"/>
          <w:i w:val="0"/>
          <w:sz w:val="28"/>
          <w:szCs w:val="28"/>
        </w:rPr>
      </w:pPr>
      <w:r w:rsidRPr="001D08DF">
        <w:rPr>
          <w:rFonts w:ascii="Times New Roman" w:hAnsi="Times New Roman"/>
          <w:i w:val="0"/>
          <w:sz w:val="28"/>
          <w:szCs w:val="28"/>
        </w:rPr>
        <w:t>Закон УкраЇни</w:t>
      </w:r>
    </w:p>
    <w:p w:rsidR="00322151" w:rsidRPr="001D08DF" w:rsidRDefault="003F19A3" w:rsidP="00863F88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1D08DF">
        <w:rPr>
          <w:rFonts w:ascii="Times New Roman" w:hAnsi="Times New Roman"/>
          <w:b/>
          <w:bCs/>
          <w:sz w:val="28"/>
          <w:szCs w:val="28"/>
        </w:rPr>
        <w:t xml:space="preserve">Про </w:t>
      </w:r>
      <w:r w:rsidR="00772E8A">
        <w:rPr>
          <w:rFonts w:ascii="Times New Roman" w:hAnsi="Times New Roman"/>
          <w:b/>
          <w:bCs/>
          <w:sz w:val="28"/>
          <w:szCs w:val="28"/>
        </w:rPr>
        <w:t>першочергові заходи щодо врегулювання мовного питання в Україні</w:t>
      </w:r>
    </w:p>
    <w:p w:rsidR="00322151" w:rsidRPr="001D08DF" w:rsidRDefault="00322151" w:rsidP="00B712A7">
      <w:pPr>
        <w:pStyle w:val="a4"/>
        <w:ind w:firstLine="709"/>
        <w:rPr>
          <w:rFonts w:ascii="Times New Roman" w:hAnsi="Times New Roman"/>
          <w:b/>
          <w:sz w:val="28"/>
          <w:szCs w:val="28"/>
        </w:rPr>
      </w:pPr>
    </w:p>
    <w:p w:rsidR="005F19AA" w:rsidRPr="001D08DF" w:rsidRDefault="005F19AA" w:rsidP="00B712A7">
      <w:pPr>
        <w:pStyle w:val="a4"/>
        <w:ind w:firstLine="709"/>
        <w:rPr>
          <w:rFonts w:ascii="Times New Roman" w:hAnsi="Times New Roman"/>
          <w:b/>
          <w:sz w:val="28"/>
          <w:szCs w:val="28"/>
        </w:rPr>
      </w:pPr>
      <w:r w:rsidRPr="001D08DF">
        <w:rPr>
          <w:rFonts w:ascii="Times New Roman" w:hAnsi="Times New Roman"/>
          <w:sz w:val="28"/>
          <w:szCs w:val="28"/>
        </w:rPr>
        <w:t>Верховна Рада України</w:t>
      </w:r>
      <w:r w:rsidR="00D74924" w:rsidRPr="001D08DF">
        <w:rPr>
          <w:rFonts w:ascii="Times New Roman" w:hAnsi="Times New Roman"/>
          <w:sz w:val="28"/>
          <w:szCs w:val="28"/>
        </w:rPr>
        <w:t xml:space="preserve"> </w:t>
      </w:r>
      <w:r w:rsidR="00F43D26" w:rsidRPr="001D08DF">
        <w:rPr>
          <w:rFonts w:ascii="Times New Roman" w:hAnsi="Times New Roman"/>
          <w:sz w:val="28"/>
          <w:szCs w:val="28"/>
        </w:rPr>
        <w:t xml:space="preserve"> </w:t>
      </w:r>
      <w:r w:rsidRPr="001D08DF">
        <w:rPr>
          <w:rFonts w:ascii="Times New Roman" w:hAnsi="Times New Roman"/>
          <w:b/>
          <w:sz w:val="28"/>
          <w:szCs w:val="28"/>
        </w:rPr>
        <w:t>п о с т а н о в л я є:</w:t>
      </w:r>
    </w:p>
    <w:p w:rsidR="00D912E8" w:rsidRDefault="005F19AA" w:rsidP="00B712A7">
      <w:pPr>
        <w:pStyle w:val="a4"/>
        <w:ind w:firstLine="709"/>
        <w:rPr>
          <w:rFonts w:ascii="Times New Roman" w:hAnsi="Times New Roman"/>
          <w:sz w:val="28"/>
          <w:szCs w:val="28"/>
        </w:rPr>
      </w:pPr>
      <w:r w:rsidRPr="001D08DF">
        <w:rPr>
          <w:rFonts w:ascii="Times New Roman" w:hAnsi="Times New Roman"/>
          <w:sz w:val="28"/>
          <w:szCs w:val="28"/>
        </w:rPr>
        <w:t xml:space="preserve">І. </w:t>
      </w:r>
      <w:r w:rsidR="00D912E8">
        <w:rPr>
          <w:rFonts w:ascii="Times New Roman" w:hAnsi="Times New Roman"/>
          <w:sz w:val="28"/>
          <w:szCs w:val="28"/>
        </w:rPr>
        <w:t xml:space="preserve">Визнати таким, що втратив чинність, Закон України «Про </w:t>
      </w:r>
      <w:r w:rsidR="00214942">
        <w:rPr>
          <w:rFonts w:ascii="Times New Roman" w:hAnsi="Times New Roman"/>
          <w:sz w:val="28"/>
          <w:szCs w:val="28"/>
        </w:rPr>
        <w:t>забезпечення функціонування української мови як державної</w:t>
      </w:r>
      <w:r w:rsidR="00D912E8">
        <w:rPr>
          <w:rFonts w:ascii="Times New Roman" w:hAnsi="Times New Roman"/>
          <w:sz w:val="28"/>
          <w:szCs w:val="28"/>
        </w:rPr>
        <w:t>»</w:t>
      </w:r>
      <w:r w:rsidR="00214942">
        <w:rPr>
          <w:rFonts w:ascii="Times New Roman" w:hAnsi="Times New Roman"/>
          <w:sz w:val="28"/>
          <w:szCs w:val="28"/>
        </w:rPr>
        <w:t xml:space="preserve"> (Відомості Верховної Ради, 2019</w:t>
      </w:r>
      <w:r w:rsidR="00D912E8">
        <w:rPr>
          <w:rFonts w:ascii="Times New Roman" w:hAnsi="Times New Roman"/>
          <w:sz w:val="28"/>
          <w:szCs w:val="28"/>
        </w:rPr>
        <w:t xml:space="preserve"> р., № </w:t>
      </w:r>
      <w:r w:rsidR="00214942">
        <w:rPr>
          <w:rFonts w:ascii="Times New Roman" w:hAnsi="Times New Roman"/>
          <w:sz w:val="28"/>
          <w:szCs w:val="28"/>
        </w:rPr>
        <w:t>21</w:t>
      </w:r>
      <w:r w:rsidR="00D912E8">
        <w:rPr>
          <w:rFonts w:ascii="Times New Roman" w:hAnsi="Times New Roman"/>
          <w:sz w:val="28"/>
          <w:szCs w:val="28"/>
        </w:rPr>
        <w:t xml:space="preserve">, стор. </w:t>
      </w:r>
      <w:r w:rsidR="00214942">
        <w:rPr>
          <w:rFonts w:ascii="Times New Roman" w:hAnsi="Times New Roman"/>
          <w:sz w:val="28"/>
          <w:szCs w:val="28"/>
        </w:rPr>
        <w:t>5</w:t>
      </w:r>
      <w:r w:rsidR="00D912E8">
        <w:rPr>
          <w:rFonts w:ascii="Times New Roman" w:hAnsi="Times New Roman"/>
          <w:sz w:val="28"/>
          <w:szCs w:val="28"/>
        </w:rPr>
        <w:t xml:space="preserve">, ст. </w:t>
      </w:r>
      <w:r w:rsidR="00214942">
        <w:rPr>
          <w:rFonts w:ascii="Times New Roman" w:hAnsi="Times New Roman"/>
          <w:sz w:val="28"/>
          <w:szCs w:val="28"/>
        </w:rPr>
        <w:t>81</w:t>
      </w:r>
      <w:r w:rsidR="00D912E8">
        <w:rPr>
          <w:rFonts w:ascii="Times New Roman" w:hAnsi="Times New Roman"/>
          <w:sz w:val="28"/>
          <w:szCs w:val="28"/>
        </w:rPr>
        <w:t>).</w:t>
      </w:r>
    </w:p>
    <w:p w:rsidR="00D912E8" w:rsidRDefault="00D912E8" w:rsidP="00D912E8">
      <w:pPr>
        <w:pStyle w:val="a4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ІІ. Прикінцеві положення</w:t>
      </w:r>
    </w:p>
    <w:p w:rsidR="00D912E8" w:rsidRDefault="00D912E8" w:rsidP="00D912E8">
      <w:pPr>
        <w:pStyle w:val="a4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Цей Закон набирає чинності з дня, наступного за днем його опублікування.</w:t>
      </w:r>
    </w:p>
    <w:p w:rsidR="00BD04BA" w:rsidRDefault="00920E80" w:rsidP="00BD04BA">
      <w:pPr>
        <w:pStyle w:val="a4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BD04BA">
        <w:rPr>
          <w:rFonts w:ascii="Times New Roman" w:hAnsi="Times New Roman"/>
          <w:sz w:val="28"/>
          <w:szCs w:val="28"/>
        </w:rPr>
        <w:t xml:space="preserve">Кабінету Міністрів України протягом </w:t>
      </w:r>
      <w:r>
        <w:rPr>
          <w:rFonts w:ascii="Times New Roman" w:hAnsi="Times New Roman"/>
          <w:sz w:val="28"/>
          <w:szCs w:val="28"/>
        </w:rPr>
        <w:t xml:space="preserve"> </w:t>
      </w:r>
      <w:r w:rsidR="00BD04BA">
        <w:rPr>
          <w:rFonts w:ascii="Times New Roman" w:hAnsi="Times New Roman"/>
          <w:sz w:val="28"/>
          <w:szCs w:val="28"/>
        </w:rPr>
        <w:t xml:space="preserve">одного місяця з дня набрання чинності цим Законом </w:t>
      </w:r>
      <w:r>
        <w:rPr>
          <w:rFonts w:ascii="Times New Roman" w:hAnsi="Times New Roman"/>
          <w:sz w:val="28"/>
          <w:szCs w:val="28"/>
        </w:rPr>
        <w:t xml:space="preserve">утворити робочу групу </w:t>
      </w:r>
      <w:r w:rsidR="00FA7519">
        <w:rPr>
          <w:rFonts w:ascii="Times New Roman" w:hAnsi="Times New Roman"/>
          <w:sz w:val="28"/>
          <w:szCs w:val="28"/>
        </w:rPr>
        <w:t>з питань</w:t>
      </w:r>
      <w:r>
        <w:rPr>
          <w:rFonts w:ascii="Times New Roman" w:hAnsi="Times New Roman"/>
          <w:sz w:val="28"/>
          <w:szCs w:val="28"/>
        </w:rPr>
        <w:t xml:space="preserve"> розробки законопроекту про </w:t>
      </w:r>
      <w:r w:rsidR="00157D11">
        <w:rPr>
          <w:rFonts w:ascii="Times New Roman" w:hAnsi="Times New Roman"/>
          <w:sz w:val="28"/>
          <w:szCs w:val="28"/>
        </w:rPr>
        <w:t>функціонування та розвиток</w:t>
      </w:r>
      <w:r>
        <w:rPr>
          <w:rFonts w:ascii="Times New Roman" w:hAnsi="Times New Roman"/>
          <w:sz w:val="28"/>
          <w:szCs w:val="28"/>
        </w:rPr>
        <w:t xml:space="preserve"> української мови та мов національних меншин</w:t>
      </w:r>
      <w:r w:rsidR="00150DBF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із </w:t>
      </w:r>
      <w:r w:rsidR="00FA7519">
        <w:rPr>
          <w:rFonts w:ascii="Times New Roman" w:hAnsi="Times New Roman"/>
          <w:sz w:val="28"/>
          <w:szCs w:val="28"/>
        </w:rPr>
        <w:t xml:space="preserve">широким </w:t>
      </w:r>
      <w:r>
        <w:rPr>
          <w:rFonts w:ascii="Times New Roman" w:hAnsi="Times New Roman"/>
          <w:sz w:val="28"/>
          <w:szCs w:val="28"/>
        </w:rPr>
        <w:t>залученням до її роботи міжнародних експертів та представників національних меншин, які про</w:t>
      </w:r>
      <w:r w:rsidR="00150DBF">
        <w:rPr>
          <w:rFonts w:ascii="Times New Roman" w:hAnsi="Times New Roman"/>
          <w:sz w:val="28"/>
          <w:szCs w:val="28"/>
        </w:rPr>
        <w:t>живають на території України, а також проведенням громадського обговорення положень такого зако</w:t>
      </w:r>
      <w:bookmarkStart w:id="0" w:name="_GoBack"/>
      <w:bookmarkEnd w:id="0"/>
      <w:r w:rsidR="00150DBF">
        <w:rPr>
          <w:rFonts w:ascii="Times New Roman" w:hAnsi="Times New Roman"/>
          <w:sz w:val="28"/>
          <w:szCs w:val="28"/>
        </w:rPr>
        <w:t>нопроекту.</w:t>
      </w:r>
      <w:r w:rsidR="00BD04BA">
        <w:rPr>
          <w:rFonts w:ascii="Times New Roman" w:hAnsi="Times New Roman"/>
          <w:sz w:val="28"/>
          <w:szCs w:val="28"/>
        </w:rPr>
        <w:t xml:space="preserve"> </w:t>
      </w:r>
    </w:p>
    <w:p w:rsidR="00BD04BA" w:rsidRDefault="00BD04BA" w:rsidP="00BD04BA">
      <w:pPr>
        <w:pStyle w:val="a4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Кабінету Міністрів України не пізніше шести місяців з дня набрання чинності цим Законом подати на розгляд Верховної Ради України підготовлений робочою групою законопроект про функціонування та розвиток української мови та мов національних меншин в Україні.</w:t>
      </w:r>
    </w:p>
    <w:p w:rsidR="00D912E8" w:rsidRDefault="00920E80" w:rsidP="00D912E8">
      <w:pPr>
        <w:pStyle w:val="a4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D912E8">
        <w:rPr>
          <w:rFonts w:ascii="Times New Roman" w:hAnsi="Times New Roman"/>
          <w:sz w:val="28"/>
          <w:szCs w:val="28"/>
        </w:rPr>
        <w:t>. Кабінету Міністрі</w:t>
      </w:r>
      <w:r w:rsidR="00BD04BA">
        <w:rPr>
          <w:rFonts w:ascii="Times New Roman" w:hAnsi="Times New Roman"/>
          <w:sz w:val="28"/>
          <w:szCs w:val="28"/>
        </w:rPr>
        <w:t>в України протягом двох місяців</w:t>
      </w:r>
      <w:r w:rsidR="00D912E8">
        <w:rPr>
          <w:rFonts w:ascii="Times New Roman" w:hAnsi="Times New Roman"/>
          <w:sz w:val="28"/>
          <w:szCs w:val="28"/>
        </w:rPr>
        <w:t xml:space="preserve"> з дня опублікування цього Закону:</w:t>
      </w:r>
    </w:p>
    <w:p w:rsidR="00D912E8" w:rsidRDefault="00D912E8" w:rsidP="00D912E8">
      <w:pPr>
        <w:pStyle w:val="a4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привести свої нормативно-правові акти у відповідність із цим Законом;</w:t>
      </w:r>
    </w:p>
    <w:p w:rsidR="00D912E8" w:rsidRDefault="00D912E8" w:rsidP="00D912E8">
      <w:pPr>
        <w:pStyle w:val="a4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забезпечити перегляд і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772E8A" w:rsidRDefault="00150DBF" w:rsidP="00D912E8">
      <w:pPr>
        <w:pStyle w:val="a4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772E8A">
        <w:rPr>
          <w:rFonts w:ascii="Times New Roman" w:hAnsi="Times New Roman"/>
          <w:sz w:val="28"/>
          <w:szCs w:val="28"/>
        </w:rPr>
        <w:t xml:space="preserve">. </w:t>
      </w:r>
      <w:r w:rsidR="00920E80">
        <w:rPr>
          <w:rFonts w:ascii="Times New Roman" w:hAnsi="Times New Roman"/>
          <w:sz w:val="28"/>
          <w:szCs w:val="28"/>
        </w:rPr>
        <w:t>Іншим о</w:t>
      </w:r>
      <w:r w:rsidR="00772E8A">
        <w:rPr>
          <w:rFonts w:ascii="Times New Roman" w:hAnsi="Times New Roman"/>
          <w:sz w:val="28"/>
          <w:szCs w:val="28"/>
        </w:rPr>
        <w:t>рганам державної вл</w:t>
      </w:r>
      <w:r w:rsidR="00920E80">
        <w:rPr>
          <w:rFonts w:ascii="Times New Roman" w:hAnsi="Times New Roman"/>
          <w:sz w:val="28"/>
          <w:szCs w:val="28"/>
        </w:rPr>
        <w:t>ади, органам влади Автономної Республіки Крим</w:t>
      </w:r>
      <w:r w:rsidR="00092E71">
        <w:rPr>
          <w:rFonts w:ascii="Times New Roman" w:hAnsi="Times New Roman"/>
          <w:sz w:val="28"/>
          <w:szCs w:val="28"/>
        </w:rPr>
        <w:t>,</w:t>
      </w:r>
      <w:r w:rsidR="00920E80">
        <w:rPr>
          <w:rFonts w:ascii="Times New Roman" w:hAnsi="Times New Roman"/>
          <w:sz w:val="28"/>
          <w:szCs w:val="28"/>
        </w:rPr>
        <w:t xml:space="preserve"> органам місцевого самоврядування, </w:t>
      </w:r>
      <w:r w:rsidR="00092E71">
        <w:rPr>
          <w:rFonts w:ascii="Times New Roman" w:hAnsi="Times New Roman"/>
          <w:sz w:val="28"/>
          <w:szCs w:val="28"/>
        </w:rPr>
        <w:t xml:space="preserve">їх посадовим особам, </w:t>
      </w:r>
      <w:r w:rsidR="00920E80">
        <w:rPr>
          <w:rFonts w:ascii="Times New Roman" w:hAnsi="Times New Roman"/>
          <w:sz w:val="28"/>
          <w:szCs w:val="28"/>
        </w:rPr>
        <w:t xml:space="preserve">підприємствам, установам та організаціям державної і комунальної форм власності у </w:t>
      </w:r>
      <w:r>
        <w:rPr>
          <w:rFonts w:ascii="Times New Roman" w:hAnsi="Times New Roman"/>
          <w:sz w:val="28"/>
          <w:szCs w:val="28"/>
        </w:rPr>
        <w:t>місячний</w:t>
      </w:r>
      <w:r w:rsidR="00920E80">
        <w:rPr>
          <w:rFonts w:ascii="Times New Roman" w:hAnsi="Times New Roman"/>
          <w:sz w:val="28"/>
          <w:szCs w:val="28"/>
        </w:rPr>
        <w:t xml:space="preserve"> строк з дня набрання чинності цим Законом забезпечити приведення своїх нормативних актів у відповідність із цим Законом.</w:t>
      </w:r>
    </w:p>
    <w:p w:rsidR="00920E80" w:rsidRPr="001D08DF" w:rsidRDefault="00920E80" w:rsidP="00893F1C">
      <w:pPr>
        <w:ind w:left="567" w:firstLine="708"/>
        <w:rPr>
          <w:rFonts w:ascii="Times New Roman" w:hAnsi="Times New Roman"/>
          <w:sz w:val="28"/>
          <w:szCs w:val="28"/>
        </w:rPr>
      </w:pPr>
    </w:p>
    <w:p w:rsidR="002B53D3" w:rsidRPr="001D08DF" w:rsidRDefault="00DD70BA" w:rsidP="00893F1C">
      <w:pPr>
        <w:ind w:left="567" w:firstLine="708"/>
        <w:rPr>
          <w:rFonts w:ascii="Times New Roman" w:hAnsi="Times New Roman"/>
          <w:b/>
          <w:sz w:val="28"/>
          <w:szCs w:val="28"/>
        </w:rPr>
      </w:pPr>
      <w:r w:rsidRPr="001D08DF">
        <w:rPr>
          <w:rFonts w:ascii="Times New Roman" w:hAnsi="Times New Roman"/>
          <w:b/>
          <w:sz w:val="28"/>
          <w:szCs w:val="28"/>
        </w:rPr>
        <w:t xml:space="preserve">    </w:t>
      </w:r>
      <w:r w:rsidR="002B53D3" w:rsidRPr="001D08DF">
        <w:rPr>
          <w:rFonts w:ascii="Times New Roman" w:hAnsi="Times New Roman"/>
          <w:b/>
          <w:sz w:val="28"/>
          <w:szCs w:val="28"/>
        </w:rPr>
        <w:t xml:space="preserve"> Голова </w:t>
      </w:r>
      <w:r w:rsidR="002B53D3" w:rsidRPr="001D08DF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  <w:r w:rsidR="00A23A1B" w:rsidRPr="001D08DF">
        <w:rPr>
          <w:rFonts w:ascii="Times New Roman" w:hAnsi="Times New Roman"/>
          <w:b/>
          <w:sz w:val="28"/>
          <w:szCs w:val="28"/>
          <w:lang w:val="ru-RU"/>
        </w:rPr>
        <w:t xml:space="preserve">             </w:t>
      </w:r>
      <w:r w:rsidR="00272853" w:rsidRPr="001D08DF">
        <w:rPr>
          <w:rFonts w:ascii="Times New Roman" w:hAnsi="Times New Roman"/>
          <w:b/>
          <w:sz w:val="28"/>
          <w:szCs w:val="28"/>
          <w:lang w:val="ru-RU"/>
        </w:rPr>
        <w:t xml:space="preserve">          </w:t>
      </w:r>
      <w:r w:rsidR="00B374B2" w:rsidRPr="001D08DF">
        <w:rPr>
          <w:rFonts w:ascii="Times New Roman" w:hAnsi="Times New Roman"/>
          <w:b/>
          <w:sz w:val="28"/>
          <w:szCs w:val="28"/>
          <w:lang w:val="ru-RU"/>
        </w:rPr>
        <w:t xml:space="preserve">                    </w:t>
      </w:r>
    </w:p>
    <w:sectPr w:rsidR="002B53D3" w:rsidRPr="001D08DF" w:rsidSect="005203E0">
      <w:headerReference w:type="even" r:id="rId8"/>
      <w:headerReference w:type="default" r:id="rId9"/>
      <w:pgSz w:w="11906" w:h="16838" w:code="9"/>
      <w:pgMar w:top="851" w:right="851" w:bottom="964" w:left="1418" w:header="567" w:footer="39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2493" w:rsidRDefault="00942493">
      <w:r>
        <w:separator/>
      </w:r>
    </w:p>
  </w:endnote>
  <w:endnote w:type="continuationSeparator" w:id="0">
    <w:p w:rsidR="00942493" w:rsidRDefault="00942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Arial Narrow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2493" w:rsidRDefault="00942493">
      <w:r>
        <w:separator/>
      </w:r>
    </w:p>
  </w:footnote>
  <w:footnote w:type="continuationSeparator" w:id="0">
    <w:p w:rsidR="00942493" w:rsidRDefault="009424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3D26" w:rsidRDefault="00F43D26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F43D26" w:rsidRDefault="00F43D26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7FDF" w:rsidRPr="00F67FDF" w:rsidRDefault="00F67FDF" w:rsidP="00F67FDF">
    <w:pPr>
      <w:pStyle w:val="ac"/>
      <w:jc w:val="center"/>
      <w:rPr>
        <w:rFonts w:ascii="Times New Roman" w:hAnsi="Times New Roman"/>
        <w:sz w:val="24"/>
        <w:szCs w:val="24"/>
        <w:lang w:val="en-US"/>
      </w:rPr>
    </w:pPr>
    <w:r w:rsidRPr="00F67FDF">
      <w:rPr>
        <w:rFonts w:ascii="Times New Roman" w:hAnsi="Times New Roman"/>
        <w:sz w:val="24"/>
        <w:szCs w:val="24"/>
      </w:rPr>
      <w:fldChar w:fldCharType="begin"/>
    </w:r>
    <w:r w:rsidRPr="00F67FDF">
      <w:rPr>
        <w:rFonts w:ascii="Times New Roman" w:hAnsi="Times New Roman"/>
        <w:sz w:val="24"/>
        <w:szCs w:val="24"/>
      </w:rPr>
      <w:instrText>PAGE   \* MERGEFORMAT</w:instrText>
    </w:r>
    <w:r w:rsidRPr="00F67FDF">
      <w:rPr>
        <w:rFonts w:ascii="Times New Roman" w:hAnsi="Times New Roman"/>
        <w:sz w:val="24"/>
        <w:szCs w:val="24"/>
      </w:rPr>
      <w:fldChar w:fldCharType="separate"/>
    </w:r>
    <w:r w:rsidR="00BD04BA">
      <w:rPr>
        <w:rFonts w:ascii="Times New Roman" w:hAnsi="Times New Roman"/>
        <w:noProof/>
        <w:sz w:val="24"/>
        <w:szCs w:val="24"/>
      </w:rPr>
      <w:t>2</w:t>
    </w:r>
    <w:r w:rsidRPr="00F67FDF">
      <w:rPr>
        <w:rFonts w:ascii="Times New Roman" w:hAnsi="Times New Roman"/>
        <w:sz w:val="24"/>
        <w:szCs w:val="24"/>
      </w:rPr>
      <w:fldChar w:fldCharType="end"/>
    </w:r>
  </w:p>
  <w:p w:rsidR="00F67FDF" w:rsidRPr="00F67FDF" w:rsidRDefault="00F67FDF" w:rsidP="00F67FDF">
    <w:pPr>
      <w:pStyle w:val="ac"/>
      <w:jc w:val="center"/>
      <w:rPr>
        <w:rFonts w:ascii="Times New Roman" w:hAnsi="Times New Roman"/>
        <w:sz w:val="24"/>
        <w:szCs w:val="24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15FCC5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7266280"/>
    <w:multiLevelType w:val="hybridMultilevel"/>
    <w:tmpl w:val="61FC982E"/>
    <w:lvl w:ilvl="0" w:tplc="E4CC0F0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16613E62"/>
    <w:multiLevelType w:val="hybridMultilevel"/>
    <w:tmpl w:val="D182DDB4"/>
    <w:lvl w:ilvl="0" w:tplc="F97EDAC8">
      <w:start w:val="1"/>
      <w:numFmt w:val="decimal"/>
      <w:lvlText w:val="%1)"/>
      <w:lvlJc w:val="left"/>
      <w:pPr>
        <w:tabs>
          <w:tab w:val="num" w:pos="1066"/>
        </w:tabs>
        <w:ind w:left="1066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6"/>
        </w:tabs>
        <w:ind w:left="1786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06"/>
        </w:tabs>
        <w:ind w:left="2506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26"/>
        </w:tabs>
        <w:ind w:left="3226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46"/>
        </w:tabs>
        <w:ind w:left="3946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66"/>
        </w:tabs>
        <w:ind w:left="4666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386"/>
        </w:tabs>
        <w:ind w:left="5386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06"/>
        </w:tabs>
        <w:ind w:left="6106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26"/>
        </w:tabs>
        <w:ind w:left="6826" w:hanging="180"/>
      </w:pPr>
      <w:rPr>
        <w:rFonts w:cs="Times New Roman"/>
      </w:rPr>
    </w:lvl>
  </w:abstractNum>
  <w:abstractNum w:abstractNumId="3">
    <w:nsid w:val="247971C7"/>
    <w:multiLevelType w:val="multilevel"/>
    <w:tmpl w:val="2160A3BA"/>
    <w:lvl w:ilvl="0">
      <w:start w:val="2"/>
      <w:numFmt w:val="decimal"/>
      <w:lvlText w:val="%1)"/>
      <w:lvlJc w:val="left"/>
      <w:pPr>
        <w:tabs>
          <w:tab w:val="num" w:pos="1066"/>
        </w:tabs>
        <w:ind w:left="1066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786"/>
        </w:tabs>
        <w:ind w:left="178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06"/>
        </w:tabs>
        <w:ind w:left="250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26"/>
        </w:tabs>
        <w:ind w:left="322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46"/>
        </w:tabs>
        <w:ind w:left="394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66"/>
        </w:tabs>
        <w:ind w:left="466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86"/>
        </w:tabs>
        <w:ind w:left="538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06"/>
        </w:tabs>
        <w:ind w:left="610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26"/>
        </w:tabs>
        <w:ind w:left="6826" w:hanging="180"/>
      </w:pPr>
      <w:rPr>
        <w:rFonts w:cs="Times New Roman"/>
      </w:rPr>
    </w:lvl>
  </w:abstractNum>
  <w:abstractNum w:abstractNumId="4">
    <w:nsid w:val="2D362FBC"/>
    <w:multiLevelType w:val="multilevel"/>
    <w:tmpl w:val="D4126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D4F68E0"/>
    <w:multiLevelType w:val="hybridMultilevel"/>
    <w:tmpl w:val="0FAA3C62"/>
    <w:lvl w:ilvl="0" w:tplc="0F1CF4E2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34FD03D2"/>
    <w:multiLevelType w:val="multilevel"/>
    <w:tmpl w:val="4372E310"/>
    <w:lvl w:ilvl="0">
      <w:start w:val="3"/>
      <w:numFmt w:val="decimal"/>
      <w:lvlText w:val="%1)"/>
      <w:lvlJc w:val="left"/>
      <w:pPr>
        <w:tabs>
          <w:tab w:val="num" w:pos="1066"/>
        </w:tabs>
        <w:ind w:left="1066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786"/>
        </w:tabs>
        <w:ind w:left="178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06"/>
        </w:tabs>
        <w:ind w:left="250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26"/>
        </w:tabs>
        <w:ind w:left="322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46"/>
        </w:tabs>
        <w:ind w:left="394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66"/>
        </w:tabs>
        <w:ind w:left="466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86"/>
        </w:tabs>
        <w:ind w:left="538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06"/>
        </w:tabs>
        <w:ind w:left="610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26"/>
        </w:tabs>
        <w:ind w:left="6826" w:hanging="180"/>
      </w:pPr>
      <w:rPr>
        <w:rFonts w:cs="Times New Roman"/>
      </w:rPr>
    </w:lvl>
  </w:abstractNum>
  <w:abstractNum w:abstractNumId="7">
    <w:nsid w:val="3F892EDF"/>
    <w:multiLevelType w:val="multilevel"/>
    <w:tmpl w:val="9A3EC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6E20A1E"/>
    <w:multiLevelType w:val="hybridMultilevel"/>
    <w:tmpl w:val="8506DB3E"/>
    <w:lvl w:ilvl="0" w:tplc="E1CABD70">
      <w:start w:val="1"/>
      <w:numFmt w:val="decimal"/>
      <w:lvlText w:val="%1)"/>
      <w:lvlJc w:val="left"/>
      <w:pPr>
        <w:tabs>
          <w:tab w:val="num" w:pos="1066"/>
        </w:tabs>
        <w:ind w:left="1066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513A70D8"/>
    <w:multiLevelType w:val="hybridMultilevel"/>
    <w:tmpl w:val="393C28A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2BB89CA8">
      <w:numFmt w:val="bullet"/>
      <w:lvlText w:val="-"/>
      <w:lvlJc w:val="left"/>
      <w:pPr>
        <w:ind w:left="1440" w:hanging="360"/>
      </w:pPr>
      <w:rPr>
        <w:rFonts w:ascii="Calibri" w:eastAsia="Times New Roman" w:hAnsi="Calibri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59654C41"/>
    <w:multiLevelType w:val="hybridMultilevel"/>
    <w:tmpl w:val="2FC4D1FA"/>
    <w:lvl w:ilvl="0" w:tplc="B7443A4E">
      <w:start w:val="2"/>
      <w:numFmt w:val="bullet"/>
      <w:lvlText w:val="-"/>
      <w:lvlJc w:val="left"/>
      <w:pPr>
        <w:tabs>
          <w:tab w:val="num" w:pos="1875"/>
        </w:tabs>
        <w:ind w:left="1875" w:hanging="1155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6632579F"/>
    <w:multiLevelType w:val="multilevel"/>
    <w:tmpl w:val="D182DDB4"/>
    <w:lvl w:ilvl="0">
      <w:start w:val="1"/>
      <w:numFmt w:val="decimal"/>
      <w:lvlText w:val="%1)"/>
      <w:lvlJc w:val="left"/>
      <w:pPr>
        <w:tabs>
          <w:tab w:val="num" w:pos="1066"/>
        </w:tabs>
        <w:ind w:left="1066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786"/>
        </w:tabs>
        <w:ind w:left="178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06"/>
        </w:tabs>
        <w:ind w:left="250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26"/>
        </w:tabs>
        <w:ind w:left="322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46"/>
        </w:tabs>
        <w:ind w:left="394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66"/>
        </w:tabs>
        <w:ind w:left="466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86"/>
        </w:tabs>
        <w:ind w:left="538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06"/>
        </w:tabs>
        <w:ind w:left="610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26"/>
        </w:tabs>
        <w:ind w:left="6826" w:hanging="180"/>
      </w:pPr>
      <w:rPr>
        <w:rFonts w:cs="Times New Roman"/>
      </w:rPr>
    </w:lvl>
  </w:abstractNum>
  <w:abstractNum w:abstractNumId="12">
    <w:nsid w:val="66B62096"/>
    <w:multiLevelType w:val="hybridMultilevel"/>
    <w:tmpl w:val="4372E310"/>
    <w:lvl w:ilvl="0" w:tplc="0FB4C732">
      <w:start w:val="3"/>
      <w:numFmt w:val="decimal"/>
      <w:lvlText w:val="%1)"/>
      <w:lvlJc w:val="left"/>
      <w:pPr>
        <w:tabs>
          <w:tab w:val="num" w:pos="1066"/>
        </w:tabs>
        <w:ind w:left="1066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6"/>
        </w:tabs>
        <w:ind w:left="1786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06"/>
        </w:tabs>
        <w:ind w:left="2506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26"/>
        </w:tabs>
        <w:ind w:left="3226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46"/>
        </w:tabs>
        <w:ind w:left="3946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66"/>
        </w:tabs>
        <w:ind w:left="4666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386"/>
        </w:tabs>
        <w:ind w:left="5386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06"/>
        </w:tabs>
        <w:ind w:left="6106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26"/>
        </w:tabs>
        <w:ind w:left="6826" w:hanging="180"/>
      </w:pPr>
      <w:rPr>
        <w:rFonts w:cs="Times New Roman"/>
      </w:rPr>
    </w:lvl>
  </w:abstractNum>
  <w:abstractNum w:abstractNumId="13">
    <w:nsid w:val="7D586DEF"/>
    <w:multiLevelType w:val="multilevel"/>
    <w:tmpl w:val="D182DDB4"/>
    <w:lvl w:ilvl="0">
      <w:start w:val="1"/>
      <w:numFmt w:val="decimal"/>
      <w:lvlText w:val="%1)"/>
      <w:lvlJc w:val="left"/>
      <w:pPr>
        <w:tabs>
          <w:tab w:val="num" w:pos="1066"/>
        </w:tabs>
        <w:ind w:left="1066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786"/>
        </w:tabs>
        <w:ind w:left="178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06"/>
        </w:tabs>
        <w:ind w:left="250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26"/>
        </w:tabs>
        <w:ind w:left="322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46"/>
        </w:tabs>
        <w:ind w:left="394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66"/>
        </w:tabs>
        <w:ind w:left="466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86"/>
        </w:tabs>
        <w:ind w:left="538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06"/>
        </w:tabs>
        <w:ind w:left="610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26"/>
        </w:tabs>
        <w:ind w:left="6826" w:hanging="180"/>
      </w:pPr>
      <w:rPr>
        <w:rFonts w:cs="Times New Roman"/>
      </w:rPr>
    </w:lvl>
  </w:abstractNum>
  <w:abstractNum w:abstractNumId="14">
    <w:nsid w:val="7E694EC6"/>
    <w:multiLevelType w:val="multilevel"/>
    <w:tmpl w:val="7A06C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0"/>
  </w:num>
  <w:num w:numId="3">
    <w:abstractNumId w:val="2"/>
  </w:num>
  <w:num w:numId="4">
    <w:abstractNumId w:val="11"/>
  </w:num>
  <w:num w:numId="5">
    <w:abstractNumId w:val="13"/>
  </w:num>
  <w:num w:numId="6">
    <w:abstractNumId w:val="8"/>
  </w:num>
  <w:num w:numId="7">
    <w:abstractNumId w:val="12"/>
  </w:num>
  <w:num w:numId="8">
    <w:abstractNumId w:val="9"/>
  </w:num>
  <w:num w:numId="9">
    <w:abstractNumId w:val="3"/>
  </w:num>
  <w:num w:numId="10">
    <w:abstractNumId w:val="6"/>
  </w:num>
  <w:num w:numId="11">
    <w:abstractNumId w:val="5"/>
  </w:num>
  <w:num w:numId="12">
    <w:abstractNumId w:val="0"/>
  </w:num>
  <w:num w:numId="13">
    <w:abstractNumId w:val="14"/>
  </w:num>
  <w:num w:numId="14">
    <w:abstractNumId w:val="4"/>
  </w:num>
  <w:num w:numId="15">
    <w:abstractNumId w:val="7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004C6"/>
    <w:rsid w:val="00001504"/>
    <w:rsid w:val="00001927"/>
    <w:rsid w:val="00002449"/>
    <w:rsid w:val="0000350D"/>
    <w:rsid w:val="00007643"/>
    <w:rsid w:val="0001115F"/>
    <w:rsid w:val="000122F7"/>
    <w:rsid w:val="0001280D"/>
    <w:rsid w:val="00012B04"/>
    <w:rsid w:val="00013AE8"/>
    <w:rsid w:val="00017CAA"/>
    <w:rsid w:val="000202B1"/>
    <w:rsid w:val="00021348"/>
    <w:rsid w:val="0002296D"/>
    <w:rsid w:val="00024897"/>
    <w:rsid w:val="00025268"/>
    <w:rsid w:val="00026867"/>
    <w:rsid w:val="00026A33"/>
    <w:rsid w:val="000302C3"/>
    <w:rsid w:val="0003054B"/>
    <w:rsid w:val="00030829"/>
    <w:rsid w:val="000325CC"/>
    <w:rsid w:val="00037146"/>
    <w:rsid w:val="000402B4"/>
    <w:rsid w:val="00042F70"/>
    <w:rsid w:val="000441B9"/>
    <w:rsid w:val="00044251"/>
    <w:rsid w:val="00044E6A"/>
    <w:rsid w:val="00044FD2"/>
    <w:rsid w:val="00046A25"/>
    <w:rsid w:val="00047B22"/>
    <w:rsid w:val="00050C13"/>
    <w:rsid w:val="00052783"/>
    <w:rsid w:val="0005367C"/>
    <w:rsid w:val="0005506E"/>
    <w:rsid w:val="000556CD"/>
    <w:rsid w:val="0005596A"/>
    <w:rsid w:val="00055BD4"/>
    <w:rsid w:val="00056CE3"/>
    <w:rsid w:val="0005713E"/>
    <w:rsid w:val="00057143"/>
    <w:rsid w:val="000618E4"/>
    <w:rsid w:val="00062A0F"/>
    <w:rsid w:val="000630F2"/>
    <w:rsid w:val="00063465"/>
    <w:rsid w:val="0006347F"/>
    <w:rsid w:val="00071EBF"/>
    <w:rsid w:val="0007248A"/>
    <w:rsid w:val="00074142"/>
    <w:rsid w:val="00075046"/>
    <w:rsid w:val="0007563D"/>
    <w:rsid w:val="00075B02"/>
    <w:rsid w:val="000774B0"/>
    <w:rsid w:val="0007760A"/>
    <w:rsid w:val="00080345"/>
    <w:rsid w:val="000829E7"/>
    <w:rsid w:val="00082E9B"/>
    <w:rsid w:val="0008320A"/>
    <w:rsid w:val="000834B1"/>
    <w:rsid w:val="0008384C"/>
    <w:rsid w:val="000844B1"/>
    <w:rsid w:val="00084D18"/>
    <w:rsid w:val="00086DD3"/>
    <w:rsid w:val="0009016B"/>
    <w:rsid w:val="000913A6"/>
    <w:rsid w:val="000913CA"/>
    <w:rsid w:val="00092E71"/>
    <w:rsid w:val="00093410"/>
    <w:rsid w:val="00093F8E"/>
    <w:rsid w:val="00096D61"/>
    <w:rsid w:val="00097BF2"/>
    <w:rsid w:val="000A1C3A"/>
    <w:rsid w:val="000A1E5A"/>
    <w:rsid w:val="000A4A81"/>
    <w:rsid w:val="000A5E23"/>
    <w:rsid w:val="000A5E92"/>
    <w:rsid w:val="000A6CF4"/>
    <w:rsid w:val="000A7D23"/>
    <w:rsid w:val="000A7FF0"/>
    <w:rsid w:val="000B0B38"/>
    <w:rsid w:val="000B0E03"/>
    <w:rsid w:val="000B16A9"/>
    <w:rsid w:val="000B1BD5"/>
    <w:rsid w:val="000B2CDD"/>
    <w:rsid w:val="000B3865"/>
    <w:rsid w:val="000B4720"/>
    <w:rsid w:val="000B58B1"/>
    <w:rsid w:val="000B725C"/>
    <w:rsid w:val="000B7D9F"/>
    <w:rsid w:val="000C0C84"/>
    <w:rsid w:val="000C1716"/>
    <w:rsid w:val="000C1D54"/>
    <w:rsid w:val="000C4189"/>
    <w:rsid w:val="000C47FC"/>
    <w:rsid w:val="000C4C65"/>
    <w:rsid w:val="000C4F1E"/>
    <w:rsid w:val="000C5144"/>
    <w:rsid w:val="000C6EB8"/>
    <w:rsid w:val="000C734B"/>
    <w:rsid w:val="000C7BC3"/>
    <w:rsid w:val="000D1371"/>
    <w:rsid w:val="000D382F"/>
    <w:rsid w:val="000D3BA4"/>
    <w:rsid w:val="000D3FD0"/>
    <w:rsid w:val="000D4BC7"/>
    <w:rsid w:val="000D62B1"/>
    <w:rsid w:val="000D748A"/>
    <w:rsid w:val="000D7DC2"/>
    <w:rsid w:val="000E09E2"/>
    <w:rsid w:val="000E0D9E"/>
    <w:rsid w:val="000E1A78"/>
    <w:rsid w:val="000E1EE2"/>
    <w:rsid w:val="000E21E5"/>
    <w:rsid w:val="000E2230"/>
    <w:rsid w:val="000E25D4"/>
    <w:rsid w:val="000E3348"/>
    <w:rsid w:val="000E3FD1"/>
    <w:rsid w:val="000E423B"/>
    <w:rsid w:val="000E4C92"/>
    <w:rsid w:val="000E5C74"/>
    <w:rsid w:val="000E5FA2"/>
    <w:rsid w:val="000F0D7D"/>
    <w:rsid w:val="000F2209"/>
    <w:rsid w:val="000F250E"/>
    <w:rsid w:val="000F27AF"/>
    <w:rsid w:val="000F4C63"/>
    <w:rsid w:val="000F5697"/>
    <w:rsid w:val="000F573F"/>
    <w:rsid w:val="000F5970"/>
    <w:rsid w:val="000F6BA3"/>
    <w:rsid w:val="001023AF"/>
    <w:rsid w:val="00104ABF"/>
    <w:rsid w:val="001057D0"/>
    <w:rsid w:val="001059A8"/>
    <w:rsid w:val="00106F53"/>
    <w:rsid w:val="00107FA5"/>
    <w:rsid w:val="00110D68"/>
    <w:rsid w:val="0011128B"/>
    <w:rsid w:val="00111A55"/>
    <w:rsid w:val="00111C03"/>
    <w:rsid w:val="001137C5"/>
    <w:rsid w:val="001154E1"/>
    <w:rsid w:val="0011613E"/>
    <w:rsid w:val="001165AB"/>
    <w:rsid w:val="00116A01"/>
    <w:rsid w:val="00117C6C"/>
    <w:rsid w:val="00121180"/>
    <w:rsid w:val="00121885"/>
    <w:rsid w:val="00121950"/>
    <w:rsid w:val="001234BE"/>
    <w:rsid w:val="001250BF"/>
    <w:rsid w:val="001250E6"/>
    <w:rsid w:val="00125C21"/>
    <w:rsid w:val="0012737B"/>
    <w:rsid w:val="00131333"/>
    <w:rsid w:val="001321E0"/>
    <w:rsid w:val="001328C3"/>
    <w:rsid w:val="00133756"/>
    <w:rsid w:val="0013448C"/>
    <w:rsid w:val="001360DD"/>
    <w:rsid w:val="00136B59"/>
    <w:rsid w:val="00140E7E"/>
    <w:rsid w:val="00141B63"/>
    <w:rsid w:val="00142ABB"/>
    <w:rsid w:val="00142D39"/>
    <w:rsid w:val="00144180"/>
    <w:rsid w:val="00144655"/>
    <w:rsid w:val="00145978"/>
    <w:rsid w:val="001469CF"/>
    <w:rsid w:val="0015062B"/>
    <w:rsid w:val="00150DBF"/>
    <w:rsid w:val="0015317C"/>
    <w:rsid w:val="0015333C"/>
    <w:rsid w:val="00154713"/>
    <w:rsid w:val="00154B97"/>
    <w:rsid w:val="001551DF"/>
    <w:rsid w:val="00155BBC"/>
    <w:rsid w:val="00155C9D"/>
    <w:rsid w:val="00155DA0"/>
    <w:rsid w:val="00156622"/>
    <w:rsid w:val="00157257"/>
    <w:rsid w:val="00157D11"/>
    <w:rsid w:val="00162DDD"/>
    <w:rsid w:val="001631F7"/>
    <w:rsid w:val="00163CD7"/>
    <w:rsid w:val="0016680D"/>
    <w:rsid w:val="0016713C"/>
    <w:rsid w:val="00171704"/>
    <w:rsid w:val="00171719"/>
    <w:rsid w:val="00171AE2"/>
    <w:rsid w:val="001720D2"/>
    <w:rsid w:val="00173CBE"/>
    <w:rsid w:val="001742AA"/>
    <w:rsid w:val="00174EB8"/>
    <w:rsid w:val="00174F34"/>
    <w:rsid w:val="001755BB"/>
    <w:rsid w:val="00180859"/>
    <w:rsid w:val="001816D0"/>
    <w:rsid w:val="00181CA8"/>
    <w:rsid w:val="00182D37"/>
    <w:rsid w:val="00183189"/>
    <w:rsid w:val="00184590"/>
    <w:rsid w:val="0018587F"/>
    <w:rsid w:val="001900F2"/>
    <w:rsid w:val="001935E8"/>
    <w:rsid w:val="00193F40"/>
    <w:rsid w:val="00194F51"/>
    <w:rsid w:val="0019515E"/>
    <w:rsid w:val="00196238"/>
    <w:rsid w:val="00197B31"/>
    <w:rsid w:val="001A1A29"/>
    <w:rsid w:val="001A2DB6"/>
    <w:rsid w:val="001A35E7"/>
    <w:rsid w:val="001A5FDC"/>
    <w:rsid w:val="001A61BD"/>
    <w:rsid w:val="001A7646"/>
    <w:rsid w:val="001A78C5"/>
    <w:rsid w:val="001B0295"/>
    <w:rsid w:val="001B0E28"/>
    <w:rsid w:val="001B1EF4"/>
    <w:rsid w:val="001B3244"/>
    <w:rsid w:val="001B42A1"/>
    <w:rsid w:val="001B48A9"/>
    <w:rsid w:val="001B5BBA"/>
    <w:rsid w:val="001B5F8B"/>
    <w:rsid w:val="001B7C78"/>
    <w:rsid w:val="001C06DB"/>
    <w:rsid w:val="001C21E5"/>
    <w:rsid w:val="001C2426"/>
    <w:rsid w:val="001C26BE"/>
    <w:rsid w:val="001C2C70"/>
    <w:rsid w:val="001C2FD0"/>
    <w:rsid w:val="001C45BF"/>
    <w:rsid w:val="001C4D57"/>
    <w:rsid w:val="001C75E4"/>
    <w:rsid w:val="001D0357"/>
    <w:rsid w:val="001D0793"/>
    <w:rsid w:val="001D08DF"/>
    <w:rsid w:val="001D0F7C"/>
    <w:rsid w:val="001D10CE"/>
    <w:rsid w:val="001D1D0A"/>
    <w:rsid w:val="001D233F"/>
    <w:rsid w:val="001D26F9"/>
    <w:rsid w:val="001D3E06"/>
    <w:rsid w:val="001E2C45"/>
    <w:rsid w:val="001E4F74"/>
    <w:rsid w:val="001E581F"/>
    <w:rsid w:val="001E6A3E"/>
    <w:rsid w:val="001F226B"/>
    <w:rsid w:val="001F3D16"/>
    <w:rsid w:val="001F701C"/>
    <w:rsid w:val="001F75DF"/>
    <w:rsid w:val="002018BA"/>
    <w:rsid w:val="0020312A"/>
    <w:rsid w:val="00206561"/>
    <w:rsid w:val="00206D3D"/>
    <w:rsid w:val="00210D40"/>
    <w:rsid w:val="00211EDC"/>
    <w:rsid w:val="00213AD8"/>
    <w:rsid w:val="00214942"/>
    <w:rsid w:val="00216F51"/>
    <w:rsid w:val="0021780C"/>
    <w:rsid w:val="00220EF8"/>
    <w:rsid w:val="002223C5"/>
    <w:rsid w:val="00222B38"/>
    <w:rsid w:val="00224DE0"/>
    <w:rsid w:val="0022523F"/>
    <w:rsid w:val="00225C58"/>
    <w:rsid w:val="00226B06"/>
    <w:rsid w:val="002272AB"/>
    <w:rsid w:val="0022733B"/>
    <w:rsid w:val="0022748E"/>
    <w:rsid w:val="00230BB5"/>
    <w:rsid w:val="00230BC2"/>
    <w:rsid w:val="00231967"/>
    <w:rsid w:val="002326DC"/>
    <w:rsid w:val="00235DC5"/>
    <w:rsid w:val="00237307"/>
    <w:rsid w:val="0023732D"/>
    <w:rsid w:val="00237DBC"/>
    <w:rsid w:val="00240618"/>
    <w:rsid w:val="002417BB"/>
    <w:rsid w:val="002420E9"/>
    <w:rsid w:val="00242E0B"/>
    <w:rsid w:val="00246B4D"/>
    <w:rsid w:val="00247EB5"/>
    <w:rsid w:val="002504A6"/>
    <w:rsid w:val="00250608"/>
    <w:rsid w:val="002508AC"/>
    <w:rsid w:val="0025130B"/>
    <w:rsid w:val="00251CAC"/>
    <w:rsid w:val="002535F5"/>
    <w:rsid w:val="002542EA"/>
    <w:rsid w:val="00255AE8"/>
    <w:rsid w:val="00257AEB"/>
    <w:rsid w:val="00257EE2"/>
    <w:rsid w:val="00260FB7"/>
    <w:rsid w:val="00261313"/>
    <w:rsid w:val="00262BCF"/>
    <w:rsid w:val="00263FB8"/>
    <w:rsid w:val="00264C94"/>
    <w:rsid w:val="0026710F"/>
    <w:rsid w:val="0026720D"/>
    <w:rsid w:val="00267CE8"/>
    <w:rsid w:val="00270A99"/>
    <w:rsid w:val="00270B27"/>
    <w:rsid w:val="0027139A"/>
    <w:rsid w:val="00271F33"/>
    <w:rsid w:val="00272705"/>
    <w:rsid w:val="00272853"/>
    <w:rsid w:val="002729B5"/>
    <w:rsid w:val="00274941"/>
    <w:rsid w:val="002860C7"/>
    <w:rsid w:val="00287174"/>
    <w:rsid w:val="00287328"/>
    <w:rsid w:val="00290B79"/>
    <w:rsid w:val="00291269"/>
    <w:rsid w:val="002916A8"/>
    <w:rsid w:val="00291BFB"/>
    <w:rsid w:val="00291F8F"/>
    <w:rsid w:val="0029233E"/>
    <w:rsid w:val="00293B2B"/>
    <w:rsid w:val="00295717"/>
    <w:rsid w:val="00296E0D"/>
    <w:rsid w:val="0029735B"/>
    <w:rsid w:val="00297443"/>
    <w:rsid w:val="002A0B43"/>
    <w:rsid w:val="002A115E"/>
    <w:rsid w:val="002A39DF"/>
    <w:rsid w:val="002A4670"/>
    <w:rsid w:val="002A4C28"/>
    <w:rsid w:val="002A6FD8"/>
    <w:rsid w:val="002B0B59"/>
    <w:rsid w:val="002B3291"/>
    <w:rsid w:val="002B518D"/>
    <w:rsid w:val="002B53D3"/>
    <w:rsid w:val="002B5873"/>
    <w:rsid w:val="002B72AE"/>
    <w:rsid w:val="002C10F6"/>
    <w:rsid w:val="002C1E19"/>
    <w:rsid w:val="002C24C9"/>
    <w:rsid w:val="002C3B83"/>
    <w:rsid w:val="002C4003"/>
    <w:rsid w:val="002C41D5"/>
    <w:rsid w:val="002C546B"/>
    <w:rsid w:val="002C5BFD"/>
    <w:rsid w:val="002C634D"/>
    <w:rsid w:val="002D1239"/>
    <w:rsid w:val="002D1857"/>
    <w:rsid w:val="002D1C6F"/>
    <w:rsid w:val="002D291F"/>
    <w:rsid w:val="002D2D76"/>
    <w:rsid w:val="002D2E47"/>
    <w:rsid w:val="002D541E"/>
    <w:rsid w:val="002D7A2D"/>
    <w:rsid w:val="002E036C"/>
    <w:rsid w:val="002E2015"/>
    <w:rsid w:val="002E35FD"/>
    <w:rsid w:val="002E39C7"/>
    <w:rsid w:val="002E3BF1"/>
    <w:rsid w:val="002E4A7E"/>
    <w:rsid w:val="002E5188"/>
    <w:rsid w:val="002E6706"/>
    <w:rsid w:val="002E7365"/>
    <w:rsid w:val="002E7785"/>
    <w:rsid w:val="002E7F9A"/>
    <w:rsid w:val="002F05B4"/>
    <w:rsid w:val="002F1D3E"/>
    <w:rsid w:val="002F1F40"/>
    <w:rsid w:val="002F4897"/>
    <w:rsid w:val="002F4DF6"/>
    <w:rsid w:val="002F5896"/>
    <w:rsid w:val="003000E7"/>
    <w:rsid w:val="003008E9"/>
    <w:rsid w:val="00300A7F"/>
    <w:rsid w:val="00302017"/>
    <w:rsid w:val="00303C1E"/>
    <w:rsid w:val="00304F93"/>
    <w:rsid w:val="003058EA"/>
    <w:rsid w:val="00306800"/>
    <w:rsid w:val="00307F44"/>
    <w:rsid w:val="003121F9"/>
    <w:rsid w:val="00312262"/>
    <w:rsid w:val="00314526"/>
    <w:rsid w:val="00315CB2"/>
    <w:rsid w:val="00320198"/>
    <w:rsid w:val="00320ADB"/>
    <w:rsid w:val="00321FE7"/>
    <w:rsid w:val="00322151"/>
    <w:rsid w:val="003237D1"/>
    <w:rsid w:val="003248F7"/>
    <w:rsid w:val="00324C97"/>
    <w:rsid w:val="00324FCC"/>
    <w:rsid w:val="00325273"/>
    <w:rsid w:val="00325C34"/>
    <w:rsid w:val="003272FC"/>
    <w:rsid w:val="003301CD"/>
    <w:rsid w:val="0033032E"/>
    <w:rsid w:val="003317E8"/>
    <w:rsid w:val="00331B33"/>
    <w:rsid w:val="0033219A"/>
    <w:rsid w:val="00332D9F"/>
    <w:rsid w:val="00333DFE"/>
    <w:rsid w:val="003365C5"/>
    <w:rsid w:val="003365D6"/>
    <w:rsid w:val="00340605"/>
    <w:rsid w:val="00342A66"/>
    <w:rsid w:val="00343277"/>
    <w:rsid w:val="00343463"/>
    <w:rsid w:val="00343D88"/>
    <w:rsid w:val="003448FD"/>
    <w:rsid w:val="00345436"/>
    <w:rsid w:val="003467D7"/>
    <w:rsid w:val="0034760F"/>
    <w:rsid w:val="00350795"/>
    <w:rsid w:val="0035158B"/>
    <w:rsid w:val="003517BB"/>
    <w:rsid w:val="00353975"/>
    <w:rsid w:val="00355820"/>
    <w:rsid w:val="0035614F"/>
    <w:rsid w:val="00356574"/>
    <w:rsid w:val="003572DB"/>
    <w:rsid w:val="003601C3"/>
    <w:rsid w:val="0036037E"/>
    <w:rsid w:val="00360E6D"/>
    <w:rsid w:val="00361621"/>
    <w:rsid w:val="00362AFC"/>
    <w:rsid w:val="00365AA1"/>
    <w:rsid w:val="003664AF"/>
    <w:rsid w:val="00370633"/>
    <w:rsid w:val="00370FC7"/>
    <w:rsid w:val="0037244B"/>
    <w:rsid w:val="003738B1"/>
    <w:rsid w:val="0037409E"/>
    <w:rsid w:val="00374223"/>
    <w:rsid w:val="00376233"/>
    <w:rsid w:val="00376EDB"/>
    <w:rsid w:val="00381134"/>
    <w:rsid w:val="0038263C"/>
    <w:rsid w:val="00382BB9"/>
    <w:rsid w:val="00383859"/>
    <w:rsid w:val="00384BB1"/>
    <w:rsid w:val="00385CDA"/>
    <w:rsid w:val="00386101"/>
    <w:rsid w:val="003862B2"/>
    <w:rsid w:val="003866FF"/>
    <w:rsid w:val="00386D9F"/>
    <w:rsid w:val="003901F2"/>
    <w:rsid w:val="003928FB"/>
    <w:rsid w:val="00392FE6"/>
    <w:rsid w:val="00393034"/>
    <w:rsid w:val="0039364D"/>
    <w:rsid w:val="003942D7"/>
    <w:rsid w:val="00394734"/>
    <w:rsid w:val="00394785"/>
    <w:rsid w:val="00396F00"/>
    <w:rsid w:val="00396FDD"/>
    <w:rsid w:val="00397F91"/>
    <w:rsid w:val="003A08BD"/>
    <w:rsid w:val="003A4491"/>
    <w:rsid w:val="003A5ED0"/>
    <w:rsid w:val="003A6A80"/>
    <w:rsid w:val="003A6CF1"/>
    <w:rsid w:val="003A7404"/>
    <w:rsid w:val="003B1359"/>
    <w:rsid w:val="003B187D"/>
    <w:rsid w:val="003B208C"/>
    <w:rsid w:val="003B4F1C"/>
    <w:rsid w:val="003B59B4"/>
    <w:rsid w:val="003B5E65"/>
    <w:rsid w:val="003B766D"/>
    <w:rsid w:val="003B7C8B"/>
    <w:rsid w:val="003C09F8"/>
    <w:rsid w:val="003C2AC6"/>
    <w:rsid w:val="003C3718"/>
    <w:rsid w:val="003C3952"/>
    <w:rsid w:val="003C4508"/>
    <w:rsid w:val="003C5708"/>
    <w:rsid w:val="003C6080"/>
    <w:rsid w:val="003C646D"/>
    <w:rsid w:val="003C657B"/>
    <w:rsid w:val="003C6B71"/>
    <w:rsid w:val="003C6EB5"/>
    <w:rsid w:val="003C75E9"/>
    <w:rsid w:val="003C7D54"/>
    <w:rsid w:val="003D0A01"/>
    <w:rsid w:val="003D10A1"/>
    <w:rsid w:val="003D5699"/>
    <w:rsid w:val="003D574E"/>
    <w:rsid w:val="003D581F"/>
    <w:rsid w:val="003D5F2C"/>
    <w:rsid w:val="003D64AD"/>
    <w:rsid w:val="003D6544"/>
    <w:rsid w:val="003D7713"/>
    <w:rsid w:val="003D7875"/>
    <w:rsid w:val="003E2E5E"/>
    <w:rsid w:val="003E30E5"/>
    <w:rsid w:val="003E34C9"/>
    <w:rsid w:val="003E3DD1"/>
    <w:rsid w:val="003E3F08"/>
    <w:rsid w:val="003E43EE"/>
    <w:rsid w:val="003E5850"/>
    <w:rsid w:val="003E6236"/>
    <w:rsid w:val="003E6B84"/>
    <w:rsid w:val="003E7C40"/>
    <w:rsid w:val="003F1152"/>
    <w:rsid w:val="003F132C"/>
    <w:rsid w:val="003F1643"/>
    <w:rsid w:val="003F19A3"/>
    <w:rsid w:val="003F2CA0"/>
    <w:rsid w:val="003F2FEE"/>
    <w:rsid w:val="003F4DF2"/>
    <w:rsid w:val="004018B8"/>
    <w:rsid w:val="00405A58"/>
    <w:rsid w:val="004115B7"/>
    <w:rsid w:val="00412236"/>
    <w:rsid w:val="004122A7"/>
    <w:rsid w:val="00412CD8"/>
    <w:rsid w:val="00412D6B"/>
    <w:rsid w:val="00414E21"/>
    <w:rsid w:val="00415D15"/>
    <w:rsid w:val="00416B1F"/>
    <w:rsid w:val="004238B1"/>
    <w:rsid w:val="004249B8"/>
    <w:rsid w:val="00424CB0"/>
    <w:rsid w:val="00425329"/>
    <w:rsid w:val="0042661A"/>
    <w:rsid w:val="004267F6"/>
    <w:rsid w:val="00430403"/>
    <w:rsid w:val="00432C94"/>
    <w:rsid w:val="0043379F"/>
    <w:rsid w:val="00434104"/>
    <w:rsid w:val="004348FC"/>
    <w:rsid w:val="00434C1E"/>
    <w:rsid w:val="004359D7"/>
    <w:rsid w:val="00437583"/>
    <w:rsid w:val="004433D9"/>
    <w:rsid w:val="0044361E"/>
    <w:rsid w:val="0044497F"/>
    <w:rsid w:val="00444CBA"/>
    <w:rsid w:val="00445626"/>
    <w:rsid w:val="00445A00"/>
    <w:rsid w:val="00447FF5"/>
    <w:rsid w:val="00452748"/>
    <w:rsid w:val="00453FCD"/>
    <w:rsid w:val="0045409E"/>
    <w:rsid w:val="00455386"/>
    <w:rsid w:val="00455CFC"/>
    <w:rsid w:val="004561C8"/>
    <w:rsid w:val="00456588"/>
    <w:rsid w:val="00456A7F"/>
    <w:rsid w:val="0046034F"/>
    <w:rsid w:val="00461499"/>
    <w:rsid w:val="004618A0"/>
    <w:rsid w:val="00461D09"/>
    <w:rsid w:val="00462A61"/>
    <w:rsid w:val="004639C4"/>
    <w:rsid w:val="00464AAF"/>
    <w:rsid w:val="0046528C"/>
    <w:rsid w:val="00466E88"/>
    <w:rsid w:val="004709E3"/>
    <w:rsid w:val="00471B61"/>
    <w:rsid w:val="00472ECA"/>
    <w:rsid w:val="004757D8"/>
    <w:rsid w:val="00476A3A"/>
    <w:rsid w:val="00476C49"/>
    <w:rsid w:val="00480011"/>
    <w:rsid w:val="00481826"/>
    <w:rsid w:val="00481C6A"/>
    <w:rsid w:val="004828EC"/>
    <w:rsid w:val="00482FD5"/>
    <w:rsid w:val="0048460E"/>
    <w:rsid w:val="004854FD"/>
    <w:rsid w:val="00486A49"/>
    <w:rsid w:val="00486AEA"/>
    <w:rsid w:val="004873E3"/>
    <w:rsid w:val="00491242"/>
    <w:rsid w:val="00492C8E"/>
    <w:rsid w:val="004962A0"/>
    <w:rsid w:val="00497A1D"/>
    <w:rsid w:val="00497AAA"/>
    <w:rsid w:val="004A2482"/>
    <w:rsid w:val="004A3C35"/>
    <w:rsid w:val="004A401C"/>
    <w:rsid w:val="004A72ED"/>
    <w:rsid w:val="004B063D"/>
    <w:rsid w:val="004B2AAF"/>
    <w:rsid w:val="004B3C46"/>
    <w:rsid w:val="004B43E1"/>
    <w:rsid w:val="004B4462"/>
    <w:rsid w:val="004C0477"/>
    <w:rsid w:val="004C29C8"/>
    <w:rsid w:val="004C2E6F"/>
    <w:rsid w:val="004C49E0"/>
    <w:rsid w:val="004C5CD7"/>
    <w:rsid w:val="004C65C0"/>
    <w:rsid w:val="004C71CD"/>
    <w:rsid w:val="004C78CA"/>
    <w:rsid w:val="004D16F0"/>
    <w:rsid w:val="004D28E3"/>
    <w:rsid w:val="004D307B"/>
    <w:rsid w:val="004D315F"/>
    <w:rsid w:val="004D6506"/>
    <w:rsid w:val="004D722F"/>
    <w:rsid w:val="004E266C"/>
    <w:rsid w:val="004E37DF"/>
    <w:rsid w:val="004E4622"/>
    <w:rsid w:val="004E4EBB"/>
    <w:rsid w:val="004E5577"/>
    <w:rsid w:val="004E57DB"/>
    <w:rsid w:val="004F1020"/>
    <w:rsid w:val="004F1E58"/>
    <w:rsid w:val="004F2412"/>
    <w:rsid w:val="004F2804"/>
    <w:rsid w:val="004F381A"/>
    <w:rsid w:val="004F402D"/>
    <w:rsid w:val="004F6938"/>
    <w:rsid w:val="00500DAD"/>
    <w:rsid w:val="00501E80"/>
    <w:rsid w:val="005027E8"/>
    <w:rsid w:val="00504045"/>
    <w:rsid w:val="00504D47"/>
    <w:rsid w:val="00504E7C"/>
    <w:rsid w:val="00505FB5"/>
    <w:rsid w:val="00506324"/>
    <w:rsid w:val="00510096"/>
    <w:rsid w:val="00513E4D"/>
    <w:rsid w:val="0051435E"/>
    <w:rsid w:val="0051496D"/>
    <w:rsid w:val="00514F51"/>
    <w:rsid w:val="00514FB3"/>
    <w:rsid w:val="005203E0"/>
    <w:rsid w:val="00520FFF"/>
    <w:rsid w:val="00521522"/>
    <w:rsid w:val="00525564"/>
    <w:rsid w:val="00526BE7"/>
    <w:rsid w:val="005271EA"/>
    <w:rsid w:val="00531295"/>
    <w:rsid w:val="0053137B"/>
    <w:rsid w:val="005349A8"/>
    <w:rsid w:val="00536814"/>
    <w:rsid w:val="00536AD3"/>
    <w:rsid w:val="0054005C"/>
    <w:rsid w:val="005403EB"/>
    <w:rsid w:val="005406C1"/>
    <w:rsid w:val="0054097A"/>
    <w:rsid w:val="005411BB"/>
    <w:rsid w:val="00542C76"/>
    <w:rsid w:val="0054609E"/>
    <w:rsid w:val="005462B3"/>
    <w:rsid w:val="00550583"/>
    <w:rsid w:val="00551EBC"/>
    <w:rsid w:val="00552FDA"/>
    <w:rsid w:val="00553C71"/>
    <w:rsid w:val="00553E31"/>
    <w:rsid w:val="005541DD"/>
    <w:rsid w:val="0055478B"/>
    <w:rsid w:val="00555E87"/>
    <w:rsid w:val="005569CC"/>
    <w:rsid w:val="00557BBE"/>
    <w:rsid w:val="005617B0"/>
    <w:rsid w:val="00562F8B"/>
    <w:rsid w:val="005639DD"/>
    <w:rsid w:val="00564DF6"/>
    <w:rsid w:val="00572F7D"/>
    <w:rsid w:val="005741B6"/>
    <w:rsid w:val="00574A06"/>
    <w:rsid w:val="0057530B"/>
    <w:rsid w:val="005778EA"/>
    <w:rsid w:val="00577BC5"/>
    <w:rsid w:val="00581998"/>
    <w:rsid w:val="0058243B"/>
    <w:rsid w:val="00583881"/>
    <w:rsid w:val="00584A85"/>
    <w:rsid w:val="0058523C"/>
    <w:rsid w:val="0058524C"/>
    <w:rsid w:val="00585BAB"/>
    <w:rsid w:val="0058702F"/>
    <w:rsid w:val="005870BC"/>
    <w:rsid w:val="005875E3"/>
    <w:rsid w:val="005921EE"/>
    <w:rsid w:val="00592BCB"/>
    <w:rsid w:val="00596DCB"/>
    <w:rsid w:val="00596E64"/>
    <w:rsid w:val="0059765D"/>
    <w:rsid w:val="005A2187"/>
    <w:rsid w:val="005A2B89"/>
    <w:rsid w:val="005A4AB3"/>
    <w:rsid w:val="005A4DFC"/>
    <w:rsid w:val="005A4EE7"/>
    <w:rsid w:val="005A5779"/>
    <w:rsid w:val="005A5C79"/>
    <w:rsid w:val="005A655E"/>
    <w:rsid w:val="005A71A9"/>
    <w:rsid w:val="005A7271"/>
    <w:rsid w:val="005B466B"/>
    <w:rsid w:val="005B487E"/>
    <w:rsid w:val="005B4BF5"/>
    <w:rsid w:val="005B6834"/>
    <w:rsid w:val="005C0BAC"/>
    <w:rsid w:val="005C0D3F"/>
    <w:rsid w:val="005C144F"/>
    <w:rsid w:val="005C3CB4"/>
    <w:rsid w:val="005C3D00"/>
    <w:rsid w:val="005C5B96"/>
    <w:rsid w:val="005C5CEE"/>
    <w:rsid w:val="005C698B"/>
    <w:rsid w:val="005C6F65"/>
    <w:rsid w:val="005D06DD"/>
    <w:rsid w:val="005D3000"/>
    <w:rsid w:val="005D31CE"/>
    <w:rsid w:val="005D5D35"/>
    <w:rsid w:val="005D633B"/>
    <w:rsid w:val="005D7412"/>
    <w:rsid w:val="005E0365"/>
    <w:rsid w:val="005E2062"/>
    <w:rsid w:val="005E26B7"/>
    <w:rsid w:val="005E3539"/>
    <w:rsid w:val="005E497B"/>
    <w:rsid w:val="005E57BF"/>
    <w:rsid w:val="005E65A4"/>
    <w:rsid w:val="005E7505"/>
    <w:rsid w:val="005E7CE1"/>
    <w:rsid w:val="005F03BD"/>
    <w:rsid w:val="005F097E"/>
    <w:rsid w:val="005F15CD"/>
    <w:rsid w:val="005F19AA"/>
    <w:rsid w:val="005F2773"/>
    <w:rsid w:val="005F37F6"/>
    <w:rsid w:val="005F519E"/>
    <w:rsid w:val="005F60F6"/>
    <w:rsid w:val="005F7208"/>
    <w:rsid w:val="00600154"/>
    <w:rsid w:val="006002EC"/>
    <w:rsid w:val="00600D20"/>
    <w:rsid w:val="00601581"/>
    <w:rsid w:val="0060249B"/>
    <w:rsid w:val="006033CE"/>
    <w:rsid w:val="00604F1D"/>
    <w:rsid w:val="00604F1E"/>
    <w:rsid w:val="00605578"/>
    <w:rsid w:val="00606402"/>
    <w:rsid w:val="00606F66"/>
    <w:rsid w:val="0060772C"/>
    <w:rsid w:val="00610D48"/>
    <w:rsid w:val="00611F24"/>
    <w:rsid w:val="00612840"/>
    <w:rsid w:val="0061286F"/>
    <w:rsid w:val="00615408"/>
    <w:rsid w:val="0062093E"/>
    <w:rsid w:val="00624839"/>
    <w:rsid w:val="00624C9D"/>
    <w:rsid w:val="00627BA6"/>
    <w:rsid w:val="006325D7"/>
    <w:rsid w:val="00633F59"/>
    <w:rsid w:val="006343D2"/>
    <w:rsid w:val="006347BA"/>
    <w:rsid w:val="00634DF9"/>
    <w:rsid w:val="006357CB"/>
    <w:rsid w:val="00635D20"/>
    <w:rsid w:val="006368D4"/>
    <w:rsid w:val="00640278"/>
    <w:rsid w:val="00640AA5"/>
    <w:rsid w:val="00640BAE"/>
    <w:rsid w:val="006427E7"/>
    <w:rsid w:val="0064285C"/>
    <w:rsid w:val="00642EBE"/>
    <w:rsid w:val="006439FD"/>
    <w:rsid w:val="00645751"/>
    <w:rsid w:val="006468F2"/>
    <w:rsid w:val="00646CBE"/>
    <w:rsid w:val="00646ECD"/>
    <w:rsid w:val="00650279"/>
    <w:rsid w:val="00650ADB"/>
    <w:rsid w:val="00652E8F"/>
    <w:rsid w:val="00652F3D"/>
    <w:rsid w:val="00653BCC"/>
    <w:rsid w:val="006553E1"/>
    <w:rsid w:val="00655C7E"/>
    <w:rsid w:val="006569E4"/>
    <w:rsid w:val="006602F4"/>
    <w:rsid w:val="00660B32"/>
    <w:rsid w:val="006614CB"/>
    <w:rsid w:val="006620BF"/>
    <w:rsid w:val="00662F4B"/>
    <w:rsid w:val="006639F6"/>
    <w:rsid w:val="0066481B"/>
    <w:rsid w:val="006651EE"/>
    <w:rsid w:val="006668EF"/>
    <w:rsid w:val="00667C90"/>
    <w:rsid w:val="00667DAF"/>
    <w:rsid w:val="0067039C"/>
    <w:rsid w:val="0067048E"/>
    <w:rsid w:val="00670B6A"/>
    <w:rsid w:val="00670DFA"/>
    <w:rsid w:val="00670E67"/>
    <w:rsid w:val="00671050"/>
    <w:rsid w:val="006721F5"/>
    <w:rsid w:val="00673CD3"/>
    <w:rsid w:val="006741DA"/>
    <w:rsid w:val="006754A9"/>
    <w:rsid w:val="00675C7C"/>
    <w:rsid w:val="00675DEC"/>
    <w:rsid w:val="006763C8"/>
    <w:rsid w:val="00677ED7"/>
    <w:rsid w:val="00677FCC"/>
    <w:rsid w:val="0068043C"/>
    <w:rsid w:val="00682E23"/>
    <w:rsid w:val="00683F39"/>
    <w:rsid w:val="006850DF"/>
    <w:rsid w:val="00685280"/>
    <w:rsid w:val="006856E3"/>
    <w:rsid w:val="006868B6"/>
    <w:rsid w:val="00686F34"/>
    <w:rsid w:val="00686FF3"/>
    <w:rsid w:val="00690055"/>
    <w:rsid w:val="006904A8"/>
    <w:rsid w:val="00694EB2"/>
    <w:rsid w:val="00697A2E"/>
    <w:rsid w:val="00697E6F"/>
    <w:rsid w:val="006A2DB6"/>
    <w:rsid w:val="006A2E01"/>
    <w:rsid w:val="006A3355"/>
    <w:rsid w:val="006A4DE9"/>
    <w:rsid w:val="006A5943"/>
    <w:rsid w:val="006A7772"/>
    <w:rsid w:val="006B03B2"/>
    <w:rsid w:val="006B0D8A"/>
    <w:rsid w:val="006B0FD9"/>
    <w:rsid w:val="006B17F3"/>
    <w:rsid w:val="006B1E9A"/>
    <w:rsid w:val="006B31D1"/>
    <w:rsid w:val="006B6380"/>
    <w:rsid w:val="006B64F2"/>
    <w:rsid w:val="006C0C8B"/>
    <w:rsid w:val="006C3ED4"/>
    <w:rsid w:val="006C3FA9"/>
    <w:rsid w:val="006C4C8A"/>
    <w:rsid w:val="006C66EA"/>
    <w:rsid w:val="006C6D58"/>
    <w:rsid w:val="006C6DF0"/>
    <w:rsid w:val="006C7001"/>
    <w:rsid w:val="006C760D"/>
    <w:rsid w:val="006D014F"/>
    <w:rsid w:val="006D0497"/>
    <w:rsid w:val="006D1954"/>
    <w:rsid w:val="006D2264"/>
    <w:rsid w:val="006D2D03"/>
    <w:rsid w:val="006D3D16"/>
    <w:rsid w:val="006D447F"/>
    <w:rsid w:val="006D537E"/>
    <w:rsid w:val="006D6A27"/>
    <w:rsid w:val="006E002B"/>
    <w:rsid w:val="006E0A98"/>
    <w:rsid w:val="006E161B"/>
    <w:rsid w:val="006E1D10"/>
    <w:rsid w:val="006E23CD"/>
    <w:rsid w:val="006E3363"/>
    <w:rsid w:val="006E3B73"/>
    <w:rsid w:val="006E57C7"/>
    <w:rsid w:val="006E6A32"/>
    <w:rsid w:val="006E7CEC"/>
    <w:rsid w:val="006F0A48"/>
    <w:rsid w:val="006F22FB"/>
    <w:rsid w:val="006F358F"/>
    <w:rsid w:val="006F5607"/>
    <w:rsid w:val="006F67BA"/>
    <w:rsid w:val="006F6EE5"/>
    <w:rsid w:val="006F7F65"/>
    <w:rsid w:val="00700F82"/>
    <w:rsid w:val="00701810"/>
    <w:rsid w:val="00702821"/>
    <w:rsid w:val="007044AB"/>
    <w:rsid w:val="00704F06"/>
    <w:rsid w:val="007050FF"/>
    <w:rsid w:val="0070591A"/>
    <w:rsid w:val="00705D7D"/>
    <w:rsid w:val="0070668A"/>
    <w:rsid w:val="00710776"/>
    <w:rsid w:val="00710C53"/>
    <w:rsid w:val="00714EDB"/>
    <w:rsid w:val="00715577"/>
    <w:rsid w:val="007211A1"/>
    <w:rsid w:val="007215DF"/>
    <w:rsid w:val="007218D1"/>
    <w:rsid w:val="007229F0"/>
    <w:rsid w:val="0072467A"/>
    <w:rsid w:val="0072561E"/>
    <w:rsid w:val="0073010F"/>
    <w:rsid w:val="007314F7"/>
    <w:rsid w:val="00731637"/>
    <w:rsid w:val="007316B6"/>
    <w:rsid w:val="00731D70"/>
    <w:rsid w:val="00733CCA"/>
    <w:rsid w:val="00735D55"/>
    <w:rsid w:val="007403DD"/>
    <w:rsid w:val="007427CE"/>
    <w:rsid w:val="007444E0"/>
    <w:rsid w:val="007516D4"/>
    <w:rsid w:val="00752169"/>
    <w:rsid w:val="00752BC7"/>
    <w:rsid w:val="00752EE7"/>
    <w:rsid w:val="00753900"/>
    <w:rsid w:val="00753B1E"/>
    <w:rsid w:val="007543E1"/>
    <w:rsid w:val="00755B2D"/>
    <w:rsid w:val="00757251"/>
    <w:rsid w:val="00757ECA"/>
    <w:rsid w:val="0076122C"/>
    <w:rsid w:val="007615F9"/>
    <w:rsid w:val="00762230"/>
    <w:rsid w:val="007627CC"/>
    <w:rsid w:val="0076330E"/>
    <w:rsid w:val="007645FF"/>
    <w:rsid w:val="00765ABA"/>
    <w:rsid w:val="00766A2E"/>
    <w:rsid w:val="007675AD"/>
    <w:rsid w:val="00771066"/>
    <w:rsid w:val="00772137"/>
    <w:rsid w:val="00772E8A"/>
    <w:rsid w:val="0077426A"/>
    <w:rsid w:val="00774885"/>
    <w:rsid w:val="00774BA1"/>
    <w:rsid w:val="00775A61"/>
    <w:rsid w:val="00775CCE"/>
    <w:rsid w:val="00780DC5"/>
    <w:rsid w:val="00784FC8"/>
    <w:rsid w:val="00785607"/>
    <w:rsid w:val="00785B36"/>
    <w:rsid w:val="007860C0"/>
    <w:rsid w:val="00786227"/>
    <w:rsid w:val="00791E5F"/>
    <w:rsid w:val="00792055"/>
    <w:rsid w:val="0079279A"/>
    <w:rsid w:val="00793ADD"/>
    <w:rsid w:val="00795766"/>
    <w:rsid w:val="0079583A"/>
    <w:rsid w:val="007967FC"/>
    <w:rsid w:val="00797B4D"/>
    <w:rsid w:val="007A0F64"/>
    <w:rsid w:val="007A18E1"/>
    <w:rsid w:val="007A24E2"/>
    <w:rsid w:val="007A3CB4"/>
    <w:rsid w:val="007A459D"/>
    <w:rsid w:val="007A6F43"/>
    <w:rsid w:val="007A7D55"/>
    <w:rsid w:val="007B1849"/>
    <w:rsid w:val="007B224C"/>
    <w:rsid w:val="007B228B"/>
    <w:rsid w:val="007B2DD7"/>
    <w:rsid w:val="007B3104"/>
    <w:rsid w:val="007B334E"/>
    <w:rsid w:val="007B3BD5"/>
    <w:rsid w:val="007B5FAB"/>
    <w:rsid w:val="007B6247"/>
    <w:rsid w:val="007B6AF5"/>
    <w:rsid w:val="007B6D8D"/>
    <w:rsid w:val="007B7F4D"/>
    <w:rsid w:val="007C0E7A"/>
    <w:rsid w:val="007C0EA3"/>
    <w:rsid w:val="007C125E"/>
    <w:rsid w:val="007C19D2"/>
    <w:rsid w:val="007C31E9"/>
    <w:rsid w:val="007C4047"/>
    <w:rsid w:val="007C6394"/>
    <w:rsid w:val="007C640B"/>
    <w:rsid w:val="007C6FF6"/>
    <w:rsid w:val="007C758A"/>
    <w:rsid w:val="007D01CE"/>
    <w:rsid w:val="007D0269"/>
    <w:rsid w:val="007D2169"/>
    <w:rsid w:val="007D43BF"/>
    <w:rsid w:val="007D4E56"/>
    <w:rsid w:val="007D5366"/>
    <w:rsid w:val="007E03CC"/>
    <w:rsid w:val="007E14D3"/>
    <w:rsid w:val="007E1989"/>
    <w:rsid w:val="007E5A26"/>
    <w:rsid w:val="007E7236"/>
    <w:rsid w:val="007E79F3"/>
    <w:rsid w:val="007E7E54"/>
    <w:rsid w:val="007F38C7"/>
    <w:rsid w:val="007F4819"/>
    <w:rsid w:val="007F5591"/>
    <w:rsid w:val="007F634E"/>
    <w:rsid w:val="007F6703"/>
    <w:rsid w:val="007F6FBA"/>
    <w:rsid w:val="007F7BAA"/>
    <w:rsid w:val="008035C6"/>
    <w:rsid w:val="008041E9"/>
    <w:rsid w:val="00806277"/>
    <w:rsid w:val="0080746F"/>
    <w:rsid w:val="008075E4"/>
    <w:rsid w:val="00807684"/>
    <w:rsid w:val="00813263"/>
    <w:rsid w:val="00814D1C"/>
    <w:rsid w:val="00815F7C"/>
    <w:rsid w:val="00816174"/>
    <w:rsid w:val="00816B0B"/>
    <w:rsid w:val="00817A22"/>
    <w:rsid w:val="00822CDF"/>
    <w:rsid w:val="00825C0B"/>
    <w:rsid w:val="0082697A"/>
    <w:rsid w:val="0082702B"/>
    <w:rsid w:val="008277C2"/>
    <w:rsid w:val="00830DBB"/>
    <w:rsid w:val="0083152D"/>
    <w:rsid w:val="00831675"/>
    <w:rsid w:val="00831CE9"/>
    <w:rsid w:val="008329EB"/>
    <w:rsid w:val="00837A01"/>
    <w:rsid w:val="008419FB"/>
    <w:rsid w:val="00842B23"/>
    <w:rsid w:val="00842DE5"/>
    <w:rsid w:val="00843032"/>
    <w:rsid w:val="008434EA"/>
    <w:rsid w:val="00844550"/>
    <w:rsid w:val="00846211"/>
    <w:rsid w:val="00847898"/>
    <w:rsid w:val="00847C9F"/>
    <w:rsid w:val="00847F70"/>
    <w:rsid w:val="008523EF"/>
    <w:rsid w:val="008535E6"/>
    <w:rsid w:val="00854DEE"/>
    <w:rsid w:val="00854E6B"/>
    <w:rsid w:val="008555C0"/>
    <w:rsid w:val="008610BE"/>
    <w:rsid w:val="008618A4"/>
    <w:rsid w:val="008618A7"/>
    <w:rsid w:val="00862378"/>
    <w:rsid w:val="00863C21"/>
    <w:rsid w:val="00863F88"/>
    <w:rsid w:val="00864193"/>
    <w:rsid w:val="00864536"/>
    <w:rsid w:val="00864763"/>
    <w:rsid w:val="00866D4A"/>
    <w:rsid w:val="00867328"/>
    <w:rsid w:val="008679F3"/>
    <w:rsid w:val="00867D18"/>
    <w:rsid w:val="008704C6"/>
    <w:rsid w:val="00872FCD"/>
    <w:rsid w:val="00873753"/>
    <w:rsid w:val="00874345"/>
    <w:rsid w:val="00874896"/>
    <w:rsid w:val="00875F16"/>
    <w:rsid w:val="00876478"/>
    <w:rsid w:val="00876612"/>
    <w:rsid w:val="00876F95"/>
    <w:rsid w:val="0088291A"/>
    <w:rsid w:val="00883824"/>
    <w:rsid w:val="00883BFC"/>
    <w:rsid w:val="00886924"/>
    <w:rsid w:val="00886EB7"/>
    <w:rsid w:val="00890350"/>
    <w:rsid w:val="0089059B"/>
    <w:rsid w:val="00890BC6"/>
    <w:rsid w:val="00891308"/>
    <w:rsid w:val="00893121"/>
    <w:rsid w:val="0089377D"/>
    <w:rsid w:val="00893A9E"/>
    <w:rsid w:val="00893F1C"/>
    <w:rsid w:val="00895002"/>
    <w:rsid w:val="0089661E"/>
    <w:rsid w:val="008A047C"/>
    <w:rsid w:val="008A0673"/>
    <w:rsid w:val="008A2C26"/>
    <w:rsid w:val="008A33F9"/>
    <w:rsid w:val="008A4204"/>
    <w:rsid w:val="008A46A3"/>
    <w:rsid w:val="008A46CB"/>
    <w:rsid w:val="008A49D4"/>
    <w:rsid w:val="008A4A5E"/>
    <w:rsid w:val="008A5DF7"/>
    <w:rsid w:val="008A5F1D"/>
    <w:rsid w:val="008A6855"/>
    <w:rsid w:val="008A6887"/>
    <w:rsid w:val="008B41CA"/>
    <w:rsid w:val="008B4BD8"/>
    <w:rsid w:val="008B5F24"/>
    <w:rsid w:val="008B5FC1"/>
    <w:rsid w:val="008C139C"/>
    <w:rsid w:val="008C18D2"/>
    <w:rsid w:val="008C2F55"/>
    <w:rsid w:val="008C3D76"/>
    <w:rsid w:val="008C3F4F"/>
    <w:rsid w:val="008C7580"/>
    <w:rsid w:val="008D178D"/>
    <w:rsid w:val="008D4C5A"/>
    <w:rsid w:val="008D600A"/>
    <w:rsid w:val="008D60DB"/>
    <w:rsid w:val="008D6476"/>
    <w:rsid w:val="008E02D0"/>
    <w:rsid w:val="008E0FCE"/>
    <w:rsid w:val="008E2D35"/>
    <w:rsid w:val="008E3551"/>
    <w:rsid w:val="008E3F2D"/>
    <w:rsid w:val="008E51BA"/>
    <w:rsid w:val="008E6083"/>
    <w:rsid w:val="008F155D"/>
    <w:rsid w:val="008F26C4"/>
    <w:rsid w:val="008F2D22"/>
    <w:rsid w:val="008F3324"/>
    <w:rsid w:val="008F33B3"/>
    <w:rsid w:val="008F4E12"/>
    <w:rsid w:val="008F4F62"/>
    <w:rsid w:val="008F54B3"/>
    <w:rsid w:val="008F6068"/>
    <w:rsid w:val="008F6B15"/>
    <w:rsid w:val="00900F5F"/>
    <w:rsid w:val="0090495C"/>
    <w:rsid w:val="00905D5F"/>
    <w:rsid w:val="0090669C"/>
    <w:rsid w:val="00906B8C"/>
    <w:rsid w:val="00906F76"/>
    <w:rsid w:val="0090707F"/>
    <w:rsid w:val="0090726B"/>
    <w:rsid w:val="0090791D"/>
    <w:rsid w:val="00907D25"/>
    <w:rsid w:val="00912C0A"/>
    <w:rsid w:val="00912E1C"/>
    <w:rsid w:val="009149F5"/>
    <w:rsid w:val="009153AA"/>
    <w:rsid w:val="00915FA2"/>
    <w:rsid w:val="0091623E"/>
    <w:rsid w:val="009163AC"/>
    <w:rsid w:val="00920E80"/>
    <w:rsid w:val="009237BD"/>
    <w:rsid w:val="00925EAC"/>
    <w:rsid w:val="00926177"/>
    <w:rsid w:val="009268B1"/>
    <w:rsid w:val="00931112"/>
    <w:rsid w:val="009323DE"/>
    <w:rsid w:val="00932E4F"/>
    <w:rsid w:val="00934442"/>
    <w:rsid w:val="00936AEA"/>
    <w:rsid w:val="00937DF1"/>
    <w:rsid w:val="0094058C"/>
    <w:rsid w:val="00940AB2"/>
    <w:rsid w:val="00942493"/>
    <w:rsid w:val="0094258C"/>
    <w:rsid w:val="009431DD"/>
    <w:rsid w:val="0094417D"/>
    <w:rsid w:val="00944B85"/>
    <w:rsid w:val="0094511E"/>
    <w:rsid w:val="00946745"/>
    <w:rsid w:val="00946F46"/>
    <w:rsid w:val="0094742B"/>
    <w:rsid w:val="00947D95"/>
    <w:rsid w:val="00952D40"/>
    <w:rsid w:val="009555AA"/>
    <w:rsid w:val="00960FAB"/>
    <w:rsid w:val="00962F3A"/>
    <w:rsid w:val="009630A6"/>
    <w:rsid w:val="009634F7"/>
    <w:rsid w:val="0096505C"/>
    <w:rsid w:val="00965A8F"/>
    <w:rsid w:val="00965EAD"/>
    <w:rsid w:val="00966003"/>
    <w:rsid w:val="009675B2"/>
    <w:rsid w:val="00967853"/>
    <w:rsid w:val="009723F6"/>
    <w:rsid w:val="009738AA"/>
    <w:rsid w:val="00974655"/>
    <w:rsid w:val="00975DE4"/>
    <w:rsid w:val="00976FFE"/>
    <w:rsid w:val="00977209"/>
    <w:rsid w:val="00977A4C"/>
    <w:rsid w:val="009803B2"/>
    <w:rsid w:val="009824DC"/>
    <w:rsid w:val="009858CF"/>
    <w:rsid w:val="00991D31"/>
    <w:rsid w:val="00991E57"/>
    <w:rsid w:val="00992FA3"/>
    <w:rsid w:val="00994564"/>
    <w:rsid w:val="00994847"/>
    <w:rsid w:val="00995014"/>
    <w:rsid w:val="009957AE"/>
    <w:rsid w:val="0099601C"/>
    <w:rsid w:val="00996A9C"/>
    <w:rsid w:val="00996F2C"/>
    <w:rsid w:val="009A266E"/>
    <w:rsid w:val="009A37F4"/>
    <w:rsid w:val="009A47EE"/>
    <w:rsid w:val="009A5173"/>
    <w:rsid w:val="009A5962"/>
    <w:rsid w:val="009A7578"/>
    <w:rsid w:val="009A7F3A"/>
    <w:rsid w:val="009B11F6"/>
    <w:rsid w:val="009B2CBD"/>
    <w:rsid w:val="009B427D"/>
    <w:rsid w:val="009C0BF0"/>
    <w:rsid w:val="009C19C5"/>
    <w:rsid w:val="009C6AEA"/>
    <w:rsid w:val="009C6EF9"/>
    <w:rsid w:val="009D1C1E"/>
    <w:rsid w:val="009D1CFA"/>
    <w:rsid w:val="009D2340"/>
    <w:rsid w:val="009D2839"/>
    <w:rsid w:val="009D2D1F"/>
    <w:rsid w:val="009D397B"/>
    <w:rsid w:val="009D487E"/>
    <w:rsid w:val="009D4B6A"/>
    <w:rsid w:val="009D5C89"/>
    <w:rsid w:val="009D639D"/>
    <w:rsid w:val="009D6803"/>
    <w:rsid w:val="009E03CC"/>
    <w:rsid w:val="009E1631"/>
    <w:rsid w:val="009E4238"/>
    <w:rsid w:val="009E50EF"/>
    <w:rsid w:val="009E559D"/>
    <w:rsid w:val="009E5BDF"/>
    <w:rsid w:val="009E72D2"/>
    <w:rsid w:val="009F02DC"/>
    <w:rsid w:val="009F360C"/>
    <w:rsid w:val="009F39E5"/>
    <w:rsid w:val="009F40F0"/>
    <w:rsid w:val="009F4B9D"/>
    <w:rsid w:val="00A01912"/>
    <w:rsid w:val="00A01D0D"/>
    <w:rsid w:val="00A0266D"/>
    <w:rsid w:val="00A02FA8"/>
    <w:rsid w:val="00A06323"/>
    <w:rsid w:val="00A064FD"/>
    <w:rsid w:val="00A13884"/>
    <w:rsid w:val="00A14030"/>
    <w:rsid w:val="00A14402"/>
    <w:rsid w:val="00A153AD"/>
    <w:rsid w:val="00A16A7F"/>
    <w:rsid w:val="00A175A8"/>
    <w:rsid w:val="00A176F6"/>
    <w:rsid w:val="00A20057"/>
    <w:rsid w:val="00A2078C"/>
    <w:rsid w:val="00A23A1B"/>
    <w:rsid w:val="00A23F44"/>
    <w:rsid w:val="00A24B53"/>
    <w:rsid w:val="00A26B7E"/>
    <w:rsid w:val="00A271E5"/>
    <w:rsid w:val="00A27E4E"/>
    <w:rsid w:val="00A31EE3"/>
    <w:rsid w:val="00A324F3"/>
    <w:rsid w:val="00A33F76"/>
    <w:rsid w:val="00A344D6"/>
    <w:rsid w:val="00A351D0"/>
    <w:rsid w:val="00A354FB"/>
    <w:rsid w:val="00A36CBA"/>
    <w:rsid w:val="00A37522"/>
    <w:rsid w:val="00A40500"/>
    <w:rsid w:val="00A43653"/>
    <w:rsid w:val="00A43818"/>
    <w:rsid w:val="00A44CE8"/>
    <w:rsid w:val="00A44FBC"/>
    <w:rsid w:val="00A455BA"/>
    <w:rsid w:val="00A45F7B"/>
    <w:rsid w:val="00A45F9A"/>
    <w:rsid w:val="00A46046"/>
    <w:rsid w:val="00A473F9"/>
    <w:rsid w:val="00A5026B"/>
    <w:rsid w:val="00A50757"/>
    <w:rsid w:val="00A50CAC"/>
    <w:rsid w:val="00A517C0"/>
    <w:rsid w:val="00A524CD"/>
    <w:rsid w:val="00A53364"/>
    <w:rsid w:val="00A533D5"/>
    <w:rsid w:val="00A5470E"/>
    <w:rsid w:val="00A56A73"/>
    <w:rsid w:val="00A57365"/>
    <w:rsid w:val="00A6015E"/>
    <w:rsid w:val="00A60598"/>
    <w:rsid w:val="00A62FC6"/>
    <w:rsid w:val="00A643CA"/>
    <w:rsid w:val="00A65AD4"/>
    <w:rsid w:val="00A67F8A"/>
    <w:rsid w:val="00A704CE"/>
    <w:rsid w:val="00A7075E"/>
    <w:rsid w:val="00A71AA9"/>
    <w:rsid w:val="00A745EE"/>
    <w:rsid w:val="00A76339"/>
    <w:rsid w:val="00A8041B"/>
    <w:rsid w:val="00A81042"/>
    <w:rsid w:val="00A816E4"/>
    <w:rsid w:val="00A8329F"/>
    <w:rsid w:val="00A84013"/>
    <w:rsid w:val="00A87490"/>
    <w:rsid w:val="00A87ECE"/>
    <w:rsid w:val="00A9225B"/>
    <w:rsid w:val="00A92690"/>
    <w:rsid w:val="00A930BC"/>
    <w:rsid w:val="00A9387D"/>
    <w:rsid w:val="00A93CC4"/>
    <w:rsid w:val="00A95290"/>
    <w:rsid w:val="00A97CC9"/>
    <w:rsid w:val="00AA182A"/>
    <w:rsid w:val="00AA4589"/>
    <w:rsid w:val="00AA572E"/>
    <w:rsid w:val="00AB0AFB"/>
    <w:rsid w:val="00AB4C49"/>
    <w:rsid w:val="00AB7559"/>
    <w:rsid w:val="00AC23D2"/>
    <w:rsid w:val="00AC25D4"/>
    <w:rsid w:val="00AC358C"/>
    <w:rsid w:val="00AC3663"/>
    <w:rsid w:val="00AC5177"/>
    <w:rsid w:val="00AC52D6"/>
    <w:rsid w:val="00AC580E"/>
    <w:rsid w:val="00AC6F17"/>
    <w:rsid w:val="00AC70F9"/>
    <w:rsid w:val="00AD080E"/>
    <w:rsid w:val="00AD2163"/>
    <w:rsid w:val="00AD37BC"/>
    <w:rsid w:val="00AD4159"/>
    <w:rsid w:val="00AD442F"/>
    <w:rsid w:val="00AD546B"/>
    <w:rsid w:val="00AD5F91"/>
    <w:rsid w:val="00AD6580"/>
    <w:rsid w:val="00AD7596"/>
    <w:rsid w:val="00AD7E5C"/>
    <w:rsid w:val="00AE18CB"/>
    <w:rsid w:val="00AE3D09"/>
    <w:rsid w:val="00AE436A"/>
    <w:rsid w:val="00AE5154"/>
    <w:rsid w:val="00AE6163"/>
    <w:rsid w:val="00AE6462"/>
    <w:rsid w:val="00AF079D"/>
    <w:rsid w:val="00AF123E"/>
    <w:rsid w:val="00AF4E56"/>
    <w:rsid w:val="00AF7D65"/>
    <w:rsid w:val="00B02DD6"/>
    <w:rsid w:val="00B048AD"/>
    <w:rsid w:val="00B04C63"/>
    <w:rsid w:val="00B075FF"/>
    <w:rsid w:val="00B0799A"/>
    <w:rsid w:val="00B10632"/>
    <w:rsid w:val="00B10D4C"/>
    <w:rsid w:val="00B128FA"/>
    <w:rsid w:val="00B13E89"/>
    <w:rsid w:val="00B13F14"/>
    <w:rsid w:val="00B14EDA"/>
    <w:rsid w:val="00B15D02"/>
    <w:rsid w:val="00B17980"/>
    <w:rsid w:val="00B2077B"/>
    <w:rsid w:val="00B21013"/>
    <w:rsid w:val="00B2169F"/>
    <w:rsid w:val="00B21C88"/>
    <w:rsid w:val="00B24089"/>
    <w:rsid w:val="00B26340"/>
    <w:rsid w:val="00B2782B"/>
    <w:rsid w:val="00B27A58"/>
    <w:rsid w:val="00B27B4F"/>
    <w:rsid w:val="00B27B9C"/>
    <w:rsid w:val="00B3182F"/>
    <w:rsid w:val="00B33C75"/>
    <w:rsid w:val="00B36203"/>
    <w:rsid w:val="00B369C2"/>
    <w:rsid w:val="00B370D3"/>
    <w:rsid w:val="00B374AD"/>
    <w:rsid w:val="00B374B2"/>
    <w:rsid w:val="00B376A2"/>
    <w:rsid w:val="00B378DB"/>
    <w:rsid w:val="00B37ABE"/>
    <w:rsid w:val="00B40F13"/>
    <w:rsid w:val="00B43B4B"/>
    <w:rsid w:val="00B44239"/>
    <w:rsid w:val="00B4427D"/>
    <w:rsid w:val="00B471B8"/>
    <w:rsid w:val="00B47475"/>
    <w:rsid w:val="00B5008F"/>
    <w:rsid w:val="00B51074"/>
    <w:rsid w:val="00B516D9"/>
    <w:rsid w:val="00B52A8E"/>
    <w:rsid w:val="00B534F4"/>
    <w:rsid w:val="00B53857"/>
    <w:rsid w:val="00B546DF"/>
    <w:rsid w:val="00B5517C"/>
    <w:rsid w:val="00B56157"/>
    <w:rsid w:val="00B564FD"/>
    <w:rsid w:val="00B56D31"/>
    <w:rsid w:val="00B57281"/>
    <w:rsid w:val="00B57880"/>
    <w:rsid w:val="00B57A32"/>
    <w:rsid w:val="00B57CB6"/>
    <w:rsid w:val="00B609CC"/>
    <w:rsid w:val="00B61728"/>
    <w:rsid w:val="00B617AF"/>
    <w:rsid w:val="00B62F61"/>
    <w:rsid w:val="00B65663"/>
    <w:rsid w:val="00B65E72"/>
    <w:rsid w:val="00B66A34"/>
    <w:rsid w:val="00B670D3"/>
    <w:rsid w:val="00B6729C"/>
    <w:rsid w:val="00B674AE"/>
    <w:rsid w:val="00B712A7"/>
    <w:rsid w:val="00B718AB"/>
    <w:rsid w:val="00B71A55"/>
    <w:rsid w:val="00B72DE9"/>
    <w:rsid w:val="00B73566"/>
    <w:rsid w:val="00B73EC8"/>
    <w:rsid w:val="00B74EC7"/>
    <w:rsid w:val="00B75BB2"/>
    <w:rsid w:val="00B769EF"/>
    <w:rsid w:val="00B76A31"/>
    <w:rsid w:val="00B8084A"/>
    <w:rsid w:val="00B81492"/>
    <w:rsid w:val="00B81A92"/>
    <w:rsid w:val="00B81D20"/>
    <w:rsid w:val="00B83836"/>
    <w:rsid w:val="00B842EE"/>
    <w:rsid w:val="00B85E28"/>
    <w:rsid w:val="00B8612E"/>
    <w:rsid w:val="00B86BC5"/>
    <w:rsid w:val="00B87B90"/>
    <w:rsid w:val="00B915AE"/>
    <w:rsid w:val="00B92424"/>
    <w:rsid w:val="00B92491"/>
    <w:rsid w:val="00B927CC"/>
    <w:rsid w:val="00B92B45"/>
    <w:rsid w:val="00B93134"/>
    <w:rsid w:val="00B95AFC"/>
    <w:rsid w:val="00B9693A"/>
    <w:rsid w:val="00B97062"/>
    <w:rsid w:val="00B972BB"/>
    <w:rsid w:val="00B973B7"/>
    <w:rsid w:val="00B976E7"/>
    <w:rsid w:val="00BA0319"/>
    <w:rsid w:val="00BA4952"/>
    <w:rsid w:val="00BA4995"/>
    <w:rsid w:val="00BB1A0C"/>
    <w:rsid w:val="00BB1F14"/>
    <w:rsid w:val="00BB215E"/>
    <w:rsid w:val="00BB5209"/>
    <w:rsid w:val="00BB542A"/>
    <w:rsid w:val="00BB55CE"/>
    <w:rsid w:val="00BB6071"/>
    <w:rsid w:val="00BB6AAD"/>
    <w:rsid w:val="00BB73C7"/>
    <w:rsid w:val="00BC1A64"/>
    <w:rsid w:val="00BC28F6"/>
    <w:rsid w:val="00BC2B4F"/>
    <w:rsid w:val="00BC2BAB"/>
    <w:rsid w:val="00BC371A"/>
    <w:rsid w:val="00BC3F46"/>
    <w:rsid w:val="00BC41CC"/>
    <w:rsid w:val="00BC4A07"/>
    <w:rsid w:val="00BD01D5"/>
    <w:rsid w:val="00BD04BA"/>
    <w:rsid w:val="00BD064F"/>
    <w:rsid w:val="00BD0DFA"/>
    <w:rsid w:val="00BD1CE0"/>
    <w:rsid w:val="00BD2F8F"/>
    <w:rsid w:val="00BD322F"/>
    <w:rsid w:val="00BD3567"/>
    <w:rsid w:val="00BD4751"/>
    <w:rsid w:val="00BD4C82"/>
    <w:rsid w:val="00BD4D40"/>
    <w:rsid w:val="00BD59EE"/>
    <w:rsid w:val="00BE0DEE"/>
    <w:rsid w:val="00BE1081"/>
    <w:rsid w:val="00BE4D01"/>
    <w:rsid w:val="00BE5978"/>
    <w:rsid w:val="00BE7062"/>
    <w:rsid w:val="00BE785E"/>
    <w:rsid w:val="00BF0DD4"/>
    <w:rsid w:val="00BF1B94"/>
    <w:rsid w:val="00BF20C4"/>
    <w:rsid w:val="00BF26C1"/>
    <w:rsid w:val="00BF2F63"/>
    <w:rsid w:val="00BF34FF"/>
    <w:rsid w:val="00BF4703"/>
    <w:rsid w:val="00BF4BDD"/>
    <w:rsid w:val="00BF59DF"/>
    <w:rsid w:val="00BF59F1"/>
    <w:rsid w:val="00BF5D1C"/>
    <w:rsid w:val="00BF6461"/>
    <w:rsid w:val="00BF7B5B"/>
    <w:rsid w:val="00C00030"/>
    <w:rsid w:val="00C01707"/>
    <w:rsid w:val="00C02132"/>
    <w:rsid w:val="00C03365"/>
    <w:rsid w:val="00C03BD7"/>
    <w:rsid w:val="00C03E7F"/>
    <w:rsid w:val="00C12117"/>
    <w:rsid w:val="00C12544"/>
    <w:rsid w:val="00C13BD7"/>
    <w:rsid w:val="00C14803"/>
    <w:rsid w:val="00C15538"/>
    <w:rsid w:val="00C158E0"/>
    <w:rsid w:val="00C165A4"/>
    <w:rsid w:val="00C166CD"/>
    <w:rsid w:val="00C16A89"/>
    <w:rsid w:val="00C17330"/>
    <w:rsid w:val="00C20AD2"/>
    <w:rsid w:val="00C20D80"/>
    <w:rsid w:val="00C211AA"/>
    <w:rsid w:val="00C212F0"/>
    <w:rsid w:val="00C21512"/>
    <w:rsid w:val="00C230D2"/>
    <w:rsid w:val="00C23A81"/>
    <w:rsid w:val="00C23F5C"/>
    <w:rsid w:val="00C2436F"/>
    <w:rsid w:val="00C246F5"/>
    <w:rsid w:val="00C252ED"/>
    <w:rsid w:val="00C2624E"/>
    <w:rsid w:val="00C27FFB"/>
    <w:rsid w:val="00C30F77"/>
    <w:rsid w:val="00C3338F"/>
    <w:rsid w:val="00C34A15"/>
    <w:rsid w:val="00C356E3"/>
    <w:rsid w:val="00C37F49"/>
    <w:rsid w:val="00C40114"/>
    <w:rsid w:val="00C4181D"/>
    <w:rsid w:val="00C41832"/>
    <w:rsid w:val="00C43A53"/>
    <w:rsid w:val="00C457E1"/>
    <w:rsid w:val="00C45F54"/>
    <w:rsid w:val="00C5074B"/>
    <w:rsid w:val="00C5086A"/>
    <w:rsid w:val="00C5106B"/>
    <w:rsid w:val="00C513B0"/>
    <w:rsid w:val="00C5147F"/>
    <w:rsid w:val="00C52463"/>
    <w:rsid w:val="00C538C4"/>
    <w:rsid w:val="00C5485D"/>
    <w:rsid w:val="00C55526"/>
    <w:rsid w:val="00C5577F"/>
    <w:rsid w:val="00C563CF"/>
    <w:rsid w:val="00C5755E"/>
    <w:rsid w:val="00C604C3"/>
    <w:rsid w:val="00C61EB4"/>
    <w:rsid w:val="00C637B0"/>
    <w:rsid w:val="00C653E0"/>
    <w:rsid w:val="00C66181"/>
    <w:rsid w:val="00C71847"/>
    <w:rsid w:val="00C764ED"/>
    <w:rsid w:val="00C76580"/>
    <w:rsid w:val="00C76905"/>
    <w:rsid w:val="00C76B87"/>
    <w:rsid w:val="00C806DB"/>
    <w:rsid w:val="00C8083B"/>
    <w:rsid w:val="00C817CF"/>
    <w:rsid w:val="00C82148"/>
    <w:rsid w:val="00C82B73"/>
    <w:rsid w:val="00C82C45"/>
    <w:rsid w:val="00C83B00"/>
    <w:rsid w:val="00C842A8"/>
    <w:rsid w:val="00C8579D"/>
    <w:rsid w:val="00C85B1D"/>
    <w:rsid w:val="00C866BA"/>
    <w:rsid w:val="00C86745"/>
    <w:rsid w:val="00C876B1"/>
    <w:rsid w:val="00C91363"/>
    <w:rsid w:val="00C9279F"/>
    <w:rsid w:val="00C94046"/>
    <w:rsid w:val="00C9561D"/>
    <w:rsid w:val="00C96CD2"/>
    <w:rsid w:val="00C971FE"/>
    <w:rsid w:val="00C97A31"/>
    <w:rsid w:val="00C97CB9"/>
    <w:rsid w:val="00CA0E9C"/>
    <w:rsid w:val="00CA14FC"/>
    <w:rsid w:val="00CA63C7"/>
    <w:rsid w:val="00CA75CE"/>
    <w:rsid w:val="00CB0EAA"/>
    <w:rsid w:val="00CB1456"/>
    <w:rsid w:val="00CB1DD5"/>
    <w:rsid w:val="00CB4A5B"/>
    <w:rsid w:val="00CB4D71"/>
    <w:rsid w:val="00CB6D45"/>
    <w:rsid w:val="00CC3577"/>
    <w:rsid w:val="00CC383C"/>
    <w:rsid w:val="00CC44BA"/>
    <w:rsid w:val="00CC5331"/>
    <w:rsid w:val="00CC5E9F"/>
    <w:rsid w:val="00CC7AA9"/>
    <w:rsid w:val="00CC7D75"/>
    <w:rsid w:val="00CD09D9"/>
    <w:rsid w:val="00CD6EDF"/>
    <w:rsid w:val="00CE02D6"/>
    <w:rsid w:val="00CE06E6"/>
    <w:rsid w:val="00CE1368"/>
    <w:rsid w:val="00CE3A71"/>
    <w:rsid w:val="00CE6063"/>
    <w:rsid w:val="00CE7413"/>
    <w:rsid w:val="00CE7473"/>
    <w:rsid w:val="00CF0B87"/>
    <w:rsid w:val="00CF60F2"/>
    <w:rsid w:val="00D008B4"/>
    <w:rsid w:val="00D013C5"/>
    <w:rsid w:val="00D02538"/>
    <w:rsid w:val="00D03066"/>
    <w:rsid w:val="00D05B91"/>
    <w:rsid w:val="00D060B1"/>
    <w:rsid w:val="00D063B7"/>
    <w:rsid w:val="00D06F3B"/>
    <w:rsid w:val="00D12100"/>
    <w:rsid w:val="00D13150"/>
    <w:rsid w:val="00D135F0"/>
    <w:rsid w:val="00D147F0"/>
    <w:rsid w:val="00D17057"/>
    <w:rsid w:val="00D20E58"/>
    <w:rsid w:val="00D2224C"/>
    <w:rsid w:val="00D2386F"/>
    <w:rsid w:val="00D23DF8"/>
    <w:rsid w:val="00D246A6"/>
    <w:rsid w:val="00D25267"/>
    <w:rsid w:val="00D2541B"/>
    <w:rsid w:val="00D25E7B"/>
    <w:rsid w:val="00D262F3"/>
    <w:rsid w:val="00D27C9B"/>
    <w:rsid w:val="00D31B35"/>
    <w:rsid w:val="00D329E0"/>
    <w:rsid w:val="00D33011"/>
    <w:rsid w:val="00D33A94"/>
    <w:rsid w:val="00D37609"/>
    <w:rsid w:val="00D400AB"/>
    <w:rsid w:val="00D41189"/>
    <w:rsid w:val="00D418CF"/>
    <w:rsid w:val="00D4191B"/>
    <w:rsid w:val="00D4524B"/>
    <w:rsid w:val="00D46566"/>
    <w:rsid w:val="00D4774F"/>
    <w:rsid w:val="00D47BDA"/>
    <w:rsid w:val="00D50AB7"/>
    <w:rsid w:val="00D54512"/>
    <w:rsid w:val="00D54865"/>
    <w:rsid w:val="00D56BC9"/>
    <w:rsid w:val="00D615C2"/>
    <w:rsid w:val="00D62433"/>
    <w:rsid w:val="00D6359D"/>
    <w:rsid w:val="00D63607"/>
    <w:rsid w:val="00D63AFE"/>
    <w:rsid w:val="00D64B62"/>
    <w:rsid w:val="00D651A4"/>
    <w:rsid w:val="00D66103"/>
    <w:rsid w:val="00D67343"/>
    <w:rsid w:val="00D70264"/>
    <w:rsid w:val="00D71C4A"/>
    <w:rsid w:val="00D72808"/>
    <w:rsid w:val="00D730B4"/>
    <w:rsid w:val="00D7336A"/>
    <w:rsid w:val="00D73551"/>
    <w:rsid w:val="00D74924"/>
    <w:rsid w:val="00D74A85"/>
    <w:rsid w:val="00D77F53"/>
    <w:rsid w:val="00D8018D"/>
    <w:rsid w:val="00D81D12"/>
    <w:rsid w:val="00D82137"/>
    <w:rsid w:val="00D82507"/>
    <w:rsid w:val="00D859F0"/>
    <w:rsid w:val="00D85E3C"/>
    <w:rsid w:val="00D86CB5"/>
    <w:rsid w:val="00D87A3F"/>
    <w:rsid w:val="00D90A29"/>
    <w:rsid w:val="00D912E8"/>
    <w:rsid w:val="00D91DDD"/>
    <w:rsid w:val="00D92D77"/>
    <w:rsid w:val="00D93857"/>
    <w:rsid w:val="00D93A1C"/>
    <w:rsid w:val="00D9536A"/>
    <w:rsid w:val="00D96B96"/>
    <w:rsid w:val="00D97A69"/>
    <w:rsid w:val="00DA1012"/>
    <w:rsid w:val="00DA115D"/>
    <w:rsid w:val="00DA16AE"/>
    <w:rsid w:val="00DA1E04"/>
    <w:rsid w:val="00DA21E0"/>
    <w:rsid w:val="00DA2D50"/>
    <w:rsid w:val="00DA311F"/>
    <w:rsid w:val="00DA406E"/>
    <w:rsid w:val="00DA7661"/>
    <w:rsid w:val="00DA7B1D"/>
    <w:rsid w:val="00DA7BAE"/>
    <w:rsid w:val="00DB0067"/>
    <w:rsid w:val="00DB1F46"/>
    <w:rsid w:val="00DB33F5"/>
    <w:rsid w:val="00DB36A5"/>
    <w:rsid w:val="00DB48BB"/>
    <w:rsid w:val="00DB5E49"/>
    <w:rsid w:val="00DB5E51"/>
    <w:rsid w:val="00DB6A6C"/>
    <w:rsid w:val="00DB74A8"/>
    <w:rsid w:val="00DB7584"/>
    <w:rsid w:val="00DB7694"/>
    <w:rsid w:val="00DB7D26"/>
    <w:rsid w:val="00DC0E84"/>
    <w:rsid w:val="00DC2303"/>
    <w:rsid w:val="00DC2D81"/>
    <w:rsid w:val="00DC3221"/>
    <w:rsid w:val="00DC4A76"/>
    <w:rsid w:val="00DC6441"/>
    <w:rsid w:val="00DC73C5"/>
    <w:rsid w:val="00DD0E24"/>
    <w:rsid w:val="00DD1076"/>
    <w:rsid w:val="00DD27BC"/>
    <w:rsid w:val="00DD2B7A"/>
    <w:rsid w:val="00DD2E69"/>
    <w:rsid w:val="00DD363B"/>
    <w:rsid w:val="00DD4CE7"/>
    <w:rsid w:val="00DD702E"/>
    <w:rsid w:val="00DD70BA"/>
    <w:rsid w:val="00DD717D"/>
    <w:rsid w:val="00DE0288"/>
    <w:rsid w:val="00DE0386"/>
    <w:rsid w:val="00DE2D08"/>
    <w:rsid w:val="00DE3465"/>
    <w:rsid w:val="00DE4120"/>
    <w:rsid w:val="00DE49F6"/>
    <w:rsid w:val="00DE558A"/>
    <w:rsid w:val="00DE7209"/>
    <w:rsid w:val="00DE7B76"/>
    <w:rsid w:val="00DF0228"/>
    <w:rsid w:val="00DF1920"/>
    <w:rsid w:val="00DF2386"/>
    <w:rsid w:val="00DF2590"/>
    <w:rsid w:val="00DF2C0C"/>
    <w:rsid w:val="00DF3F36"/>
    <w:rsid w:val="00DF4265"/>
    <w:rsid w:val="00DF5875"/>
    <w:rsid w:val="00DF59D8"/>
    <w:rsid w:val="00DF5A55"/>
    <w:rsid w:val="00DF713C"/>
    <w:rsid w:val="00DF7C77"/>
    <w:rsid w:val="00E01735"/>
    <w:rsid w:val="00E01B3A"/>
    <w:rsid w:val="00E02786"/>
    <w:rsid w:val="00E0319F"/>
    <w:rsid w:val="00E0577F"/>
    <w:rsid w:val="00E05812"/>
    <w:rsid w:val="00E05FD9"/>
    <w:rsid w:val="00E06498"/>
    <w:rsid w:val="00E1104B"/>
    <w:rsid w:val="00E13B1C"/>
    <w:rsid w:val="00E14201"/>
    <w:rsid w:val="00E147ED"/>
    <w:rsid w:val="00E14D90"/>
    <w:rsid w:val="00E20125"/>
    <w:rsid w:val="00E20D19"/>
    <w:rsid w:val="00E217A0"/>
    <w:rsid w:val="00E2183D"/>
    <w:rsid w:val="00E22D53"/>
    <w:rsid w:val="00E2452B"/>
    <w:rsid w:val="00E25F4B"/>
    <w:rsid w:val="00E26219"/>
    <w:rsid w:val="00E26739"/>
    <w:rsid w:val="00E27D4C"/>
    <w:rsid w:val="00E31F08"/>
    <w:rsid w:val="00E320F5"/>
    <w:rsid w:val="00E3229F"/>
    <w:rsid w:val="00E326E7"/>
    <w:rsid w:val="00E33489"/>
    <w:rsid w:val="00E33A55"/>
    <w:rsid w:val="00E34334"/>
    <w:rsid w:val="00E34672"/>
    <w:rsid w:val="00E34F0B"/>
    <w:rsid w:val="00E35A12"/>
    <w:rsid w:val="00E3616A"/>
    <w:rsid w:val="00E366D4"/>
    <w:rsid w:val="00E36B62"/>
    <w:rsid w:val="00E40397"/>
    <w:rsid w:val="00E4083C"/>
    <w:rsid w:val="00E42556"/>
    <w:rsid w:val="00E43C72"/>
    <w:rsid w:val="00E44B48"/>
    <w:rsid w:val="00E456A0"/>
    <w:rsid w:val="00E45845"/>
    <w:rsid w:val="00E45E8A"/>
    <w:rsid w:val="00E46CFF"/>
    <w:rsid w:val="00E5010D"/>
    <w:rsid w:val="00E51854"/>
    <w:rsid w:val="00E521CC"/>
    <w:rsid w:val="00E52BFD"/>
    <w:rsid w:val="00E553E3"/>
    <w:rsid w:val="00E55D0A"/>
    <w:rsid w:val="00E5653E"/>
    <w:rsid w:val="00E60A8A"/>
    <w:rsid w:val="00E61194"/>
    <w:rsid w:val="00E6262A"/>
    <w:rsid w:val="00E62775"/>
    <w:rsid w:val="00E63835"/>
    <w:rsid w:val="00E64B77"/>
    <w:rsid w:val="00E6689C"/>
    <w:rsid w:val="00E66FFE"/>
    <w:rsid w:val="00E67BFD"/>
    <w:rsid w:val="00E703BA"/>
    <w:rsid w:val="00E712A4"/>
    <w:rsid w:val="00E7197E"/>
    <w:rsid w:val="00E72228"/>
    <w:rsid w:val="00E72DBB"/>
    <w:rsid w:val="00E73A00"/>
    <w:rsid w:val="00E73B5D"/>
    <w:rsid w:val="00E775DB"/>
    <w:rsid w:val="00E8050E"/>
    <w:rsid w:val="00E810AE"/>
    <w:rsid w:val="00E8330C"/>
    <w:rsid w:val="00E86526"/>
    <w:rsid w:val="00E87834"/>
    <w:rsid w:val="00E9015F"/>
    <w:rsid w:val="00E9083D"/>
    <w:rsid w:val="00E91665"/>
    <w:rsid w:val="00E9237F"/>
    <w:rsid w:val="00E9268D"/>
    <w:rsid w:val="00E93882"/>
    <w:rsid w:val="00E969F5"/>
    <w:rsid w:val="00E97F54"/>
    <w:rsid w:val="00EA13BF"/>
    <w:rsid w:val="00EA3422"/>
    <w:rsid w:val="00EA5848"/>
    <w:rsid w:val="00EA6E05"/>
    <w:rsid w:val="00EB11C4"/>
    <w:rsid w:val="00EB1880"/>
    <w:rsid w:val="00EB4031"/>
    <w:rsid w:val="00EB485E"/>
    <w:rsid w:val="00EB5421"/>
    <w:rsid w:val="00EB6215"/>
    <w:rsid w:val="00EB6C7B"/>
    <w:rsid w:val="00EC0B49"/>
    <w:rsid w:val="00EC0CE7"/>
    <w:rsid w:val="00EC17C5"/>
    <w:rsid w:val="00EC44FA"/>
    <w:rsid w:val="00EC4B2C"/>
    <w:rsid w:val="00EC50C5"/>
    <w:rsid w:val="00EC70EC"/>
    <w:rsid w:val="00ED1C25"/>
    <w:rsid w:val="00ED1C4D"/>
    <w:rsid w:val="00ED3CD3"/>
    <w:rsid w:val="00ED53F5"/>
    <w:rsid w:val="00EE01CB"/>
    <w:rsid w:val="00EE14AF"/>
    <w:rsid w:val="00EE2384"/>
    <w:rsid w:val="00EE28C0"/>
    <w:rsid w:val="00EE33B2"/>
    <w:rsid w:val="00EE37F3"/>
    <w:rsid w:val="00EE4120"/>
    <w:rsid w:val="00EE7412"/>
    <w:rsid w:val="00EF07EA"/>
    <w:rsid w:val="00EF1F9C"/>
    <w:rsid w:val="00EF1FBF"/>
    <w:rsid w:val="00EF3977"/>
    <w:rsid w:val="00EF4798"/>
    <w:rsid w:val="00EF609D"/>
    <w:rsid w:val="00EF7CB6"/>
    <w:rsid w:val="00F018E2"/>
    <w:rsid w:val="00F01BC0"/>
    <w:rsid w:val="00F02E9C"/>
    <w:rsid w:val="00F04008"/>
    <w:rsid w:val="00F057FB"/>
    <w:rsid w:val="00F13499"/>
    <w:rsid w:val="00F13502"/>
    <w:rsid w:val="00F149F0"/>
    <w:rsid w:val="00F15849"/>
    <w:rsid w:val="00F17229"/>
    <w:rsid w:val="00F17F07"/>
    <w:rsid w:val="00F2002D"/>
    <w:rsid w:val="00F209A2"/>
    <w:rsid w:val="00F216E3"/>
    <w:rsid w:val="00F2171D"/>
    <w:rsid w:val="00F21C7F"/>
    <w:rsid w:val="00F22C5F"/>
    <w:rsid w:val="00F230B7"/>
    <w:rsid w:val="00F2334B"/>
    <w:rsid w:val="00F24FA7"/>
    <w:rsid w:val="00F31AF7"/>
    <w:rsid w:val="00F3248C"/>
    <w:rsid w:val="00F32BC4"/>
    <w:rsid w:val="00F33328"/>
    <w:rsid w:val="00F345ED"/>
    <w:rsid w:val="00F34C11"/>
    <w:rsid w:val="00F356B6"/>
    <w:rsid w:val="00F36870"/>
    <w:rsid w:val="00F373BF"/>
    <w:rsid w:val="00F375C2"/>
    <w:rsid w:val="00F37727"/>
    <w:rsid w:val="00F37B32"/>
    <w:rsid w:val="00F37D76"/>
    <w:rsid w:val="00F43009"/>
    <w:rsid w:val="00F4360F"/>
    <w:rsid w:val="00F43D26"/>
    <w:rsid w:val="00F43F43"/>
    <w:rsid w:val="00F4559D"/>
    <w:rsid w:val="00F46E60"/>
    <w:rsid w:val="00F471F9"/>
    <w:rsid w:val="00F47927"/>
    <w:rsid w:val="00F521C6"/>
    <w:rsid w:val="00F537CA"/>
    <w:rsid w:val="00F5415B"/>
    <w:rsid w:val="00F54455"/>
    <w:rsid w:val="00F57895"/>
    <w:rsid w:val="00F578B9"/>
    <w:rsid w:val="00F6183C"/>
    <w:rsid w:val="00F623B5"/>
    <w:rsid w:val="00F62862"/>
    <w:rsid w:val="00F63B7A"/>
    <w:rsid w:val="00F64238"/>
    <w:rsid w:val="00F64A6F"/>
    <w:rsid w:val="00F64D7C"/>
    <w:rsid w:val="00F67FDF"/>
    <w:rsid w:val="00F70214"/>
    <w:rsid w:val="00F702B0"/>
    <w:rsid w:val="00F72630"/>
    <w:rsid w:val="00F74A42"/>
    <w:rsid w:val="00F74ADA"/>
    <w:rsid w:val="00F7506D"/>
    <w:rsid w:val="00F770AB"/>
    <w:rsid w:val="00F7721E"/>
    <w:rsid w:val="00F77776"/>
    <w:rsid w:val="00F81708"/>
    <w:rsid w:val="00F825F2"/>
    <w:rsid w:val="00F827FA"/>
    <w:rsid w:val="00F8487C"/>
    <w:rsid w:val="00F84EEE"/>
    <w:rsid w:val="00F86260"/>
    <w:rsid w:val="00F873C1"/>
    <w:rsid w:val="00F8760C"/>
    <w:rsid w:val="00F8784C"/>
    <w:rsid w:val="00F87ECA"/>
    <w:rsid w:val="00F9029A"/>
    <w:rsid w:val="00F91817"/>
    <w:rsid w:val="00F93A29"/>
    <w:rsid w:val="00F93AEF"/>
    <w:rsid w:val="00F93D02"/>
    <w:rsid w:val="00F94BCE"/>
    <w:rsid w:val="00F9550A"/>
    <w:rsid w:val="00F96C58"/>
    <w:rsid w:val="00FA276D"/>
    <w:rsid w:val="00FA50D8"/>
    <w:rsid w:val="00FA535F"/>
    <w:rsid w:val="00FA5CD6"/>
    <w:rsid w:val="00FA62D6"/>
    <w:rsid w:val="00FA63EF"/>
    <w:rsid w:val="00FA6616"/>
    <w:rsid w:val="00FA669A"/>
    <w:rsid w:val="00FA6C2B"/>
    <w:rsid w:val="00FA71D1"/>
    <w:rsid w:val="00FA7519"/>
    <w:rsid w:val="00FB330A"/>
    <w:rsid w:val="00FB3AFD"/>
    <w:rsid w:val="00FB4759"/>
    <w:rsid w:val="00FB55F0"/>
    <w:rsid w:val="00FB58DF"/>
    <w:rsid w:val="00FB5997"/>
    <w:rsid w:val="00FB6942"/>
    <w:rsid w:val="00FB728D"/>
    <w:rsid w:val="00FB7AC9"/>
    <w:rsid w:val="00FC0866"/>
    <w:rsid w:val="00FC10EE"/>
    <w:rsid w:val="00FC19DC"/>
    <w:rsid w:val="00FC2049"/>
    <w:rsid w:val="00FC49D4"/>
    <w:rsid w:val="00FC674B"/>
    <w:rsid w:val="00FC6B00"/>
    <w:rsid w:val="00FC713D"/>
    <w:rsid w:val="00FC7F26"/>
    <w:rsid w:val="00FD08DC"/>
    <w:rsid w:val="00FD3FBE"/>
    <w:rsid w:val="00FD4E54"/>
    <w:rsid w:val="00FE0005"/>
    <w:rsid w:val="00FE193E"/>
    <w:rsid w:val="00FE1ED8"/>
    <w:rsid w:val="00FE2052"/>
    <w:rsid w:val="00FE3D0E"/>
    <w:rsid w:val="00FE3D13"/>
    <w:rsid w:val="00FE55D3"/>
    <w:rsid w:val="00FE7534"/>
    <w:rsid w:val="00FF01D3"/>
    <w:rsid w:val="00FF07A7"/>
    <w:rsid w:val="00FF1DA2"/>
    <w:rsid w:val="00FF2F03"/>
    <w:rsid w:val="00FF3915"/>
    <w:rsid w:val="00FF39B0"/>
    <w:rsid w:val="00FF5E01"/>
    <w:rsid w:val="00FF7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A2ED9B7-0513-4E06-8375-19C3C31F1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val="uk-UA" w:eastAsia="ru-RU"/>
    </w:rPr>
  </w:style>
  <w:style w:type="paragraph" w:styleId="1">
    <w:name w:val="heading 1"/>
    <w:basedOn w:val="a"/>
    <w:next w:val="a"/>
    <w:link w:val="10"/>
    <w:uiPriority w:val="99"/>
    <w:qFormat/>
    <w:rsid w:val="005F19AA"/>
    <w:pPr>
      <w:keepNext/>
      <w:spacing w:before="240" w:after="60"/>
      <w:outlineLvl w:val="0"/>
    </w:pPr>
    <w:rPr>
      <w:rFonts w:ascii="Cambria" w:hAnsi="Cambria"/>
      <w:b/>
      <w:kern w:val="32"/>
      <w:sz w:val="32"/>
      <w:lang w:val="ru-RU"/>
    </w:rPr>
  </w:style>
  <w:style w:type="paragraph" w:styleId="2">
    <w:name w:val="heading 2"/>
    <w:basedOn w:val="a"/>
    <w:next w:val="a"/>
    <w:link w:val="20"/>
    <w:uiPriority w:val="99"/>
    <w:qFormat/>
    <w:rsid w:val="005F19AA"/>
    <w:pPr>
      <w:keepNext/>
      <w:spacing w:before="240" w:after="60"/>
      <w:outlineLvl w:val="1"/>
    </w:pPr>
    <w:rPr>
      <w:rFonts w:ascii="Arial" w:hAnsi="Arial"/>
      <w:b/>
      <w:i/>
      <w:sz w:val="28"/>
      <w:lang w:val="ru-RU"/>
    </w:rPr>
  </w:style>
  <w:style w:type="paragraph" w:styleId="3">
    <w:name w:val="heading 3"/>
    <w:basedOn w:val="a"/>
    <w:next w:val="a"/>
    <w:link w:val="30"/>
    <w:uiPriority w:val="99"/>
    <w:qFormat/>
    <w:rsid w:val="005F19AA"/>
    <w:pPr>
      <w:keepNext/>
      <w:ind w:firstLine="232"/>
      <w:jc w:val="both"/>
      <w:outlineLvl w:val="2"/>
    </w:pPr>
    <w:rPr>
      <w:rFonts w:ascii="Cambria" w:hAnsi="Cambria"/>
      <w:b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5F19AA"/>
    <w:rPr>
      <w:rFonts w:ascii="Arial" w:hAnsi="Arial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5F19AA"/>
    <w:rPr>
      <w:rFonts w:ascii="Cambria" w:hAnsi="Cambria" w:cs="Times New Roman"/>
      <w:b/>
      <w:sz w:val="26"/>
      <w:lang w:val="x-none" w:eastAsia="ru-RU"/>
    </w:rPr>
  </w:style>
  <w:style w:type="character" w:styleId="a3">
    <w:name w:val="Hyperlink"/>
    <w:basedOn w:val="a0"/>
    <w:uiPriority w:val="99"/>
    <w:rsid w:val="005F19AA"/>
    <w:rPr>
      <w:rFonts w:cs="Times New Roman"/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locked/>
    <w:rsid w:val="005F19AA"/>
    <w:rPr>
      <w:rFonts w:ascii="Cambria" w:hAnsi="Cambria" w:cs="Times New Roman"/>
      <w:b/>
      <w:kern w:val="32"/>
      <w:sz w:val="32"/>
      <w:lang w:val="x-none" w:eastAsia="ru-RU"/>
    </w:rPr>
  </w:style>
  <w:style w:type="paragraph" w:customStyle="1" w:styleId="a4">
    <w:name w:val="к”_“€‘џ’ЏЋ Њђ–"/>
    <w:basedOn w:val="a"/>
    <w:uiPriority w:val="99"/>
    <w:rsid w:val="002B53D3"/>
    <w:pPr>
      <w:spacing w:before="120"/>
      <w:ind w:firstLine="567"/>
      <w:jc w:val="both"/>
    </w:pPr>
  </w:style>
  <w:style w:type="paragraph" w:customStyle="1" w:styleId="a5">
    <w:name w:val="о–€’”‰€"/>
    <w:basedOn w:val="a"/>
    <w:uiPriority w:val="99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6">
    <w:name w:val="еЏЉ Љ”ђ—“Њ’€"/>
    <w:basedOn w:val="a5"/>
    <w:next w:val="a"/>
    <w:uiPriority w:val="99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7">
    <w:name w:val="к€Ќ‰€ Љ”ђ—“Њ’€"/>
    <w:basedOn w:val="a"/>
    <w:next w:val="a4"/>
    <w:uiPriority w:val="99"/>
    <w:rsid w:val="002B53D3"/>
    <w:pPr>
      <w:keepNext/>
      <w:keepLines/>
      <w:spacing w:before="360" w:after="360"/>
      <w:jc w:val="center"/>
    </w:pPr>
    <w:rPr>
      <w:b/>
    </w:rPr>
  </w:style>
  <w:style w:type="paragraph" w:styleId="a8">
    <w:name w:val="footer"/>
    <w:basedOn w:val="a"/>
    <w:link w:val="a9"/>
    <w:uiPriority w:val="99"/>
    <w:rsid w:val="008E0FCE"/>
    <w:pPr>
      <w:tabs>
        <w:tab w:val="center" w:pos="4819"/>
        <w:tab w:val="right" w:pos="9639"/>
      </w:tabs>
    </w:pPr>
    <w:rPr>
      <w:lang w:val="ru-RU"/>
    </w:rPr>
  </w:style>
  <w:style w:type="paragraph" w:styleId="aa">
    <w:name w:val="Title"/>
    <w:basedOn w:val="a"/>
    <w:link w:val="ab"/>
    <w:uiPriority w:val="99"/>
    <w:qFormat/>
    <w:rsid w:val="005F19AA"/>
    <w:pPr>
      <w:jc w:val="center"/>
    </w:pPr>
    <w:rPr>
      <w:rFonts w:ascii="Cambria" w:hAnsi="Cambria"/>
      <w:b/>
      <w:kern w:val="28"/>
      <w:sz w:val="32"/>
      <w:lang w:val="ru-RU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5F19AA"/>
    <w:rPr>
      <w:rFonts w:ascii="Antiqua" w:hAnsi="Antiqua" w:cs="Times New Roman"/>
      <w:sz w:val="26"/>
      <w:lang w:val="x-none" w:eastAsia="ru-RU"/>
    </w:rPr>
  </w:style>
  <w:style w:type="paragraph" w:styleId="ac">
    <w:name w:val="header"/>
    <w:basedOn w:val="a"/>
    <w:link w:val="ad"/>
    <w:uiPriority w:val="99"/>
    <w:rsid w:val="008E0FCE"/>
    <w:pPr>
      <w:tabs>
        <w:tab w:val="center" w:pos="4819"/>
        <w:tab w:val="right" w:pos="9639"/>
      </w:tabs>
    </w:pPr>
    <w:rPr>
      <w:lang w:val="ru-RU"/>
    </w:rPr>
  </w:style>
  <w:style w:type="character" w:customStyle="1" w:styleId="ab">
    <w:name w:val="Название Знак"/>
    <w:basedOn w:val="a0"/>
    <w:link w:val="aa"/>
    <w:uiPriority w:val="99"/>
    <w:locked/>
    <w:rsid w:val="005F19AA"/>
    <w:rPr>
      <w:rFonts w:ascii="Cambria" w:hAnsi="Cambria" w:cs="Times New Roman"/>
      <w:b/>
      <w:kern w:val="28"/>
      <w:sz w:val="32"/>
      <w:lang w:val="x-none" w:eastAsia="x-none"/>
    </w:rPr>
  </w:style>
  <w:style w:type="character" w:styleId="ae">
    <w:name w:val="FollowedHyperlink"/>
    <w:basedOn w:val="a0"/>
    <w:uiPriority w:val="99"/>
    <w:semiHidden/>
    <w:rsid w:val="005F19AA"/>
    <w:rPr>
      <w:rFonts w:cs="Times New Roman"/>
      <w:color w:val="800080"/>
      <w:u w:val="single"/>
    </w:rPr>
  </w:style>
  <w:style w:type="character" w:customStyle="1" w:styleId="ad">
    <w:name w:val="Верхний колонтитул Знак"/>
    <w:basedOn w:val="a0"/>
    <w:link w:val="ac"/>
    <w:uiPriority w:val="99"/>
    <w:locked/>
    <w:rsid w:val="005F19AA"/>
    <w:rPr>
      <w:rFonts w:ascii="Antiqua" w:hAnsi="Antiqua" w:cs="Times New Roman"/>
      <w:sz w:val="26"/>
      <w:lang w:val="x-none" w:eastAsia="ru-RU"/>
    </w:rPr>
  </w:style>
  <w:style w:type="character" w:customStyle="1" w:styleId="HTML1">
    <w:name w:val="Стандартный HTML Знак1"/>
    <w:aliases w:val="‚’€ђ2 Знак1,Знак2 Знак"/>
    <w:link w:val="HTML"/>
    <w:uiPriority w:val="99"/>
    <w:locked/>
    <w:rsid w:val="005F19AA"/>
    <w:rPr>
      <w:rFonts w:ascii="Courier New" w:hAnsi="Courier New"/>
      <w:lang w:val="ru-RU" w:eastAsia="ru-RU"/>
    </w:rPr>
  </w:style>
  <w:style w:type="paragraph" w:styleId="HTML">
    <w:name w:val="HTML Preformatted"/>
    <w:aliases w:val="‚’€ђ2,Знак2"/>
    <w:basedOn w:val="a"/>
    <w:link w:val="HTML1"/>
    <w:uiPriority w:val="99"/>
    <w:rsid w:val="005F19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lang w:val="ru-RU"/>
    </w:rPr>
  </w:style>
  <w:style w:type="character" w:customStyle="1" w:styleId="HTMLPreformattedChar">
    <w:name w:val="HTML Preformatted Char"/>
    <w:aliases w:val="‚’€ђ2 Char,Знак2 Char"/>
    <w:basedOn w:val="a0"/>
    <w:uiPriority w:val="99"/>
    <w:semiHidden/>
    <w:rPr>
      <w:rFonts w:ascii="Courier New" w:hAnsi="Courier New" w:cs="Courier New"/>
      <w:lang w:val="uk-UA" w:eastAsia="ru-RU"/>
    </w:rPr>
  </w:style>
  <w:style w:type="character" w:customStyle="1" w:styleId="HTML0">
    <w:name w:val="Стандартный HTML Знак"/>
    <w:aliases w:val="‚’€ђ2 Знак,Знак2 Знак1"/>
    <w:basedOn w:val="a0"/>
    <w:uiPriority w:val="99"/>
    <w:semiHidden/>
    <w:rPr>
      <w:rFonts w:ascii="Courier New" w:hAnsi="Courier New" w:cs="Courier New"/>
      <w:lang w:val="uk-UA" w:eastAsia="x-none"/>
    </w:rPr>
  </w:style>
  <w:style w:type="character" w:customStyle="1" w:styleId="HTML11">
    <w:name w:val="Стандартный HTML Знак11"/>
    <w:aliases w:val="‚’€ђ2 Знак11,Знак2 Знак19"/>
    <w:basedOn w:val="a0"/>
    <w:uiPriority w:val="99"/>
    <w:semiHidden/>
    <w:rPr>
      <w:rFonts w:ascii="Courier New" w:hAnsi="Courier New" w:cs="Courier New"/>
      <w:lang w:val="uk-UA" w:eastAsia="x-none"/>
    </w:rPr>
  </w:style>
  <w:style w:type="character" w:customStyle="1" w:styleId="HTML10">
    <w:name w:val="Стандартный HTML Знак10"/>
    <w:aliases w:val="‚’€ђ2 Знак10,Знак2 Знак18"/>
    <w:basedOn w:val="a0"/>
    <w:uiPriority w:val="99"/>
    <w:semiHidden/>
    <w:rPr>
      <w:rFonts w:ascii="Courier New" w:hAnsi="Courier New" w:cs="Courier New"/>
      <w:lang w:val="uk-UA" w:eastAsia="x-none"/>
    </w:rPr>
  </w:style>
  <w:style w:type="character" w:customStyle="1" w:styleId="HTML9">
    <w:name w:val="Стандартный HTML Знак9"/>
    <w:aliases w:val="‚’€ђ2 Знак9,Знак2 Знак17"/>
    <w:basedOn w:val="a0"/>
    <w:uiPriority w:val="99"/>
    <w:semiHidden/>
    <w:rPr>
      <w:rFonts w:ascii="Courier New" w:hAnsi="Courier New" w:cs="Courier New"/>
      <w:lang w:val="uk-UA" w:eastAsia="x-none"/>
    </w:rPr>
  </w:style>
  <w:style w:type="character" w:customStyle="1" w:styleId="HTML8">
    <w:name w:val="Стандартный HTML Знак8"/>
    <w:aliases w:val="‚’€ђ2 Знак8,Знак2 Знак16"/>
    <w:basedOn w:val="a0"/>
    <w:uiPriority w:val="99"/>
    <w:semiHidden/>
    <w:rPr>
      <w:rFonts w:ascii="Courier New" w:hAnsi="Courier New" w:cs="Courier New"/>
      <w:lang w:val="uk-UA" w:eastAsia="x-none"/>
    </w:rPr>
  </w:style>
  <w:style w:type="character" w:customStyle="1" w:styleId="HTML7">
    <w:name w:val="Стандартный HTML Знак7"/>
    <w:aliases w:val="‚’€ђ2 Знак7,Знак2 Знак15"/>
    <w:basedOn w:val="a0"/>
    <w:uiPriority w:val="99"/>
    <w:semiHidden/>
    <w:rPr>
      <w:rFonts w:ascii="Courier New" w:hAnsi="Courier New" w:cs="Courier New"/>
      <w:lang w:val="uk-UA" w:eastAsia="x-none"/>
    </w:rPr>
  </w:style>
  <w:style w:type="character" w:customStyle="1" w:styleId="HTML6">
    <w:name w:val="Стандартный HTML Знак6"/>
    <w:aliases w:val="‚’€ђ2 Знак6,Знак2 Знак14"/>
    <w:basedOn w:val="a0"/>
    <w:uiPriority w:val="99"/>
    <w:semiHidden/>
    <w:rPr>
      <w:rFonts w:ascii="Courier New" w:hAnsi="Courier New" w:cs="Courier New"/>
      <w:lang w:val="uk-UA" w:eastAsia="x-none"/>
    </w:rPr>
  </w:style>
  <w:style w:type="character" w:customStyle="1" w:styleId="HTML5">
    <w:name w:val="Стандартный HTML Знак5"/>
    <w:aliases w:val="‚’€ђ2 Знак5,Знак2 Знак13"/>
    <w:basedOn w:val="a0"/>
    <w:uiPriority w:val="99"/>
    <w:semiHidden/>
    <w:rPr>
      <w:rFonts w:ascii="Courier New" w:hAnsi="Courier New" w:cs="Courier New"/>
      <w:lang w:val="uk-UA" w:eastAsia="x-none"/>
    </w:rPr>
  </w:style>
  <w:style w:type="character" w:customStyle="1" w:styleId="HTML4">
    <w:name w:val="Стандартный HTML Знак4"/>
    <w:aliases w:val="‚’€ђ2 Знак4,Знак2 Знак12"/>
    <w:basedOn w:val="a0"/>
    <w:uiPriority w:val="99"/>
    <w:semiHidden/>
    <w:rPr>
      <w:rFonts w:ascii="Courier New" w:hAnsi="Courier New" w:cs="Courier New"/>
      <w:lang w:val="uk-UA" w:eastAsia="x-none"/>
    </w:rPr>
  </w:style>
  <w:style w:type="character" w:customStyle="1" w:styleId="HTML3">
    <w:name w:val="Стандартный HTML Знак3"/>
    <w:aliases w:val="‚’€ђ2 Знак3,Знак2 Знак11"/>
    <w:basedOn w:val="a0"/>
    <w:uiPriority w:val="99"/>
    <w:semiHidden/>
    <w:rPr>
      <w:rFonts w:ascii="Courier New" w:hAnsi="Courier New" w:cs="Courier New"/>
      <w:lang w:val="uk-UA" w:eastAsia="x-none"/>
    </w:rPr>
  </w:style>
  <w:style w:type="character" w:customStyle="1" w:styleId="HTML2">
    <w:name w:val="Стандартный HTML Знак2"/>
    <w:aliases w:val="‚’€ђ2 Знак2"/>
    <w:uiPriority w:val="99"/>
    <w:semiHidden/>
    <w:rPr>
      <w:rFonts w:ascii="Courier" w:hAnsi="Courier"/>
      <w:lang w:val="uk-UA" w:eastAsia="x-none"/>
    </w:rPr>
  </w:style>
  <w:style w:type="character" w:customStyle="1" w:styleId="HTML12">
    <w:name w:val="„€’Љ€_’ћЋ HTML ‚’€ђ1"/>
    <w:aliases w:val="‚’€ђ2 ‚’€ђ1"/>
    <w:uiPriority w:val="99"/>
    <w:semiHidden/>
    <w:rsid w:val="005F19AA"/>
    <w:rPr>
      <w:rFonts w:ascii="Courier New" w:hAnsi="Courier New"/>
      <w:lang w:val="x-none" w:eastAsia="ru-RU"/>
    </w:rPr>
  </w:style>
  <w:style w:type="paragraph" w:styleId="af">
    <w:name w:val="Normal (Web)"/>
    <w:basedOn w:val="a"/>
    <w:uiPriority w:val="99"/>
    <w:rsid w:val="005F19AA"/>
    <w:pPr>
      <w:spacing w:before="100" w:beforeAutospacing="1" w:after="100" w:afterAutospacing="1"/>
    </w:pPr>
    <w:rPr>
      <w:rFonts w:ascii="Times New Roman" w:hAnsi="Times New Roman"/>
      <w:sz w:val="28"/>
      <w:szCs w:val="28"/>
      <w:lang w:eastAsia="uk-UA"/>
    </w:rPr>
  </w:style>
  <w:style w:type="paragraph" w:styleId="af0">
    <w:name w:val="footnote text"/>
    <w:basedOn w:val="a"/>
    <w:link w:val="af1"/>
    <w:uiPriority w:val="99"/>
    <w:semiHidden/>
    <w:rsid w:val="005F19AA"/>
    <w:rPr>
      <w:rFonts w:ascii="Calibri" w:hAnsi="Calibri"/>
      <w:sz w:val="20"/>
      <w:lang w:val="ru-RU"/>
    </w:rPr>
  </w:style>
  <w:style w:type="paragraph" w:styleId="af2">
    <w:name w:val="annotation text"/>
    <w:basedOn w:val="a"/>
    <w:link w:val="af3"/>
    <w:uiPriority w:val="99"/>
    <w:semiHidden/>
    <w:rsid w:val="005F19AA"/>
    <w:rPr>
      <w:rFonts w:ascii="Calibri" w:hAnsi="Calibri"/>
      <w:sz w:val="20"/>
      <w:lang w:val="ru-RU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5F19AA"/>
    <w:rPr>
      <w:rFonts w:ascii="Calibri" w:hAnsi="Calibri" w:cs="Times New Roman"/>
    </w:rPr>
  </w:style>
  <w:style w:type="character" w:customStyle="1" w:styleId="5">
    <w:name w:val="к€Ќ‰€’ЏЊ ‚’€ђ5"/>
    <w:uiPriority w:val="99"/>
    <w:rsid w:val="005F19AA"/>
    <w:rPr>
      <w:rFonts w:ascii="Cambria" w:hAnsi="Cambria"/>
      <w:b/>
      <w:kern w:val="28"/>
      <w:sz w:val="32"/>
    </w:rPr>
  </w:style>
  <w:style w:type="character" w:customStyle="1" w:styleId="af3">
    <w:name w:val="Текст примечания Знак"/>
    <w:basedOn w:val="a0"/>
    <w:link w:val="af2"/>
    <w:uiPriority w:val="99"/>
    <w:semiHidden/>
    <w:locked/>
    <w:rsid w:val="005F19AA"/>
    <w:rPr>
      <w:rFonts w:ascii="Calibri" w:hAnsi="Calibri" w:cs="Times New Roman"/>
    </w:rPr>
  </w:style>
  <w:style w:type="character" w:customStyle="1" w:styleId="af4">
    <w:name w:val="к€Ќ‰€’ЏЊ ‚’€ђ"/>
    <w:uiPriority w:val="99"/>
    <w:rsid w:val="005F19AA"/>
    <w:rPr>
      <w:rFonts w:ascii="Cambria" w:hAnsi="Cambria"/>
      <w:b/>
      <w:kern w:val="28"/>
      <w:sz w:val="32"/>
      <w:lang w:val="x-none" w:eastAsia="ru-RU"/>
    </w:rPr>
  </w:style>
  <w:style w:type="paragraph" w:styleId="af5">
    <w:name w:val="Body Text"/>
    <w:basedOn w:val="a"/>
    <w:link w:val="af6"/>
    <w:uiPriority w:val="99"/>
    <w:semiHidden/>
    <w:rsid w:val="005F19AA"/>
    <w:pPr>
      <w:autoSpaceDE w:val="0"/>
      <w:autoSpaceDN w:val="0"/>
      <w:jc w:val="center"/>
    </w:pPr>
    <w:rPr>
      <w:rFonts w:ascii="Calibri" w:hAnsi="Calibri"/>
      <w:sz w:val="24"/>
      <w:lang w:val="ru-RU"/>
    </w:rPr>
  </w:style>
  <w:style w:type="paragraph" w:styleId="af7">
    <w:name w:val="Body Text Indent"/>
    <w:basedOn w:val="a"/>
    <w:link w:val="af8"/>
    <w:uiPriority w:val="99"/>
    <w:semiHidden/>
    <w:rsid w:val="005F19AA"/>
    <w:pPr>
      <w:spacing w:after="120"/>
      <w:ind w:left="283"/>
    </w:pPr>
    <w:rPr>
      <w:rFonts w:ascii="Calibri" w:hAnsi="Calibri"/>
      <w:sz w:val="22"/>
      <w:lang w:val="ru-RU"/>
    </w:rPr>
  </w:style>
  <w:style w:type="character" w:customStyle="1" w:styleId="af6">
    <w:name w:val="Основной текст Знак"/>
    <w:basedOn w:val="a0"/>
    <w:link w:val="af5"/>
    <w:uiPriority w:val="99"/>
    <w:semiHidden/>
    <w:locked/>
    <w:rsid w:val="005F19AA"/>
    <w:rPr>
      <w:rFonts w:ascii="Calibri" w:hAnsi="Calibri" w:cs="Times New Roman"/>
      <w:sz w:val="24"/>
    </w:rPr>
  </w:style>
  <w:style w:type="paragraph" w:styleId="21">
    <w:name w:val="Body Text 2"/>
    <w:basedOn w:val="a"/>
    <w:link w:val="22"/>
    <w:uiPriority w:val="99"/>
    <w:semiHidden/>
    <w:rsid w:val="005F19AA"/>
    <w:pPr>
      <w:spacing w:after="120" w:line="480" w:lineRule="auto"/>
    </w:pPr>
    <w:rPr>
      <w:rFonts w:ascii="Calibri" w:hAnsi="Calibri"/>
      <w:sz w:val="22"/>
      <w:lang w:val="ru-RU"/>
    </w:rPr>
  </w:style>
  <w:style w:type="character" w:customStyle="1" w:styleId="af8">
    <w:name w:val="Основной текст с отступом Знак"/>
    <w:basedOn w:val="a0"/>
    <w:link w:val="af7"/>
    <w:uiPriority w:val="99"/>
    <w:semiHidden/>
    <w:locked/>
    <w:rsid w:val="005F19AA"/>
    <w:rPr>
      <w:rFonts w:ascii="Calibri" w:hAnsi="Calibri" w:cs="Times New Roman"/>
      <w:sz w:val="22"/>
    </w:rPr>
  </w:style>
  <w:style w:type="paragraph" w:styleId="af9">
    <w:name w:val="Document Map"/>
    <w:basedOn w:val="a"/>
    <w:link w:val="afa"/>
    <w:uiPriority w:val="99"/>
    <w:semiHidden/>
    <w:rsid w:val="005F19AA"/>
    <w:pPr>
      <w:shd w:val="clear" w:color="auto" w:fill="000080"/>
    </w:pPr>
    <w:rPr>
      <w:rFonts w:ascii="Tahoma" w:hAnsi="Tahoma"/>
      <w:sz w:val="20"/>
      <w:lang w:val="ru-RU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5F19AA"/>
    <w:rPr>
      <w:rFonts w:ascii="Calibri" w:hAnsi="Calibri" w:cs="Times New Roman"/>
      <w:sz w:val="22"/>
    </w:rPr>
  </w:style>
  <w:style w:type="paragraph" w:styleId="afb">
    <w:name w:val="Plain Text"/>
    <w:basedOn w:val="a"/>
    <w:link w:val="afc"/>
    <w:uiPriority w:val="99"/>
    <w:semiHidden/>
    <w:rsid w:val="005F19AA"/>
    <w:rPr>
      <w:rFonts w:ascii="Courier New" w:hAnsi="Courier New"/>
      <w:sz w:val="20"/>
      <w:lang w:val="ru-RU"/>
    </w:rPr>
  </w:style>
  <w:style w:type="character" w:customStyle="1" w:styleId="afa">
    <w:name w:val="Схема документа Знак"/>
    <w:basedOn w:val="a0"/>
    <w:link w:val="af9"/>
    <w:uiPriority w:val="99"/>
    <w:semiHidden/>
    <w:locked/>
    <w:rsid w:val="005F19AA"/>
    <w:rPr>
      <w:rFonts w:ascii="Tahoma" w:hAnsi="Tahoma" w:cs="Times New Roman"/>
      <w:shd w:val="clear" w:color="auto" w:fill="000080"/>
    </w:rPr>
  </w:style>
  <w:style w:type="paragraph" w:styleId="afd">
    <w:name w:val="annotation subject"/>
    <w:basedOn w:val="af2"/>
    <w:next w:val="af2"/>
    <w:link w:val="afe"/>
    <w:uiPriority w:val="99"/>
    <w:semiHidden/>
    <w:rsid w:val="005F19AA"/>
    <w:rPr>
      <w:b/>
    </w:rPr>
  </w:style>
  <w:style w:type="character" w:customStyle="1" w:styleId="afc">
    <w:name w:val="Текст Знак"/>
    <w:basedOn w:val="a0"/>
    <w:link w:val="afb"/>
    <w:uiPriority w:val="99"/>
    <w:semiHidden/>
    <w:locked/>
    <w:rsid w:val="005F19AA"/>
    <w:rPr>
      <w:rFonts w:ascii="Courier New" w:hAnsi="Courier New" w:cs="Times New Roman"/>
      <w:lang w:val="x-none" w:eastAsia="ru-RU"/>
    </w:rPr>
  </w:style>
  <w:style w:type="paragraph" w:styleId="aff">
    <w:name w:val="Balloon Text"/>
    <w:basedOn w:val="a"/>
    <w:link w:val="aff0"/>
    <w:uiPriority w:val="99"/>
    <w:semiHidden/>
    <w:rsid w:val="005F19AA"/>
    <w:rPr>
      <w:rFonts w:ascii="Tahoma" w:hAnsi="Tahoma"/>
      <w:sz w:val="16"/>
      <w:lang w:val="ru-RU"/>
    </w:rPr>
  </w:style>
  <w:style w:type="character" w:customStyle="1" w:styleId="afe">
    <w:name w:val="Тема примечания Знак"/>
    <w:basedOn w:val="af3"/>
    <w:link w:val="afd"/>
    <w:uiPriority w:val="99"/>
    <w:semiHidden/>
    <w:locked/>
    <w:rsid w:val="005F19AA"/>
    <w:rPr>
      <w:rFonts w:ascii="Calibri" w:hAnsi="Calibri" w:cs="Times New Roman"/>
      <w:b/>
    </w:rPr>
  </w:style>
  <w:style w:type="paragraph" w:customStyle="1" w:styleId="11">
    <w:name w:val="Л‡Ќ€љ –•Џ–ђ€1"/>
    <w:basedOn w:val="a"/>
    <w:uiPriority w:val="99"/>
    <w:rsid w:val="005F19AA"/>
    <w:pPr>
      <w:ind w:left="720" w:firstLine="232"/>
      <w:jc w:val="both"/>
    </w:pPr>
    <w:rPr>
      <w:rFonts w:ascii="Times New Roman" w:hAnsi="Times New Roman"/>
      <w:sz w:val="24"/>
      <w:szCs w:val="24"/>
    </w:rPr>
  </w:style>
  <w:style w:type="character" w:customStyle="1" w:styleId="aff0">
    <w:name w:val="Текст выноски Знак"/>
    <w:basedOn w:val="a0"/>
    <w:link w:val="aff"/>
    <w:uiPriority w:val="99"/>
    <w:semiHidden/>
    <w:locked/>
    <w:rsid w:val="005F19AA"/>
    <w:rPr>
      <w:rFonts w:ascii="Tahoma" w:hAnsi="Tahoma" w:cs="Times New Roman"/>
      <w:sz w:val="16"/>
      <w:lang w:val="x-none" w:eastAsia="x-none"/>
    </w:rPr>
  </w:style>
  <w:style w:type="character" w:customStyle="1" w:styleId="StyleZakonu">
    <w:name w:val="StyleZakonu ‚’€ђ"/>
    <w:link w:val="StyleZakonu0"/>
    <w:uiPriority w:val="99"/>
    <w:locked/>
    <w:rsid w:val="005F19AA"/>
    <w:rPr>
      <w:lang w:val="x-none" w:eastAsia="ru-RU"/>
    </w:rPr>
  </w:style>
  <w:style w:type="paragraph" w:customStyle="1" w:styleId="StyleZakonu0">
    <w:name w:val="StyleZakonu"/>
    <w:basedOn w:val="a"/>
    <w:link w:val="StyleZakonu"/>
    <w:rsid w:val="005F19AA"/>
    <w:pPr>
      <w:spacing w:after="60" w:line="220" w:lineRule="exact"/>
      <w:ind w:firstLine="284"/>
      <w:jc w:val="both"/>
    </w:pPr>
    <w:rPr>
      <w:rFonts w:ascii="Times New Roman" w:hAnsi="Times New Roman"/>
      <w:sz w:val="20"/>
      <w:lang w:val="ru-RU"/>
    </w:rPr>
  </w:style>
  <w:style w:type="paragraph" w:customStyle="1" w:styleId="StyleNormal">
    <w:name w:val="StyleNormal"/>
    <w:uiPriority w:val="99"/>
    <w:rsid w:val="005F19AA"/>
    <w:pPr>
      <w:spacing w:line="220" w:lineRule="exact"/>
    </w:pPr>
    <w:rPr>
      <w:lang w:val="uk-UA" w:eastAsia="ru-RU"/>
    </w:rPr>
  </w:style>
  <w:style w:type="paragraph" w:customStyle="1" w:styleId="StyleShap">
    <w:name w:val="StyleShap"/>
    <w:basedOn w:val="StyleNormal"/>
    <w:uiPriority w:val="99"/>
    <w:rsid w:val="005F19AA"/>
    <w:pPr>
      <w:spacing w:line="180" w:lineRule="exact"/>
      <w:jc w:val="center"/>
    </w:pPr>
    <w:rPr>
      <w:sz w:val="16"/>
    </w:rPr>
  </w:style>
  <w:style w:type="paragraph" w:customStyle="1" w:styleId="Style8">
    <w:name w:val="Style8"/>
    <w:basedOn w:val="a"/>
    <w:uiPriority w:val="99"/>
    <w:rsid w:val="005F19AA"/>
    <w:pPr>
      <w:widowControl w:val="0"/>
      <w:autoSpaceDE w:val="0"/>
      <w:autoSpaceDN w:val="0"/>
      <w:adjustRightInd w:val="0"/>
      <w:spacing w:line="321" w:lineRule="exact"/>
      <w:ind w:firstLine="706"/>
      <w:jc w:val="both"/>
    </w:pPr>
    <w:rPr>
      <w:rFonts w:ascii="Times New Roman" w:hAnsi="Times New Roman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5F19AA"/>
    <w:pPr>
      <w:widowControl w:val="0"/>
      <w:autoSpaceDE w:val="0"/>
      <w:autoSpaceDN w:val="0"/>
      <w:adjustRightInd w:val="0"/>
      <w:spacing w:line="312" w:lineRule="exact"/>
      <w:ind w:firstLine="710"/>
    </w:pPr>
    <w:rPr>
      <w:rFonts w:ascii="Times New Roman" w:hAnsi="Times New Roman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5F19AA"/>
    <w:pPr>
      <w:widowControl w:val="0"/>
      <w:autoSpaceDE w:val="0"/>
      <w:autoSpaceDN w:val="0"/>
      <w:adjustRightInd w:val="0"/>
      <w:spacing w:line="324" w:lineRule="exact"/>
      <w:ind w:firstLine="686"/>
      <w:jc w:val="both"/>
    </w:pPr>
    <w:rPr>
      <w:rFonts w:ascii="Times New Roman" w:hAnsi="Times New Roman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5F19AA"/>
    <w:pPr>
      <w:widowControl w:val="0"/>
      <w:autoSpaceDE w:val="0"/>
      <w:autoSpaceDN w:val="0"/>
      <w:adjustRightInd w:val="0"/>
      <w:spacing w:line="322" w:lineRule="exact"/>
      <w:ind w:firstLine="701"/>
    </w:pPr>
    <w:rPr>
      <w:rFonts w:ascii="Times New Roman" w:hAnsi="Times New Roman"/>
      <w:sz w:val="24"/>
      <w:szCs w:val="24"/>
      <w:lang w:val="ru-RU"/>
    </w:rPr>
  </w:style>
  <w:style w:type="paragraph" w:customStyle="1" w:styleId="aff1">
    <w:name w:val="‚’€ђ ‚’€ђ ‚’€ђ ‚’€ђ ‚’€ђ ‚’€ђ ‚’€ђ"/>
    <w:basedOn w:val="a"/>
    <w:uiPriority w:val="99"/>
    <w:rsid w:val="005F19AA"/>
    <w:rPr>
      <w:rFonts w:ascii="Verdana" w:hAnsi="Verdana"/>
      <w:sz w:val="20"/>
      <w:lang w:val="en-US" w:eastAsia="en-US"/>
    </w:rPr>
  </w:style>
  <w:style w:type="paragraph" w:customStyle="1" w:styleId="rvps6">
    <w:name w:val="rvps6"/>
    <w:basedOn w:val="a"/>
    <w:uiPriority w:val="99"/>
    <w:rsid w:val="005F19AA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5F19AA"/>
    <w:pPr>
      <w:widowControl w:val="0"/>
      <w:autoSpaceDE w:val="0"/>
      <w:autoSpaceDN w:val="0"/>
      <w:adjustRightInd w:val="0"/>
      <w:spacing w:line="317" w:lineRule="exact"/>
      <w:ind w:firstLine="586"/>
      <w:jc w:val="both"/>
    </w:pPr>
    <w:rPr>
      <w:rFonts w:ascii="Times New Roman" w:hAnsi="Times New Roman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5F19AA"/>
    <w:pPr>
      <w:widowControl w:val="0"/>
      <w:autoSpaceDE w:val="0"/>
      <w:autoSpaceDN w:val="0"/>
      <w:adjustRightInd w:val="0"/>
      <w:spacing w:line="268" w:lineRule="exact"/>
      <w:ind w:firstLine="324"/>
      <w:jc w:val="both"/>
    </w:pPr>
    <w:rPr>
      <w:rFonts w:ascii="Impact" w:hAnsi="Impact"/>
      <w:sz w:val="24"/>
      <w:szCs w:val="24"/>
      <w:lang w:eastAsia="uk-UA"/>
    </w:rPr>
  </w:style>
  <w:style w:type="paragraph" w:customStyle="1" w:styleId="rvps2">
    <w:name w:val="rvps2"/>
    <w:basedOn w:val="a"/>
    <w:rsid w:val="005F19A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customStyle="1" w:styleId="Style2">
    <w:name w:val="Style2"/>
    <w:basedOn w:val="a"/>
    <w:rsid w:val="005F19AA"/>
    <w:pPr>
      <w:widowControl w:val="0"/>
      <w:autoSpaceDE w:val="0"/>
      <w:autoSpaceDN w:val="0"/>
      <w:adjustRightInd w:val="0"/>
      <w:spacing w:line="317" w:lineRule="exact"/>
      <w:jc w:val="both"/>
    </w:pPr>
    <w:rPr>
      <w:rFonts w:ascii="Times New Roman" w:hAnsi="Times New Roman"/>
      <w:sz w:val="24"/>
      <w:szCs w:val="24"/>
      <w:lang w:eastAsia="uk-UA"/>
    </w:rPr>
  </w:style>
  <w:style w:type="paragraph" w:customStyle="1" w:styleId="Style3">
    <w:name w:val="Style3"/>
    <w:basedOn w:val="a"/>
    <w:rsid w:val="005F19AA"/>
    <w:pPr>
      <w:widowControl w:val="0"/>
      <w:autoSpaceDE w:val="0"/>
      <w:autoSpaceDN w:val="0"/>
      <w:adjustRightInd w:val="0"/>
      <w:spacing w:line="325" w:lineRule="exact"/>
      <w:ind w:firstLine="710"/>
      <w:jc w:val="both"/>
    </w:pPr>
    <w:rPr>
      <w:rFonts w:ascii="Times New Roman" w:hAnsi="Times New Roman"/>
      <w:sz w:val="24"/>
      <w:szCs w:val="24"/>
      <w:lang w:eastAsia="uk-UA"/>
    </w:rPr>
  </w:style>
  <w:style w:type="paragraph" w:customStyle="1" w:styleId="210">
    <w:name w:val="‚’€ђ ‚’€ђ21"/>
    <w:basedOn w:val="a"/>
    <w:uiPriority w:val="99"/>
    <w:rsid w:val="005F19AA"/>
    <w:rPr>
      <w:rFonts w:ascii="Verdana" w:hAnsi="Verdana" w:cs="Verdana"/>
      <w:sz w:val="20"/>
      <w:lang w:val="en-US" w:eastAsia="en-US"/>
    </w:rPr>
  </w:style>
  <w:style w:type="paragraph" w:customStyle="1" w:styleId="Style18">
    <w:name w:val="Style18"/>
    <w:basedOn w:val="a"/>
    <w:uiPriority w:val="99"/>
    <w:rsid w:val="005F19AA"/>
    <w:pPr>
      <w:widowControl w:val="0"/>
      <w:autoSpaceDE w:val="0"/>
      <w:autoSpaceDN w:val="0"/>
      <w:adjustRightInd w:val="0"/>
      <w:spacing w:line="323" w:lineRule="exact"/>
      <w:ind w:firstLine="566"/>
      <w:jc w:val="both"/>
    </w:pPr>
    <w:rPr>
      <w:rFonts w:ascii="Times New Roman" w:hAnsi="Times New Roman"/>
      <w:sz w:val="24"/>
      <w:szCs w:val="24"/>
      <w:lang w:eastAsia="uk-UA"/>
    </w:rPr>
  </w:style>
  <w:style w:type="paragraph" w:customStyle="1" w:styleId="Style10">
    <w:name w:val="Style10"/>
    <w:basedOn w:val="a"/>
    <w:uiPriority w:val="99"/>
    <w:rsid w:val="005F19AA"/>
    <w:pPr>
      <w:widowControl w:val="0"/>
      <w:autoSpaceDE w:val="0"/>
      <w:autoSpaceDN w:val="0"/>
      <w:adjustRightInd w:val="0"/>
      <w:spacing w:line="273" w:lineRule="exact"/>
      <w:jc w:val="both"/>
    </w:pPr>
    <w:rPr>
      <w:rFonts w:ascii="Microsoft Sans Serif" w:hAnsi="Microsoft Sans Serif"/>
      <w:sz w:val="24"/>
      <w:szCs w:val="24"/>
      <w:lang w:eastAsia="uk-UA"/>
    </w:rPr>
  </w:style>
  <w:style w:type="paragraph" w:customStyle="1" w:styleId="tl">
    <w:name w:val="tl"/>
    <w:basedOn w:val="a"/>
    <w:uiPriority w:val="99"/>
    <w:rsid w:val="005F19A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customStyle="1" w:styleId="tj">
    <w:name w:val="tj"/>
    <w:basedOn w:val="a"/>
    <w:uiPriority w:val="99"/>
    <w:rsid w:val="005F19A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character" w:styleId="aff2">
    <w:name w:val="footnote reference"/>
    <w:basedOn w:val="a0"/>
    <w:uiPriority w:val="99"/>
    <w:semiHidden/>
    <w:rsid w:val="005F19AA"/>
    <w:rPr>
      <w:rFonts w:cs="Times New Roman"/>
      <w:vertAlign w:val="superscript"/>
    </w:rPr>
  </w:style>
  <w:style w:type="character" w:styleId="aff3">
    <w:name w:val="annotation reference"/>
    <w:basedOn w:val="a0"/>
    <w:uiPriority w:val="99"/>
    <w:semiHidden/>
    <w:rsid w:val="005F19AA"/>
    <w:rPr>
      <w:rFonts w:cs="Times New Roman"/>
      <w:sz w:val="16"/>
    </w:rPr>
  </w:style>
  <w:style w:type="character" w:styleId="aff4">
    <w:name w:val="page number"/>
    <w:basedOn w:val="a0"/>
    <w:uiPriority w:val="99"/>
    <w:semiHidden/>
    <w:rsid w:val="005F19AA"/>
    <w:rPr>
      <w:rFonts w:ascii="Times New Roman" w:hAnsi="Times New Roman" w:cs="Times New Roman"/>
    </w:rPr>
  </w:style>
  <w:style w:type="character" w:customStyle="1" w:styleId="rvts0">
    <w:name w:val="rvts0"/>
    <w:rsid w:val="005F19AA"/>
  </w:style>
  <w:style w:type="character" w:customStyle="1" w:styleId="FontStyle57">
    <w:name w:val="Font Style57"/>
    <w:rsid w:val="005F19AA"/>
    <w:rPr>
      <w:rFonts w:ascii="Times New Roman" w:hAnsi="Times New Roman"/>
      <w:sz w:val="26"/>
    </w:rPr>
  </w:style>
  <w:style w:type="character" w:customStyle="1" w:styleId="7">
    <w:name w:val="‚’€ђ ‚’€ђ7"/>
    <w:uiPriority w:val="99"/>
    <w:locked/>
    <w:rsid w:val="005F19AA"/>
    <w:rPr>
      <w:b/>
      <w:sz w:val="24"/>
      <w:lang w:val="x-none" w:eastAsia="ru-RU"/>
    </w:rPr>
  </w:style>
  <w:style w:type="paragraph" w:customStyle="1" w:styleId="StyleAwt">
    <w:name w:val="StyleAwt"/>
    <w:basedOn w:val="a"/>
    <w:link w:val="StyleAwt0"/>
    <w:uiPriority w:val="99"/>
    <w:rsid w:val="005F19AA"/>
    <w:rPr>
      <w:rFonts w:ascii="Calibri" w:hAnsi="Calibri"/>
      <w:sz w:val="22"/>
      <w:lang w:val="ru-RU"/>
    </w:rPr>
  </w:style>
  <w:style w:type="character" w:customStyle="1" w:styleId="StyleAwt0">
    <w:name w:val="StyleAwt ‚’€ђ"/>
    <w:link w:val="StyleAwt"/>
    <w:uiPriority w:val="99"/>
    <w:locked/>
    <w:rsid w:val="005F19AA"/>
    <w:rPr>
      <w:rFonts w:ascii="Calibri" w:hAnsi="Calibri"/>
      <w:sz w:val="22"/>
    </w:rPr>
  </w:style>
  <w:style w:type="character" w:customStyle="1" w:styleId="31">
    <w:name w:val="‚’€ђ ‚’€ђ31"/>
    <w:uiPriority w:val="99"/>
    <w:locked/>
    <w:rsid w:val="005F19AA"/>
    <w:rPr>
      <w:rFonts w:ascii="Tahoma" w:hAnsi="Tahoma"/>
      <w:sz w:val="16"/>
      <w:lang w:val="uk-UA" w:eastAsia="ru-RU"/>
    </w:rPr>
  </w:style>
  <w:style w:type="character" w:customStyle="1" w:styleId="FontStyle">
    <w:name w:val="Font Style"/>
    <w:uiPriority w:val="99"/>
    <w:rsid w:val="005F19AA"/>
    <w:rPr>
      <w:color w:val="000000"/>
      <w:sz w:val="20"/>
    </w:rPr>
  </w:style>
  <w:style w:type="character" w:customStyle="1" w:styleId="4">
    <w:name w:val="к€Ќ‰€’ЏЊ ‚’€ђ4"/>
    <w:uiPriority w:val="99"/>
    <w:rsid w:val="005F19AA"/>
    <w:rPr>
      <w:rFonts w:ascii="Cambria" w:hAnsi="Cambria"/>
      <w:b/>
      <w:kern w:val="28"/>
      <w:sz w:val="32"/>
    </w:rPr>
  </w:style>
  <w:style w:type="character" w:customStyle="1" w:styleId="32">
    <w:name w:val="к€Ќ‰€’ЏЊ ‚’€ђ3"/>
    <w:uiPriority w:val="99"/>
    <w:rsid w:val="005F19AA"/>
    <w:rPr>
      <w:rFonts w:ascii="Cambria" w:hAnsi="Cambria"/>
      <w:b/>
      <w:kern w:val="28"/>
      <w:sz w:val="32"/>
    </w:rPr>
  </w:style>
  <w:style w:type="character" w:customStyle="1" w:styleId="23">
    <w:name w:val="к€Ќ‰€’ЏЊ ‚’€ђ2"/>
    <w:uiPriority w:val="99"/>
    <w:rsid w:val="005F19AA"/>
    <w:rPr>
      <w:rFonts w:ascii="Cambria" w:hAnsi="Cambria"/>
      <w:b/>
      <w:kern w:val="28"/>
      <w:sz w:val="32"/>
      <w:lang w:val="uk-UA" w:eastAsia="uk-UA"/>
    </w:rPr>
  </w:style>
  <w:style w:type="character" w:customStyle="1" w:styleId="HTML20">
    <w:name w:val="„€’Љ€_’ћЋ HTML ‚’€ђ2"/>
    <w:uiPriority w:val="99"/>
    <w:locked/>
    <w:rsid w:val="005F19AA"/>
    <w:rPr>
      <w:rFonts w:ascii="Courier New" w:hAnsi="Courier New"/>
      <w:color w:val="000000"/>
      <w:sz w:val="21"/>
      <w:lang w:val="ru-RU" w:eastAsia="ru-RU"/>
    </w:rPr>
  </w:style>
  <w:style w:type="character" w:customStyle="1" w:styleId="rvts23">
    <w:name w:val="rvts23"/>
    <w:rsid w:val="005F19AA"/>
  </w:style>
  <w:style w:type="character" w:customStyle="1" w:styleId="FontStyle17">
    <w:name w:val="Font Style17"/>
    <w:uiPriority w:val="99"/>
    <w:rsid w:val="005F19AA"/>
    <w:rPr>
      <w:rFonts w:ascii="Times New Roman" w:hAnsi="Times New Roman"/>
      <w:sz w:val="26"/>
    </w:rPr>
  </w:style>
  <w:style w:type="character" w:customStyle="1" w:styleId="211">
    <w:name w:val="‚’€ђ2 ‚’€ђ ‚’€ђ1"/>
    <w:uiPriority w:val="99"/>
    <w:locked/>
    <w:rsid w:val="005F19AA"/>
    <w:rPr>
      <w:rFonts w:ascii="Courier New" w:hAnsi="Courier New"/>
      <w:lang w:val="ru-RU" w:eastAsia="ru-RU"/>
    </w:rPr>
  </w:style>
  <w:style w:type="character" w:customStyle="1" w:styleId="apple-converted-space">
    <w:name w:val="apple-converted-space"/>
    <w:uiPriority w:val="99"/>
    <w:rsid w:val="005F19AA"/>
  </w:style>
  <w:style w:type="character" w:customStyle="1" w:styleId="rvts44">
    <w:name w:val="rvts44"/>
    <w:rsid w:val="005F19AA"/>
  </w:style>
  <w:style w:type="character" w:customStyle="1" w:styleId="rvts11">
    <w:name w:val="rvts11"/>
    <w:uiPriority w:val="99"/>
    <w:rsid w:val="005F19AA"/>
  </w:style>
  <w:style w:type="character" w:customStyle="1" w:styleId="FontStyle15">
    <w:name w:val="Font Style15"/>
    <w:rsid w:val="005F19AA"/>
    <w:rPr>
      <w:rFonts w:ascii="Times New Roman" w:hAnsi="Times New Roman"/>
      <w:sz w:val="26"/>
    </w:rPr>
  </w:style>
  <w:style w:type="character" w:customStyle="1" w:styleId="FontStyle27">
    <w:name w:val="Font Style27"/>
    <w:uiPriority w:val="99"/>
    <w:rsid w:val="005F19AA"/>
    <w:rPr>
      <w:rFonts w:ascii="Times New Roman" w:hAnsi="Times New Roman"/>
      <w:i/>
      <w:sz w:val="20"/>
    </w:rPr>
  </w:style>
  <w:style w:type="character" w:customStyle="1" w:styleId="FontStyle33">
    <w:name w:val="Font Style33"/>
    <w:uiPriority w:val="99"/>
    <w:rsid w:val="005F19AA"/>
    <w:rPr>
      <w:rFonts w:ascii="Times New Roman" w:hAnsi="Times New Roman"/>
      <w:i/>
      <w:sz w:val="24"/>
    </w:rPr>
  </w:style>
  <w:style w:type="character" w:customStyle="1" w:styleId="FontStyle32">
    <w:name w:val="Font Style32"/>
    <w:uiPriority w:val="99"/>
    <w:rsid w:val="005F19AA"/>
    <w:rPr>
      <w:rFonts w:ascii="Times New Roman" w:hAnsi="Times New Roman"/>
      <w:sz w:val="24"/>
    </w:rPr>
  </w:style>
  <w:style w:type="character" w:customStyle="1" w:styleId="0pt">
    <w:name w:val="л–’”‰’”Ћ Њђ– + й’Њ_‰€‘ 0 pt"/>
    <w:uiPriority w:val="99"/>
    <w:rsid w:val="005F19AA"/>
    <w:rPr>
      <w:rFonts w:ascii="Times New Roman" w:hAnsi="Times New Roman"/>
      <w:color w:val="000000"/>
      <w:spacing w:val="10"/>
      <w:w w:val="100"/>
      <w:position w:val="0"/>
      <w:sz w:val="22"/>
      <w:u w:val="none"/>
      <w:effect w:val="none"/>
      <w:lang w:val="uk-UA" w:eastAsia="x-none"/>
    </w:rPr>
  </w:style>
  <w:style w:type="character" w:customStyle="1" w:styleId="110">
    <w:name w:val="л–’”‰’”Ћ Њђ– + 11"/>
    <w:aliases w:val="5 pt,м”‘—ѕЏ_’ћЋ,ж—_–Џ‰"/>
    <w:uiPriority w:val="99"/>
    <w:rsid w:val="005F19AA"/>
    <w:rPr>
      <w:rFonts w:ascii="Times New Roman" w:hAnsi="Times New Roman"/>
      <w:b/>
      <w:i/>
      <w:color w:val="000000"/>
      <w:spacing w:val="0"/>
      <w:w w:val="100"/>
      <w:position w:val="0"/>
      <w:sz w:val="23"/>
      <w:u w:val="none"/>
      <w:effect w:val="none"/>
      <w:lang w:val="uk-UA" w:eastAsia="x-none"/>
    </w:rPr>
  </w:style>
  <w:style w:type="character" w:customStyle="1" w:styleId="12">
    <w:name w:val="л–’”‰’”Ћ Њђ– + 12"/>
    <w:aliases w:val="5 pt9,м”‘—ѕЏ_’ћЋ5"/>
    <w:uiPriority w:val="99"/>
    <w:rsid w:val="005F19AA"/>
    <w:rPr>
      <w:rFonts w:ascii="Times New Roman" w:hAnsi="Times New Roman"/>
      <w:b/>
      <w:color w:val="000000"/>
      <w:spacing w:val="0"/>
      <w:w w:val="100"/>
      <w:position w:val="0"/>
      <w:sz w:val="25"/>
      <w:u w:val="none"/>
      <w:effect w:val="none"/>
      <w:lang w:val="uk-UA" w:eastAsia="x-none"/>
    </w:rPr>
  </w:style>
  <w:style w:type="character" w:customStyle="1" w:styleId="100">
    <w:name w:val="л–’”‰’”Ћ Њђ– + 10"/>
    <w:aliases w:val="5 pt8,м”‘—ѕЏ_’ћЋ4,й’Њ_‰€‘ 0 pt5"/>
    <w:uiPriority w:val="99"/>
    <w:rsid w:val="005F19AA"/>
    <w:rPr>
      <w:rFonts w:ascii="Times New Roman" w:hAnsi="Times New Roman"/>
      <w:b/>
      <w:color w:val="000000"/>
      <w:spacing w:val="10"/>
      <w:w w:val="100"/>
      <w:position w:val="0"/>
      <w:sz w:val="21"/>
      <w:u w:val="none"/>
      <w:effect w:val="none"/>
      <w:lang w:val="uk-UA" w:eastAsia="x-none"/>
    </w:rPr>
  </w:style>
  <w:style w:type="character" w:customStyle="1" w:styleId="rvts9">
    <w:name w:val="rvts9"/>
    <w:uiPriority w:val="99"/>
    <w:rsid w:val="005F19AA"/>
  </w:style>
  <w:style w:type="character" w:customStyle="1" w:styleId="FontStyle58">
    <w:name w:val="Font Style58"/>
    <w:uiPriority w:val="99"/>
    <w:rsid w:val="005F19AA"/>
    <w:rPr>
      <w:rFonts w:ascii="Times New Roman" w:hAnsi="Times New Roman"/>
      <w:b/>
      <w:sz w:val="20"/>
    </w:rPr>
  </w:style>
  <w:style w:type="character" w:customStyle="1" w:styleId="FontStyle35">
    <w:name w:val="Font Style35"/>
    <w:uiPriority w:val="99"/>
    <w:rsid w:val="005F19AA"/>
    <w:rPr>
      <w:rFonts w:ascii="Times New Roman" w:hAnsi="Times New Roman"/>
      <w:sz w:val="24"/>
    </w:rPr>
  </w:style>
  <w:style w:type="character" w:customStyle="1" w:styleId="FontStyle30">
    <w:name w:val="Font Style30"/>
    <w:rsid w:val="005F19AA"/>
    <w:rPr>
      <w:rFonts w:ascii="Times New Roman" w:hAnsi="Times New Roman"/>
      <w:spacing w:val="10"/>
      <w:sz w:val="24"/>
    </w:rPr>
  </w:style>
  <w:style w:type="character" w:customStyle="1" w:styleId="FontStyle31">
    <w:name w:val="Font Style31"/>
    <w:uiPriority w:val="99"/>
    <w:rsid w:val="005F19AA"/>
    <w:rPr>
      <w:rFonts w:ascii="Times New Roman" w:hAnsi="Times New Roman"/>
      <w:b/>
      <w:sz w:val="22"/>
    </w:rPr>
  </w:style>
  <w:style w:type="character" w:customStyle="1" w:styleId="fs2">
    <w:name w:val="fs2"/>
    <w:uiPriority w:val="99"/>
    <w:rsid w:val="005F19AA"/>
  </w:style>
  <w:style w:type="character" w:customStyle="1" w:styleId="15">
    <w:name w:val="‚’€ђ ‚’€ђ15"/>
    <w:uiPriority w:val="99"/>
    <w:semiHidden/>
    <w:locked/>
    <w:rsid w:val="007C19D2"/>
    <w:rPr>
      <w:b/>
      <w:kern w:val="28"/>
      <w:sz w:val="28"/>
      <w:lang w:val="ru-RU" w:eastAsia="ru-RU"/>
    </w:rPr>
  </w:style>
  <w:style w:type="character" w:customStyle="1" w:styleId="91">
    <w:name w:val="‚’€ђ ‚’€ђ91"/>
    <w:uiPriority w:val="99"/>
    <w:rsid w:val="0061286F"/>
    <w:rPr>
      <w:rFonts w:ascii="Cambria" w:hAnsi="Cambria"/>
      <w:b/>
      <w:kern w:val="32"/>
      <w:sz w:val="32"/>
      <w:lang w:val="x-none" w:eastAsia="ru-RU"/>
    </w:rPr>
  </w:style>
  <w:style w:type="character" w:customStyle="1" w:styleId="92">
    <w:name w:val="‚’€ђ ‚’€ђ92"/>
    <w:uiPriority w:val="99"/>
    <w:rsid w:val="002535F5"/>
    <w:rPr>
      <w:rFonts w:ascii="Cambria" w:hAnsi="Cambria"/>
      <w:b/>
      <w:kern w:val="32"/>
      <w:sz w:val="32"/>
      <w:lang w:val="x-none" w:eastAsia="ru-RU"/>
    </w:rPr>
  </w:style>
  <w:style w:type="character" w:customStyle="1" w:styleId="FontStyle19">
    <w:name w:val="Font Style19"/>
    <w:uiPriority w:val="99"/>
    <w:rsid w:val="00701810"/>
    <w:rPr>
      <w:rFonts w:ascii="Times New Roman" w:hAnsi="Times New Roman"/>
      <w:spacing w:val="10"/>
      <w:sz w:val="24"/>
    </w:rPr>
  </w:style>
  <w:style w:type="paragraph" w:customStyle="1" w:styleId="61">
    <w:name w:val="‚’€ђ ‚’€ђ61"/>
    <w:basedOn w:val="a"/>
    <w:uiPriority w:val="99"/>
    <w:rsid w:val="00E63835"/>
    <w:rPr>
      <w:rFonts w:ascii="Verdana" w:hAnsi="Verdana" w:cs="Verdana"/>
      <w:sz w:val="20"/>
      <w:lang w:val="en-US" w:eastAsia="en-US"/>
    </w:rPr>
  </w:style>
  <w:style w:type="paragraph" w:customStyle="1" w:styleId="62">
    <w:name w:val="‚’€ђ ‚’€ђ62"/>
    <w:basedOn w:val="a"/>
    <w:uiPriority w:val="99"/>
    <w:rsid w:val="0015317C"/>
    <w:rPr>
      <w:rFonts w:ascii="Verdana" w:hAnsi="Verdana" w:cs="Verdana"/>
      <w:sz w:val="20"/>
      <w:lang w:val="en-US" w:eastAsia="en-US"/>
    </w:rPr>
  </w:style>
  <w:style w:type="paragraph" w:customStyle="1" w:styleId="Style1">
    <w:name w:val="Style1"/>
    <w:basedOn w:val="a"/>
    <w:uiPriority w:val="99"/>
    <w:rsid w:val="00D77F53"/>
    <w:pPr>
      <w:widowControl w:val="0"/>
      <w:autoSpaceDE w:val="0"/>
      <w:autoSpaceDN w:val="0"/>
      <w:adjustRightInd w:val="0"/>
      <w:spacing w:line="300" w:lineRule="exact"/>
      <w:jc w:val="center"/>
    </w:pPr>
    <w:rPr>
      <w:rFonts w:ascii="Times New Roman" w:hAnsi="Times New Roman"/>
      <w:sz w:val="24"/>
      <w:szCs w:val="24"/>
      <w:lang w:eastAsia="uk-UA"/>
    </w:rPr>
  </w:style>
  <w:style w:type="character" w:customStyle="1" w:styleId="FontStyle20">
    <w:name w:val="Font Style20"/>
    <w:uiPriority w:val="99"/>
    <w:rsid w:val="00815F7C"/>
    <w:rPr>
      <w:rFonts w:ascii="Times New Roman" w:hAnsi="Times New Roman"/>
      <w:spacing w:val="10"/>
      <w:sz w:val="24"/>
    </w:rPr>
  </w:style>
  <w:style w:type="character" w:customStyle="1" w:styleId="16">
    <w:name w:val="‚’€ђ ‚’€ђ16"/>
    <w:uiPriority w:val="99"/>
    <w:semiHidden/>
    <w:locked/>
    <w:rsid w:val="007C640B"/>
    <w:rPr>
      <w:b/>
      <w:kern w:val="28"/>
      <w:sz w:val="28"/>
      <w:lang w:val="ru-RU" w:eastAsia="ru-RU"/>
    </w:rPr>
  </w:style>
  <w:style w:type="table" w:styleId="24">
    <w:name w:val="Medium Grid 2"/>
    <w:basedOn w:val="a1"/>
    <w:uiPriority w:val="68"/>
    <w:semiHidden/>
    <w:unhideWhenUsed/>
    <w:rPr>
      <w:rFonts w:asciiTheme="majorHAnsi" w:eastAsiaTheme="majorEastAsia" w:hAnsiTheme="majorHAnsi"/>
      <w:color w:val="000000" w:themeColor="text1"/>
      <w:lang w:val="ru-RU" w:eastAsia="ru-RU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rFonts w:cs="Times New Roman"/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rFonts w:cs="Times New Roman"/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rFonts w:cs="Times New Roman"/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rFonts w:cs="Times New Roman"/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rPr>
        <w:rFonts w:cs="Times New Roman"/>
      </w:rPr>
      <w:tblPr/>
      <w:tcPr>
        <w:shd w:val="clear" w:color="auto" w:fill="808080" w:themeFill="text1" w:themeFillTint="7F"/>
      </w:tcPr>
    </w:tblStylePr>
    <w:tblStylePr w:type="band1Horz">
      <w:rPr>
        <w:rFonts w:cs="Times New Roman"/>
      </w:rPr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rPr>
        <w:rFonts w:cs="Times New Roman"/>
      </w:rPr>
      <w:tblPr/>
      <w:tcPr>
        <w:shd w:val="clear" w:color="auto" w:fill="FFFFFF" w:themeFill="background1"/>
      </w:tcPr>
    </w:tblStylePr>
  </w:style>
  <w:style w:type="character" w:customStyle="1" w:styleId="Heading3Char">
    <w:name w:val="Heading 3 Char"/>
    <w:uiPriority w:val="99"/>
    <w:locked/>
    <w:rsid w:val="00D859F0"/>
    <w:rPr>
      <w:b/>
      <w:sz w:val="27"/>
      <w:lang w:val="uk-UA" w:eastAsia="uk-UA"/>
    </w:rPr>
  </w:style>
  <w:style w:type="table" w:styleId="1-2">
    <w:name w:val="Medium Grid 1 Accent 2"/>
    <w:basedOn w:val="a1"/>
    <w:uiPriority w:val="67"/>
    <w:semiHidden/>
    <w:unhideWhenUsed/>
    <w:rPr>
      <w:lang w:val="ru-RU" w:eastAsia="ru-RU"/>
    </w:rPr>
    <w:tblPr>
      <w:tblStyleRowBandSize w:val="1"/>
      <w:tblStyleColBandSize w:val="1"/>
      <w:tblInd w:w="0" w:type="dxa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ADECB" w:themeFill="accent2" w:themeFillTint="3F"/>
    </w:tcPr>
    <w:tblStylePr w:type="firstRow">
      <w:rPr>
        <w:rFonts w:cs="Times New Roman"/>
        <w:b/>
        <w:bCs/>
      </w:rPr>
    </w:tblStylePr>
    <w:tblStylePr w:type="lastRow">
      <w:rPr>
        <w:rFonts w:cs="Times New Roman"/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F6BE98" w:themeFill="accent2" w:themeFillTint="7F"/>
      </w:tcPr>
    </w:tblStylePr>
    <w:tblStylePr w:type="band1Horz">
      <w:rPr>
        <w:rFonts w:cs="Times New Roman"/>
      </w:rPr>
      <w:tblPr/>
      <w:tcPr>
        <w:shd w:val="clear" w:color="auto" w:fill="F6BE98" w:themeFill="accent2" w:themeFillTint="7F"/>
      </w:tcPr>
    </w:tblStylePr>
  </w:style>
  <w:style w:type="character" w:customStyle="1" w:styleId="FontStyle11">
    <w:name w:val="Font Style11"/>
    <w:uiPriority w:val="99"/>
    <w:rsid w:val="00F17229"/>
    <w:rPr>
      <w:rFonts w:ascii="Times New Roman" w:hAnsi="Times New Roman"/>
      <w:sz w:val="24"/>
    </w:rPr>
  </w:style>
  <w:style w:type="character" w:customStyle="1" w:styleId="FontStyle43">
    <w:name w:val="Font Style43"/>
    <w:uiPriority w:val="99"/>
    <w:rsid w:val="00926177"/>
    <w:rPr>
      <w:rFonts w:ascii="Times New Roman" w:hAnsi="Times New Roman"/>
      <w:b/>
      <w:i/>
      <w:sz w:val="22"/>
    </w:rPr>
  </w:style>
  <w:style w:type="character" w:customStyle="1" w:styleId="FontStyle42">
    <w:name w:val="Font Style42"/>
    <w:uiPriority w:val="99"/>
    <w:rsid w:val="006E3B73"/>
    <w:rPr>
      <w:rFonts w:ascii="Times New Roman" w:hAnsi="Times New Roman"/>
      <w:i/>
      <w:sz w:val="22"/>
    </w:rPr>
  </w:style>
  <w:style w:type="character" w:customStyle="1" w:styleId="FontStyle34">
    <w:name w:val="Font Style34"/>
    <w:uiPriority w:val="99"/>
    <w:rsid w:val="00211EDC"/>
    <w:rPr>
      <w:rFonts w:ascii="Times New Roman" w:hAnsi="Times New Roman"/>
      <w:sz w:val="22"/>
    </w:rPr>
  </w:style>
  <w:style w:type="character" w:customStyle="1" w:styleId="FontStyle39">
    <w:name w:val="Font Style39"/>
    <w:uiPriority w:val="99"/>
    <w:rsid w:val="00211EDC"/>
    <w:rPr>
      <w:rFonts w:ascii="Arial" w:hAnsi="Arial"/>
      <w:b/>
      <w:spacing w:val="-10"/>
      <w:sz w:val="16"/>
    </w:rPr>
  </w:style>
  <w:style w:type="character" w:customStyle="1" w:styleId="FontStyle41">
    <w:name w:val="Font Style41"/>
    <w:uiPriority w:val="99"/>
    <w:rsid w:val="00211EDC"/>
    <w:rPr>
      <w:rFonts w:ascii="Times New Roman" w:hAnsi="Times New Roman"/>
      <w:b/>
      <w:sz w:val="22"/>
    </w:rPr>
  </w:style>
  <w:style w:type="character" w:customStyle="1" w:styleId="FontStyle26">
    <w:name w:val="Font Style26"/>
    <w:uiPriority w:val="99"/>
    <w:rsid w:val="007C31E9"/>
    <w:rPr>
      <w:rFonts w:ascii="Times New Roman" w:hAnsi="Times New Roman"/>
      <w:spacing w:val="10"/>
      <w:sz w:val="24"/>
    </w:rPr>
  </w:style>
  <w:style w:type="character" w:customStyle="1" w:styleId="FontStyle24">
    <w:name w:val="Font Style24"/>
    <w:uiPriority w:val="99"/>
    <w:rsid w:val="00992FA3"/>
    <w:rPr>
      <w:rFonts w:ascii="Times New Roman" w:hAnsi="Times New Roman"/>
      <w:b/>
      <w:sz w:val="24"/>
    </w:rPr>
  </w:style>
  <w:style w:type="character" w:customStyle="1" w:styleId="51">
    <w:name w:val="‚’€ђ ‚’€ђ51"/>
    <w:uiPriority w:val="99"/>
    <w:semiHidden/>
    <w:rsid w:val="004E4EBB"/>
    <w:rPr>
      <w:rFonts w:ascii="Tahoma" w:hAnsi="Tahoma"/>
      <w:sz w:val="16"/>
    </w:rPr>
  </w:style>
  <w:style w:type="character" w:customStyle="1" w:styleId="63">
    <w:name w:val="‚’€ђ ‚’€ђ63"/>
    <w:uiPriority w:val="99"/>
    <w:semiHidden/>
    <w:rsid w:val="000F250E"/>
    <w:rPr>
      <w:rFonts w:ascii="Tahoma" w:hAnsi="Tahoma"/>
      <w:sz w:val="16"/>
    </w:rPr>
  </w:style>
  <w:style w:type="character" w:customStyle="1" w:styleId="HTMLPreformattedChar1">
    <w:name w:val="HTML Preformatted Char1"/>
    <w:aliases w:val="‚’€ђ2 Char1"/>
    <w:uiPriority w:val="99"/>
    <w:locked/>
    <w:rsid w:val="00AD5F91"/>
    <w:rPr>
      <w:rFonts w:ascii="Courier New" w:hAnsi="Courier New"/>
      <w:lang w:val="uk-UA" w:eastAsia="ru-RU"/>
    </w:rPr>
  </w:style>
  <w:style w:type="character" w:customStyle="1" w:styleId="FontStyle68">
    <w:name w:val="Font Style68"/>
    <w:uiPriority w:val="99"/>
    <w:rsid w:val="00042F70"/>
    <w:rPr>
      <w:rFonts w:ascii="Times New Roman" w:hAnsi="Times New Roman"/>
      <w:spacing w:val="10"/>
      <w:sz w:val="22"/>
    </w:rPr>
  </w:style>
  <w:style w:type="character" w:customStyle="1" w:styleId="FontStyle18">
    <w:name w:val="Font Style18"/>
    <w:uiPriority w:val="99"/>
    <w:rsid w:val="003C09F8"/>
    <w:rPr>
      <w:rFonts w:ascii="Times New Roman" w:hAnsi="Times New Roman"/>
      <w:spacing w:val="10"/>
      <w:sz w:val="24"/>
    </w:rPr>
  </w:style>
  <w:style w:type="character" w:customStyle="1" w:styleId="rvts46">
    <w:name w:val="rvts46"/>
    <w:uiPriority w:val="99"/>
    <w:rsid w:val="00CE7413"/>
  </w:style>
  <w:style w:type="paragraph" w:customStyle="1" w:styleId="64">
    <w:name w:val="‚’€ђ ‚’€ђ64"/>
    <w:basedOn w:val="a"/>
    <w:uiPriority w:val="99"/>
    <w:rsid w:val="00797B4D"/>
    <w:rPr>
      <w:rFonts w:ascii="Verdana" w:hAnsi="Verdana" w:cs="Verdana"/>
      <w:sz w:val="20"/>
      <w:lang w:val="en-US" w:eastAsia="en-US"/>
    </w:rPr>
  </w:style>
  <w:style w:type="paragraph" w:customStyle="1" w:styleId="65">
    <w:name w:val="‚’€ђ ‚’€ђ65"/>
    <w:basedOn w:val="a"/>
    <w:uiPriority w:val="99"/>
    <w:rsid w:val="007D4E56"/>
    <w:rPr>
      <w:rFonts w:ascii="Verdana" w:hAnsi="Verdana" w:cs="Verdana"/>
      <w:sz w:val="20"/>
      <w:lang w:val="en-US" w:eastAsia="en-US"/>
    </w:rPr>
  </w:style>
  <w:style w:type="paragraph" w:customStyle="1" w:styleId="13">
    <w:name w:val="‚’€ђ ‚’€ђ1 ‚’€ђ ‚’€ђ"/>
    <w:basedOn w:val="a"/>
    <w:uiPriority w:val="99"/>
    <w:rsid w:val="008F3324"/>
    <w:rPr>
      <w:rFonts w:ascii="Verdana" w:hAnsi="Verdana" w:cs="Verdana"/>
      <w:sz w:val="20"/>
      <w:lang w:val="en-US" w:eastAsia="en-US"/>
    </w:rPr>
  </w:style>
  <w:style w:type="paragraph" w:customStyle="1" w:styleId="-3">
    <w:name w:val="…‰Њ’€Ш Ќ€‘Џ‰ђ€ - ЛђљЊ’ 3"/>
    <w:basedOn w:val="a"/>
    <w:uiPriority w:val="99"/>
    <w:rsid w:val="00B973B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5">
    <w:name w:val="Нормальний текст"/>
    <w:basedOn w:val="a"/>
    <w:uiPriority w:val="99"/>
    <w:rsid w:val="00E42556"/>
    <w:pPr>
      <w:spacing w:before="120"/>
      <w:ind w:firstLine="567"/>
      <w:jc w:val="both"/>
    </w:pPr>
    <w:rPr>
      <w:rFonts w:cs="Antiqua"/>
      <w:szCs w:val="26"/>
    </w:rPr>
  </w:style>
  <w:style w:type="table" w:styleId="aff6">
    <w:name w:val="Table Grid"/>
    <w:basedOn w:val="a1"/>
    <w:uiPriority w:val="39"/>
    <w:rsid w:val="00E87834"/>
    <w:pPr>
      <w:ind w:firstLine="709"/>
      <w:jc w:val="both"/>
    </w:pPr>
    <w:rPr>
      <w:sz w:val="28"/>
      <w:szCs w:val="22"/>
      <w:lang w:val="ru-RU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7">
    <w:name w:val="Назва документа"/>
    <w:basedOn w:val="a"/>
    <w:next w:val="aff5"/>
    <w:rsid w:val="00DD0E24"/>
    <w:pPr>
      <w:keepNext/>
      <w:keepLines/>
      <w:spacing w:before="360" w:after="360"/>
      <w:jc w:val="center"/>
    </w:pPr>
    <w:rPr>
      <w:b/>
    </w:rPr>
  </w:style>
  <w:style w:type="paragraph" w:customStyle="1" w:styleId="aff8">
    <w:name w:val="Установа"/>
    <w:basedOn w:val="a"/>
    <w:uiPriority w:val="99"/>
    <w:rsid w:val="00CC383C"/>
    <w:pPr>
      <w:keepNext/>
      <w:keepLines/>
      <w:spacing w:before="120"/>
      <w:jc w:val="center"/>
    </w:pPr>
    <w:rPr>
      <w:b/>
      <w:i/>
      <w:caps/>
      <w:sz w:val="48"/>
    </w:rPr>
  </w:style>
  <w:style w:type="character" w:customStyle="1" w:styleId="badge">
    <w:name w:val="badge"/>
    <w:rsid w:val="00D4774F"/>
  </w:style>
  <w:style w:type="character" w:customStyle="1" w:styleId="dat">
    <w:name w:val="dat"/>
    <w:rsid w:val="00D4774F"/>
  </w:style>
  <w:style w:type="character" w:styleId="aff9">
    <w:name w:val="Strong"/>
    <w:basedOn w:val="a0"/>
    <w:uiPriority w:val="22"/>
    <w:qFormat/>
    <w:rsid w:val="00D4774F"/>
    <w:rPr>
      <w:rFonts w:cs="Times New Roman"/>
      <w:b/>
    </w:rPr>
  </w:style>
  <w:style w:type="paragraph" w:customStyle="1" w:styleId="rvps4">
    <w:name w:val="rvps4"/>
    <w:basedOn w:val="a"/>
    <w:rsid w:val="00D912E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rvps15">
    <w:name w:val="rvps15"/>
    <w:basedOn w:val="a"/>
    <w:rsid w:val="00D912E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affa">
    <w:name w:val="List Paragraph"/>
    <w:basedOn w:val="a"/>
    <w:uiPriority w:val="72"/>
    <w:qFormat/>
    <w:rsid w:val="00920E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5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93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79308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793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93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93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93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93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93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93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93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680210-ABB2-4C67-83D2-FA40BB3A8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ModifiedBy>User</cp:lastModifiedBy>
  <cp:revision>12</cp:revision>
  <cp:lastPrinted>2016-01-27T11:01:00Z</cp:lastPrinted>
  <dcterms:created xsi:type="dcterms:W3CDTF">2019-12-08T18:54:00Z</dcterms:created>
  <dcterms:modified xsi:type="dcterms:W3CDTF">2019-12-12T09:49:00Z</dcterms:modified>
</cp:coreProperties>
</file>