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E58" w:rsidRDefault="003A5740" w:rsidP="00A50E58">
      <w:pPr>
        <w:jc w:val="center"/>
        <w:rPr>
          <w:lang w:val="uk-UA"/>
        </w:rPr>
      </w:pPr>
      <w:r>
        <w:rPr>
          <w:rFonts w:ascii="Arial" w:hAnsi="Arial" w:cs="Arial"/>
          <w:i/>
          <w:iCs/>
          <w:color w:val="333333"/>
          <w:sz w:val="25"/>
          <w:szCs w:val="25"/>
          <w:shd w:val="clear" w:color="auto" w:fill="FFFFFF"/>
        </w:rPr>
        <w:t>EU languages.</w:t>
      </w:r>
      <w:r w:rsidR="004B24BC" w:rsidRPr="00116A5B">
        <w:rPr>
          <w:noProof/>
          <w:sz w:val="20"/>
          <w:lang w:val="uk-UA" w:eastAsia="uk-UA"/>
        </w:rPr>
        <w:drawing>
          <wp:inline distT="0" distB="0" distL="0" distR="0">
            <wp:extent cx="518160" cy="716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E58" w:rsidRDefault="00A50E58" w:rsidP="00A50E58">
      <w:pPr>
        <w:jc w:val="center"/>
        <w:rPr>
          <w:lang w:val="uk-UA"/>
        </w:rPr>
      </w:pPr>
    </w:p>
    <w:p w:rsidR="00A50E58" w:rsidRDefault="00A50E58" w:rsidP="00A50E58">
      <w:pPr>
        <w:pBdr>
          <w:bottom w:val="single" w:sz="12" w:space="1" w:color="auto"/>
        </w:pBdr>
        <w:jc w:val="center"/>
        <w:rPr>
          <w:b/>
          <w:bCs/>
          <w:sz w:val="36"/>
          <w:lang w:val="uk-UA"/>
        </w:rPr>
      </w:pPr>
      <w:r>
        <w:rPr>
          <w:b/>
          <w:bCs/>
          <w:sz w:val="36"/>
          <w:lang w:val="uk-UA"/>
        </w:rPr>
        <w:t xml:space="preserve">НАРОДНИЙ ДЕПУТАТ УКРАЇНИ </w:t>
      </w:r>
    </w:p>
    <w:p w:rsidR="00A50E58" w:rsidRDefault="00A50E58" w:rsidP="00A50E58">
      <w:pPr>
        <w:rPr>
          <w:lang w:val="uk-UA"/>
        </w:rPr>
      </w:pPr>
    </w:p>
    <w:p w:rsidR="00A50E58" w:rsidRDefault="00294DD1" w:rsidP="00A50E58">
      <w:pPr>
        <w:rPr>
          <w:b/>
          <w:lang w:val="uk-UA"/>
        </w:rPr>
      </w:pPr>
      <w:r>
        <w:rPr>
          <w:b/>
          <w:lang w:val="uk-UA"/>
        </w:rPr>
        <w:t>«____»_______________2020</w:t>
      </w:r>
      <w:r w:rsidR="00A50E58">
        <w:rPr>
          <w:b/>
          <w:lang w:val="uk-UA"/>
        </w:rPr>
        <w:t xml:space="preserve"> р.</w:t>
      </w:r>
    </w:p>
    <w:p w:rsidR="00A50E58" w:rsidRDefault="00A50E58" w:rsidP="00A50E58">
      <w:pPr>
        <w:jc w:val="right"/>
        <w:rPr>
          <w:b/>
          <w:bCs/>
          <w:sz w:val="28"/>
          <w:szCs w:val="28"/>
          <w:lang w:val="uk-UA"/>
        </w:rPr>
      </w:pPr>
    </w:p>
    <w:p w:rsidR="00A50E58" w:rsidRDefault="00A50E58" w:rsidP="00A50E58">
      <w:pPr>
        <w:jc w:val="right"/>
        <w:rPr>
          <w:b/>
          <w:bCs/>
          <w:sz w:val="28"/>
          <w:szCs w:val="28"/>
          <w:lang w:val="uk-UA"/>
        </w:rPr>
      </w:pPr>
    </w:p>
    <w:p w:rsidR="00A50E58" w:rsidRDefault="00A50E58" w:rsidP="00A50E58">
      <w:pPr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ВЕРХОВНА РАДА УКРАЇНИ</w:t>
      </w:r>
    </w:p>
    <w:p w:rsidR="00A50E58" w:rsidRDefault="00A50E58" w:rsidP="00A50E58">
      <w:pPr>
        <w:rPr>
          <w:b/>
          <w:bCs/>
          <w:sz w:val="28"/>
          <w:szCs w:val="28"/>
          <w:lang w:val="uk-UA"/>
        </w:rPr>
      </w:pPr>
    </w:p>
    <w:p w:rsidR="00A50E58" w:rsidRDefault="00A50E58" w:rsidP="00A50E58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:rsidR="00294DD1" w:rsidRPr="00294DD1" w:rsidRDefault="00A50E58" w:rsidP="00294DD1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175B61">
        <w:rPr>
          <w:sz w:val="28"/>
          <w:szCs w:val="28"/>
          <w:lang w:val="uk-UA"/>
        </w:rPr>
        <w:t xml:space="preserve">Відповідно до статті 93 Конституції України, статей 11, 12 Закону України «Про статус народного депутата України» в порядку законодавчої ініціативи, вношу на розгляд Верховної Ради України </w:t>
      </w:r>
      <w:r w:rsidR="00294DD1" w:rsidRPr="00294DD1">
        <w:rPr>
          <w:sz w:val="28"/>
          <w:szCs w:val="28"/>
          <w:lang w:val="uk-UA"/>
        </w:rPr>
        <w:t>проект закону України</w:t>
      </w:r>
      <w:r w:rsidR="00294DD1" w:rsidRPr="00294DD1">
        <w:rPr>
          <w:i/>
          <w:sz w:val="28"/>
          <w:szCs w:val="28"/>
          <w:lang w:val="uk-UA"/>
        </w:rPr>
        <w:t xml:space="preserve"> </w:t>
      </w:r>
      <w:r w:rsidR="00294DD1" w:rsidRPr="00294DD1">
        <w:rPr>
          <w:sz w:val="28"/>
          <w:szCs w:val="28"/>
          <w:lang w:val="uk-UA"/>
        </w:rPr>
        <w:t xml:space="preserve"> «Про засади державної підтримки нових інвестицій в Україну»</w:t>
      </w:r>
    </w:p>
    <w:p w:rsidR="00A50E58" w:rsidRDefault="00A50E58" w:rsidP="00294DD1">
      <w:pPr>
        <w:spacing w:line="360" w:lineRule="auto"/>
        <w:ind w:firstLine="708"/>
        <w:jc w:val="both"/>
        <w:rPr>
          <w:bCs/>
          <w:spacing w:val="-3"/>
          <w:sz w:val="28"/>
          <w:szCs w:val="28"/>
          <w:lang w:val="uk-UA"/>
        </w:rPr>
      </w:pPr>
      <w:r w:rsidRPr="00175B61">
        <w:rPr>
          <w:bCs/>
          <w:spacing w:val="-2"/>
          <w:sz w:val="28"/>
          <w:szCs w:val="28"/>
          <w:lang w:val="uk-UA"/>
        </w:rPr>
        <w:t>Доповідати зазначений законопроект</w:t>
      </w:r>
      <w:r>
        <w:rPr>
          <w:bCs/>
          <w:spacing w:val="-2"/>
          <w:sz w:val="28"/>
          <w:szCs w:val="28"/>
          <w:lang w:val="uk-UA"/>
        </w:rPr>
        <w:t xml:space="preserve"> на пленарному </w:t>
      </w:r>
      <w:r>
        <w:rPr>
          <w:bCs/>
          <w:spacing w:val="-3"/>
          <w:sz w:val="28"/>
          <w:szCs w:val="28"/>
          <w:lang w:val="uk-UA"/>
        </w:rPr>
        <w:t>засіданні Верховної Ради України</w:t>
      </w:r>
      <w:r w:rsidR="002D63A6">
        <w:rPr>
          <w:bCs/>
          <w:spacing w:val="-3"/>
          <w:sz w:val="28"/>
          <w:szCs w:val="28"/>
          <w:lang w:val="uk-UA"/>
        </w:rPr>
        <w:t xml:space="preserve"> буде народний депутат України</w:t>
      </w:r>
      <w:r w:rsidR="00EE611E">
        <w:rPr>
          <w:bCs/>
          <w:spacing w:val="-3"/>
          <w:sz w:val="28"/>
          <w:szCs w:val="28"/>
        </w:rPr>
        <w:t xml:space="preserve"> </w:t>
      </w:r>
      <w:r w:rsidR="00294DD1">
        <w:rPr>
          <w:bCs/>
          <w:spacing w:val="-3"/>
          <w:sz w:val="28"/>
          <w:szCs w:val="28"/>
          <w:lang w:val="uk-UA"/>
        </w:rPr>
        <w:t>____________________________.</w:t>
      </w:r>
    </w:p>
    <w:p w:rsidR="00A50E58" w:rsidRDefault="00A50E58" w:rsidP="00A50E58">
      <w:pPr>
        <w:ind w:firstLine="900"/>
        <w:jc w:val="both"/>
        <w:rPr>
          <w:bCs/>
          <w:spacing w:val="-3"/>
          <w:sz w:val="28"/>
          <w:szCs w:val="28"/>
          <w:lang w:val="uk-UA"/>
        </w:rPr>
      </w:pPr>
    </w:p>
    <w:p w:rsidR="00BF111C" w:rsidRDefault="00BF111C" w:rsidP="00A50E58">
      <w:pPr>
        <w:ind w:firstLine="900"/>
        <w:jc w:val="both"/>
        <w:rPr>
          <w:bCs/>
          <w:spacing w:val="-3"/>
          <w:sz w:val="28"/>
          <w:szCs w:val="28"/>
          <w:lang w:val="uk-UA"/>
        </w:rPr>
      </w:pPr>
    </w:p>
    <w:p w:rsidR="00A50E58" w:rsidRDefault="00A50E58" w:rsidP="00A50E58">
      <w:pPr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A50E58" w:rsidRDefault="00A50E58" w:rsidP="00A50E58">
      <w:pPr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A50E58" w:rsidRDefault="00A50E58" w:rsidP="00A50E58">
      <w:pPr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A50E58" w:rsidRDefault="00A50E58" w:rsidP="00A50E58">
      <w:pPr>
        <w:numPr>
          <w:ilvl w:val="0"/>
          <w:numId w:val="1"/>
        </w:numPr>
        <w:autoSpaceDE w:val="0"/>
        <w:autoSpaceDN w:val="0"/>
        <w:ind w:left="980" w:hanging="2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E07451">
        <w:rPr>
          <w:sz w:val="28"/>
          <w:szCs w:val="28"/>
          <w:lang w:val="uk-UA"/>
        </w:rPr>
        <w:t xml:space="preserve">роект Закону України - на </w:t>
      </w:r>
      <w:r w:rsidR="008B55FF" w:rsidRPr="008B55FF">
        <w:rPr>
          <w:sz w:val="28"/>
          <w:szCs w:val="28"/>
        </w:rPr>
        <w:t>23</w:t>
      </w:r>
      <w:r>
        <w:rPr>
          <w:sz w:val="28"/>
          <w:szCs w:val="28"/>
          <w:lang w:val="uk-UA"/>
        </w:rPr>
        <w:t xml:space="preserve"> арк.</w:t>
      </w:r>
    </w:p>
    <w:p w:rsidR="00A50E58" w:rsidRDefault="00E07451" w:rsidP="00A50E58">
      <w:pPr>
        <w:numPr>
          <w:ilvl w:val="0"/>
          <w:numId w:val="1"/>
        </w:numPr>
        <w:autoSpaceDE w:val="0"/>
        <w:autoSpaceDN w:val="0"/>
        <w:ind w:left="980" w:hanging="2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- на </w:t>
      </w:r>
      <w:r w:rsidR="008B55FF">
        <w:rPr>
          <w:sz w:val="28"/>
          <w:szCs w:val="28"/>
          <w:lang w:val="en-US"/>
        </w:rPr>
        <w:t>4</w:t>
      </w:r>
      <w:r w:rsidR="00A50E58">
        <w:rPr>
          <w:sz w:val="28"/>
          <w:szCs w:val="28"/>
          <w:lang w:val="uk-UA"/>
        </w:rPr>
        <w:t xml:space="preserve"> арк.</w:t>
      </w:r>
    </w:p>
    <w:p w:rsidR="00A50E58" w:rsidRPr="00DE3625" w:rsidRDefault="00A50E58" w:rsidP="00A50E58">
      <w:pPr>
        <w:numPr>
          <w:ilvl w:val="0"/>
          <w:numId w:val="1"/>
        </w:numPr>
        <w:autoSpaceDE w:val="0"/>
        <w:autoSpaceDN w:val="0"/>
        <w:ind w:left="980" w:hanging="2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</w:t>
      </w:r>
      <w:r w:rsidR="00294D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на </w:t>
      </w:r>
      <w:r w:rsidR="008B55FF"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 арк.</w:t>
      </w:r>
    </w:p>
    <w:p w:rsidR="00A50E58" w:rsidRDefault="00A50E58" w:rsidP="00A50E58">
      <w:pPr>
        <w:numPr>
          <w:ilvl w:val="0"/>
          <w:numId w:val="1"/>
        </w:numPr>
        <w:autoSpaceDE w:val="0"/>
        <w:autoSpaceDN w:val="0"/>
        <w:ind w:left="980" w:hanging="2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Електронна копія зазначених матеріалів. </w:t>
      </w:r>
    </w:p>
    <w:p w:rsidR="00A50E58" w:rsidRDefault="00A50E58" w:rsidP="00A50E58">
      <w:pPr>
        <w:tabs>
          <w:tab w:val="left" w:pos="708"/>
        </w:tabs>
        <w:ind w:firstLine="720"/>
        <w:rPr>
          <w:sz w:val="28"/>
          <w:szCs w:val="28"/>
          <w:lang w:val="uk-UA"/>
        </w:rPr>
      </w:pPr>
    </w:p>
    <w:p w:rsidR="00A50E58" w:rsidRDefault="00A50E58" w:rsidP="00A50E58">
      <w:pPr>
        <w:tabs>
          <w:tab w:val="left" w:pos="708"/>
        </w:tabs>
        <w:ind w:firstLine="720"/>
        <w:rPr>
          <w:sz w:val="28"/>
          <w:szCs w:val="28"/>
          <w:lang w:val="uk-UA"/>
        </w:rPr>
      </w:pPr>
      <w:bookmarkStart w:id="0" w:name="_GoBack"/>
      <w:bookmarkEnd w:id="0"/>
    </w:p>
    <w:p w:rsidR="00A50E58" w:rsidRDefault="00A50E58" w:rsidP="00A50E58">
      <w:pPr>
        <w:tabs>
          <w:tab w:val="left" w:pos="708"/>
        </w:tabs>
        <w:ind w:left="-280" w:firstLine="980"/>
        <w:rPr>
          <w:b/>
          <w:sz w:val="28"/>
          <w:szCs w:val="28"/>
          <w:lang w:val="uk-UA"/>
        </w:rPr>
      </w:pPr>
    </w:p>
    <w:p w:rsidR="00A50E58" w:rsidRDefault="00A50E58" w:rsidP="00A50E58">
      <w:pPr>
        <w:tabs>
          <w:tab w:val="left" w:pos="708"/>
        </w:tabs>
        <w:ind w:left="-280" w:firstLine="980"/>
        <w:rPr>
          <w:b/>
          <w:sz w:val="28"/>
          <w:szCs w:val="28"/>
          <w:lang w:val="uk-UA"/>
        </w:rPr>
      </w:pPr>
    </w:p>
    <w:p w:rsidR="00E07451" w:rsidRDefault="00BF111C" w:rsidP="00A50E58">
      <w:pPr>
        <w:tabs>
          <w:tab w:val="left" w:pos="708"/>
        </w:tabs>
        <w:ind w:left="-280" w:firstLine="9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</w:t>
      </w:r>
      <w:r w:rsidR="00A50E58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A50E58">
        <w:rPr>
          <w:b/>
          <w:sz w:val="28"/>
          <w:szCs w:val="28"/>
          <w:lang w:val="uk-UA"/>
        </w:rPr>
        <w:t xml:space="preserve"> України</w:t>
      </w:r>
      <w:r w:rsidR="00A50E58">
        <w:rPr>
          <w:b/>
          <w:sz w:val="28"/>
          <w:szCs w:val="28"/>
          <w:lang w:val="uk-UA"/>
        </w:rPr>
        <w:tab/>
      </w:r>
      <w:r w:rsidR="00A50E58">
        <w:rPr>
          <w:b/>
          <w:sz w:val="28"/>
          <w:szCs w:val="28"/>
          <w:lang w:val="uk-UA"/>
        </w:rPr>
        <w:tab/>
      </w:r>
      <w:r w:rsidR="00A50E58">
        <w:rPr>
          <w:b/>
          <w:sz w:val="28"/>
          <w:szCs w:val="28"/>
          <w:lang w:val="uk-UA"/>
        </w:rPr>
        <w:tab/>
      </w:r>
      <w:r w:rsidR="00A50E58">
        <w:rPr>
          <w:b/>
          <w:sz w:val="28"/>
          <w:szCs w:val="28"/>
          <w:lang w:val="uk-UA"/>
        </w:rPr>
        <w:tab/>
      </w:r>
      <w:r w:rsidR="00A50E58">
        <w:rPr>
          <w:b/>
          <w:sz w:val="28"/>
          <w:szCs w:val="28"/>
          <w:lang w:val="uk-UA"/>
        </w:rPr>
        <w:tab/>
      </w:r>
    </w:p>
    <w:p w:rsidR="00A50E58" w:rsidRDefault="004E033E" w:rsidP="00A50E58">
      <w:pPr>
        <w:tabs>
          <w:tab w:val="left" w:pos="708"/>
        </w:tabs>
        <w:ind w:left="-280" w:firstLine="9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</w:p>
    <w:p w:rsidR="00A50E58" w:rsidRDefault="00A50E58" w:rsidP="00A50E58">
      <w:pPr>
        <w:rPr>
          <w:lang w:val="uk-UA"/>
        </w:rPr>
      </w:pPr>
    </w:p>
    <w:p w:rsidR="00A50E58" w:rsidRDefault="00A50E58" w:rsidP="00A50E58">
      <w:pPr>
        <w:rPr>
          <w:lang w:val="uk-UA"/>
        </w:rPr>
      </w:pPr>
    </w:p>
    <w:p w:rsidR="00A50E58" w:rsidRDefault="00A50E58" w:rsidP="00A50E58">
      <w:pPr>
        <w:rPr>
          <w:sz w:val="28"/>
          <w:szCs w:val="28"/>
          <w:lang w:val="uk-UA"/>
        </w:rPr>
      </w:pPr>
    </w:p>
    <w:p w:rsidR="00A50E58" w:rsidRDefault="00A50E58" w:rsidP="00A50E58"/>
    <w:p w:rsidR="00A50E58" w:rsidRDefault="00A50E58" w:rsidP="00A50E58"/>
    <w:sectPr w:rsidR="00A50E58" w:rsidSect="00DE3625">
      <w:pgSz w:w="11906" w:h="16838"/>
      <w:pgMar w:top="850" w:right="110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E58"/>
    <w:rsid w:val="00003AA7"/>
    <w:rsid w:val="00004BBE"/>
    <w:rsid w:val="00004E9F"/>
    <w:rsid w:val="000077E1"/>
    <w:rsid w:val="00007888"/>
    <w:rsid w:val="000079C4"/>
    <w:rsid w:val="0001120D"/>
    <w:rsid w:val="0001386E"/>
    <w:rsid w:val="00015402"/>
    <w:rsid w:val="00015593"/>
    <w:rsid w:val="0001658F"/>
    <w:rsid w:val="0002189E"/>
    <w:rsid w:val="00023850"/>
    <w:rsid w:val="00023EDA"/>
    <w:rsid w:val="0002511F"/>
    <w:rsid w:val="00025728"/>
    <w:rsid w:val="00026FB3"/>
    <w:rsid w:val="000324C9"/>
    <w:rsid w:val="00032A97"/>
    <w:rsid w:val="000332F2"/>
    <w:rsid w:val="00040342"/>
    <w:rsid w:val="00040DA5"/>
    <w:rsid w:val="00050E6D"/>
    <w:rsid w:val="00051EFD"/>
    <w:rsid w:val="0005389B"/>
    <w:rsid w:val="00056D3B"/>
    <w:rsid w:val="00063688"/>
    <w:rsid w:val="00064F0E"/>
    <w:rsid w:val="00067581"/>
    <w:rsid w:val="00067A09"/>
    <w:rsid w:val="0007042B"/>
    <w:rsid w:val="00070B30"/>
    <w:rsid w:val="00073197"/>
    <w:rsid w:val="00075412"/>
    <w:rsid w:val="00075FD7"/>
    <w:rsid w:val="000827F0"/>
    <w:rsid w:val="00086BAD"/>
    <w:rsid w:val="000920C6"/>
    <w:rsid w:val="0009222C"/>
    <w:rsid w:val="00092E6B"/>
    <w:rsid w:val="0009450D"/>
    <w:rsid w:val="0009456F"/>
    <w:rsid w:val="0009517A"/>
    <w:rsid w:val="0009762E"/>
    <w:rsid w:val="000A0694"/>
    <w:rsid w:val="000A0737"/>
    <w:rsid w:val="000A0967"/>
    <w:rsid w:val="000A28A3"/>
    <w:rsid w:val="000A2AD7"/>
    <w:rsid w:val="000A3BBC"/>
    <w:rsid w:val="000A5FF1"/>
    <w:rsid w:val="000A6DA0"/>
    <w:rsid w:val="000B0B4C"/>
    <w:rsid w:val="000B0E58"/>
    <w:rsid w:val="000B4027"/>
    <w:rsid w:val="000B406B"/>
    <w:rsid w:val="000B420D"/>
    <w:rsid w:val="000B55BA"/>
    <w:rsid w:val="000B598C"/>
    <w:rsid w:val="000B5B67"/>
    <w:rsid w:val="000B7E70"/>
    <w:rsid w:val="000C291C"/>
    <w:rsid w:val="000C2B86"/>
    <w:rsid w:val="000C480F"/>
    <w:rsid w:val="000C493E"/>
    <w:rsid w:val="000C5298"/>
    <w:rsid w:val="000C5D6F"/>
    <w:rsid w:val="000C70A7"/>
    <w:rsid w:val="000C7FD5"/>
    <w:rsid w:val="000D01C9"/>
    <w:rsid w:val="000D0E8B"/>
    <w:rsid w:val="000D1A5B"/>
    <w:rsid w:val="000D4D42"/>
    <w:rsid w:val="000D58C4"/>
    <w:rsid w:val="000D5EBD"/>
    <w:rsid w:val="000D6700"/>
    <w:rsid w:val="000E01BD"/>
    <w:rsid w:val="000E0D69"/>
    <w:rsid w:val="000E1948"/>
    <w:rsid w:val="000E230E"/>
    <w:rsid w:val="000E2DD4"/>
    <w:rsid w:val="000E5BE0"/>
    <w:rsid w:val="000E5F2F"/>
    <w:rsid w:val="000E725E"/>
    <w:rsid w:val="000F2D92"/>
    <w:rsid w:val="000F3B5A"/>
    <w:rsid w:val="000F50B5"/>
    <w:rsid w:val="000F77B0"/>
    <w:rsid w:val="000F7AB5"/>
    <w:rsid w:val="00100651"/>
    <w:rsid w:val="00101C15"/>
    <w:rsid w:val="001027A8"/>
    <w:rsid w:val="001054DE"/>
    <w:rsid w:val="00105707"/>
    <w:rsid w:val="0010650C"/>
    <w:rsid w:val="00106927"/>
    <w:rsid w:val="00110091"/>
    <w:rsid w:val="00110EAD"/>
    <w:rsid w:val="001125C1"/>
    <w:rsid w:val="001160B3"/>
    <w:rsid w:val="001162CF"/>
    <w:rsid w:val="00116A5B"/>
    <w:rsid w:val="00123B1B"/>
    <w:rsid w:val="00124819"/>
    <w:rsid w:val="00124D6C"/>
    <w:rsid w:val="00126853"/>
    <w:rsid w:val="00131FD5"/>
    <w:rsid w:val="00132561"/>
    <w:rsid w:val="001325F8"/>
    <w:rsid w:val="00135331"/>
    <w:rsid w:val="00135A12"/>
    <w:rsid w:val="00136330"/>
    <w:rsid w:val="00136427"/>
    <w:rsid w:val="001367EA"/>
    <w:rsid w:val="00136C61"/>
    <w:rsid w:val="001370F9"/>
    <w:rsid w:val="00140E68"/>
    <w:rsid w:val="00143BC6"/>
    <w:rsid w:val="00144AFD"/>
    <w:rsid w:val="00145854"/>
    <w:rsid w:val="00145C57"/>
    <w:rsid w:val="001460B8"/>
    <w:rsid w:val="00147B14"/>
    <w:rsid w:val="00147DB8"/>
    <w:rsid w:val="001517B6"/>
    <w:rsid w:val="00152FC8"/>
    <w:rsid w:val="001541BE"/>
    <w:rsid w:val="001551AF"/>
    <w:rsid w:val="001562E4"/>
    <w:rsid w:val="00157387"/>
    <w:rsid w:val="001609DF"/>
    <w:rsid w:val="00161718"/>
    <w:rsid w:val="001624AD"/>
    <w:rsid w:val="0016339E"/>
    <w:rsid w:val="0016376A"/>
    <w:rsid w:val="001639A4"/>
    <w:rsid w:val="00164A9E"/>
    <w:rsid w:val="00165CD5"/>
    <w:rsid w:val="00167A39"/>
    <w:rsid w:val="00171B71"/>
    <w:rsid w:val="001737EC"/>
    <w:rsid w:val="00175B61"/>
    <w:rsid w:val="00180251"/>
    <w:rsid w:val="001805B4"/>
    <w:rsid w:val="00181779"/>
    <w:rsid w:val="00184B09"/>
    <w:rsid w:val="0018548C"/>
    <w:rsid w:val="00191393"/>
    <w:rsid w:val="0019227E"/>
    <w:rsid w:val="0019259E"/>
    <w:rsid w:val="00194E21"/>
    <w:rsid w:val="00195E4A"/>
    <w:rsid w:val="001A2CA5"/>
    <w:rsid w:val="001A4122"/>
    <w:rsid w:val="001A49DE"/>
    <w:rsid w:val="001A6430"/>
    <w:rsid w:val="001A6EC8"/>
    <w:rsid w:val="001B08D7"/>
    <w:rsid w:val="001B0B06"/>
    <w:rsid w:val="001B0B66"/>
    <w:rsid w:val="001B2A57"/>
    <w:rsid w:val="001B402F"/>
    <w:rsid w:val="001B7594"/>
    <w:rsid w:val="001C0794"/>
    <w:rsid w:val="001C246F"/>
    <w:rsid w:val="001C38D1"/>
    <w:rsid w:val="001C3B9D"/>
    <w:rsid w:val="001C44F9"/>
    <w:rsid w:val="001C45DF"/>
    <w:rsid w:val="001C6296"/>
    <w:rsid w:val="001C719F"/>
    <w:rsid w:val="001C7B6D"/>
    <w:rsid w:val="001D0BF9"/>
    <w:rsid w:val="001D174C"/>
    <w:rsid w:val="001D1CE2"/>
    <w:rsid w:val="001D22A4"/>
    <w:rsid w:val="001D2AAF"/>
    <w:rsid w:val="001D3D29"/>
    <w:rsid w:val="001D3FD1"/>
    <w:rsid w:val="001D41B7"/>
    <w:rsid w:val="001D63CE"/>
    <w:rsid w:val="001D6EC4"/>
    <w:rsid w:val="001E22C3"/>
    <w:rsid w:val="001E4284"/>
    <w:rsid w:val="001E52A4"/>
    <w:rsid w:val="001E65C8"/>
    <w:rsid w:val="001E7B7F"/>
    <w:rsid w:val="001E7F3A"/>
    <w:rsid w:val="001F09E4"/>
    <w:rsid w:val="001F3E4F"/>
    <w:rsid w:val="00200C2C"/>
    <w:rsid w:val="002039A6"/>
    <w:rsid w:val="002054EF"/>
    <w:rsid w:val="00206BB4"/>
    <w:rsid w:val="00207B63"/>
    <w:rsid w:val="00213F42"/>
    <w:rsid w:val="00215D59"/>
    <w:rsid w:val="00215E33"/>
    <w:rsid w:val="00216BC8"/>
    <w:rsid w:val="00216F75"/>
    <w:rsid w:val="002204A1"/>
    <w:rsid w:val="00221322"/>
    <w:rsid w:val="0022258B"/>
    <w:rsid w:val="00222927"/>
    <w:rsid w:val="00223756"/>
    <w:rsid w:val="002256FB"/>
    <w:rsid w:val="002257F2"/>
    <w:rsid w:val="002264A0"/>
    <w:rsid w:val="0022672C"/>
    <w:rsid w:val="0022755E"/>
    <w:rsid w:val="00230DDA"/>
    <w:rsid w:val="00233078"/>
    <w:rsid w:val="00233601"/>
    <w:rsid w:val="00233CAC"/>
    <w:rsid w:val="00236238"/>
    <w:rsid w:val="00237611"/>
    <w:rsid w:val="002442A4"/>
    <w:rsid w:val="002456C1"/>
    <w:rsid w:val="00251624"/>
    <w:rsid w:val="002534E3"/>
    <w:rsid w:val="00254E2C"/>
    <w:rsid w:val="00254EF0"/>
    <w:rsid w:val="0025585A"/>
    <w:rsid w:val="0025595C"/>
    <w:rsid w:val="00256258"/>
    <w:rsid w:val="00256431"/>
    <w:rsid w:val="0025797C"/>
    <w:rsid w:val="0026041D"/>
    <w:rsid w:val="00261268"/>
    <w:rsid w:val="0026551D"/>
    <w:rsid w:val="0026617F"/>
    <w:rsid w:val="00267BFA"/>
    <w:rsid w:val="0027319D"/>
    <w:rsid w:val="0027384B"/>
    <w:rsid w:val="00276037"/>
    <w:rsid w:val="00276A8B"/>
    <w:rsid w:val="00281D69"/>
    <w:rsid w:val="00282DB2"/>
    <w:rsid w:val="00284210"/>
    <w:rsid w:val="00285943"/>
    <w:rsid w:val="002864AC"/>
    <w:rsid w:val="00286F3C"/>
    <w:rsid w:val="0029096A"/>
    <w:rsid w:val="00291362"/>
    <w:rsid w:val="002921EC"/>
    <w:rsid w:val="00293DB9"/>
    <w:rsid w:val="002942C6"/>
    <w:rsid w:val="00294DD1"/>
    <w:rsid w:val="002951B8"/>
    <w:rsid w:val="002A0685"/>
    <w:rsid w:val="002A0FD0"/>
    <w:rsid w:val="002A6C77"/>
    <w:rsid w:val="002A6EC2"/>
    <w:rsid w:val="002A7ADF"/>
    <w:rsid w:val="002A7BDA"/>
    <w:rsid w:val="002B1576"/>
    <w:rsid w:val="002B357D"/>
    <w:rsid w:val="002B3C2F"/>
    <w:rsid w:val="002B52E7"/>
    <w:rsid w:val="002B5C48"/>
    <w:rsid w:val="002B71FA"/>
    <w:rsid w:val="002C054E"/>
    <w:rsid w:val="002C1768"/>
    <w:rsid w:val="002C23E3"/>
    <w:rsid w:val="002C4EF3"/>
    <w:rsid w:val="002C5476"/>
    <w:rsid w:val="002C5F05"/>
    <w:rsid w:val="002C69B5"/>
    <w:rsid w:val="002D2376"/>
    <w:rsid w:val="002D2388"/>
    <w:rsid w:val="002D4A55"/>
    <w:rsid w:val="002D5C7C"/>
    <w:rsid w:val="002D63A6"/>
    <w:rsid w:val="002D6646"/>
    <w:rsid w:val="002D7996"/>
    <w:rsid w:val="002E04D3"/>
    <w:rsid w:val="002E1F9A"/>
    <w:rsid w:val="002E2BE2"/>
    <w:rsid w:val="002E6354"/>
    <w:rsid w:val="002F3127"/>
    <w:rsid w:val="002F39B7"/>
    <w:rsid w:val="002F5CBC"/>
    <w:rsid w:val="003003ED"/>
    <w:rsid w:val="00300609"/>
    <w:rsid w:val="00301123"/>
    <w:rsid w:val="00302243"/>
    <w:rsid w:val="00302559"/>
    <w:rsid w:val="0030432F"/>
    <w:rsid w:val="003048E6"/>
    <w:rsid w:val="00306203"/>
    <w:rsid w:val="00310E29"/>
    <w:rsid w:val="00311E31"/>
    <w:rsid w:val="00315B4A"/>
    <w:rsid w:val="00317171"/>
    <w:rsid w:val="0032077F"/>
    <w:rsid w:val="00322591"/>
    <w:rsid w:val="0032563C"/>
    <w:rsid w:val="003263DA"/>
    <w:rsid w:val="003316D9"/>
    <w:rsid w:val="0033193C"/>
    <w:rsid w:val="00332A28"/>
    <w:rsid w:val="00334527"/>
    <w:rsid w:val="00335AFF"/>
    <w:rsid w:val="00337A22"/>
    <w:rsid w:val="0034267C"/>
    <w:rsid w:val="003456C7"/>
    <w:rsid w:val="0034702C"/>
    <w:rsid w:val="00351C82"/>
    <w:rsid w:val="003538CB"/>
    <w:rsid w:val="00353EFD"/>
    <w:rsid w:val="00356742"/>
    <w:rsid w:val="0036509F"/>
    <w:rsid w:val="00366F0B"/>
    <w:rsid w:val="00366F47"/>
    <w:rsid w:val="0036728E"/>
    <w:rsid w:val="00371743"/>
    <w:rsid w:val="00372458"/>
    <w:rsid w:val="003729AC"/>
    <w:rsid w:val="00375FC9"/>
    <w:rsid w:val="0037618C"/>
    <w:rsid w:val="0038044B"/>
    <w:rsid w:val="00380E28"/>
    <w:rsid w:val="00385119"/>
    <w:rsid w:val="003865A5"/>
    <w:rsid w:val="00386EAA"/>
    <w:rsid w:val="00387E0A"/>
    <w:rsid w:val="003902C0"/>
    <w:rsid w:val="00391074"/>
    <w:rsid w:val="003944AF"/>
    <w:rsid w:val="00394CC8"/>
    <w:rsid w:val="00395F1F"/>
    <w:rsid w:val="00396094"/>
    <w:rsid w:val="003A1324"/>
    <w:rsid w:val="003A4ED1"/>
    <w:rsid w:val="003A5740"/>
    <w:rsid w:val="003B0A43"/>
    <w:rsid w:val="003B24F2"/>
    <w:rsid w:val="003B3D00"/>
    <w:rsid w:val="003B60B5"/>
    <w:rsid w:val="003C1F3A"/>
    <w:rsid w:val="003C4DDD"/>
    <w:rsid w:val="003C5CDC"/>
    <w:rsid w:val="003C6863"/>
    <w:rsid w:val="003D1F47"/>
    <w:rsid w:val="003D31B2"/>
    <w:rsid w:val="003D35FA"/>
    <w:rsid w:val="003D44C0"/>
    <w:rsid w:val="003D698A"/>
    <w:rsid w:val="003E4A9A"/>
    <w:rsid w:val="003E5DFB"/>
    <w:rsid w:val="003E615B"/>
    <w:rsid w:val="003F0BB0"/>
    <w:rsid w:val="003F1323"/>
    <w:rsid w:val="003F7B22"/>
    <w:rsid w:val="003F7D3B"/>
    <w:rsid w:val="004005C6"/>
    <w:rsid w:val="00402D52"/>
    <w:rsid w:val="0040367B"/>
    <w:rsid w:val="00404A16"/>
    <w:rsid w:val="00405516"/>
    <w:rsid w:val="004057C5"/>
    <w:rsid w:val="00406B4D"/>
    <w:rsid w:val="004073EF"/>
    <w:rsid w:val="00411B99"/>
    <w:rsid w:val="00417BA2"/>
    <w:rsid w:val="00422A90"/>
    <w:rsid w:val="00423129"/>
    <w:rsid w:val="00423D0D"/>
    <w:rsid w:val="00426907"/>
    <w:rsid w:val="00432B4F"/>
    <w:rsid w:val="00433B03"/>
    <w:rsid w:val="00433D6D"/>
    <w:rsid w:val="00434AA0"/>
    <w:rsid w:val="00441047"/>
    <w:rsid w:val="00441C87"/>
    <w:rsid w:val="004440F6"/>
    <w:rsid w:val="00447B35"/>
    <w:rsid w:val="0045145D"/>
    <w:rsid w:val="00451F3E"/>
    <w:rsid w:val="004534E7"/>
    <w:rsid w:val="00453718"/>
    <w:rsid w:val="00453AE1"/>
    <w:rsid w:val="00454905"/>
    <w:rsid w:val="004575FF"/>
    <w:rsid w:val="00460CCB"/>
    <w:rsid w:val="004626A7"/>
    <w:rsid w:val="00463A19"/>
    <w:rsid w:val="00465C74"/>
    <w:rsid w:val="00466CE3"/>
    <w:rsid w:val="00470897"/>
    <w:rsid w:val="00471D5E"/>
    <w:rsid w:val="00471F51"/>
    <w:rsid w:val="004731AD"/>
    <w:rsid w:val="004768BF"/>
    <w:rsid w:val="004803CE"/>
    <w:rsid w:val="004804DB"/>
    <w:rsid w:val="004829FF"/>
    <w:rsid w:val="00482B8A"/>
    <w:rsid w:val="00484023"/>
    <w:rsid w:val="00485834"/>
    <w:rsid w:val="00486AC6"/>
    <w:rsid w:val="00487A45"/>
    <w:rsid w:val="00491573"/>
    <w:rsid w:val="00491C48"/>
    <w:rsid w:val="00493C75"/>
    <w:rsid w:val="004964C9"/>
    <w:rsid w:val="004A26F8"/>
    <w:rsid w:val="004A2F7B"/>
    <w:rsid w:val="004A457E"/>
    <w:rsid w:val="004A51AE"/>
    <w:rsid w:val="004A5532"/>
    <w:rsid w:val="004A7AE2"/>
    <w:rsid w:val="004B24BC"/>
    <w:rsid w:val="004B2B90"/>
    <w:rsid w:val="004B3087"/>
    <w:rsid w:val="004B7710"/>
    <w:rsid w:val="004C0A09"/>
    <w:rsid w:val="004C3043"/>
    <w:rsid w:val="004C3B58"/>
    <w:rsid w:val="004C4A7B"/>
    <w:rsid w:val="004C4C1F"/>
    <w:rsid w:val="004C51DA"/>
    <w:rsid w:val="004C6D81"/>
    <w:rsid w:val="004C6E89"/>
    <w:rsid w:val="004D0232"/>
    <w:rsid w:val="004D3C42"/>
    <w:rsid w:val="004D6325"/>
    <w:rsid w:val="004D7A34"/>
    <w:rsid w:val="004E0004"/>
    <w:rsid w:val="004E033E"/>
    <w:rsid w:val="004E0B2E"/>
    <w:rsid w:val="004E0C39"/>
    <w:rsid w:val="004E157D"/>
    <w:rsid w:val="004E1821"/>
    <w:rsid w:val="004E1C16"/>
    <w:rsid w:val="004E2351"/>
    <w:rsid w:val="004E41BF"/>
    <w:rsid w:val="004E51B7"/>
    <w:rsid w:val="004E7DAB"/>
    <w:rsid w:val="004F1128"/>
    <w:rsid w:val="004F1ED3"/>
    <w:rsid w:val="004F2D8C"/>
    <w:rsid w:val="004F3627"/>
    <w:rsid w:val="004F3750"/>
    <w:rsid w:val="004F6250"/>
    <w:rsid w:val="00501204"/>
    <w:rsid w:val="005017EB"/>
    <w:rsid w:val="00503852"/>
    <w:rsid w:val="005040FE"/>
    <w:rsid w:val="00504920"/>
    <w:rsid w:val="0050587A"/>
    <w:rsid w:val="00506539"/>
    <w:rsid w:val="00507AC4"/>
    <w:rsid w:val="00510850"/>
    <w:rsid w:val="005120C5"/>
    <w:rsid w:val="00514F81"/>
    <w:rsid w:val="005206EF"/>
    <w:rsid w:val="00521527"/>
    <w:rsid w:val="0052294A"/>
    <w:rsid w:val="00524BFE"/>
    <w:rsid w:val="005260B2"/>
    <w:rsid w:val="00530150"/>
    <w:rsid w:val="005305ED"/>
    <w:rsid w:val="00530F72"/>
    <w:rsid w:val="00532BBB"/>
    <w:rsid w:val="00533A8D"/>
    <w:rsid w:val="00534B3E"/>
    <w:rsid w:val="00535A1F"/>
    <w:rsid w:val="005374D4"/>
    <w:rsid w:val="00537869"/>
    <w:rsid w:val="00544B2A"/>
    <w:rsid w:val="005478F2"/>
    <w:rsid w:val="00547B0E"/>
    <w:rsid w:val="00552E53"/>
    <w:rsid w:val="005555C3"/>
    <w:rsid w:val="00556E4E"/>
    <w:rsid w:val="0056380D"/>
    <w:rsid w:val="00564BB8"/>
    <w:rsid w:val="00567888"/>
    <w:rsid w:val="00567F71"/>
    <w:rsid w:val="00567F8A"/>
    <w:rsid w:val="00570E90"/>
    <w:rsid w:val="00570F47"/>
    <w:rsid w:val="005740CE"/>
    <w:rsid w:val="00575F5C"/>
    <w:rsid w:val="0057629E"/>
    <w:rsid w:val="00576346"/>
    <w:rsid w:val="00580551"/>
    <w:rsid w:val="00580BE1"/>
    <w:rsid w:val="00580C81"/>
    <w:rsid w:val="00581088"/>
    <w:rsid w:val="00581646"/>
    <w:rsid w:val="0058235A"/>
    <w:rsid w:val="00582BB6"/>
    <w:rsid w:val="005867EB"/>
    <w:rsid w:val="00587E81"/>
    <w:rsid w:val="00590641"/>
    <w:rsid w:val="00591118"/>
    <w:rsid w:val="00592D27"/>
    <w:rsid w:val="00594D15"/>
    <w:rsid w:val="0059527E"/>
    <w:rsid w:val="005972AA"/>
    <w:rsid w:val="005973D9"/>
    <w:rsid w:val="005A09A8"/>
    <w:rsid w:val="005A342C"/>
    <w:rsid w:val="005B1B68"/>
    <w:rsid w:val="005B23E0"/>
    <w:rsid w:val="005B4A64"/>
    <w:rsid w:val="005C0215"/>
    <w:rsid w:val="005C04B3"/>
    <w:rsid w:val="005C0E5A"/>
    <w:rsid w:val="005C22C4"/>
    <w:rsid w:val="005D1316"/>
    <w:rsid w:val="005D1444"/>
    <w:rsid w:val="005D1C91"/>
    <w:rsid w:val="005D2586"/>
    <w:rsid w:val="005D2F03"/>
    <w:rsid w:val="005D3998"/>
    <w:rsid w:val="005D508D"/>
    <w:rsid w:val="005D56A3"/>
    <w:rsid w:val="005D588C"/>
    <w:rsid w:val="005D5E0F"/>
    <w:rsid w:val="005D6D70"/>
    <w:rsid w:val="005D6EB4"/>
    <w:rsid w:val="005E0ECE"/>
    <w:rsid w:val="005E241D"/>
    <w:rsid w:val="005E28B7"/>
    <w:rsid w:val="005E539B"/>
    <w:rsid w:val="005F4828"/>
    <w:rsid w:val="005F56DE"/>
    <w:rsid w:val="00603B06"/>
    <w:rsid w:val="00603C03"/>
    <w:rsid w:val="00605589"/>
    <w:rsid w:val="006056CE"/>
    <w:rsid w:val="00605D9F"/>
    <w:rsid w:val="00606560"/>
    <w:rsid w:val="00606D5F"/>
    <w:rsid w:val="00607AB2"/>
    <w:rsid w:val="00612C09"/>
    <w:rsid w:val="00614918"/>
    <w:rsid w:val="00614B8F"/>
    <w:rsid w:val="006201D6"/>
    <w:rsid w:val="00620DB8"/>
    <w:rsid w:val="006218DC"/>
    <w:rsid w:val="00621D13"/>
    <w:rsid w:val="006221CA"/>
    <w:rsid w:val="00623070"/>
    <w:rsid w:val="00623108"/>
    <w:rsid w:val="006264DE"/>
    <w:rsid w:val="00626B8F"/>
    <w:rsid w:val="00627F8A"/>
    <w:rsid w:val="00631177"/>
    <w:rsid w:val="0063137F"/>
    <w:rsid w:val="0063194B"/>
    <w:rsid w:val="0063253B"/>
    <w:rsid w:val="006334D2"/>
    <w:rsid w:val="00634FF3"/>
    <w:rsid w:val="006358BB"/>
    <w:rsid w:val="00641DE6"/>
    <w:rsid w:val="0064342D"/>
    <w:rsid w:val="00646B6F"/>
    <w:rsid w:val="00647AC5"/>
    <w:rsid w:val="00654172"/>
    <w:rsid w:val="0065488D"/>
    <w:rsid w:val="006557A9"/>
    <w:rsid w:val="00662886"/>
    <w:rsid w:val="00662DBE"/>
    <w:rsid w:val="0066429B"/>
    <w:rsid w:val="0066565E"/>
    <w:rsid w:val="0066574A"/>
    <w:rsid w:val="006669C8"/>
    <w:rsid w:val="00667FA4"/>
    <w:rsid w:val="00670646"/>
    <w:rsid w:val="00672968"/>
    <w:rsid w:val="00673E59"/>
    <w:rsid w:val="006767C5"/>
    <w:rsid w:val="006826E3"/>
    <w:rsid w:val="00682A55"/>
    <w:rsid w:val="00684461"/>
    <w:rsid w:val="006846D1"/>
    <w:rsid w:val="00692A17"/>
    <w:rsid w:val="00692BEA"/>
    <w:rsid w:val="00693C4E"/>
    <w:rsid w:val="006942AE"/>
    <w:rsid w:val="006943CE"/>
    <w:rsid w:val="00697E33"/>
    <w:rsid w:val="006A05D0"/>
    <w:rsid w:val="006A24F4"/>
    <w:rsid w:val="006A2FFA"/>
    <w:rsid w:val="006A3700"/>
    <w:rsid w:val="006A420E"/>
    <w:rsid w:val="006A5B36"/>
    <w:rsid w:val="006A7481"/>
    <w:rsid w:val="006B0D6F"/>
    <w:rsid w:val="006B25CB"/>
    <w:rsid w:val="006B2E05"/>
    <w:rsid w:val="006B4FF8"/>
    <w:rsid w:val="006C3F05"/>
    <w:rsid w:val="006C4372"/>
    <w:rsid w:val="006C4561"/>
    <w:rsid w:val="006D39E0"/>
    <w:rsid w:val="006D7A83"/>
    <w:rsid w:val="006E16C6"/>
    <w:rsid w:val="006E3F17"/>
    <w:rsid w:val="006F0B11"/>
    <w:rsid w:val="006F3181"/>
    <w:rsid w:val="006F4B80"/>
    <w:rsid w:val="006F54CD"/>
    <w:rsid w:val="006F5FB8"/>
    <w:rsid w:val="006F72A8"/>
    <w:rsid w:val="006F7799"/>
    <w:rsid w:val="0070079A"/>
    <w:rsid w:val="00700908"/>
    <w:rsid w:val="00701C62"/>
    <w:rsid w:val="00703201"/>
    <w:rsid w:val="00705594"/>
    <w:rsid w:val="0070705C"/>
    <w:rsid w:val="00713553"/>
    <w:rsid w:val="0071392C"/>
    <w:rsid w:val="00713B60"/>
    <w:rsid w:val="007143E6"/>
    <w:rsid w:val="00715B47"/>
    <w:rsid w:val="00715D5F"/>
    <w:rsid w:val="007162A9"/>
    <w:rsid w:val="00716956"/>
    <w:rsid w:val="007172EA"/>
    <w:rsid w:val="00717475"/>
    <w:rsid w:val="00721BF2"/>
    <w:rsid w:val="0072213D"/>
    <w:rsid w:val="0072377E"/>
    <w:rsid w:val="007302AD"/>
    <w:rsid w:val="0073125B"/>
    <w:rsid w:val="007320DF"/>
    <w:rsid w:val="007377FE"/>
    <w:rsid w:val="00743FDA"/>
    <w:rsid w:val="00745AE4"/>
    <w:rsid w:val="00745F27"/>
    <w:rsid w:val="0074685F"/>
    <w:rsid w:val="00751DB9"/>
    <w:rsid w:val="00752055"/>
    <w:rsid w:val="00754424"/>
    <w:rsid w:val="00755254"/>
    <w:rsid w:val="00756F1C"/>
    <w:rsid w:val="00757372"/>
    <w:rsid w:val="007618E2"/>
    <w:rsid w:val="00764363"/>
    <w:rsid w:val="00764D5D"/>
    <w:rsid w:val="00765FCE"/>
    <w:rsid w:val="00770A06"/>
    <w:rsid w:val="00771FD9"/>
    <w:rsid w:val="007736CE"/>
    <w:rsid w:val="00776760"/>
    <w:rsid w:val="00776B26"/>
    <w:rsid w:val="00777584"/>
    <w:rsid w:val="00783A7B"/>
    <w:rsid w:val="007853D2"/>
    <w:rsid w:val="0078598E"/>
    <w:rsid w:val="00786075"/>
    <w:rsid w:val="00790D49"/>
    <w:rsid w:val="007910EE"/>
    <w:rsid w:val="00792F34"/>
    <w:rsid w:val="00793746"/>
    <w:rsid w:val="00795954"/>
    <w:rsid w:val="007A1797"/>
    <w:rsid w:val="007A1AA5"/>
    <w:rsid w:val="007A23A9"/>
    <w:rsid w:val="007A4982"/>
    <w:rsid w:val="007B09E8"/>
    <w:rsid w:val="007B247D"/>
    <w:rsid w:val="007B2DA3"/>
    <w:rsid w:val="007B3193"/>
    <w:rsid w:val="007B692E"/>
    <w:rsid w:val="007B6D1D"/>
    <w:rsid w:val="007C105C"/>
    <w:rsid w:val="007C2799"/>
    <w:rsid w:val="007C2D0A"/>
    <w:rsid w:val="007C359F"/>
    <w:rsid w:val="007C471E"/>
    <w:rsid w:val="007D091F"/>
    <w:rsid w:val="007D2354"/>
    <w:rsid w:val="007D2F89"/>
    <w:rsid w:val="007D3614"/>
    <w:rsid w:val="007D4FF7"/>
    <w:rsid w:val="007D6549"/>
    <w:rsid w:val="007D66EB"/>
    <w:rsid w:val="007D71E9"/>
    <w:rsid w:val="007E2DEC"/>
    <w:rsid w:val="007F4F10"/>
    <w:rsid w:val="007F5355"/>
    <w:rsid w:val="007F562E"/>
    <w:rsid w:val="007F58D3"/>
    <w:rsid w:val="007F6395"/>
    <w:rsid w:val="007F7A2F"/>
    <w:rsid w:val="0080055A"/>
    <w:rsid w:val="008011B3"/>
    <w:rsid w:val="00802BD2"/>
    <w:rsid w:val="00802FC1"/>
    <w:rsid w:val="00803C82"/>
    <w:rsid w:val="00807E85"/>
    <w:rsid w:val="00812C3C"/>
    <w:rsid w:val="0081501C"/>
    <w:rsid w:val="008159E1"/>
    <w:rsid w:val="008162F8"/>
    <w:rsid w:val="00816D62"/>
    <w:rsid w:val="0082757B"/>
    <w:rsid w:val="0082778F"/>
    <w:rsid w:val="00830D43"/>
    <w:rsid w:val="008318D1"/>
    <w:rsid w:val="00833298"/>
    <w:rsid w:val="00834993"/>
    <w:rsid w:val="008426B8"/>
    <w:rsid w:val="00843546"/>
    <w:rsid w:val="00844A07"/>
    <w:rsid w:val="00844C66"/>
    <w:rsid w:val="008500EA"/>
    <w:rsid w:val="0085149C"/>
    <w:rsid w:val="008516B6"/>
    <w:rsid w:val="008518BE"/>
    <w:rsid w:val="008524DA"/>
    <w:rsid w:val="00854821"/>
    <w:rsid w:val="0085541C"/>
    <w:rsid w:val="008557D6"/>
    <w:rsid w:val="0085582F"/>
    <w:rsid w:val="008563A0"/>
    <w:rsid w:val="00860186"/>
    <w:rsid w:val="00860990"/>
    <w:rsid w:val="00862F2E"/>
    <w:rsid w:val="0086348C"/>
    <w:rsid w:val="0086646D"/>
    <w:rsid w:val="008730C0"/>
    <w:rsid w:val="0087353E"/>
    <w:rsid w:val="00876F11"/>
    <w:rsid w:val="008772EF"/>
    <w:rsid w:val="00885183"/>
    <w:rsid w:val="008901AE"/>
    <w:rsid w:val="00892623"/>
    <w:rsid w:val="00893131"/>
    <w:rsid w:val="0089443B"/>
    <w:rsid w:val="008963BA"/>
    <w:rsid w:val="008A151F"/>
    <w:rsid w:val="008A22F9"/>
    <w:rsid w:val="008A2A56"/>
    <w:rsid w:val="008A4659"/>
    <w:rsid w:val="008B2BBA"/>
    <w:rsid w:val="008B446C"/>
    <w:rsid w:val="008B4CC1"/>
    <w:rsid w:val="008B55FF"/>
    <w:rsid w:val="008B59D2"/>
    <w:rsid w:val="008B7E85"/>
    <w:rsid w:val="008C0636"/>
    <w:rsid w:val="008C1451"/>
    <w:rsid w:val="008C27B4"/>
    <w:rsid w:val="008C3726"/>
    <w:rsid w:val="008D085D"/>
    <w:rsid w:val="008D0891"/>
    <w:rsid w:val="008E2727"/>
    <w:rsid w:val="008E2B85"/>
    <w:rsid w:val="008E497E"/>
    <w:rsid w:val="008E54D7"/>
    <w:rsid w:val="008E78D1"/>
    <w:rsid w:val="008F0A0C"/>
    <w:rsid w:val="008F2441"/>
    <w:rsid w:val="008F3824"/>
    <w:rsid w:val="008F70A7"/>
    <w:rsid w:val="00900CB5"/>
    <w:rsid w:val="00901D9F"/>
    <w:rsid w:val="00902E4A"/>
    <w:rsid w:val="00907510"/>
    <w:rsid w:val="00911255"/>
    <w:rsid w:val="00912146"/>
    <w:rsid w:val="00912253"/>
    <w:rsid w:val="00914CE4"/>
    <w:rsid w:val="00923297"/>
    <w:rsid w:val="009249FF"/>
    <w:rsid w:val="00925AFF"/>
    <w:rsid w:val="009267A3"/>
    <w:rsid w:val="009277DA"/>
    <w:rsid w:val="0093221B"/>
    <w:rsid w:val="00937F55"/>
    <w:rsid w:val="009409C1"/>
    <w:rsid w:val="00946FDB"/>
    <w:rsid w:val="00952705"/>
    <w:rsid w:val="00952A2D"/>
    <w:rsid w:val="009537DE"/>
    <w:rsid w:val="00955F74"/>
    <w:rsid w:val="00960820"/>
    <w:rsid w:val="00960DB7"/>
    <w:rsid w:val="00961C82"/>
    <w:rsid w:val="00961DD7"/>
    <w:rsid w:val="00962235"/>
    <w:rsid w:val="009623E0"/>
    <w:rsid w:val="00963B82"/>
    <w:rsid w:val="0096414D"/>
    <w:rsid w:val="009650C5"/>
    <w:rsid w:val="009663C9"/>
    <w:rsid w:val="00972BA0"/>
    <w:rsid w:val="00974907"/>
    <w:rsid w:val="00975918"/>
    <w:rsid w:val="00975B90"/>
    <w:rsid w:val="00981E9C"/>
    <w:rsid w:val="00983F1B"/>
    <w:rsid w:val="0098706D"/>
    <w:rsid w:val="00987331"/>
    <w:rsid w:val="00991B5D"/>
    <w:rsid w:val="009948B9"/>
    <w:rsid w:val="009A0912"/>
    <w:rsid w:val="009A17C8"/>
    <w:rsid w:val="009A241D"/>
    <w:rsid w:val="009A3E93"/>
    <w:rsid w:val="009A40C3"/>
    <w:rsid w:val="009A5771"/>
    <w:rsid w:val="009A72DC"/>
    <w:rsid w:val="009B0C04"/>
    <w:rsid w:val="009B1918"/>
    <w:rsid w:val="009B2D50"/>
    <w:rsid w:val="009B2E40"/>
    <w:rsid w:val="009B2EDD"/>
    <w:rsid w:val="009B7CE6"/>
    <w:rsid w:val="009C2304"/>
    <w:rsid w:val="009C625E"/>
    <w:rsid w:val="009D172D"/>
    <w:rsid w:val="009D23FA"/>
    <w:rsid w:val="009D2B08"/>
    <w:rsid w:val="009D39F7"/>
    <w:rsid w:val="009D5DC6"/>
    <w:rsid w:val="009D7CD1"/>
    <w:rsid w:val="009E1312"/>
    <w:rsid w:val="009E1D3C"/>
    <w:rsid w:val="009E228E"/>
    <w:rsid w:val="009E286B"/>
    <w:rsid w:val="009E3AC5"/>
    <w:rsid w:val="009E3D25"/>
    <w:rsid w:val="009E51E8"/>
    <w:rsid w:val="009E6D48"/>
    <w:rsid w:val="009E6E1B"/>
    <w:rsid w:val="009F0CF8"/>
    <w:rsid w:val="009F4F66"/>
    <w:rsid w:val="00A004D3"/>
    <w:rsid w:val="00A02030"/>
    <w:rsid w:val="00A04A37"/>
    <w:rsid w:val="00A06D2B"/>
    <w:rsid w:val="00A07323"/>
    <w:rsid w:val="00A11188"/>
    <w:rsid w:val="00A11554"/>
    <w:rsid w:val="00A12422"/>
    <w:rsid w:val="00A1354D"/>
    <w:rsid w:val="00A1545D"/>
    <w:rsid w:val="00A2452F"/>
    <w:rsid w:val="00A314F2"/>
    <w:rsid w:val="00A32B15"/>
    <w:rsid w:val="00A33D93"/>
    <w:rsid w:val="00A343CD"/>
    <w:rsid w:val="00A36DA0"/>
    <w:rsid w:val="00A42085"/>
    <w:rsid w:val="00A44332"/>
    <w:rsid w:val="00A50E58"/>
    <w:rsid w:val="00A51993"/>
    <w:rsid w:val="00A54779"/>
    <w:rsid w:val="00A55EFE"/>
    <w:rsid w:val="00A578EA"/>
    <w:rsid w:val="00A6150E"/>
    <w:rsid w:val="00A61A86"/>
    <w:rsid w:val="00A61B4A"/>
    <w:rsid w:val="00A64B15"/>
    <w:rsid w:val="00A65393"/>
    <w:rsid w:val="00A655C1"/>
    <w:rsid w:val="00A66143"/>
    <w:rsid w:val="00A66560"/>
    <w:rsid w:val="00A713A2"/>
    <w:rsid w:val="00A74CC3"/>
    <w:rsid w:val="00A7597F"/>
    <w:rsid w:val="00A76041"/>
    <w:rsid w:val="00A7720F"/>
    <w:rsid w:val="00A8323D"/>
    <w:rsid w:val="00A84DAC"/>
    <w:rsid w:val="00A851BC"/>
    <w:rsid w:val="00A8524B"/>
    <w:rsid w:val="00A8552E"/>
    <w:rsid w:val="00A85E83"/>
    <w:rsid w:val="00A872E2"/>
    <w:rsid w:val="00A908EA"/>
    <w:rsid w:val="00A94247"/>
    <w:rsid w:val="00A94345"/>
    <w:rsid w:val="00A94A85"/>
    <w:rsid w:val="00A96DB2"/>
    <w:rsid w:val="00A96F88"/>
    <w:rsid w:val="00AA02E5"/>
    <w:rsid w:val="00AA2738"/>
    <w:rsid w:val="00AA2B58"/>
    <w:rsid w:val="00AA2F32"/>
    <w:rsid w:val="00AA5DEA"/>
    <w:rsid w:val="00AA65D8"/>
    <w:rsid w:val="00AB0A02"/>
    <w:rsid w:val="00AB0E60"/>
    <w:rsid w:val="00AB210E"/>
    <w:rsid w:val="00AB4093"/>
    <w:rsid w:val="00AB5F82"/>
    <w:rsid w:val="00AC1D5E"/>
    <w:rsid w:val="00AC42CA"/>
    <w:rsid w:val="00AC6C85"/>
    <w:rsid w:val="00AD3094"/>
    <w:rsid w:val="00AD41C4"/>
    <w:rsid w:val="00AD4404"/>
    <w:rsid w:val="00AD59F9"/>
    <w:rsid w:val="00AD684D"/>
    <w:rsid w:val="00AD7AE7"/>
    <w:rsid w:val="00AD7B31"/>
    <w:rsid w:val="00AE050C"/>
    <w:rsid w:val="00AE1721"/>
    <w:rsid w:val="00AE33EE"/>
    <w:rsid w:val="00AE72BA"/>
    <w:rsid w:val="00AF05C6"/>
    <w:rsid w:val="00AF5683"/>
    <w:rsid w:val="00AF7F2B"/>
    <w:rsid w:val="00B013B4"/>
    <w:rsid w:val="00B02BFF"/>
    <w:rsid w:val="00B06A1E"/>
    <w:rsid w:val="00B1068A"/>
    <w:rsid w:val="00B10F8A"/>
    <w:rsid w:val="00B122C7"/>
    <w:rsid w:val="00B20FB8"/>
    <w:rsid w:val="00B215E6"/>
    <w:rsid w:val="00B223B3"/>
    <w:rsid w:val="00B26197"/>
    <w:rsid w:val="00B378FB"/>
    <w:rsid w:val="00B40E73"/>
    <w:rsid w:val="00B43CE4"/>
    <w:rsid w:val="00B43DC2"/>
    <w:rsid w:val="00B453E9"/>
    <w:rsid w:val="00B50918"/>
    <w:rsid w:val="00B51312"/>
    <w:rsid w:val="00B51656"/>
    <w:rsid w:val="00B534C4"/>
    <w:rsid w:val="00B55853"/>
    <w:rsid w:val="00B57FDE"/>
    <w:rsid w:val="00B61092"/>
    <w:rsid w:val="00B62116"/>
    <w:rsid w:val="00B62B24"/>
    <w:rsid w:val="00B63871"/>
    <w:rsid w:val="00B63EC2"/>
    <w:rsid w:val="00B66799"/>
    <w:rsid w:val="00B66831"/>
    <w:rsid w:val="00B674FA"/>
    <w:rsid w:val="00B67A22"/>
    <w:rsid w:val="00B71403"/>
    <w:rsid w:val="00B7293A"/>
    <w:rsid w:val="00B72A64"/>
    <w:rsid w:val="00B76406"/>
    <w:rsid w:val="00B76474"/>
    <w:rsid w:val="00B7675D"/>
    <w:rsid w:val="00B76B72"/>
    <w:rsid w:val="00B807E2"/>
    <w:rsid w:val="00B81AE8"/>
    <w:rsid w:val="00B8534F"/>
    <w:rsid w:val="00B8723F"/>
    <w:rsid w:val="00B87898"/>
    <w:rsid w:val="00B90D3B"/>
    <w:rsid w:val="00B9141C"/>
    <w:rsid w:val="00B91594"/>
    <w:rsid w:val="00B92873"/>
    <w:rsid w:val="00B9458E"/>
    <w:rsid w:val="00B94AAC"/>
    <w:rsid w:val="00B96642"/>
    <w:rsid w:val="00B96F2A"/>
    <w:rsid w:val="00B97831"/>
    <w:rsid w:val="00BA6E01"/>
    <w:rsid w:val="00BB21AA"/>
    <w:rsid w:val="00BB28C9"/>
    <w:rsid w:val="00BB5FF7"/>
    <w:rsid w:val="00BB615E"/>
    <w:rsid w:val="00BB687D"/>
    <w:rsid w:val="00BC08E1"/>
    <w:rsid w:val="00BC6EB2"/>
    <w:rsid w:val="00BC7843"/>
    <w:rsid w:val="00BD1916"/>
    <w:rsid w:val="00BD28D9"/>
    <w:rsid w:val="00BD342C"/>
    <w:rsid w:val="00BD6025"/>
    <w:rsid w:val="00BD7C49"/>
    <w:rsid w:val="00BE1E9D"/>
    <w:rsid w:val="00BE209D"/>
    <w:rsid w:val="00BE2DDE"/>
    <w:rsid w:val="00BE32B1"/>
    <w:rsid w:val="00BE418E"/>
    <w:rsid w:val="00BE6141"/>
    <w:rsid w:val="00BE6B88"/>
    <w:rsid w:val="00BF111C"/>
    <w:rsid w:val="00BF3D8A"/>
    <w:rsid w:val="00BF4A10"/>
    <w:rsid w:val="00BF4FB4"/>
    <w:rsid w:val="00BF5C40"/>
    <w:rsid w:val="00BF647B"/>
    <w:rsid w:val="00BF7858"/>
    <w:rsid w:val="00C02DDD"/>
    <w:rsid w:val="00C035DC"/>
    <w:rsid w:val="00C07110"/>
    <w:rsid w:val="00C07562"/>
    <w:rsid w:val="00C100BE"/>
    <w:rsid w:val="00C1064A"/>
    <w:rsid w:val="00C1279D"/>
    <w:rsid w:val="00C12CA9"/>
    <w:rsid w:val="00C14969"/>
    <w:rsid w:val="00C16F42"/>
    <w:rsid w:val="00C211E7"/>
    <w:rsid w:val="00C2187F"/>
    <w:rsid w:val="00C22E30"/>
    <w:rsid w:val="00C24200"/>
    <w:rsid w:val="00C243FA"/>
    <w:rsid w:val="00C24F61"/>
    <w:rsid w:val="00C2509F"/>
    <w:rsid w:val="00C30D88"/>
    <w:rsid w:val="00C34E24"/>
    <w:rsid w:val="00C364DB"/>
    <w:rsid w:val="00C404E6"/>
    <w:rsid w:val="00C407F7"/>
    <w:rsid w:val="00C4249F"/>
    <w:rsid w:val="00C4273B"/>
    <w:rsid w:val="00C45F5D"/>
    <w:rsid w:val="00C4697A"/>
    <w:rsid w:val="00C46D70"/>
    <w:rsid w:val="00C47092"/>
    <w:rsid w:val="00C4767A"/>
    <w:rsid w:val="00C540E3"/>
    <w:rsid w:val="00C55651"/>
    <w:rsid w:val="00C5725E"/>
    <w:rsid w:val="00C603DB"/>
    <w:rsid w:val="00C60419"/>
    <w:rsid w:val="00C67BA0"/>
    <w:rsid w:val="00C67BD1"/>
    <w:rsid w:val="00C7098B"/>
    <w:rsid w:val="00C7192A"/>
    <w:rsid w:val="00C740DA"/>
    <w:rsid w:val="00C74F87"/>
    <w:rsid w:val="00C77AAB"/>
    <w:rsid w:val="00C8000D"/>
    <w:rsid w:val="00C80BF3"/>
    <w:rsid w:val="00C8295B"/>
    <w:rsid w:val="00C82ADC"/>
    <w:rsid w:val="00C84F94"/>
    <w:rsid w:val="00C85CA1"/>
    <w:rsid w:val="00C85DCE"/>
    <w:rsid w:val="00C86C12"/>
    <w:rsid w:val="00C908FE"/>
    <w:rsid w:val="00C917CA"/>
    <w:rsid w:val="00C91843"/>
    <w:rsid w:val="00C91EE7"/>
    <w:rsid w:val="00C923EE"/>
    <w:rsid w:val="00C960C2"/>
    <w:rsid w:val="00C96CA1"/>
    <w:rsid w:val="00CA0D21"/>
    <w:rsid w:val="00CA4271"/>
    <w:rsid w:val="00CA5388"/>
    <w:rsid w:val="00CB0571"/>
    <w:rsid w:val="00CB3332"/>
    <w:rsid w:val="00CB42B6"/>
    <w:rsid w:val="00CB4C7C"/>
    <w:rsid w:val="00CB7352"/>
    <w:rsid w:val="00CB75AF"/>
    <w:rsid w:val="00CB7FD0"/>
    <w:rsid w:val="00CC06C2"/>
    <w:rsid w:val="00CC446F"/>
    <w:rsid w:val="00CD0747"/>
    <w:rsid w:val="00CD3681"/>
    <w:rsid w:val="00CD4483"/>
    <w:rsid w:val="00CD45E5"/>
    <w:rsid w:val="00CD5F28"/>
    <w:rsid w:val="00CD7220"/>
    <w:rsid w:val="00CE186D"/>
    <w:rsid w:val="00CE1E7C"/>
    <w:rsid w:val="00CE3DE7"/>
    <w:rsid w:val="00CE5081"/>
    <w:rsid w:val="00CE5DDF"/>
    <w:rsid w:val="00CE6E1D"/>
    <w:rsid w:val="00CE79B0"/>
    <w:rsid w:val="00CF14D0"/>
    <w:rsid w:val="00CF16EA"/>
    <w:rsid w:val="00CF1F71"/>
    <w:rsid w:val="00CF35AE"/>
    <w:rsid w:val="00CF385D"/>
    <w:rsid w:val="00CF3CEA"/>
    <w:rsid w:val="00CF4D39"/>
    <w:rsid w:val="00CF5965"/>
    <w:rsid w:val="00D013CE"/>
    <w:rsid w:val="00D030A5"/>
    <w:rsid w:val="00D04207"/>
    <w:rsid w:val="00D04497"/>
    <w:rsid w:val="00D04A92"/>
    <w:rsid w:val="00D05AF5"/>
    <w:rsid w:val="00D06E1E"/>
    <w:rsid w:val="00D11158"/>
    <w:rsid w:val="00D1372E"/>
    <w:rsid w:val="00D15C04"/>
    <w:rsid w:val="00D17085"/>
    <w:rsid w:val="00D26F01"/>
    <w:rsid w:val="00D272F3"/>
    <w:rsid w:val="00D274E9"/>
    <w:rsid w:val="00D30DEF"/>
    <w:rsid w:val="00D3530F"/>
    <w:rsid w:val="00D35D01"/>
    <w:rsid w:val="00D4480D"/>
    <w:rsid w:val="00D44EF5"/>
    <w:rsid w:val="00D46B93"/>
    <w:rsid w:val="00D4727C"/>
    <w:rsid w:val="00D51D03"/>
    <w:rsid w:val="00D56270"/>
    <w:rsid w:val="00D62862"/>
    <w:rsid w:val="00D63D63"/>
    <w:rsid w:val="00D64DE0"/>
    <w:rsid w:val="00D71F2A"/>
    <w:rsid w:val="00D76B51"/>
    <w:rsid w:val="00D76CAF"/>
    <w:rsid w:val="00D772B2"/>
    <w:rsid w:val="00D803EB"/>
    <w:rsid w:val="00D829C6"/>
    <w:rsid w:val="00D82DE7"/>
    <w:rsid w:val="00D85254"/>
    <w:rsid w:val="00D85A6E"/>
    <w:rsid w:val="00D85B60"/>
    <w:rsid w:val="00D8632A"/>
    <w:rsid w:val="00D87366"/>
    <w:rsid w:val="00D9339E"/>
    <w:rsid w:val="00D9475D"/>
    <w:rsid w:val="00D951DB"/>
    <w:rsid w:val="00D96ADA"/>
    <w:rsid w:val="00DA024C"/>
    <w:rsid w:val="00DA1645"/>
    <w:rsid w:val="00DA1F96"/>
    <w:rsid w:val="00DA2EE7"/>
    <w:rsid w:val="00DA3BC2"/>
    <w:rsid w:val="00DA3EE4"/>
    <w:rsid w:val="00DA5BE8"/>
    <w:rsid w:val="00DA67B6"/>
    <w:rsid w:val="00DB042C"/>
    <w:rsid w:val="00DB3C48"/>
    <w:rsid w:val="00DB72F5"/>
    <w:rsid w:val="00DC0D9A"/>
    <w:rsid w:val="00DC37B6"/>
    <w:rsid w:val="00DC3D4F"/>
    <w:rsid w:val="00DC3E3F"/>
    <w:rsid w:val="00DC4437"/>
    <w:rsid w:val="00DC70CB"/>
    <w:rsid w:val="00DD013B"/>
    <w:rsid w:val="00DD0FB2"/>
    <w:rsid w:val="00DD1649"/>
    <w:rsid w:val="00DD164B"/>
    <w:rsid w:val="00DD3183"/>
    <w:rsid w:val="00DD3383"/>
    <w:rsid w:val="00DD5E01"/>
    <w:rsid w:val="00DD62DE"/>
    <w:rsid w:val="00DD6948"/>
    <w:rsid w:val="00DD6E6A"/>
    <w:rsid w:val="00DE3625"/>
    <w:rsid w:val="00DE426A"/>
    <w:rsid w:val="00DE63B0"/>
    <w:rsid w:val="00DE74BA"/>
    <w:rsid w:val="00DE7826"/>
    <w:rsid w:val="00DF01B3"/>
    <w:rsid w:val="00DF1EBD"/>
    <w:rsid w:val="00DF371B"/>
    <w:rsid w:val="00DF6017"/>
    <w:rsid w:val="00DF6D4A"/>
    <w:rsid w:val="00E001EB"/>
    <w:rsid w:val="00E017BF"/>
    <w:rsid w:val="00E03069"/>
    <w:rsid w:val="00E05C73"/>
    <w:rsid w:val="00E05DE2"/>
    <w:rsid w:val="00E06D88"/>
    <w:rsid w:val="00E07451"/>
    <w:rsid w:val="00E07F89"/>
    <w:rsid w:val="00E10A61"/>
    <w:rsid w:val="00E11B22"/>
    <w:rsid w:val="00E1228A"/>
    <w:rsid w:val="00E12B3E"/>
    <w:rsid w:val="00E1354E"/>
    <w:rsid w:val="00E16D2B"/>
    <w:rsid w:val="00E20517"/>
    <w:rsid w:val="00E20D1E"/>
    <w:rsid w:val="00E21718"/>
    <w:rsid w:val="00E21EE8"/>
    <w:rsid w:val="00E27DA6"/>
    <w:rsid w:val="00E32DB3"/>
    <w:rsid w:val="00E341A9"/>
    <w:rsid w:val="00E35450"/>
    <w:rsid w:val="00E367C4"/>
    <w:rsid w:val="00E3695E"/>
    <w:rsid w:val="00E41501"/>
    <w:rsid w:val="00E41F77"/>
    <w:rsid w:val="00E458F3"/>
    <w:rsid w:val="00E47FDB"/>
    <w:rsid w:val="00E5112E"/>
    <w:rsid w:val="00E5121F"/>
    <w:rsid w:val="00E53E40"/>
    <w:rsid w:val="00E547B6"/>
    <w:rsid w:val="00E55374"/>
    <w:rsid w:val="00E55E53"/>
    <w:rsid w:val="00E56265"/>
    <w:rsid w:val="00E61837"/>
    <w:rsid w:val="00E62AB5"/>
    <w:rsid w:val="00E633D9"/>
    <w:rsid w:val="00E6355E"/>
    <w:rsid w:val="00E63C52"/>
    <w:rsid w:val="00E64191"/>
    <w:rsid w:val="00E66425"/>
    <w:rsid w:val="00E67202"/>
    <w:rsid w:val="00E76116"/>
    <w:rsid w:val="00E76357"/>
    <w:rsid w:val="00E764D9"/>
    <w:rsid w:val="00E7765E"/>
    <w:rsid w:val="00E808B0"/>
    <w:rsid w:val="00E81B69"/>
    <w:rsid w:val="00E81C44"/>
    <w:rsid w:val="00E81C9C"/>
    <w:rsid w:val="00E851A8"/>
    <w:rsid w:val="00E85EFE"/>
    <w:rsid w:val="00E86D95"/>
    <w:rsid w:val="00E87518"/>
    <w:rsid w:val="00E91492"/>
    <w:rsid w:val="00E91A61"/>
    <w:rsid w:val="00E92F94"/>
    <w:rsid w:val="00E964BB"/>
    <w:rsid w:val="00E97693"/>
    <w:rsid w:val="00EA02C7"/>
    <w:rsid w:val="00EA0923"/>
    <w:rsid w:val="00EA2F4F"/>
    <w:rsid w:val="00EA5023"/>
    <w:rsid w:val="00EA7BB0"/>
    <w:rsid w:val="00EA7BB4"/>
    <w:rsid w:val="00EB16F8"/>
    <w:rsid w:val="00EB1F45"/>
    <w:rsid w:val="00EB2FE7"/>
    <w:rsid w:val="00EB321E"/>
    <w:rsid w:val="00EC0978"/>
    <w:rsid w:val="00EC1389"/>
    <w:rsid w:val="00EC1654"/>
    <w:rsid w:val="00EC3288"/>
    <w:rsid w:val="00ED304D"/>
    <w:rsid w:val="00ED3D62"/>
    <w:rsid w:val="00ED777E"/>
    <w:rsid w:val="00EE3019"/>
    <w:rsid w:val="00EE31C6"/>
    <w:rsid w:val="00EE3937"/>
    <w:rsid w:val="00EE611E"/>
    <w:rsid w:val="00EE7166"/>
    <w:rsid w:val="00EE79B5"/>
    <w:rsid w:val="00EF07A3"/>
    <w:rsid w:val="00EF1457"/>
    <w:rsid w:val="00EF1E1E"/>
    <w:rsid w:val="00EF2C9E"/>
    <w:rsid w:val="00EF2DC7"/>
    <w:rsid w:val="00EF3AF4"/>
    <w:rsid w:val="00EF4849"/>
    <w:rsid w:val="00F004BC"/>
    <w:rsid w:val="00F010E5"/>
    <w:rsid w:val="00F01751"/>
    <w:rsid w:val="00F0314C"/>
    <w:rsid w:val="00F11044"/>
    <w:rsid w:val="00F127B3"/>
    <w:rsid w:val="00F1307B"/>
    <w:rsid w:val="00F17B4A"/>
    <w:rsid w:val="00F21CD4"/>
    <w:rsid w:val="00F22BFC"/>
    <w:rsid w:val="00F256D9"/>
    <w:rsid w:val="00F2736D"/>
    <w:rsid w:val="00F3166D"/>
    <w:rsid w:val="00F318A2"/>
    <w:rsid w:val="00F334BB"/>
    <w:rsid w:val="00F3424A"/>
    <w:rsid w:val="00F35357"/>
    <w:rsid w:val="00F35B3A"/>
    <w:rsid w:val="00F4120C"/>
    <w:rsid w:val="00F42380"/>
    <w:rsid w:val="00F4289E"/>
    <w:rsid w:val="00F4545D"/>
    <w:rsid w:val="00F466A9"/>
    <w:rsid w:val="00F47826"/>
    <w:rsid w:val="00F51E9A"/>
    <w:rsid w:val="00F53D7E"/>
    <w:rsid w:val="00F549FC"/>
    <w:rsid w:val="00F54AC0"/>
    <w:rsid w:val="00F5562E"/>
    <w:rsid w:val="00F55A84"/>
    <w:rsid w:val="00F61165"/>
    <w:rsid w:val="00F6199E"/>
    <w:rsid w:val="00F6234A"/>
    <w:rsid w:val="00F64AE8"/>
    <w:rsid w:val="00F66A9E"/>
    <w:rsid w:val="00F67774"/>
    <w:rsid w:val="00F71333"/>
    <w:rsid w:val="00F71CA3"/>
    <w:rsid w:val="00F740E9"/>
    <w:rsid w:val="00F753C9"/>
    <w:rsid w:val="00F760C6"/>
    <w:rsid w:val="00F81A93"/>
    <w:rsid w:val="00F83330"/>
    <w:rsid w:val="00F85536"/>
    <w:rsid w:val="00F861CE"/>
    <w:rsid w:val="00F8682D"/>
    <w:rsid w:val="00F86AEC"/>
    <w:rsid w:val="00F90B2A"/>
    <w:rsid w:val="00F93A20"/>
    <w:rsid w:val="00F95F94"/>
    <w:rsid w:val="00F96A73"/>
    <w:rsid w:val="00FA122A"/>
    <w:rsid w:val="00FA1341"/>
    <w:rsid w:val="00FA13C5"/>
    <w:rsid w:val="00FA25F6"/>
    <w:rsid w:val="00FA2D04"/>
    <w:rsid w:val="00FA4282"/>
    <w:rsid w:val="00FB0A68"/>
    <w:rsid w:val="00FB0BC7"/>
    <w:rsid w:val="00FB2C07"/>
    <w:rsid w:val="00FB490A"/>
    <w:rsid w:val="00FB4C89"/>
    <w:rsid w:val="00FC56C6"/>
    <w:rsid w:val="00FC608D"/>
    <w:rsid w:val="00FC693C"/>
    <w:rsid w:val="00FC751D"/>
    <w:rsid w:val="00FD1E60"/>
    <w:rsid w:val="00FD2741"/>
    <w:rsid w:val="00FD30B7"/>
    <w:rsid w:val="00FD3BE2"/>
    <w:rsid w:val="00FD3ED8"/>
    <w:rsid w:val="00FD737B"/>
    <w:rsid w:val="00FD78B2"/>
    <w:rsid w:val="00FE31BD"/>
    <w:rsid w:val="00FE3EB5"/>
    <w:rsid w:val="00FE54A6"/>
    <w:rsid w:val="00FE5690"/>
    <w:rsid w:val="00FE6CDC"/>
    <w:rsid w:val="00FE783A"/>
    <w:rsid w:val="00FF03BF"/>
    <w:rsid w:val="00FF0F65"/>
    <w:rsid w:val="00FF2DF4"/>
    <w:rsid w:val="00FF51E3"/>
    <w:rsid w:val="00FF560C"/>
    <w:rsid w:val="00FF5887"/>
    <w:rsid w:val="00FF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07B8BD0-0911-444D-8427-98938D33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E58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75B6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85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НАРОДНИЙ ДЕПУТАТ УКРАЇНИ </vt:lpstr>
    </vt:vector>
  </TitlesOfParts>
  <Company>Верховна Рада України</Company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Deputat</dc:creator>
  <cp:keywords/>
  <dc:description/>
  <cp:lastModifiedBy>Соболєв Сергій Владиславович</cp:lastModifiedBy>
  <cp:revision>2</cp:revision>
  <cp:lastPrinted>2020-03-05T14:19:00Z</cp:lastPrinted>
  <dcterms:created xsi:type="dcterms:W3CDTF">2020-03-12T07:44:00Z</dcterms:created>
  <dcterms:modified xsi:type="dcterms:W3CDTF">2020-03-12T07:44:00Z</dcterms:modified>
</cp:coreProperties>
</file>