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Default="00174818"/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14:paraId="6298BB0E" w14:textId="77777777" w:rsidTr="00B31D57">
        <w:trPr>
          <w:trHeight w:val="238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4494B0A" w14:textId="5BA0AF43" w:rsidR="00174818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E709500" w14:textId="77777777" w:rsidR="00D3104B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45434F" w14:textId="77777777" w:rsidR="00174818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Комітету</w:t>
            </w:r>
            <w:proofErr w:type="spellEnd"/>
          </w:p>
          <w:p w14:paraId="5D3401FE" w14:textId="77777777" w:rsidR="00174818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висновку</w:t>
            </w:r>
            <w:proofErr w:type="spellEnd"/>
          </w:p>
          <w:p w14:paraId="7849D279" w14:textId="25567184" w:rsidR="00174818" w:rsidRPr="009C54C1" w:rsidRDefault="00263425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законопроекту № </w:t>
            </w:r>
            <w:r w:rsidR="006606E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</w:t>
            </w:r>
            <w:r w:rsidR="00E111F8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438</w:t>
            </w:r>
          </w:p>
          <w:p w14:paraId="5EDABE51" w14:textId="5BA2314A" w:rsidR="00996F5C" w:rsidRDefault="00996F5C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28B5A5A7" w:rsidR="00174818" w:rsidRDefault="00D3104B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310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Комітет з питань </w:t>
            </w:r>
            <w:proofErr w:type="spellStart"/>
            <w:r w:rsidRPr="00D3104B">
              <w:rPr>
                <w:rFonts w:ascii="Times New Roman" w:eastAsia="Times New Roman" w:hAnsi="Times New Roman" w:cs="Times New Roman"/>
                <w:sz w:val="28"/>
                <w:szCs w:val="28"/>
              </w:rPr>
              <w:t>екологічної</w:t>
            </w:r>
            <w:proofErr w:type="spellEnd"/>
            <w:r w:rsidRPr="00D3104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політики та </w:t>
            </w:r>
            <w:proofErr w:type="spellStart"/>
            <w:r w:rsidRPr="00D3104B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природокористування</w:t>
            </w:r>
            <w:proofErr w:type="spellEnd"/>
          </w:p>
        </w:tc>
      </w:tr>
    </w:tbl>
    <w:p w14:paraId="184CF0B0" w14:textId="4C81AB01" w:rsidR="00174818" w:rsidRPr="002E4D72" w:rsidRDefault="00263425" w:rsidP="006606EA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Згідно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статтею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предмета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дорученням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України, Комітет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розглянув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</w:t>
      </w:r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внесення</w:t>
      </w:r>
      <w:proofErr w:type="spellEnd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 до Закону України "Про 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оцінку</w:t>
      </w:r>
      <w:proofErr w:type="spellEnd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впливу</w:t>
      </w:r>
      <w:proofErr w:type="spellEnd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довкілля</w:t>
      </w:r>
      <w:proofErr w:type="spellEnd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" 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 запобігання 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виникненню</w:t>
      </w:r>
      <w:proofErr w:type="spellEnd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поширенню</w:t>
      </w:r>
      <w:proofErr w:type="spellEnd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коронавірусної</w:t>
      </w:r>
      <w:proofErr w:type="spellEnd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хвороби</w:t>
      </w:r>
      <w:proofErr w:type="spellEnd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 (COVID-19) (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. №3438), 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поданий</w:t>
      </w:r>
      <w:proofErr w:type="spellEnd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народними</w:t>
      </w:r>
      <w:proofErr w:type="spellEnd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 депутатами України 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Бондаренком</w:t>
      </w:r>
      <w:proofErr w:type="spellEnd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 О.В., 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Криворучкіною</w:t>
      </w:r>
      <w:proofErr w:type="spellEnd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 О.В. та 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іншими</w:t>
      </w:r>
      <w:proofErr w:type="spellEnd"/>
      <w:r w:rsidR="006606EA" w:rsidRPr="006606E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47386BE" w14:textId="441D9FD0" w:rsidR="002E4D72" w:rsidRPr="002E4D72" w:rsidRDefault="00E111F8" w:rsidP="002E4D72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11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Метою законопроекту є недопущення поширення </w:t>
      </w:r>
      <w:proofErr w:type="spellStart"/>
      <w:r w:rsidRPr="00E111F8">
        <w:rPr>
          <w:rFonts w:ascii="Times New Roman" w:eastAsia="Times New Roman" w:hAnsi="Times New Roman" w:cs="Times New Roman"/>
          <w:sz w:val="28"/>
          <w:szCs w:val="28"/>
          <w:lang w:val="uk-UA"/>
        </w:rPr>
        <w:t>коронавірусної</w:t>
      </w:r>
      <w:proofErr w:type="spellEnd"/>
      <w:r w:rsidRPr="00E111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хвороби (COVID-19), у зв'язку з необхідністю проведення масових заходів у процесі здійснення оцінки впливу на довкілля.</w:t>
      </w:r>
    </w:p>
    <w:p w14:paraId="3A00656B" w14:textId="36CD8C2A" w:rsidR="00174818" w:rsidRDefault="00263425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проекті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акта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виявлено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корупціогенних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факторів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можуть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сприяти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вчиненню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корупційних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правопорушень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BE4D7E0" w14:textId="73A53F11" w:rsidR="00174818" w:rsidRDefault="00263425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eading=h.gjdgxs" w:colFirst="0" w:colLast="0"/>
      <w:bookmarkEnd w:id="0"/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Керуючись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положеннями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пункту 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16 Закону України “Про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комітети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</w:t>
      </w:r>
      <w:r w:rsidR="00F25731"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55 Закону України “Про запобігання корупції”,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Комітет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своєму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засіданні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111F8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="00344C9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111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червня </w:t>
      </w:r>
      <w:r w:rsidR="00344C9D">
        <w:rPr>
          <w:rFonts w:ascii="Times New Roman" w:eastAsia="Times New Roman" w:hAnsi="Times New Roman" w:cs="Times New Roman"/>
          <w:sz w:val="28"/>
          <w:szCs w:val="28"/>
          <w:lang w:val="uk-UA"/>
        </w:rPr>
        <w:t>2020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року (протокол № </w:t>
      </w:r>
      <w:r w:rsidR="00E111F8">
        <w:rPr>
          <w:rFonts w:ascii="Times New Roman" w:eastAsia="Times New Roman" w:hAnsi="Times New Roman" w:cs="Times New Roman"/>
          <w:sz w:val="28"/>
          <w:szCs w:val="28"/>
          <w:lang w:val="uk-UA"/>
        </w:rPr>
        <w:t>40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дійшов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прийняв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рішення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</w:t>
      </w:r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внесення</w:t>
      </w:r>
      <w:proofErr w:type="spellEnd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 до Закону України "Про 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оцінку</w:t>
      </w:r>
      <w:proofErr w:type="spellEnd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впливу</w:t>
      </w:r>
      <w:proofErr w:type="spellEnd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довкілля</w:t>
      </w:r>
      <w:proofErr w:type="spellEnd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" 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 запобігання 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виникненню</w:t>
      </w:r>
      <w:proofErr w:type="spellEnd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поширенню</w:t>
      </w:r>
      <w:proofErr w:type="spellEnd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коронавірусної</w:t>
      </w:r>
      <w:proofErr w:type="spellEnd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хв</w:t>
      </w:r>
      <w:bookmarkStart w:id="1" w:name="_GoBack"/>
      <w:bookmarkEnd w:id="1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ороби</w:t>
      </w:r>
      <w:proofErr w:type="spellEnd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 xml:space="preserve"> (COVID-19) (</w:t>
      </w:r>
      <w:proofErr w:type="spellStart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 w:rsidR="00E111F8" w:rsidRPr="00E111F8">
        <w:rPr>
          <w:rFonts w:ascii="Times New Roman" w:eastAsia="Times New Roman" w:hAnsi="Times New Roman" w:cs="Times New Roman"/>
          <w:sz w:val="28"/>
          <w:szCs w:val="28"/>
        </w:rPr>
        <w:t>. №3438)</w:t>
      </w:r>
      <w:r w:rsidR="002E4D7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53AA5FC" w14:textId="77777777" w:rsidR="00174818" w:rsidRDefault="001748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5FE86E4" w14:textId="77777777" w:rsidR="00174818" w:rsidRDefault="002634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Голова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Комітету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Радіна</w:t>
      </w:r>
      <w:proofErr w:type="spellEnd"/>
    </w:p>
    <w:sectPr w:rsidR="00174818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05F4DE" w14:textId="77777777" w:rsidR="004B78DD" w:rsidRDefault="004B78DD">
      <w:pPr>
        <w:spacing w:after="0" w:line="240" w:lineRule="auto"/>
      </w:pPr>
      <w:r>
        <w:separator/>
      </w:r>
    </w:p>
  </w:endnote>
  <w:endnote w:type="continuationSeparator" w:id="0">
    <w:p w14:paraId="575C52AB" w14:textId="77777777" w:rsidR="004B78DD" w:rsidRDefault="004B7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DA4C3E" w14:textId="77777777" w:rsidR="004B78DD" w:rsidRDefault="004B78DD">
      <w:pPr>
        <w:spacing w:after="0" w:line="240" w:lineRule="auto"/>
      </w:pPr>
      <w:r>
        <w:separator/>
      </w:r>
    </w:p>
  </w:footnote>
  <w:footnote w:type="continuationSeparator" w:id="0">
    <w:p w14:paraId="7713CC0F" w14:textId="77777777" w:rsidR="004B78DD" w:rsidRDefault="004B78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73F9B"/>
    <w:rsid w:val="0008084C"/>
    <w:rsid w:val="00090AF0"/>
    <w:rsid w:val="000D129C"/>
    <w:rsid w:val="00137369"/>
    <w:rsid w:val="00174818"/>
    <w:rsid w:val="00223F62"/>
    <w:rsid w:val="00263425"/>
    <w:rsid w:val="00277D8C"/>
    <w:rsid w:val="002D2111"/>
    <w:rsid w:val="002E4D72"/>
    <w:rsid w:val="003334F9"/>
    <w:rsid w:val="00344C9D"/>
    <w:rsid w:val="003E7103"/>
    <w:rsid w:val="004179B4"/>
    <w:rsid w:val="004B78DD"/>
    <w:rsid w:val="00522EC0"/>
    <w:rsid w:val="005E117C"/>
    <w:rsid w:val="00600479"/>
    <w:rsid w:val="006606EA"/>
    <w:rsid w:val="006D0F58"/>
    <w:rsid w:val="0070799D"/>
    <w:rsid w:val="00716A2F"/>
    <w:rsid w:val="00856A22"/>
    <w:rsid w:val="0087752B"/>
    <w:rsid w:val="00932D5C"/>
    <w:rsid w:val="00996F5C"/>
    <w:rsid w:val="009C54C1"/>
    <w:rsid w:val="009F48F7"/>
    <w:rsid w:val="00A4065E"/>
    <w:rsid w:val="00B31D57"/>
    <w:rsid w:val="00B57F0F"/>
    <w:rsid w:val="00BD27C3"/>
    <w:rsid w:val="00C015E1"/>
    <w:rsid w:val="00C63D5D"/>
    <w:rsid w:val="00CC62A2"/>
    <w:rsid w:val="00CD7C4D"/>
    <w:rsid w:val="00D3104B"/>
    <w:rsid w:val="00E111F8"/>
    <w:rsid w:val="00E71693"/>
    <w:rsid w:val="00EA25D5"/>
    <w:rsid w:val="00F25731"/>
    <w:rsid w:val="00F61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729AABCB-DB42-46BE-B250-8C2FDDDB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987</Words>
  <Characters>563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Мігай Михайло Михайлович</cp:lastModifiedBy>
  <cp:revision>4</cp:revision>
  <dcterms:created xsi:type="dcterms:W3CDTF">2020-06-01T13:45:00Z</dcterms:created>
  <dcterms:modified xsi:type="dcterms:W3CDTF">2020-06-01T13:51:00Z</dcterms:modified>
</cp:coreProperties>
</file>