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F3248" w14:textId="6B7172AB" w:rsidR="00176D2E" w:rsidRPr="00521AED" w:rsidRDefault="00176D2E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14:paraId="7A4901A1" w14:textId="5DD072E6" w:rsidR="004A6C12" w:rsidRPr="00521AED" w:rsidRDefault="004A6C12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20D4D3AC" w14:textId="1FC93977" w:rsidR="004A6C12" w:rsidRPr="00521AED" w:rsidRDefault="004A6C12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05AE44C1" w14:textId="09904E46" w:rsidR="004A6C12" w:rsidRPr="00521AED" w:rsidRDefault="004A6C12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001782B7" w14:textId="20FE4B33" w:rsidR="004A6C12" w:rsidRPr="00521AED" w:rsidRDefault="004A6C12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56979727" w14:textId="108EA06B" w:rsidR="004A6C12" w:rsidRPr="00521AED" w:rsidRDefault="004A6C12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4AACD5E7" w14:textId="6396DF20" w:rsidR="004A6C12" w:rsidRPr="00521AED" w:rsidRDefault="004A6C12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2DFAB128" w14:textId="056B1FE8" w:rsidR="004A6C12" w:rsidRPr="00521AED" w:rsidRDefault="004A6C12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79B3A89F" w14:textId="7C58D571" w:rsidR="004A6C12" w:rsidRPr="00521AED" w:rsidRDefault="004A6C12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77014FA7" w14:textId="77777777" w:rsidR="004A6C12" w:rsidRPr="00521AED" w:rsidRDefault="004A6C12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6008A1A3" w14:textId="77777777" w:rsidR="00176D2E" w:rsidRPr="00521AED" w:rsidRDefault="00176D2E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462DCDDF" w14:textId="77777777" w:rsidR="00176D2E" w:rsidRPr="00521AED" w:rsidRDefault="00176D2E" w:rsidP="00176D2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521AED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14:paraId="663FADD0" w14:textId="77777777" w:rsidR="00176D2E" w:rsidRPr="00521AED" w:rsidRDefault="00176D2E" w:rsidP="00176D2E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33FC018B" w14:textId="77777777" w:rsidR="00176D2E" w:rsidRPr="00521AED" w:rsidRDefault="00176D2E" w:rsidP="00176D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65D40A6F" w14:textId="43937D69" w:rsidR="00176D2E" w:rsidRPr="00521AED" w:rsidRDefault="00176D2E" w:rsidP="00176D2E">
      <w:pPr>
        <w:pStyle w:val="a3"/>
        <w:tabs>
          <w:tab w:val="left" w:pos="7655"/>
        </w:tabs>
        <w:ind w:firstLine="567"/>
        <w:jc w:val="both"/>
        <w:rPr>
          <w:b w:val="0"/>
        </w:rPr>
      </w:pPr>
      <w:r w:rsidRPr="00521AED">
        <w:rPr>
          <w:b w:val="0"/>
          <w:lang w:eastAsia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вношу на розгляд Верховної Ради України проєкт Закону України </w:t>
      </w:r>
      <w:r w:rsidR="00521AED" w:rsidRPr="00521AED">
        <w:rPr>
          <w:b w:val="0"/>
          <w:lang w:eastAsia="uk-UA"/>
        </w:rPr>
        <w:t>«</w:t>
      </w:r>
      <w:r w:rsidR="00521AED" w:rsidRPr="00521AED">
        <w:rPr>
          <w:b w:val="0"/>
        </w:rPr>
        <w:t>Про внесення змін до Закону України «Про судоустрій і статус суддів» (щодо порядку зайняття суддями адміністративних посад)».</w:t>
      </w:r>
    </w:p>
    <w:p w14:paraId="12A13578" w14:textId="77777777" w:rsidR="00176D2E" w:rsidRPr="00521AED" w:rsidRDefault="00176D2E" w:rsidP="00176D2E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521AED">
        <w:rPr>
          <w:rFonts w:ascii="Times New Roman" w:hAnsi="Times New Roman"/>
          <w:sz w:val="28"/>
          <w:szCs w:val="28"/>
          <w:lang w:val="uk-UA" w:eastAsia="uk-UA"/>
        </w:rPr>
        <w:t>Доповідати зазначений законопроєкт на пленарному засіданні Верховної  Ради України буде народний депутат України Бакунець Павло Андрійович.</w:t>
      </w:r>
    </w:p>
    <w:p w14:paraId="4D8CFAB5" w14:textId="77777777" w:rsidR="00176D2E" w:rsidRPr="00521AED" w:rsidRDefault="00176D2E" w:rsidP="00176D2E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21AED">
        <w:rPr>
          <w:rFonts w:ascii="Times New Roman" w:hAnsi="Times New Roman"/>
          <w:sz w:val="28"/>
          <w:szCs w:val="28"/>
          <w:lang w:val="uk-UA" w:eastAsia="ru-RU"/>
        </w:rPr>
        <w:t>Додатки:</w:t>
      </w:r>
    </w:p>
    <w:p w14:paraId="347AE1D9" w14:textId="77777777" w:rsidR="00176D2E" w:rsidRPr="00521AED" w:rsidRDefault="00176D2E" w:rsidP="00176D2E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21AED">
        <w:rPr>
          <w:rFonts w:ascii="Times New Roman" w:hAnsi="Times New Roman"/>
          <w:sz w:val="28"/>
          <w:szCs w:val="28"/>
          <w:lang w:val="uk-UA" w:eastAsia="ru-RU"/>
        </w:rPr>
        <w:t>1. Проєкт Закону України на 2 арк.</w:t>
      </w:r>
    </w:p>
    <w:p w14:paraId="6937117B" w14:textId="13195E93" w:rsidR="00176D2E" w:rsidRPr="00521AED" w:rsidRDefault="00176D2E" w:rsidP="00176D2E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21AED">
        <w:rPr>
          <w:rFonts w:ascii="Times New Roman" w:hAnsi="Times New Roman"/>
          <w:sz w:val="28"/>
          <w:szCs w:val="28"/>
          <w:lang w:val="uk-UA" w:eastAsia="ru-RU"/>
        </w:rPr>
        <w:t xml:space="preserve">2. Пояснювальна записка на </w:t>
      </w:r>
      <w:r w:rsidR="00521AED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521AED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00A678C0" w14:textId="15D25256" w:rsidR="00176D2E" w:rsidRPr="00521AED" w:rsidRDefault="00176D2E" w:rsidP="00176D2E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21AED">
        <w:rPr>
          <w:rFonts w:ascii="Times New Roman" w:hAnsi="Times New Roman"/>
          <w:sz w:val="28"/>
          <w:szCs w:val="28"/>
          <w:lang w:val="uk-UA" w:eastAsia="ru-RU"/>
        </w:rPr>
        <w:t xml:space="preserve">3. Порівняльна таблиця на </w:t>
      </w:r>
      <w:r w:rsidR="00521AED"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521AED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0D7301CB" w14:textId="49A407C4" w:rsidR="00176D2E" w:rsidRDefault="00176D2E" w:rsidP="00176D2E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21AED">
        <w:rPr>
          <w:rFonts w:ascii="Times New Roman" w:hAnsi="Times New Roman"/>
          <w:sz w:val="28"/>
          <w:szCs w:val="28"/>
          <w:lang w:val="uk-UA" w:eastAsia="ru-RU"/>
        </w:rPr>
        <w:t>4. Проект постанови Верховної Ради України на 1 арк.</w:t>
      </w:r>
    </w:p>
    <w:p w14:paraId="34CAC637" w14:textId="2F6ACEEF" w:rsidR="00521AED" w:rsidRPr="00521AED" w:rsidRDefault="00521AED" w:rsidP="00176D2E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5. Авторський Колектив на 1 арк.</w:t>
      </w:r>
    </w:p>
    <w:p w14:paraId="10188A63" w14:textId="78FB5784" w:rsidR="00176D2E" w:rsidRPr="00521AED" w:rsidRDefault="00521AED" w:rsidP="00176D2E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6.</w:t>
      </w:r>
      <w:r w:rsidR="00176D2E" w:rsidRPr="00521AED">
        <w:rPr>
          <w:rFonts w:ascii="Times New Roman" w:hAnsi="Times New Roman"/>
          <w:sz w:val="28"/>
          <w:szCs w:val="28"/>
          <w:lang w:val="uk-UA" w:eastAsia="ru-RU"/>
        </w:rPr>
        <w:t xml:space="preserve"> Електронні файли вищезазначених документів.</w:t>
      </w:r>
    </w:p>
    <w:p w14:paraId="1881BB71" w14:textId="77777777" w:rsidR="00176D2E" w:rsidRPr="00521AED" w:rsidRDefault="00176D2E" w:rsidP="00176D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14:paraId="4400941D" w14:textId="77777777" w:rsidR="00176D2E" w:rsidRPr="00521AED" w:rsidRDefault="00176D2E" w:rsidP="00176D2E">
      <w:pPr>
        <w:spacing w:after="0" w:line="240" w:lineRule="auto"/>
        <w:ind w:firstLine="540"/>
        <w:rPr>
          <w:rFonts w:ascii="Times New Roman" w:hAnsi="Times New Roman"/>
          <w:sz w:val="24"/>
          <w:szCs w:val="20"/>
          <w:lang w:val="uk-UA" w:eastAsia="ru-RU"/>
        </w:rPr>
      </w:pPr>
    </w:p>
    <w:p w14:paraId="653EE540" w14:textId="77777777" w:rsidR="00176D2E" w:rsidRPr="00521AED" w:rsidRDefault="00176D2E" w:rsidP="00176D2E">
      <w:pPr>
        <w:spacing w:before="12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6A527DFD" w14:textId="79B84805" w:rsidR="00521AED" w:rsidRDefault="00176D2E" w:rsidP="00176D2E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 w:eastAsia="ru-RU"/>
        </w:rPr>
      </w:pPr>
      <w:r w:rsidRPr="00521AED">
        <w:rPr>
          <w:rFonts w:ascii="Times New Roman" w:hAnsi="Times New Roman"/>
          <w:b/>
          <w:sz w:val="28"/>
          <w:szCs w:val="28"/>
          <w:lang w:val="uk-UA" w:eastAsia="ru-RU"/>
        </w:rPr>
        <w:t>Народний  депутат України</w:t>
      </w:r>
      <w:r w:rsidRPr="00521AE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521AED">
        <w:rPr>
          <w:rFonts w:ascii="Times New Roman" w:hAnsi="Times New Roman"/>
          <w:sz w:val="28"/>
          <w:szCs w:val="28"/>
          <w:lang w:val="uk-UA" w:eastAsia="ru-RU"/>
        </w:rPr>
        <w:tab/>
      </w:r>
      <w:r w:rsidRPr="00521AED">
        <w:rPr>
          <w:rFonts w:ascii="Times New Roman" w:hAnsi="Times New Roman"/>
          <w:sz w:val="28"/>
          <w:szCs w:val="28"/>
          <w:lang w:val="uk-UA" w:eastAsia="ru-RU"/>
        </w:rPr>
        <w:tab/>
      </w:r>
      <w:r w:rsidRPr="00521AED">
        <w:rPr>
          <w:rFonts w:ascii="Times New Roman" w:hAnsi="Times New Roman"/>
          <w:sz w:val="28"/>
          <w:szCs w:val="28"/>
          <w:lang w:val="uk-UA" w:eastAsia="ru-RU"/>
        </w:rPr>
        <w:tab/>
      </w:r>
      <w:r w:rsidRPr="00521AED">
        <w:rPr>
          <w:rFonts w:ascii="Times New Roman" w:hAnsi="Times New Roman"/>
          <w:sz w:val="28"/>
          <w:szCs w:val="28"/>
          <w:lang w:val="uk-UA" w:eastAsia="ru-RU"/>
        </w:rPr>
        <w:tab/>
      </w:r>
      <w:r w:rsidRPr="00521AED">
        <w:rPr>
          <w:rFonts w:ascii="Times New Roman" w:hAnsi="Times New Roman"/>
          <w:sz w:val="28"/>
          <w:szCs w:val="28"/>
          <w:lang w:val="uk-UA" w:eastAsia="ru-RU"/>
        </w:rPr>
        <w:tab/>
      </w:r>
    </w:p>
    <w:p w14:paraId="2DAFE459" w14:textId="77777777" w:rsidR="00521AED" w:rsidRDefault="00521AED" w:rsidP="00176D2E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 w:eastAsia="ru-RU"/>
        </w:rPr>
      </w:pPr>
    </w:p>
    <w:p w14:paraId="38EDC023" w14:textId="13661695" w:rsidR="00D718A9" w:rsidRDefault="00176D2E" w:rsidP="00521AED">
      <w:pPr>
        <w:spacing w:after="0" w:line="240" w:lineRule="auto"/>
        <w:ind w:firstLine="540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521AED">
        <w:rPr>
          <w:rFonts w:ascii="Times New Roman" w:hAnsi="Times New Roman"/>
          <w:b/>
          <w:sz w:val="28"/>
          <w:szCs w:val="28"/>
          <w:lang w:val="uk-UA" w:eastAsia="ru-RU"/>
        </w:rPr>
        <w:t>Бакунець</w:t>
      </w:r>
      <w:r w:rsidR="00521AED">
        <w:rPr>
          <w:rFonts w:ascii="Times New Roman" w:hAnsi="Times New Roman"/>
          <w:b/>
          <w:sz w:val="28"/>
          <w:szCs w:val="28"/>
          <w:lang w:val="uk-UA" w:eastAsia="ru-RU"/>
        </w:rPr>
        <w:t xml:space="preserve"> П.А.</w:t>
      </w:r>
    </w:p>
    <w:p w14:paraId="4E7D1D48" w14:textId="1D7E31BF" w:rsidR="00521AED" w:rsidRPr="00521AED" w:rsidRDefault="00521AED" w:rsidP="00521AED">
      <w:pPr>
        <w:spacing w:after="0" w:line="240" w:lineRule="auto"/>
        <w:ind w:firstLine="540"/>
        <w:jc w:val="right"/>
        <w:rPr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(посв. № 323)</w:t>
      </w:r>
    </w:p>
    <w:sectPr w:rsidR="00521AED" w:rsidRPr="00521AED" w:rsidSect="00685C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76D2E"/>
    <w:rsid w:val="00002654"/>
    <w:rsid w:val="00002E0C"/>
    <w:rsid w:val="00011AEC"/>
    <w:rsid w:val="00013099"/>
    <w:rsid w:val="000168F6"/>
    <w:rsid w:val="00017E43"/>
    <w:rsid w:val="000201AE"/>
    <w:rsid w:val="00020D82"/>
    <w:rsid w:val="00027C96"/>
    <w:rsid w:val="000311D0"/>
    <w:rsid w:val="000314F3"/>
    <w:rsid w:val="00031BEA"/>
    <w:rsid w:val="000362C0"/>
    <w:rsid w:val="00036394"/>
    <w:rsid w:val="00036E55"/>
    <w:rsid w:val="00040EF0"/>
    <w:rsid w:val="00043220"/>
    <w:rsid w:val="00044666"/>
    <w:rsid w:val="000450B5"/>
    <w:rsid w:val="00046D36"/>
    <w:rsid w:val="00047EAB"/>
    <w:rsid w:val="00050577"/>
    <w:rsid w:val="00051196"/>
    <w:rsid w:val="00054A57"/>
    <w:rsid w:val="00054AFD"/>
    <w:rsid w:val="00055114"/>
    <w:rsid w:val="00055128"/>
    <w:rsid w:val="00057433"/>
    <w:rsid w:val="0006498C"/>
    <w:rsid w:val="00065942"/>
    <w:rsid w:val="0006623D"/>
    <w:rsid w:val="000668EE"/>
    <w:rsid w:val="0007137C"/>
    <w:rsid w:val="00071EE2"/>
    <w:rsid w:val="00072AEF"/>
    <w:rsid w:val="00074357"/>
    <w:rsid w:val="00075DEF"/>
    <w:rsid w:val="0007781B"/>
    <w:rsid w:val="00086233"/>
    <w:rsid w:val="000863CE"/>
    <w:rsid w:val="00087F37"/>
    <w:rsid w:val="0009361B"/>
    <w:rsid w:val="0009607A"/>
    <w:rsid w:val="00096AE5"/>
    <w:rsid w:val="00096EDB"/>
    <w:rsid w:val="000A0198"/>
    <w:rsid w:val="000A02CB"/>
    <w:rsid w:val="000A3BDC"/>
    <w:rsid w:val="000A5F12"/>
    <w:rsid w:val="000A60BD"/>
    <w:rsid w:val="000B1BD1"/>
    <w:rsid w:val="000B44C2"/>
    <w:rsid w:val="000B6A2F"/>
    <w:rsid w:val="000C0838"/>
    <w:rsid w:val="000C098A"/>
    <w:rsid w:val="000C39D8"/>
    <w:rsid w:val="000C3F65"/>
    <w:rsid w:val="000C48D1"/>
    <w:rsid w:val="000C4967"/>
    <w:rsid w:val="000C5583"/>
    <w:rsid w:val="000C6B8F"/>
    <w:rsid w:val="000C7569"/>
    <w:rsid w:val="000D1F14"/>
    <w:rsid w:val="000D3CA9"/>
    <w:rsid w:val="000D3FA1"/>
    <w:rsid w:val="000D610B"/>
    <w:rsid w:val="000E10BD"/>
    <w:rsid w:val="000E177C"/>
    <w:rsid w:val="000E3D71"/>
    <w:rsid w:val="000E6242"/>
    <w:rsid w:val="000F11EA"/>
    <w:rsid w:val="000F580A"/>
    <w:rsid w:val="000F5F1D"/>
    <w:rsid w:val="000F5F9C"/>
    <w:rsid w:val="000F71C2"/>
    <w:rsid w:val="000F7965"/>
    <w:rsid w:val="00101229"/>
    <w:rsid w:val="001041FE"/>
    <w:rsid w:val="0010732C"/>
    <w:rsid w:val="0011030C"/>
    <w:rsid w:val="00110315"/>
    <w:rsid w:val="001112DA"/>
    <w:rsid w:val="0011315B"/>
    <w:rsid w:val="00113964"/>
    <w:rsid w:val="00120110"/>
    <w:rsid w:val="0012408A"/>
    <w:rsid w:val="001249B7"/>
    <w:rsid w:val="001257C4"/>
    <w:rsid w:val="0013379A"/>
    <w:rsid w:val="00133A8D"/>
    <w:rsid w:val="00133D09"/>
    <w:rsid w:val="00135D37"/>
    <w:rsid w:val="00135FBE"/>
    <w:rsid w:val="00136030"/>
    <w:rsid w:val="001430AF"/>
    <w:rsid w:val="001505F3"/>
    <w:rsid w:val="0015524E"/>
    <w:rsid w:val="00155427"/>
    <w:rsid w:val="00157613"/>
    <w:rsid w:val="00160731"/>
    <w:rsid w:val="00162158"/>
    <w:rsid w:val="001705B4"/>
    <w:rsid w:val="00170685"/>
    <w:rsid w:val="001723B1"/>
    <w:rsid w:val="001724F9"/>
    <w:rsid w:val="00176B16"/>
    <w:rsid w:val="00176D2E"/>
    <w:rsid w:val="00183EB0"/>
    <w:rsid w:val="00185CC5"/>
    <w:rsid w:val="00187BD8"/>
    <w:rsid w:val="00191F1B"/>
    <w:rsid w:val="0019393F"/>
    <w:rsid w:val="001943CF"/>
    <w:rsid w:val="001944E9"/>
    <w:rsid w:val="00194538"/>
    <w:rsid w:val="0019715F"/>
    <w:rsid w:val="001A1635"/>
    <w:rsid w:val="001A3204"/>
    <w:rsid w:val="001A46E3"/>
    <w:rsid w:val="001A602B"/>
    <w:rsid w:val="001A678F"/>
    <w:rsid w:val="001B3130"/>
    <w:rsid w:val="001B37FA"/>
    <w:rsid w:val="001B4ABF"/>
    <w:rsid w:val="001B58A4"/>
    <w:rsid w:val="001B7B99"/>
    <w:rsid w:val="001C0553"/>
    <w:rsid w:val="001C1050"/>
    <w:rsid w:val="001C647E"/>
    <w:rsid w:val="001C6AE5"/>
    <w:rsid w:val="001C6D93"/>
    <w:rsid w:val="001C6DFD"/>
    <w:rsid w:val="001C7BA2"/>
    <w:rsid w:val="001D00E6"/>
    <w:rsid w:val="001D439F"/>
    <w:rsid w:val="001D68F6"/>
    <w:rsid w:val="001E1146"/>
    <w:rsid w:val="001E2A27"/>
    <w:rsid w:val="001E5EF4"/>
    <w:rsid w:val="001E6503"/>
    <w:rsid w:val="001F16AC"/>
    <w:rsid w:val="001F3224"/>
    <w:rsid w:val="001F3DDC"/>
    <w:rsid w:val="001F42A6"/>
    <w:rsid w:val="001F486B"/>
    <w:rsid w:val="001F5C8A"/>
    <w:rsid w:val="001F66C6"/>
    <w:rsid w:val="00200760"/>
    <w:rsid w:val="00202F1E"/>
    <w:rsid w:val="00204922"/>
    <w:rsid w:val="00204F98"/>
    <w:rsid w:val="00205C76"/>
    <w:rsid w:val="00210A68"/>
    <w:rsid w:val="002112D7"/>
    <w:rsid w:val="00212692"/>
    <w:rsid w:val="00214CD3"/>
    <w:rsid w:val="00214E7C"/>
    <w:rsid w:val="00215399"/>
    <w:rsid w:val="00215D73"/>
    <w:rsid w:val="00216271"/>
    <w:rsid w:val="00217996"/>
    <w:rsid w:val="00220280"/>
    <w:rsid w:val="00221F70"/>
    <w:rsid w:val="00222A1A"/>
    <w:rsid w:val="002254BA"/>
    <w:rsid w:val="0023030E"/>
    <w:rsid w:val="0023060D"/>
    <w:rsid w:val="0023126E"/>
    <w:rsid w:val="002332A3"/>
    <w:rsid w:val="002332DE"/>
    <w:rsid w:val="00233B0F"/>
    <w:rsid w:val="00233D2C"/>
    <w:rsid w:val="0023798D"/>
    <w:rsid w:val="0025246C"/>
    <w:rsid w:val="0025389E"/>
    <w:rsid w:val="00260D06"/>
    <w:rsid w:val="0026114B"/>
    <w:rsid w:val="0026179D"/>
    <w:rsid w:val="00261BD1"/>
    <w:rsid w:val="00261E19"/>
    <w:rsid w:val="00263B56"/>
    <w:rsid w:val="002640A1"/>
    <w:rsid w:val="0027121B"/>
    <w:rsid w:val="002719EF"/>
    <w:rsid w:val="00271FE8"/>
    <w:rsid w:val="00272014"/>
    <w:rsid w:val="002725C6"/>
    <w:rsid w:val="00274982"/>
    <w:rsid w:val="002752D3"/>
    <w:rsid w:val="0027649F"/>
    <w:rsid w:val="00282BE0"/>
    <w:rsid w:val="002863D2"/>
    <w:rsid w:val="002926DD"/>
    <w:rsid w:val="00293CDA"/>
    <w:rsid w:val="00296F07"/>
    <w:rsid w:val="002971DA"/>
    <w:rsid w:val="002979C9"/>
    <w:rsid w:val="002A1B72"/>
    <w:rsid w:val="002B5923"/>
    <w:rsid w:val="002C028F"/>
    <w:rsid w:val="002C0D0F"/>
    <w:rsid w:val="002C2FF5"/>
    <w:rsid w:val="002C60D2"/>
    <w:rsid w:val="002C68F8"/>
    <w:rsid w:val="002C6FCC"/>
    <w:rsid w:val="002C70AA"/>
    <w:rsid w:val="002C7E85"/>
    <w:rsid w:val="002D07CC"/>
    <w:rsid w:val="002D3368"/>
    <w:rsid w:val="002D5EBA"/>
    <w:rsid w:val="002D6EAA"/>
    <w:rsid w:val="002D72E6"/>
    <w:rsid w:val="002E1E45"/>
    <w:rsid w:val="002E3112"/>
    <w:rsid w:val="002E5E91"/>
    <w:rsid w:val="002E5F45"/>
    <w:rsid w:val="002E6184"/>
    <w:rsid w:val="002F3718"/>
    <w:rsid w:val="003002BC"/>
    <w:rsid w:val="00301CEB"/>
    <w:rsid w:val="003110B5"/>
    <w:rsid w:val="003113EB"/>
    <w:rsid w:val="003131EC"/>
    <w:rsid w:val="00313A9E"/>
    <w:rsid w:val="00314D39"/>
    <w:rsid w:val="0031537F"/>
    <w:rsid w:val="00315947"/>
    <w:rsid w:val="00315A06"/>
    <w:rsid w:val="00315D10"/>
    <w:rsid w:val="003164A8"/>
    <w:rsid w:val="0031793E"/>
    <w:rsid w:val="00317C0F"/>
    <w:rsid w:val="0032048C"/>
    <w:rsid w:val="0032285C"/>
    <w:rsid w:val="00325E55"/>
    <w:rsid w:val="0033234F"/>
    <w:rsid w:val="00332D4D"/>
    <w:rsid w:val="00335C0B"/>
    <w:rsid w:val="003370D9"/>
    <w:rsid w:val="003406CE"/>
    <w:rsid w:val="00341098"/>
    <w:rsid w:val="003478C7"/>
    <w:rsid w:val="00347B3B"/>
    <w:rsid w:val="00352C47"/>
    <w:rsid w:val="00353D7B"/>
    <w:rsid w:val="003540DD"/>
    <w:rsid w:val="003609CD"/>
    <w:rsid w:val="00361E72"/>
    <w:rsid w:val="00362984"/>
    <w:rsid w:val="003705BB"/>
    <w:rsid w:val="00371E08"/>
    <w:rsid w:val="003737A8"/>
    <w:rsid w:val="00374C8A"/>
    <w:rsid w:val="003766BD"/>
    <w:rsid w:val="003772C4"/>
    <w:rsid w:val="00377F77"/>
    <w:rsid w:val="00381E2D"/>
    <w:rsid w:val="003821E7"/>
    <w:rsid w:val="003824A4"/>
    <w:rsid w:val="00382BB1"/>
    <w:rsid w:val="00384192"/>
    <w:rsid w:val="0038620E"/>
    <w:rsid w:val="0039047E"/>
    <w:rsid w:val="003917CB"/>
    <w:rsid w:val="0039236A"/>
    <w:rsid w:val="0039256C"/>
    <w:rsid w:val="003946E5"/>
    <w:rsid w:val="00395BE9"/>
    <w:rsid w:val="00397A2F"/>
    <w:rsid w:val="003A089A"/>
    <w:rsid w:val="003A08AA"/>
    <w:rsid w:val="003A64AC"/>
    <w:rsid w:val="003B5733"/>
    <w:rsid w:val="003B5F09"/>
    <w:rsid w:val="003B69B0"/>
    <w:rsid w:val="003C07FF"/>
    <w:rsid w:val="003C468D"/>
    <w:rsid w:val="003C5A35"/>
    <w:rsid w:val="003C5AFA"/>
    <w:rsid w:val="003D0272"/>
    <w:rsid w:val="003D72C3"/>
    <w:rsid w:val="003D74EC"/>
    <w:rsid w:val="003E300B"/>
    <w:rsid w:val="003E3ADF"/>
    <w:rsid w:val="003E57A1"/>
    <w:rsid w:val="003E6BF3"/>
    <w:rsid w:val="003F1E8E"/>
    <w:rsid w:val="003F41A9"/>
    <w:rsid w:val="003F4B8A"/>
    <w:rsid w:val="003F592D"/>
    <w:rsid w:val="00401C13"/>
    <w:rsid w:val="00404044"/>
    <w:rsid w:val="004053E8"/>
    <w:rsid w:val="00406048"/>
    <w:rsid w:val="00411584"/>
    <w:rsid w:val="00412F45"/>
    <w:rsid w:val="00412F8F"/>
    <w:rsid w:val="0041358B"/>
    <w:rsid w:val="00414D3A"/>
    <w:rsid w:val="0041553B"/>
    <w:rsid w:val="004168B7"/>
    <w:rsid w:val="00420D21"/>
    <w:rsid w:val="00421367"/>
    <w:rsid w:val="004231E9"/>
    <w:rsid w:val="00423EB1"/>
    <w:rsid w:val="004249B2"/>
    <w:rsid w:val="00426840"/>
    <w:rsid w:val="00427CF8"/>
    <w:rsid w:val="00431173"/>
    <w:rsid w:val="00431B2C"/>
    <w:rsid w:val="00431E0E"/>
    <w:rsid w:val="004327E6"/>
    <w:rsid w:val="00432EBF"/>
    <w:rsid w:val="00433032"/>
    <w:rsid w:val="00433223"/>
    <w:rsid w:val="00433FF9"/>
    <w:rsid w:val="00437CC3"/>
    <w:rsid w:val="004406A4"/>
    <w:rsid w:val="00440731"/>
    <w:rsid w:val="00440F69"/>
    <w:rsid w:val="00441961"/>
    <w:rsid w:val="0044241A"/>
    <w:rsid w:val="00443197"/>
    <w:rsid w:val="00444E0F"/>
    <w:rsid w:val="004461B4"/>
    <w:rsid w:val="004474D6"/>
    <w:rsid w:val="00450730"/>
    <w:rsid w:val="00451DE8"/>
    <w:rsid w:val="00451ECB"/>
    <w:rsid w:val="00457B44"/>
    <w:rsid w:val="004611F6"/>
    <w:rsid w:val="004621A1"/>
    <w:rsid w:val="00462D7B"/>
    <w:rsid w:val="00464A46"/>
    <w:rsid w:val="00464DBA"/>
    <w:rsid w:val="004661B6"/>
    <w:rsid w:val="004702FA"/>
    <w:rsid w:val="0047282E"/>
    <w:rsid w:val="00476A23"/>
    <w:rsid w:val="004815EF"/>
    <w:rsid w:val="004822D4"/>
    <w:rsid w:val="00483F1A"/>
    <w:rsid w:val="00484991"/>
    <w:rsid w:val="00484D84"/>
    <w:rsid w:val="00486A68"/>
    <w:rsid w:val="00487095"/>
    <w:rsid w:val="0049092A"/>
    <w:rsid w:val="00497E80"/>
    <w:rsid w:val="004A2A31"/>
    <w:rsid w:val="004A408F"/>
    <w:rsid w:val="004A6A61"/>
    <w:rsid w:val="004A6C12"/>
    <w:rsid w:val="004B040C"/>
    <w:rsid w:val="004B1CD6"/>
    <w:rsid w:val="004B2982"/>
    <w:rsid w:val="004B3D6A"/>
    <w:rsid w:val="004B717C"/>
    <w:rsid w:val="004B75A3"/>
    <w:rsid w:val="004C2E88"/>
    <w:rsid w:val="004C374E"/>
    <w:rsid w:val="004C5B9B"/>
    <w:rsid w:val="004C65AE"/>
    <w:rsid w:val="004D069E"/>
    <w:rsid w:val="004D07BE"/>
    <w:rsid w:val="004D25A3"/>
    <w:rsid w:val="004D31E8"/>
    <w:rsid w:val="004D450D"/>
    <w:rsid w:val="004D51E1"/>
    <w:rsid w:val="004E032A"/>
    <w:rsid w:val="004E2CBB"/>
    <w:rsid w:val="004E4224"/>
    <w:rsid w:val="004E5B57"/>
    <w:rsid w:val="004F04E7"/>
    <w:rsid w:val="004F1706"/>
    <w:rsid w:val="004F2A39"/>
    <w:rsid w:val="004F2F87"/>
    <w:rsid w:val="004F5391"/>
    <w:rsid w:val="004F5AA3"/>
    <w:rsid w:val="004F6F07"/>
    <w:rsid w:val="00502B0C"/>
    <w:rsid w:val="00503FB2"/>
    <w:rsid w:val="00510065"/>
    <w:rsid w:val="00512B70"/>
    <w:rsid w:val="00513BDB"/>
    <w:rsid w:val="00516249"/>
    <w:rsid w:val="00516FA2"/>
    <w:rsid w:val="00517CDD"/>
    <w:rsid w:val="00520B64"/>
    <w:rsid w:val="00521AED"/>
    <w:rsid w:val="00521E7D"/>
    <w:rsid w:val="00521EA2"/>
    <w:rsid w:val="00522001"/>
    <w:rsid w:val="005266CE"/>
    <w:rsid w:val="005304DA"/>
    <w:rsid w:val="00533CDA"/>
    <w:rsid w:val="0053782E"/>
    <w:rsid w:val="00542713"/>
    <w:rsid w:val="0054485B"/>
    <w:rsid w:val="00546215"/>
    <w:rsid w:val="005517A6"/>
    <w:rsid w:val="005534ED"/>
    <w:rsid w:val="00554C47"/>
    <w:rsid w:val="00556476"/>
    <w:rsid w:val="00557475"/>
    <w:rsid w:val="00557BFC"/>
    <w:rsid w:val="0056298A"/>
    <w:rsid w:val="00566A24"/>
    <w:rsid w:val="005674F6"/>
    <w:rsid w:val="00567662"/>
    <w:rsid w:val="005762CC"/>
    <w:rsid w:val="00581E0E"/>
    <w:rsid w:val="00590F38"/>
    <w:rsid w:val="00592174"/>
    <w:rsid w:val="005921D9"/>
    <w:rsid w:val="00593A3B"/>
    <w:rsid w:val="00593EF3"/>
    <w:rsid w:val="00594BEA"/>
    <w:rsid w:val="005A02DC"/>
    <w:rsid w:val="005A064F"/>
    <w:rsid w:val="005A21F6"/>
    <w:rsid w:val="005A2E08"/>
    <w:rsid w:val="005A413C"/>
    <w:rsid w:val="005A4251"/>
    <w:rsid w:val="005A74BF"/>
    <w:rsid w:val="005A773F"/>
    <w:rsid w:val="005A7B6C"/>
    <w:rsid w:val="005B220C"/>
    <w:rsid w:val="005B4D1C"/>
    <w:rsid w:val="005C0E81"/>
    <w:rsid w:val="005C6905"/>
    <w:rsid w:val="005C6BA5"/>
    <w:rsid w:val="005D1E8B"/>
    <w:rsid w:val="005D275B"/>
    <w:rsid w:val="005D6913"/>
    <w:rsid w:val="005D7B70"/>
    <w:rsid w:val="005D7C56"/>
    <w:rsid w:val="005E17A6"/>
    <w:rsid w:val="005E2C3C"/>
    <w:rsid w:val="005E3CB5"/>
    <w:rsid w:val="005E4667"/>
    <w:rsid w:val="005E606B"/>
    <w:rsid w:val="005E780F"/>
    <w:rsid w:val="005F1202"/>
    <w:rsid w:val="005F13ED"/>
    <w:rsid w:val="005F603B"/>
    <w:rsid w:val="005F675E"/>
    <w:rsid w:val="005F70FD"/>
    <w:rsid w:val="005F7D87"/>
    <w:rsid w:val="005F7E36"/>
    <w:rsid w:val="006048AC"/>
    <w:rsid w:val="00605DA9"/>
    <w:rsid w:val="00606F57"/>
    <w:rsid w:val="00610677"/>
    <w:rsid w:val="0061260F"/>
    <w:rsid w:val="00612FE9"/>
    <w:rsid w:val="006156BE"/>
    <w:rsid w:val="00621425"/>
    <w:rsid w:val="0062225D"/>
    <w:rsid w:val="00622B95"/>
    <w:rsid w:val="006253E5"/>
    <w:rsid w:val="00626E41"/>
    <w:rsid w:val="006274B6"/>
    <w:rsid w:val="00632FFD"/>
    <w:rsid w:val="006376D0"/>
    <w:rsid w:val="0064096A"/>
    <w:rsid w:val="00640C7A"/>
    <w:rsid w:val="0064311E"/>
    <w:rsid w:val="0064607D"/>
    <w:rsid w:val="006521F5"/>
    <w:rsid w:val="00653037"/>
    <w:rsid w:val="006534D3"/>
    <w:rsid w:val="00657180"/>
    <w:rsid w:val="006574C9"/>
    <w:rsid w:val="00657B50"/>
    <w:rsid w:val="00662475"/>
    <w:rsid w:val="00663890"/>
    <w:rsid w:val="00664540"/>
    <w:rsid w:val="00670E75"/>
    <w:rsid w:val="00671302"/>
    <w:rsid w:val="00673E41"/>
    <w:rsid w:val="00674019"/>
    <w:rsid w:val="00676503"/>
    <w:rsid w:val="00680A11"/>
    <w:rsid w:val="00681923"/>
    <w:rsid w:val="0068292B"/>
    <w:rsid w:val="00683A19"/>
    <w:rsid w:val="00685659"/>
    <w:rsid w:val="00686100"/>
    <w:rsid w:val="0068615E"/>
    <w:rsid w:val="006917D0"/>
    <w:rsid w:val="006929C7"/>
    <w:rsid w:val="006950BC"/>
    <w:rsid w:val="006A0CD2"/>
    <w:rsid w:val="006A1765"/>
    <w:rsid w:val="006A1A62"/>
    <w:rsid w:val="006A28E7"/>
    <w:rsid w:val="006A375A"/>
    <w:rsid w:val="006A604C"/>
    <w:rsid w:val="006B03AA"/>
    <w:rsid w:val="006B0C2B"/>
    <w:rsid w:val="006B2CA9"/>
    <w:rsid w:val="006B3837"/>
    <w:rsid w:val="006B50BF"/>
    <w:rsid w:val="006B5CA7"/>
    <w:rsid w:val="006B6FE0"/>
    <w:rsid w:val="006B7E08"/>
    <w:rsid w:val="006C1C89"/>
    <w:rsid w:val="006C4120"/>
    <w:rsid w:val="006C47D1"/>
    <w:rsid w:val="006C5338"/>
    <w:rsid w:val="006C5701"/>
    <w:rsid w:val="006D051D"/>
    <w:rsid w:val="006D5371"/>
    <w:rsid w:val="006D7434"/>
    <w:rsid w:val="006E017E"/>
    <w:rsid w:val="006E0BAA"/>
    <w:rsid w:val="006E1797"/>
    <w:rsid w:val="006E28B5"/>
    <w:rsid w:val="006E2E4D"/>
    <w:rsid w:val="006E4212"/>
    <w:rsid w:val="006E50E4"/>
    <w:rsid w:val="006E741F"/>
    <w:rsid w:val="006F08E7"/>
    <w:rsid w:val="006F0CA8"/>
    <w:rsid w:val="006F16C6"/>
    <w:rsid w:val="006F3684"/>
    <w:rsid w:val="006F43A5"/>
    <w:rsid w:val="006F5D76"/>
    <w:rsid w:val="006F6137"/>
    <w:rsid w:val="006F7C6C"/>
    <w:rsid w:val="007066B3"/>
    <w:rsid w:val="00706EF7"/>
    <w:rsid w:val="0070787E"/>
    <w:rsid w:val="0072135B"/>
    <w:rsid w:val="0072277E"/>
    <w:rsid w:val="00724B16"/>
    <w:rsid w:val="007307AF"/>
    <w:rsid w:val="007322C6"/>
    <w:rsid w:val="00733839"/>
    <w:rsid w:val="00734625"/>
    <w:rsid w:val="0073651D"/>
    <w:rsid w:val="00736EB2"/>
    <w:rsid w:val="00741900"/>
    <w:rsid w:val="0074271E"/>
    <w:rsid w:val="00742A3C"/>
    <w:rsid w:val="007468B0"/>
    <w:rsid w:val="00747572"/>
    <w:rsid w:val="00750795"/>
    <w:rsid w:val="007520F9"/>
    <w:rsid w:val="00753545"/>
    <w:rsid w:val="00755AEE"/>
    <w:rsid w:val="0075604E"/>
    <w:rsid w:val="0076039B"/>
    <w:rsid w:val="007604C2"/>
    <w:rsid w:val="00760A5E"/>
    <w:rsid w:val="00761D0E"/>
    <w:rsid w:val="00764C0A"/>
    <w:rsid w:val="0077051E"/>
    <w:rsid w:val="00770AF9"/>
    <w:rsid w:val="007737AB"/>
    <w:rsid w:val="00773953"/>
    <w:rsid w:val="0077513B"/>
    <w:rsid w:val="00780AA5"/>
    <w:rsid w:val="00780DB5"/>
    <w:rsid w:val="00783734"/>
    <w:rsid w:val="00783F54"/>
    <w:rsid w:val="007849BB"/>
    <w:rsid w:val="0078522C"/>
    <w:rsid w:val="00785999"/>
    <w:rsid w:val="007908FA"/>
    <w:rsid w:val="00790D27"/>
    <w:rsid w:val="007918EC"/>
    <w:rsid w:val="00792190"/>
    <w:rsid w:val="00793CDB"/>
    <w:rsid w:val="00794528"/>
    <w:rsid w:val="007950C7"/>
    <w:rsid w:val="007A0600"/>
    <w:rsid w:val="007A2C0A"/>
    <w:rsid w:val="007A394B"/>
    <w:rsid w:val="007A3986"/>
    <w:rsid w:val="007A7E42"/>
    <w:rsid w:val="007B0A98"/>
    <w:rsid w:val="007B1023"/>
    <w:rsid w:val="007B1081"/>
    <w:rsid w:val="007B4AB7"/>
    <w:rsid w:val="007C1D54"/>
    <w:rsid w:val="007C28CB"/>
    <w:rsid w:val="007C38D3"/>
    <w:rsid w:val="007D0D10"/>
    <w:rsid w:val="007D52A5"/>
    <w:rsid w:val="007D56AF"/>
    <w:rsid w:val="007D7BC7"/>
    <w:rsid w:val="007E088E"/>
    <w:rsid w:val="007E0D02"/>
    <w:rsid w:val="007E4035"/>
    <w:rsid w:val="007E47F8"/>
    <w:rsid w:val="007E6363"/>
    <w:rsid w:val="007E6ECA"/>
    <w:rsid w:val="007E6F52"/>
    <w:rsid w:val="007F0354"/>
    <w:rsid w:val="007F0900"/>
    <w:rsid w:val="007F27ED"/>
    <w:rsid w:val="007F34B4"/>
    <w:rsid w:val="007F6DD2"/>
    <w:rsid w:val="0080015D"/>
    <w:rsid w:val="008016F5"/>
    <w:rsid w:val="0080440F"/>
    <w:rsid w:val="00805D62"/>
    <w:rsid w:val="008114C8"/>
    <w:rsid w:val="0081319A"/>
    <w:rsid w:val="008137E9"/>
    <w:rsid w:val="008156E9"/>
    <w:rsid w:val="00816F5F"/>
    <w:rsid w:val="008170BA"/>
    <w:rsid w:val="0082059E"/>
    <w:rsid w:val="00822AAC"/>
    <w:rsid w:val="00823D61"/>
    <w:rsid w:val="00823F51"/>
    <w:rsid w:val="008251AE"/>
    <w:rsid w:val="0083148C"/>
    <w:rsid w:val="00832809"/>
    <w:rsid w:val="00837197"/>
    <w:rsid w:val="008379DC"/>
    <w:rsid w:val="0084212E"/>
    <w:rsid w:val="00844CCB"/>
    <w:rsid w:val="0084666C"/>
    <w:rsid w:val="0084685E"/>
    <w:rsid w:val="00850434"/>
    <w:rsid w:val="008530B7"/>
    <w:rsid w:val="00854087"/>
    <w:rsid w:val="00854F63"/>
    <w:rsid w:val="008560AD"/>
    <w:rsid w:val="00856C67"/>
    <w:rsid w:val="00856EAA"/>
    <w:rsid w:val="00857F20"/>
    <w:rsid w:val="008620C8"/>
    <w:rsid w:val="00863099"/>
    <w:rsid w:val="00864C42"/>
    <w:rsid w:val="00865D56"/>
    <w:rsid w:val="00870E15"/>
    <w:rsid w:val="00872178"/>
    <w:rsid w:val="00872EA6"/>
    <w:rsid w:val="00883CC0"/>
    <w:rsid w:val="00884797"/>
    <w:rsid w:val="00884EF9"/>
    <w:rsid w:val="00892D2D"/>
    <w:rsid w:val="00894E0E"/>
    <w:rsid w:val="0089532F"/>
    <w:rsid w:val="008A048F"/>
    <w:rsid w:val="008A17A3"/>
    <w:rsid w:val="008A257A"/>
    <w:rsid w:val="008A2FAB"/>
    <w:rsid w:val="008A4264"/>
    <w:rsid w:val="008A56B1"/>
    <w:rsid w:val="008A7312"/>
    <w:rsid w:val="008B05D9"/>
    <w:rsid w:val="008B1536"/>
    <w:rsid w:val="008B3199"/>
    <w:rsid w:val="008C2BF9"/>
    <w:rsid w:val="008C3091"/>
    <w:rsid w:val="008C321A"/>
    <w:rsid w:val="008C4119"/>
    <w:rsid w:val="008C440A"/>
    <w:rsid w:val="008C481F"/>
    <w:rsid w:val="008C78E8"/>
    <w:rsid w:val="008D1E70"/>
    <w:rsid w:val="008D3B3C"/>
    <w:rsid w:val="008D5966"/>
    <w:rsid w:val="008D67FB"/>
    <w:rsid w:val="008D72F6"/>
    <w:rsid w:val="008D74D0"/>
    <w:rsid w:val="008D75E5"/>
    <w:rsid w:val="008E0C12"/>
    <w:rsid w:val="008E1EB0"/>
    <w:rsid w:val="008E2603"/>
    <w:rsid w:val="008E2B38"/>
    <w:rsid w:val="008E5266"/>
    <w:rsid w:val="008E57D7"/>
    <w:rsid w:val="008E7E0E"/>
    <w:rsid w:val="008E7EF2"/>
    <w:rsid w:val="008F4880"/>
    <w:rsid w:val="008F7378"/>
    <w:rsid w:val="00901F47"/>
    <w:rsid w:val="0090350B"/>
    <w:rsid w:val="00906168"/>
    <w:rsid w:val="00906653"/>
    <w:rsid w:val="0090765F"/>
    <w:rsid w:val="009104AD"/>
    <w:rsid w:val="0091147C"/>
    <w:rsid w:val="00912E2B"/>
    <w:rsid w:val="00913C0B"/>
    <w:rsid w:val="00914087"/>
    <w:rsid w:val="00915BAE"/>
    <w:rsid w:val="00917D75"/>
    <w:rsid w:val="0092000F"/>
    <w:rsid w:val="00920153"/>
    <w:rsid w:val="009216E3"/>
    <w:rsid w:val="00922A92"/>
    <w:rsid w:val="0092407C"/>
    <w:rsid w:val="00926BC3"/>
    <w:rsid w:val="0093071B"/>
    <w:rsid w:val="00930C6F"/>
    <w:rsid w:val="00937CE9"/>
    <w:rsid w:val="00940ED5"/>
    <w:rsid w:val="009414AA"/>
    <w:rsid w:val="009415B5"/>
    <w:rsid w:val="00944568"/>
    <w:rsid w:val="0094600D"/>
    <w:rsid w:val="00946AC6"/>
    <w:rsid w:val="00947A3D"/>
    <w:rsid w:val="0095011F"/>
    <w:rsid w:val="009523C6"/>
    <w:rsid w:val="0095241F"/>
    <w:rsid w:val="0095252E"/>
    <w:rsid w:val="00955FF2"/>
    <w:rsid w:val="009563E5"/>
    <w:rsid w:val="00956A0A"/>
    <w:rsid w:val="00957CEC"/>
    <w:rsid w:val="009607F4"/>
    <w:rsid w:val="00961412"/>
    <w:rsid w:val="00961FA2"/>
    <w:rsid w:val="00962284"/>
    <w:rsid w:val="00973E16"/>
    <w:rsid w:val="00974907"/>
    <w:rsid w:val="00976182"/>
    <w:rsid w:val="00976C0C"/>
    <w:rsid w:val="009815DA"/>
    <w:rsid w:val="00984B06"/>
    <w:rsid w:val="0098644A"/>
    <w:rsid w:val="00987344"/>
    <w:rsid w:val="00987803"/>
    <w:rsid w:val="00987B4F"/>
    <w:rsid w:val="00991C2B"/>
    <w:rsid w:val="00993717"/>
    <w:rsid w:val="00995D93"/>
    <w:rsid w:val="00995EA3"/>
    <w:rsid w:val="009A1482"/>
    <w:rsid w:val="009A159F"/>
    <w:rsid w:val="009A66C7"/>
    <w:rsid w:val="009A7AFF"/>
    <w:rsid w:val="009B36FE"/>
    <w:rsid w:val="009B3897"/>
    <w:rsid w:val="009B781C"/>
    <w:rsid w:val="009C1125"/>
    <w:rsid w:val="009C4043"/>
    <w:rsid w:val="009C52EE"/>
    <w:rsid w:val="009C6878"/>
    <w:rsid w:val="009C75BD"/>
    <w:rsid w:val="009D3975"/>
    <w:rsid w:val="009D3A32"/>
    <w:rsid w:val="009D4B5E"/>
    <w:rsid w:val="009D4B8B"/>
    <w:rsid w:val="009E0BFD"/>
    <w:rsid w:val="009E3A66"/>
    <w:rsid w:val="009F1A38"/>
    <w:rsid w:val="009F4891"/>
    <w:rsid w:val="009F4951"/>
    <w:rsid w:val="009F4B08"/>
    <w:rsid w:val="009F51B4"/>
    <w:rsid w:val="009F5FB5"/>
    <w:rsid w:val="00A01F1E"/>
    <w:rsid w:val="00A0297F"/>
    <w:rsid w:val="00A02AAB"/>
    <w:rsid w:val="00A02F4C"/>
    <w:rsid w:val="00A03714"/>
    <w:rsid w:val="00A04460"/>
    <w:rsid w:val="00A0453E"/>
    <w:rsid w:val="00A0753B"/>
    <w:rsid w:val="00A1036F"/>
    <w:rsid w:val="00A10717"/>
    <w:rsid w:val="00A123FE"/>
    <w:rsid w:val="00A12625"/>
    <w:rsid w:val="00A15AA1"/>
    <w:rsid w:val="00A16EC9"/>
    <w:rsid w:val="00A239FF"/>
    <w:rsid w:val="00A24C7E"/>
    <w:rsid w:val="00A2612D"/>
    <w:rsid w:val="00A27A52"/>
    <w:rsid w:val="00A313FE"/>
    <w:rsid w:val="00A3169C"/>
    <w:rsid w:val="00A31C75"/>
    <w:rsid w:val="00A31CCB"/>
    <w:rsid w:val="00A325E7"/>
    <w:rsid w:val="00A3566E"/>
    <w:rsid w:val="00A357AE"/>
    <w:rsid w:val="00A37498"/>
    <w:rsid w:val="00A41C48"/>
    <w:rsid w:val="00A42608"/>
    <w:rsid w:val="00A439D5"/>
    <w:rsid w:val="00A46199"/>
    <w:rsid w:val="00A4754D"/>
    <w:rsid w:val="00A52009"/>
    <w:rsid w:val="00A52405"/>
    <w:rsid w:val="00A532C8"/>
    <w:rsid w:val="00A53447"/>
    <w:rsid w:val="00A5354B"/>
    <w:rsid w:val="00A556BE"/>
    <w:rsid w:val="00A560F2"/>
    <w:rsid w:val="00A5611E"/>
    <w:rsid w:val="00A5649F"/>
    <w:rsid w:val="00A6173D"/>
    <w:rsid w:val="00A623E4"/>
    <w:rsid w:val="00A65877"/>
    <w:rsid w:val="00A672C0"/>
    <w:rsid w:val="00A70749"/>
    <w:rsid w:val="00A7404B"/>
    <w:rsid w:val="00A80937"/>
    <w:rsid w:val="00A84AE2"/>
    <w:rsid w:val="00A85BE8"/>
    <w:rsid w:val="00A87F58"/>
    <w:rsid w:val="00A904CA"/>
    <w:rsid w:val="00A9078D"/>
    <w:rsid w:val="00A90FA0"/>
    <w:rsid w:val="00A915CD"/>
    <w:rsid w:val="00A91631"/>
    <w:rsid w:val="00A919F7"/>
    <w:rsid w:val="00A91F19"/>
    <w:rsid w:val="00A92439"/>
    <w:rsid w:val="00A93441"/>
    <w:rsid w:val="00A93DDF"/>
    <w:rsid w:val="00A93E7C"/>
    <w:rsid w:val="00A94FB6"/>
    <w:rsid w:val="00AA1496"/>
    <w:rsid w:val="00AA1753"/>
    <w:rsid w:val="00AA1FC7"/>
    <w:rsid w:val="00AA38C6"/>
    <w:rsid w:val="00AA535A"/>
    <w:rsid w:val="00AA6562"/>
    <w:rsid w:val="00AB016C"/>
    <w:rsid w:val="00AB1158"/>
    <w:rsid w:val="00AB2D04"/>
    <w:rsid w:val="00AC038E"/>
    <w:rsid w:val="00AC0B24"/>
    <w:rsid w:val="00AC2FCF"/>
    <w:rsid w:val="00AC3008"/>
    <w:rsid w:val="00AC4547"/>
    <w:rsid w:val="00AC4692"/>
    <w:rsid w:val="00AC7ACC"/>
    <w:rsid w:val="00AD2573"/>
    <w:rsid w:val="00AD5FC3"/>
    <w:rsid w:val="00AD63A1"/>
    <w:rsid w:val="00AD6571"/>
    <w:rsid w:val="00AD78A9"/>
    <w:rsid w:val="00AE2A5C"/>
    <w:rsid w:val="00AE2EA8"/>
    <w:rsid w:val="00AE372A"/>
    <w:rsid w:val="00AE45A7"/>
    <w:rsid w:val="00AE5EB8"/>
    <w:rsid w:val="00AF0DD7"/>
    <w:rsid w:val="00AF24B4"/>
    <w:rsid w:val="00AF47F4"/>
    <w:rsid w:val="00AF5D23"/>
    <w:rsid w:val="00B039CB"/>
    <w:rsid w:val="00B04296"/>
    <w:rsid w:val="00B07C90"/>
    <w:rsid w:val="00B128A1"/>
    <w:rsid w:val="00B14A73"/>
    <w:rsid w:val="00B1610C"/>
    <w:rsid w:val="00B17781"/>
    <w:rsid w:val="00B317C2"/>
    <w:rsid w:val="00B32B4D"/>
    <w:rsid w:val="00B3326C"/>
    <w:rsid w:val="00B34060"/>
    <w:rsid w:val="00B34D78"/>
    <w:rsid w:val="00B34EB2"/>
    <w:rsid w:val="00B35544"/>
    <w:rsid w:val="00B36CBB"/>
    <w:rsid w:val="00B37A95"/>
    <w:rsid w:val="00B4110F"/>
    <w:rsid w:val="00B423B2"/>
    <w:rsid w:val="00B4288E"/>
    <w:rsid w:val="00B450D4"/>
    <w:rsid w:val="00B45E84"/>
    <w:rsid w:val="00B51451"/>
    <w:rsid w:val="00B55063"/>
    <w:rsid w:val="00B55FA2"/>
    <w:rsid w:val="00B568B8"/>
    <w:rsid w:val="00B568E9"/>
    <w:rsid w:val="00B57EC6"/>
    <w:rsid w:val="00B63756"/>
    <w:rsid w:val="00B65A7C"/>
    <w:rsid w:val="00B661F6"/>
    <w:rsid w:val="00B66C55"/>
    <w:rsid w:val="00B6730C"/>
    <w:rsid w:val="00B6731A"/>
    <w:rsid w:val="00B67CAC"/>
    <w:rsid w:val="00B70EC1"/>
    <w:rsid w:val="00B71213"/>
    <w:rsid w:val="00B72704"/>
    <w:rsid w:val="00B73C38"/>
    <w:rsid w:val="00B75096"/>
    <w:rsid w:val="00B75790"/>
    <w:rsid w:val="00B76AE9"/>
    <w:rsid w:val="00B7727C"/>
    <w:rsid w:val="00B779BB"/>
    <w:rsid w:val="00B8030C"/>
    <w:rsid w:val="00B82165"/>
    <w:rsid w:val="00B82A5E"/>
    <w:rsid w:val="00B850C9"/>
    <w:rsid w:val="00B9090E"/>
    <w:rsid w:val="00B91900"/>
    <w:rsid w:val="00BA13A9"/>
    <w:rsid w:val="00BA1CAA"/>
    <w:rsid w:val="00BA5411"/>
    <w:rsid w:val="00BA574E"/>
    <w:rsid w:val="00BA58A9"/>
    <w:rsid w:val="00BA5EDA"/>
    <w:rsid w:val="00BA6731"/>
    <w:rsid w:val="00BA6D35"/>
    <w:rsid w:val="00BA7A5E"/>
    <w:rsid w:val="00BB06C9"/>
    <w:rsid w:val="00BB0DD3"/>
    <w:rsid w:val="00BB4037"/>
    <w:rsid w:val="00BB5A60"/>
    <w:rsid w:val="00BB6835"/>
    <w:rsid w:val="00BB7595"/>
    <w:rsid w:val="00BC13F0"/>
    <w:rsid w:val="00BC2E5B"/>
    <w:rsid w:val="00BC44CC"/>
    <w:rsid w:val="00BD008D"/>
    <w:rsid w:val="00BD0460"/>
    <w:rsid w:val="00BD1FD5"/>
    <w:rsid w:val="00BD3324"/>
    <w:rsid w:val="00BD4540"/>
    <w:rsid w:val="00BD4D62"/>
    <w:rsid w:val="00BD51CD"/>
    <w:rsid w:val="00BE0FA5"/>
    <w:rsid w:val="00BE2471"/>
    <w:rsid w:val="00BE455E"/>
    <w:rsid w:val="00BE6577"/>
    <w:rsid w:val="00BF0CC6"/>
    <w:rsid w:val="00BF14DE"/>
    <w:rsid w:val="00BF29F0"/>
    <w:rsid w:val="00BF3E39"/>
    <w:rsid w:val="00BF3FFB"/>
    <w:rsid w:val="00BF4925"/>
    <w:rsid w:val="00BF62AD"/>
    <w:rsid w:val="00BF7B32"/>
    <w:rsid w:val="00C0029D"/>
    <w:rsid w:val="00C0274E"/>
    <w:rsid w:val="00C0434E"/>
    <w:rsid w:val="00C04B29"/>
    <w:rsid w:val="00C05A41"/>
    <w:rsid w:val="00C06006"/>
    <w:rsid w:val="00C06191"/>
    <w:rsid w:val="00C064F5"/>
    <w:rsid w:val="00C06A53"/>
    <w:rsid w:val="00C10B82"/>
    <w:rsid w:val="00C136EB"/>
    <w:rsid w:val="00C14D14"/>
    <w:rsid w:val="00C14D39"/>
    <w:rsid w:val="00C20605"/>
    <w:rsid w:val="00C20AD7"/>
    <w:rsid w:val="00C20BE3"/>
    <w:rsid w:val="00C222A7"/>
    <w:rsid w:val="00C23C69"/>
    <w:rsid w:val="00C27E2D"/>
    <w:rsid w:val="00C31741"/>
    <w:rsid w:val="00C31B4A"/>
    <w:rsid w:val="00C31F24"/>
    <w:rsid w:val="00C3645F"/>
    <w:rsid w:val="00C368B5"/>
    <w:rsid w:val="00C37452"/>
    <w:rsid w:val="00C419CD"/>
    <w:rsid w:val="00C41C73"/>
    <w:rsid w:val="00C448A1"/>
    <w:rsid w:val="00C451DA"/>
    <w:rsid w:val="00C45505"/>
    <w:rsid w:val="00C508CE"/>
    <w:rsid w:val="00C50DBE"/>
    <w:rsid w:val="00C51A1F"/>
    <w:rsid w:val="00C54079"/>
    <w:rsid w:val="00C5696F"/>
    <w:rsid w:val="00C56AF3"/>
    <w:rsid w:val="00C57554"/>
    <w:rsid w:val="00C621B0"/>
    <w:rsid w:val="00C629D8"/>
    <w:rsid w:val="00C62A65"/>
    <w:rsid w:val="00C6484D"/>
    <w:rsid w:val="00C67CF9"/>
    <w:rsid w:val="00C715C7"/>
    <w:rsid w:val="00C73170"/>
    <w:rsid w:val="00C73236"/>
    <w:rsid w:val="00C74135"/>
    <w:rsid w:val="00C76BCB"/>
    <w:rsid w:val="00C816DA"/>
    <w:rsid w:val="00C83DFF"/>
    <w:rsid w:val="00C841AC"/>
    <w:rsid w:val="00C847F1"/>
    <w:rsid w:val="00C859E7"/>
    <w:rsid w:val="00C865D5"/>
    <w:rsid w:val="00C86675"/>
    <w:rsid w:val="00C873ED"/>
    <w:rsid w:val="00C91217"/>
    <w:rsid w:val="00C9232A"/>
    <w:rsid w:val="00C92373"/>
    <w:rsid w:val="00C93085"/>
    <w:rsid w:val="00C93B8E"/>
    <w:rsid w:val="00C95BA4"/>
    <w:rsid w:val="00C97611"/>
    <w:rsid w:val="00C97A83"/>
    <w:rsid w:val="00CA1CCD"/>
    <w:rsid w:val="00CA4F6E"/>
    <w:rsid w:val="00CA5B81"/>
    <w:rsid w:val="00CB0C4B"/>
    <w:rsid w:val="00CB47D0"/>
    <w:rsid w:val="00CB5256"/>
    <w:rsid w:val="00CB6F5E"/>
    <w:rsid w:val="00CC42CB"/>
    <w:rsid w:val="00CC4B47"/>
    <w:rsid w:val="00CC51D8"/>
    <w:rsid w:val="00CC6FAB"/>
    <w:rsid w:val="00CD161A"/>
    <w:rsid w:val="00CD52A4"/>
    <w:rsid w:val="00CD713E"/>
    <w:rsid w:val="00CE1F71"/>
    <w:rsid w:val="00CE3550"/>
    <w:rsid w:val="00CE48E7"/>
    <w:rsid w:val="00CE5FA4"/>
    <w:rsid w:val="00CE645A"/>
    <w:rsid w:val="00CF0051"/>
    <w:rsid w:val="00CF04C5"/>
    <w:rsid w:val="00CF1279"/>
    <w:rsid w:val="00CF14E0"/>
    <w:rsid w:val="00CF1830"/>
    <w:rsid w:val="00CF45BF"/>
    <w:rsid w:val="00CF482A"/>
    <w:rsid w:val="00CF7762"/>
    <w:rsid w:val="00D06B77"/>
    <w:rsid w:val="00D07FE1"/>
    <w:rsid w:val="00D10379"/>
    <w:rsid w:val="00D1305C"/>
    <w:rsid w:val="00D1354C"/>
    <w:rsid w:val="00D13805"/>
    <w:rsid w:val="00D15E30"/>
    <w:rsid w:val="00D20FEA"/>
    <w:rsid w:val="00D23143"/>
    <w:rsid w:val="00D234DE"/>
    <w:rsid w:val="00D24EB3"/>
    <w:rsid w:val="00D30EF9"/>
    <w:rsid w:val="00D31E34"/>
    <w:rsid w:val="00D340A3"/>
    <w:rsid w:val="00D35726"/>
    <w:rsid w:val="00D35BA2"/>
    <w:rsid w:val="00D401D4"/>
    <w:rsid w:val="00D406C7"/>
    <w:rsid w:val="00D42673"/>
    <w:rsid w:val="00D45FAA"/>
    <w:rsid w:val="00D4667F"/>
    <w:rsid w:val="00D50F28"/>
    <w:rsid w:val="00D516C7"/>
    <w:rsid w:val="00D52C83"/>
    <w:rsid w:val="00D56911"/>
    <w:rsid w:val="00D60047"/>
    <w:rsid w:val="00D6067D"/>
    <w:rsid w:val="00D607EE"/>
    <w:rsid w:val="00D60B6C"/>
    <w:rsid w:val="00D60EAB"/>
    <w:rsid w:val="00D61E66"/>
    <w:rsid w:val="00D6461B"/>
    <w:rsid w:val="00D71728"/>
    <w:rsid w:val="00D718A9"/>
    <w:rsid w:val="00D73B08"/>
    <w:rsid w:val="00D771CA"/>
    <w:rsid w:val="00D8737D"/>
    <w:rsid w:val="00D90CCC"/>
    <w:rsid w:val="00D93739"/>
    <w:rsid w:val="00D93799"/>
    <w:rsid w:val="00D969E3"/>
    <w:rsid w:val="00DA2FC4"/>
    <w:rsid w:val="00DA32B0"/>
    <w:rsid w:val="00DA42DF"/>
    <w:rsid w:val="00DA47C0"/>
    <w:rsid w:val="00DA5088"/>
    <w:rsid w:val="00DA544A"/>
    <w:rsid w:val="00DA6218"/>
    <w:rsid w:val="00DB22D3"/>
    <w:rsid w:val="00DB4602"/>
    <w:rsid w:val="00DB57CF"/>
    <w:rsid w:val="00DB7556"/>
    <w:rsid w:val="00DB7D93"/>
    <w:rsid w:val="00DC01D0"/>
    <w:rsid w:val="00DC52BC"/>
    <w:rsid w:val="00DD0D1F"/>
    <w:rsid w:val="00DD215E"/>
    <w:rsid w:val="00DD27A8"/>
    <w:rsid w:val="00DD4609"/>
    <w:rsid w:val="00DD4AFF"/>
    <w:rsid w:val="00DD4FD8"/>
    <w:rsid w:val="00DD690C"/>
    <w:rsid w:val="00DD7E87"/>
    <w:rsid w:val="00DE1E11"/>
    <w:rsid w:val="00DE2CFD"/>
    <w:rsid w:val="00DE3825"/>
    <w:rsid w:val="00DE440D"/>
    <w:rsid w:val="00DE466C"/>
    <w:rsid w:val="00DE4E23"/>
    <w:rsid w:val="00DE5D44"/>
    <w:rsid w:val="00DE60CA"/>
    <w:rsid w:val="00DE6C13"/>
    <w:rsid w:val="00DF24D5"/>
    <w:rsid w:val="00DF2527"/>
    <w:rsid w:val="00DF2D03"/>
    <w:rsid w:val="00DF2F21"/>
    <w:rsid w:val="00DF521F"/>
    <w:rsid w:val="00DF5CEE"/>
    <w:rsid w:val="00DF75F9"/>
    <w:rsid w:val="00E0339E"/>
    <w:rsid w:val="00E03E54"/>
    <w:rsid w:val="00E044F9"/>
    <w:rsid w:val="00E05CF1"/>
    <w:rsid w:val="00E062B9"/>
    <w:rsid w:val="00E06397"/>
    <w:rsid w:val="00E102D8"/>
    <w:rsid w:val="00E104FE"/>
    <w:rsid w:val="00E13CD1"/>
    <w:rsid w:val="00E140F6"/>
    <w:rsid w:val="00E22695"/>
    <w:rsid w:val="00E232F1"/>
    <w:rsid w:val="00E23E3C"/>
    <w:rsid w:val="00E2489B"/>
    <w:rsid w:val="00E2490F"/>
    <w:rsid w:val="00E25F71"/>
    <w:rsid w:val="00E262CB"/>
    <w:rsid w:val="00E27D13"/>
    <w:rsid w:val="00E27D26"/>
    <w:rsid w:val="00E32B4A"/>
    <w:rsid w:val="00E454C8"/>
    <w:rsid w:val="00E46415"/>
    <w:rsid w:val="00E52375"/>
    <w:rsid w:val="00E533A3"/>
    <w:rsid w:val="00E55A95"/>
    <w:rsid w:val="00E55C75"/>
    <w:rsid w:val="00E60265"/>
    <w:rsid w:val="00E60DAC"/>
    <w:rsid w:val="00E63AF4"/>
    <w:rsid w:val="00E6749C"/>
    <w:rsid w:val="00E704ED"/>
    <w:rsid w:val="00E73A6E"/>
    <w:rsid w:val="00E74634"/>
    <w:rsid w:val="00E74ABB"/>
    <w:rsid w:val="00E76491"/>
    <w:rsid w:val="00E76D45"/>
    <w:rsid w:val="00E8276F"/>
    <w:rsid w:val="00E84C07"/>
    <w:rsid w:val="00E86BA4"/>
    <w:rsid w:val="00E904B7"/>
    <w:rsid w:val="00E925AE"/>
    <w:rsid w:val="00E96F9C"/>
    <w:rsid w:val="00EA0601"/>
    <w:rsid w:val="00EA3AC3"/>
    <w:rsid w:val="00EA3B9A"/>
    <w:rsid w:val="00EA6DC6"/>
    <w:rsid w:val="00EA7625"/>
    <w:rsid w:val="00EA7B14"/>
    <w:rsid w:val="00EB04F2"/>
    <w:rsid w:val="00EB0B9D"/>
    <w:rsid w:val="00EB159D"/>
    <w:rsid w:val="00EB1AD4"/>
    <w:rsid w:val="00EB4A19"/>
    <w:rsid w:val="00EB5DF4"/>
    <w:rsid w:val="00EB62C0"/>
    <w:rsid w:val="00EC1012"/>
    <w:rsid w:val="00EC2381"/>
    <w:rsid w:val="00EC25D2"/>
    <w:rsid w:val="00EC3AC6"/>
    <w:rsid w:val="00EC3FD1"/>
    <w:rsid w:val="00EC46FF"/>
    <w:rsid w:val="00EC7E69"/>
    <w:rsid w:val="00ED2437"/>
    <w:rsid w:val="00ED2554"/>
    <w:rsid w:val="00ED2EF9"/>
    <w:rsid w:val="00EE02DE"/>
    <w:rsid w:val="00EE1420"/>
    <w:rsid w:val="00EE4729"/>
    <w:rsid w:val="00EE56B8"/>
    <w:rsid w:val="00EE6BB0"/>
    <w:rsid w:val="00EE7BB4"/>
    <w:rsid w:val="00EF0D38"/>
    <w:rsid w:val="00EF157C"/>
    <w:rsid w:val="00EF2FE6"/>
    <w:rsid w:val="00EF5A93"/>
    <w:rsid w:val="00EF5DA4"/>
    <w:rsid w:val="00F047D4"/>
    <w:rsid w:val="00F06311"/>
    <w:rsid w:val="00F065DC"/>
    <w:rsid w:val="00F138C6"/>
    <w:rsid w:val="00F13BF4"/>
    <w:rsid w:val="00F13D74"/>
    <w:rsid w:val="00F16DC1"/>
    <w:rsid w:val="00F22839"/>
    <w:rsid w:val="00F22D61"/>
    <w:rsid w:val="00F2348B"/>
    <w:rsid w:val="00F32924"/>
    <w:rsid w:val="00F35D77"/>
    <w:rsid w:val="00F362C6"/>
    <w:rsid w:val="00F36C12"/>
    <w:rsid w:val="00F37149"/>
    <w:rsid w:val="00F402CC"/>
    <w:rsid w:val="00F406AE"/>
    <w:rsid w:val="00F4155D"/>
    <w:rsid w:val="00F41C79"/>
    <w:rsid w:val="00F42202"/>
    <w:rsid w:val="00F439A0"/>
    <w:rsid w:val="00F43ECC"/>
    <w:rsid w:val="00F463B2"/>
    <w:rsid w:val="00F52191"/>
    <w:rsid w:val="00F529D4"/>
    <w:rsid w:val="00F53A4A"/>
    <w:rsid w:val="00F5483F"/>
    <w:rsid w:val="00F5743A"/>
    <w:rsid w:val="00F6015E"/>
    <w:rsid w:val="00F64A95"/>
    <w:rsid w:val="00F675D4"/>
    <w:rsid w:val="00F70067"/>
    <w:rsid w:val="00F705E0"/>
    <w:rsid w:val="00F72515"/>
    <w:rsid w:val="00F73F69"/>
    <w:rsid w:val="00F77343"/>
    <w:rsid w:val="00F819BC"/>
    <w:rsid w:val="00F81FF3"/>
    <w:rsid w:val="00F82104"/>
    <w:rsid w:val="00F8331B"/>
    <w:rsid w:val="00F853DC"/>
    <w:rsid w:val="00F86263"/>
    <w:rsid w:val="00F86627"/>
    <w:rsid w:val="00F90D6F"/>
    <w:rsid w:val="00F91B85"/>
    <w:rsid w:val="00F9257C"/>
    <w:rsid w:val="00F9428B"/>
    <w:rsid w:val="00F943C5"/>
    <w:rsid w:val="00F94D71"/>
    <w:rsid w:val="00F96A0D"/>
    <w:rsid w:val="00FA4992"/>
    <w:rsid w:val="00FA5E70"/>
    <w:rsid w:val="00FB0CEA"/>
    <w:rsid w:val="00FB26D8"/>
    <w:rsid w:val="00FB39EA"/>
    <w:rsid w:val="00FB3CFD"/>
    <w:rsid w:val="00FB6174"/>
    <w:rsid w:val="00FB7F49"/>
    <w:rsid w:val="00FC1584"/>
    <w:rsid w:val="00FC3B3B"/>
    <w:rsid w:val="00FC6412"/>
    <w:rsid w:val="00FC75F8"/>
    <w:rsid w:val="00FC7DF6"/>
    <w:rsid w:val="00FC7F43"/>
    <w:rsid w:val="00FD11B8"/>
    <w:rsid w:val="00FD281E"/>
    <w:rsid w:val="00FD6D6E"/>
    <w:rsid w:val="00FE1903"/>
    <w:rsid w:val="00FE19EE"/>
    <w:rsid w:val="00FE1CF3"/>
    <w:rsid w:val="00FE22BB"/>
    <w:rsid w:val="00FE43F9"/>
    <w:rsid w:val="00FE52AD"/>
    <w:rsid w:val="00FE5770"/>
    <w:rsid w:val="00FE7988"/>
    <w:rsid w:val="00FF2B99"/>
    <w:rsid w:val="00FF2DA2"/>
    <w:rsid w:val="00FF3283"/>
    <w:rsid w:val="00FF3D51"/>
    <w:rsid w:val="00FF3DC6"/>
    <w:rsid w:val="00FF563C"/>
    <w:rsid w:val="00FF7719"/>
    <w:rsid w:val="00F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94054"/>
  <w15:docId w15:val="{A1E54120-642C-4CB7-8815-8C3E57AE6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D2E"/>
    <w:pPr>
      <w:spacing w:after="200" w:line="276" w:lineRule="auto"/>
      <w:ind w:left="0" w:firstLine="0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76D2E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character" w:customStyle="1" w:styleId="a4">
    <w:name w:val="Основний текст Знак"/>
    <w:basedOn w:val="a0"/>
    <w:link w:val="a3"/>
    <w:rsid w:val="00176D2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7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54F1D0-B11C-40FF-B57E-65705E010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D48E56-2F30-4AAC-B751-0CF67F8AE6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F73BAD-3B33-4FE4-8BA6-23440357CA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2020-05-29T09:29:00Z</dcterms:created>
  <dcterms:modified xsi:type="dcterms:W3CDTF">2020-05-29T09:29:00Z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