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076" w:rsidRDefault="00564143" w:rsidP="0056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0B3460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кт</w:t>
      </w:r>
    </w:p>
    <w:p w:rsidR="000B3460" w:rsidRDefault="000B3460" w:rsidP="0056414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Вноситься Президентом України</w:t>
      </w: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64143" w:rsidRP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0B34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0B34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0B34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="000B34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0B34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B34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0B34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0B34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0B34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0B34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 w:rsidR="000B34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0B34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143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</w:p>
    <w:p w:rsidR="00564143" w:rsidRPr="00564143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4143" w:rsidRPr="000B3460" w:rsidRDefault="00564143" w:rsidP="00564143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B346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 ратифікацію Договору між Україною та </w:t>
      </w:r>
      <w:r w:rsidR="00AF13A3" w:rsidRPr="000B346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Йорданським </w:t>
      </w:r>
      <w:proofErr w:type="spellStart"/>
      <w:r w:rsidR="00AF13A3" w:rsidRPr="000B3460">
        <w:rPr>
          <w:rFonts w:ascii="Times New Roman" w:hAnsi="Times New Roman" w:cs="Times New Roman"/>
          <w:bCs/>
          <w:sz w:val="28"/>
          <w:szCs w:val="28"/>
          <w:lang w:val="uk-UA"/>
        </w:rPr>
        <w:t>Хашимітським</w:t>
      </w:r>
      <w:proofErr w:type="spellEnd"/>
      <w:r w:rsidR="00AF13A3" w:rsidRPr="000B346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Королівством</w:t>
      </w:r>
      <w:r w:rsidRPr="000B346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 </w:t>
      </w:r>
      <w:r w:rsidR="00C76391" w:rsidRPr="000B3460">
        <w:rPr>
          <w:rFonts w:ascii="Times New Roman" w:hAnsi="Times New Roman" w:cs="Times New Roman"/>
          <w:bCs/>
          <w:sz w:val="28"/>
          <w:szCs w:val="28"/>
          <w:lang w:val="uk-UA"/>
        </w:rPr>
        <w:t>видачу правопорушників</w:t>
      </w:r>
    </w:p>
    <w:p w:rsidR="00AD4C98" w:rsidRPr="000B3460" w:rsidRDefault="00AD4C98" w:rsidP="00AD4C98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B3460">
        <w:rPr>
          <w:rFonts w:ascii="Times New Roman" w:eastAsia="Calibri" w:hAnsi="Times New Roman" w:cs="Times New Roman"/>
          <w:bCs/>
          <w:sz w:val="28"/>
          <w:szCs w:val="28"/>
        </w:rPr>
        <w:t>_______________________________________________________________</w:t>
      </w:r>
    </w:p>
    <w:p w:rsidR="00564143" w:rsidRPr="000B3460" w:rsidRDefault="00564143" w:rsidP="0056414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64143" w:rsidRPr="000B3460" w:rsidRDefault="00564143" w:rsidP="00564143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64143" w:rsidRPr="000B3460" w:rsidRDefault="00564143" w:rsidP="00564143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B346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Верховна Рада України </w:t>
      </w:r>
      <w:r w:rsidRPr="000B3460">
        <w:rPr>
          <w:rFonts w:ascii="Times New Roman" w:hAnsi="Times New Roman" w:cs="Times New Roman"/>
          <w:bCs/>
          <w:spacing w:val="20"/>
          <w:sz w:val="28"/>
          <w:szCs w:val="28"/>
          <w:lang w:val="uk-UA"/>
        </w:rPr>
        <w:t>постановляє:</w:t>
      </w:r>
    </w:p>
    <w:p w:rsidR="00564143" w:rsidRPr="000B3460" w:rsidRDefault="00564143" w:rsidP="00564143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564143" w:rsidRPr="00D70846" w:rsidRDefault="00564143" w:rsidP="000B34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Договір </w:t>
      </w:r>
      <w:r w:rsidR="00AF13A3" w:rsidRPr="00AF13A3">
        <w:rPr>
          <w:rFonts w:ascii="Times New Roman" w:hAnsi="Times New Roman" w:cs="Times New Roman"/>
          <w:sz w:val="28"/>
          <w:szCs w:val="28"/>
          <w:lang w:val="uk-UA"/>
        </w:rPr>
        <w:t xml:space="preserve">між Україною та Йорданським </w:t>
      </w:r>
      <w:proofErr w:type="spellStart"/>
      <w:r w:rsidR="00AF13A3" w:rsidRPr="00AF13A3">
        <w:rPr>
          <w:rFonts w:ascii="Times New Roman" w:hAnsi="Times New Roman" w:cs="Times New Roman"/>
          <w:sz w:val="28"/>
          <w:szCs w:val="28"/>
          <w:lang w:val="uk-UA"/>
        </w:rPr>
        <w:t>Хашимітським</w:t>
      </w:r>
      <w:proofErr w:type="spellEnd"/>
      <w:r w:rsidR="00AF13A3" w:rsidRPr="00AF13A3">
        <w:rPr>
          <w:rFonts w:ascii="Times New Roman" w:hAnsi="Times New Roman" w:cs="Times New Roman"/>
          <w:sz w:val="28"/>
          <w:szCs w:val="28"/>
          <w:lang w:val="uk-UA"/>
        </w:rPr>
        <w:t xml:space="preserve"> Королівством про </w:t>
      </w:r>
      <w:r w:rsidR="00C76391">
        <w:rPr>
          <w:rFonts w:ascii="Times New Roman" w:hAnsi="Times New Roman" w:cs="Times New Roman"/>
          <w:sz w:val="28"/>
          <w:szCs w:val="28"/>
          <w:lang w:val="uk-UA"/>
        </w:rPr>
        <w:t>видачу правопорушників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укладений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27</w:t>
      </w:r>
      <w:r w:rsidR="00C02B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листопада 2019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 w:rsidR="00092CA7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м.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Київ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який набирає чинності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через тридцять</w:t>
      </w:r>
      <w:r w:rsidR="00C02B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2CA7">
        <w:rPr>
          <w:rFonts w:ascii="Times New Roman" w:hAnsi="Times New Roman" w:cs="Times New Roman"/>
          <w:sz w:val="28"/>
          <w:szCs w:val="28"/>
          <w:lang w:val="uk-UA"/>
        </w:rPr>
        <w:t>(30)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 xml:space="preserve"> днів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після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 xml:space="preserve">отримання </w:t>
      </w:r>
      <w:r w:rsidR="00C76391">
        <w:rPr>
          <w:rFonts w:ascii="Times New Roman" w:hAnsi="Times New Roman" w:cs="Times New Roman"/>
          <w:sz w:val="28"/>
          <w:szCs w:val="28"/>
          <w:lang w:val="uk-UA"/>
        </w:rPr>
        <w:t xml:space="preserve">дипломатичними каналами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останнього письмового повідомлення</w:t>
      </w:r>
      <w:r w:rsidR="006000DA" w:rsidRPr="006000DA">
        <w:rPr>
          <w:rFonts w:ascii="Times New Roman" w:hAnsi="Times New Roman" w:cs="Times New Roman"/>
          <w:sz w:val="28"/>
          <w:szCs w:val="28"/>
        </w:rPr>
        <w:t xml:space="preserve">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 xml:space="preserve">про завершення Сторонами внутрішніх процедур, необхідних для набрання </w:t>
      </w:r>
      <w:r w:rsidR="004E7DD4">
        <w:rPr>
          <w:rFonts w:ascii="Times New Roman" w:hAnsi="Times New Roman" w:cs="Times New Roman"/>
          <w:sz w:val="28"/>
          <w:szCs w:val="28"/>
          <w:lang w:val="uk-UA"/>
        </w:rPr>
        <w:t xml:space="preserve">ним </w:t>
      </w:r>
      <w:r w:rsidR="00AF13A3">
        <w:rPr>
          <w:rFonts w:ascii="Times New Roman" w:hAnsi="Times New Roman" w:cs="Times New Roman"/>
          <w:sz w:val="28"/>
          <w:szCs w:val="28"/>
          <w:lang w:val="uk-UA"/>
        </w:rPr>
        <w:t>чинності</w:t>
      </w:r>
      <w:r>
        <w:rPr>
          <w:rFonts w:ascii="Times New Roman" w:hAnsi="Times New Roman" w:cs="Times New Roman"/>
          <w:sz w:val="28"/>
          <w:szCs w:val="28"/>
          <w:lang w:val="uk-UA"/>
        </w:rPr>
        <w:t>, ратифікувати (додається).</w:t>
      </w:r>
    </w:p>
    <w:p w:rsidR="00AD4C98" w:rsidRPr="00D70846" w:rsidRDefault="00AD4C98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4C98" w:rsidRDefault="00AD4C98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3460" w:rsidRDefault="000B3460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3460" w:rsidRPr="00D70846" w:rsidRDefault="000B3460" w:rsidP="005641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4C98" w:rsidRPr="000B3460" w:rsidRDefault="00AD4C98" w:rsidP="000B3460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3460">
        <w:rPr>
          <w:rFonts w:ascii="Times New Roman" w:hAnsi="Times New Roman" w:cs="Times New Roman"/>
          <w:b/>
          <w:sz w:val="28"/>
          <w:szCs w:val="28"/>
          <w:lang w:val="uk-UA"/>
        </w:rPr>
        <w:t>Голова</w:t>
      </w:r>
    </w:p>
    <w:p w:rsidR="00AD4C98" w:rsidRPr="000B3460" w:rsidRDefault="00AD4C98" w:rsidP="000B3460">
      <w:pPr>
        <w:tabs>
          <w:tab w:val="left" w:pos="43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3460">
        <w:rPr>
          <w:rFonts w:ascii="Times New Roman" w:hAnsi="Times New Roman" w:cs="Times New Roman"/>
          <w:b/>
          <w:sz w:val="28"/>
          <w:szCs w:val="28"/>
          <w:lang w:val="uk-UA"/>
        </w:rPr>
        <w:t>Верховно</w:t>
      </w:r>
      <w:bookmarkStart w:id="0" w:name="_GoBack"/>
      <w:bookmarkEnd w:id="0"/>
      <w:r w:rsidRPr="000B3460">
        <w:rPr>
          <w:rFonts w:ascii="Times New Roman" w:hAnsi="Times New Roman" w:cs="Times New Roman"/>
          <w:b/>
          <w:sz w:val="28"/>
          <w:szCs w:val="28"/>
          <w:lang w:val="uk-UA"/>
        </w:rPr>
        <w:t>ї Ради України</w:t>
      </w:r>
    </w:p>
    <w:sectPr w:rsidR="00AD4C98" w:rsidRPr="000B3460" w:rsidSect="002D4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143"/>
    <w:rsid w:val="00092CA7"/>
    <w:rsid w:val="000B3460"/>
    <w:rsid w:val="000D56DF"/>
    <w:rsid w:val="000E4C0E"/>
    <w:rsid w:val="00266ED5"/>
    <w:rsid w:val="002D4076"/>
    <w:rsid w:val="00332CBA"/>
    <w:rsid w:val="004E7DD4"/>
    <w:rsid w:val="00564143"/>
    <w:rsid w:val="006000DA"/>
    <w:rsid w:val="006E3E07"/>
    <w:rsid w:val="009B1907"/>
    <w:rsid w:val="00A162AC"/>
    <w:rsid w:val="00AD4C98"/>
    <w:rsid w:val="00AD7056"/>
    <w:rsid w:val="00AF13A3"/>
    <w:rsid w:val="00B9405C"/>
    <w:rsid w:val="00C02BD0"/>
    <w:rsid w:val="00C76391"/>
    <w:rsid w:val="00D70846"/>
    <w:rsid w:val="00DB4C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4D0FF7-D388-4723-9F0C-3CE995451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34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B34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429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3</cp:revision>
  <cp:lastPrinted>2020-06-03T08:01:00Z</cp:lastPrinted>
  <dcterms:created xsi:type="dcterms:W3CDTF">2020-06-01T12:57:00Z</dcterms:created>
  <dcterms:modified xsi:type="dcterms:W3CDTF">2020-06-03T08:01:00Z</dcterms:modified>
</cp:coreProperties>
</file>