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BDB98" w14:textId="77777777" w:rsidR="005D1059" w:rsidRPr="00B951FF" w:rsidRDefault="005D1059" w:rsidP="005D1059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951F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object w:dxaOrig="681" w:dyaOrig="936" w14:anchorId="6FE666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5.5pt" o:ole="" fillcolor="window">
            <v:imagedata r:id="rId4" o:title=""/>
          </v:shape>
          <o:OLEObject Type="Embed" ProgID="Unknown" ShapeID="_x0000_i1025" DrawAspect="Content" ObjectID="_1656417093" r:id="rId5"/>
        </w:object>
      </w:r>
    </w:p>
    <w:p w14:paraId="7D243D8B" w14:textId="77777777" w:rsidR="005D1059" w:rsidRPr="00B951FF" w:rsidRDefault="005D1059" w:rsidP="005D1059">
      <w:pPr>
        <w:spacing w:line="240" w:lineRule="auto"/>
        <w:ind w:left="-851" w:firstLine="56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7259E9EA" w14:textId="77777777" w:rsidR="005D1059" w:rsidRPr="00B951FF" w:rsidRDefault="005D1059" w:rsidP="005D10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spacing w:line="240" w:lineRule="auto"/>
        <w:jc w:val="center"/>
        <w:rPr>
          <w:rFonts w:ascii="Calibri" w:eastAsia="Times New Roman" w:hAnsi="Calibri" w:cs="Times New Roman"/>
          <w:color w:val="000000"/>
          <w:sz w:val="36"/>
          <w:szCs w:val="20"/>
          <w:lang w:eastAsia="ru-RU"/>
        </w:rPr>
      </w:pPr>
      <w:r w:rsidRPr="00B951FF">
        <w:rPr>
          <w:rFonts w:ascii="Times New Roman Bold" w:eastAsia="Times New Roman" w:hAnsi="Times New Roman Bold" w:cs="Times New Roman"/>
          <w:color w:val="000000"/>
          <w:sz w:val="36"/>
          <w:szCs w:val="20"/>
          <w:lang w:eastAsia="ru-RU"/>
        </w:rPr>
        <w:t>НАРОДНИЙ ДЕПУТАТ УКРАЇНИ</w:t>
      </w:r>
    </w:p>
    <w:p w14:paraId="7E6FAFEA" w14:textId="77777777" w:rsidR="005D1059" w:rsidRPr="00B951FF" w:rsidRDefault="005D1059" w:rsidP="005D1059">
      <w:pPr>
        <w:keepNext/>
        <w:spacing w:line="240" w:lineRule="auto"/>
        <w:jc w:val="center"/>
        <w:outlineLvl w:val="2"/>
        <w:rPr>
          <w:rFonts w:eastAsia="Calibri" w:cs="Times New Roman"/>
          <w:b/>
          <w:sz w:val="6"/>
          <w:szCs w:val="6"/>
          <w:lang w:eastAsia="ru-RU"/>
        </w:rPr>
      </w:pPr>
    </w:p>
    <w:p w14:paraId="1DBC923B" w14:textId="77777777" w:rsidR="005D1059" w:rsidRPr="00B951FF" w:rsidRDefault="005D1059" w:rsidP="005D105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6429C66" w14:textId="77777777" w:rsidR="005D1059" w:rsidRPr="00B951FF" w:rsidRDefault="005D1059" w:rsidP="005D1059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 w:rsidRPr="00B951FF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 wp14:anchorId="1F6AD444" wp14:editId="605DF4FD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6BB6D5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2476F363" w14:textId="77777777" w:rsidR="005D1059" w:rsidRPr="00B951FF" w:rsidRDefault="005D1059" w:rsidP="005D1059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sz w:val="4"/>
          <w:szCs w:val="4"/>
          <w:lang w:eastAsia="ru-RU"/>
        </w:rPr>
        <w:t xml:space="preserve">  </w:t>
      </w:r>
    </w:p>
    <w:p w14:paraId="0263D9E3" w14:textId="77777777" w:rsidR="005D1059" w:rsidRPr="00B951FF" w:rsidRDefault="005D1059" w:rsidP="005D1059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4BAA806D" w14:textId="77777777" w:rsidR="005D1059" w:rsidRPr="00B951FF" w:rsidRDefault="005D1059" w:rsidP="005D1059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14:paraId="670DC0D2" w14:textId="435282AC" w:rsidR="005D1059" w:rsidRPr="00B951FF" w:rsidRDefault="005D1059" w:rsidP="005D1059">
      <w:pPr>
        <w:pBdr>
          <w:left w:val="none" w:sz="16" w:space="0" w:color="000000"/>
          <w:bottom w:val="none" w:sz="16" w:space="1" w:color="000000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</w:t>
      </w:r>
      <w:bookmarkStart w:id="0" w:name="_GoBack"/>
      <w:bookmarkEnd w:id="0"/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___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липня</w:t>
      </w:r>
      <w:r w:rsidRPr="00B95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2020 року</w:t>
      </w:r>
    </w:p>
    <w:p w14:paraId="15AB265D" w14:textId="77777777" w:rsidR="005D1059" w:rsidRPr="00B951FF" w:rsidRDefault="005D1059" w:rsidP="005D1059">
      <w:pPr>
        <w:spacing w:line="240" w:lineRule="auto"/>
        <w:ind w:left="558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14:paraId="61EB6ABE" w14:textId="77777777" w:rsidR="005D1059" w:rsidRPr="00B951FF" w:rsidRDefault="005D1059" w:rsidP="005D1059">
      <w:pPr>
        <w:spacing w:line="240" w:lineRule="auto"/>
        <w:ind w:left="55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000001" w14:textId="77777777" w:rsidR="000B2519" w:rsidRDefault="005D1059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ВЕРХОВНА РАДА УКРАЇНИ</w:t>
      </w:r>
    </w:p>
    <w:p w14:paraId="00000002" w14:textId="77777777" w:rsidR="000B2519" w:rsidRDefault="005D1059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0000003" w14:textId="77777777" w:rsidR="000B2519" w:rsidRDefault="005D1059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7" w14:textId="19935DA9" w:rsidR="000B2519" w:rsidRPr="005D1059" w:rsidRDefault="005D1059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059">
        <w:rPr>
          <w:rFonts w:ascii="Times New Roman" w:hAnsi="Times New Roman" w:cs="Times New Roman"/>
          <w:color w:val="000000"/>
          <w:sz w:val="28"/>
          <w:szCs w:val="28"/>
        </w:rPr>
        <w:t xml:space="preserve">Відповідно до частини першої статті 93 Конституції України </w:t>
      </w:r>
      <w:proofErr w:type="spellStart"/>
      <w:r w:rsidRPr="005D1059">
        <w:rPr>
          <w:rFonts w:ascii="Times New Roman" w:hAnsi="Times New Roman" w:cs="Times New Roman"/>
          <w:color w:val="000000"/>
          <w:sz w:val="28"/>
          <w:szCs w:val="28"/>
        </w:rPr>
        <w:t>вношу</w:t>
      </w:r>
      <w:proofErr w:type="spellEnd"/>
      <w:r w:rsidRPr="005D1059">
        <w:rPr>
          <w:rFonts w:ascii="Times New Roman" w:hAnsi="Times New Roman" w:cs="Times New Roman"/>
          <w:color w:val="000000"/>
          <w:sz w:val="28"/>
          <w:szCs w:val="28"/>
        </w:rPr>
        <w:t xml:space="preserve">, в порядку законодавчої ініціативи, на розгляд Верховної Ради України </w:t>
      </w:r>
      <w:r w:rsidRPr="005D10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 Постанови Верховної Ради України «Про зменшення вартості ліків шляхом ліквідації несправедливих і корупційних націнок»</w:t>
      </w:r>
      <w:r w:rsidRPr="005D105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D10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EF8F746" w14:textId="77777777" w:rsidR="005D1059" w:rsidRPr="005D1059" w:rsidRDefault="005D1059" w:rsidP="005D1059">
      <w:pPr>
        <w:spacing w:before="240" w:line="288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1059">
        <w:rPr>
          <w:rFonts w:ascii="Times New Roman" w:hAnsi="Times New Roman" w:cs="Times New Roman"/>
          <w:color w:val="000000"/>
          <w:sz w:val="28"/>
          <w:szCs w:val="28"/>
        </w:rPr>
        <w:t>Доповідати зазначений проект Постанови на пленарному засіданні Верховної Ради України буде народний депутат України</w:t>
      </w:r>
      <w:r w:rsidRPr="005D105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5D105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Заремський</w:t>
      </w:r>
      <w:proofErr w:type="spellEnd"/>
      <w:r w:rsidRPr="005D105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М.В</w:t>
      </w:r>
      <w:r w:rsidRPr="005D105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DB11ED6" w14:textId="77777777" w:rsidR="005D1059" w:rsidRPr="005D1059" w:rsidRDefault="005D1059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0B2519" w:rsidRPr="005D1059" w:rsidRDefault="005D1059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1059"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14:paraId="00000009" w14:textId="77777777" w:rsidR="000B2519" w:rsidRPr="005D1059" w:rsidRDefault="005D1059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059">
        <w:rPr>
          <w:rFonts w:ascii="Times New Roman" w:eastAsia="Times New Roman" w:hAnsi="Times New Roman" w:cs="Times New Roman"/>
          <w:sz w:val="28"/>
          <w:szCs w:val="28"/>
        </w:rPr>
        <w:t xml:space="preserve">1)                 Текст проекту Постанови на 1 </w:t>
      </w:r>
      <w:proofErr w:type="spellStart"/>
      <w:r w:rsidRPr="005D1059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5D1059"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000000A" w14:textId="77777777" w:rsidR="000B2519" w:rsidRPr="005D1059" w:rsidRDefault="005D1059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059">
        <w:rPr>
          <w:rFonts w:ascii="Times New Roman" w:eastAsia="Times New Roman" w:hAnsi="Times New Roman" w:cs="Times New Roman"/>
          <w:sz w:val="28"/>
          <w:szCs w:val="28"/>
        </w:rPr>
        <w:t xml:space="preserve">2)                 Пояснювальна записка на  3 </w:t>
      </w:r>
      <w:proofErr w:type="spellStart"/>
      <w:r w:rsidRPr="005D1059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5D1059"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000000C" w14:textId="1829265B" w:rsidR="000B2519" w:rsidRPr="005D1059" w:rsidRDefault="000B2519">
      <w:pPr>
        <w:spacing w:before="240" w:line="288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D" w14:textId="6FBBA50F" w:rsidR="000B2519" w:rsidRPr="005D1059" w:rsidRDefault="005D10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059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</w:t>
      </w:r>
      <w:r w:rsidRPr="005D105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5D105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5D105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5D105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М.В. </w:t>
      </w:r>
      <w:proofErr w:type="spellStart"/>
      <w:r w:rsidRPr="005D105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Заремський</w:t>
      </w:r>
      <w:proofErr w:type="spellEnd"/>
      <w:r w:rsidRPr="005D105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0E" w14:textId="77777777" w:rsidR="000B2519" w:rsidRDefault="000B2519">
      <w:pPr>
        <w:rPr>
          <w:sz w:val="24"/>
          <w:szCs w:val="24"/>
        </w:rPr>
      </w:pPr>
    </w:p>
    <w:sectPr w:rsidR="000B251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Bold">
    <w:altName w:val="Times New Roman"/>
    <w:panose1 w:val="02020803070505020304"/>
    <w:charset w:val="00"/>
    <w:family w:val="auto"/>
    <w:pitch w:val="variable"/>
    <w:sig w:usb0="00000000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519"/>
    <w:rsid w:val="000B2519"/>
    <w:rsid w:val="005D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4C3D7-90D4-4B04-96E1-9F22BDDB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5D105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D1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3</cp:revision>
  <cp:lastPrinted>2020-07-16T12:05:00Z</cp:lastPrinted>
  <dcterms:created xsi:type="dcterms:W3CDTF">2020-07-16T12:04:00Z</dcterms:created>
  <dcterms:modified xsi:type="dcterms:W3CDTF">2020-07-16T12:05:00Z</dcterms:modified>
</cp:coreProperties>
</file>