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CD2" w:rsidRPr="00BF7454" w:rsidRDefault="00AF7CD2" w:rsidP="00905826">
      <w:pPr>
        <w:shd w:val="clear" w:color="auto" w:fill="FFFFFF"/>
        <w:spacing w:before="0" w:after="0"/>
        <w:contextualSpacing/>
        <w:jc w:val="right"/>
        <w:rPr>
          <w:bCs/>
          <w:iCs/>
          <w:color w:val="000000"/>
          <w:sz w:val="28"/>
          <w:szCs w:val="28"/>
          <w:lang w:eastAsia="uk-UA"/>
        </w:rPr>
      </w:pPr>
      <w:bookmarkStart w:id="0" w:name="_GoBack"/>
      <w:bookmarkEnd w:id="0"/>
      <w:r w:rsidRPr="00BF7454">
        <w:rPr>
          <w:bCs/>
          <w:iCs/>
          <w:color w:val="000000"/>
          <w:sz w:val="28"/>
          <w:szCs w:val="28"/>
          <w:lang w:eastAsia="uk-UA"/>
        </w:rPr>
        <w:t>Проект</w:t>
      </w:r>
    </w:p>
    <w:p w:rsidR="00905826" w:rsidRDefault="00AF7CD2" w:rsidP="00905826">
      <w:pPr>
        <w:spacing w:before="0" w:after="0"/>
        <w:jc w:val="right"/>
        <w:rPr>
          <w:rFonts w:eastAsia="MS ??"/>
          <w:sz w:val="28"/>
          <w:szCs w:val="28"/>
        </w:rPr>
      </w:pPr>
      <w:r w:rsidRPr="00AF7CD2">
        <w:rPr>
          <w:rFonts w:eastAsia="MS ??"/>
          <w:sz w:val="28"/>
          <w:szCs w:val="28"/>
        </w:rPr>
        <w:t xml:space="preserve">Вноситься народними </w:t>
      </w:r>
    </w:p>
    <w:p w:rsidR="00AF7CD2" w:rsidRDefault="00AF7CD2" w:rsidP="00905826">
      <w:pPr>
        <w:spacing w:before="0" w:after="0"/>
        <w:jc w:val="right"/>
        <w:rPr>
          <w:rFonts w:eastAsia="MS ??"/>
          <w:sz w:val="28"/>
          <w:szCs w:val="28"/>
        </w:rPr>
      </w:pPr>
      <w:r w:rsidRPr="00AF7CD2">
        <w:rPr>
          <w:rFonts w:eastAsia="MS ??"/>
          <w:sz w:val="28"/>
          <w:szCs w:val="28"/>
        </w:rPr>
        <w:t>депутатами України</w:t>
      </w:r>
    </w:p>
    <w:p w:rsidR="00905826" w:rsidRDefault="00905826" w:rsidP="00905826">
      <w:pPr>
        <w:spacing w:before="0" w:after="0"/>
        <w:jc w:val="right"/>
        <w:rPr>
          <w:rFonts w:eastAsia="MS ??"/>
          <w:sz w:val="28"/>
          <w:szCs w:val="28"/>
        </w:rPr>
      </w:pPr>
    </w:p>
    <w:p w:rsidR="00905826" w:rsidRDefault="00905826" w:rsidP="00905826">
      <w:pPr>
        <w:spacing w:before="0" w:after="0"/>
        <w:jc w:val="right"/>
        <w:rPr>
          <w:rFonts w:eastAsia="MS ??"/>
          <w:sz w:val="28"/>
          <w:szCs w:val="28"/>
        </w:rPr>
      </w:pPr>
      <w:r>
        <w:rPr>
          <w:rFonts w:eastAsia="MS ??"/>
          <w:sz w:val="28"/>
          <w:szCs w:val="28"/>
        </w:rPr>
        <w:t>Королевською Н.Ю.</w:t>
      </w:r>
    </w:p>
    <w:p w:rsidR="00905826" w:rsidRDefault="00905826" w:rsidP="00905826">
      <w:pPr>
        <w:spacing w:before="0" w:after="0"/>
        <w:jc w:val="right"/>
        <w:rPr>
          <w:rFonts w:eastAsia="MS ??"/>
          <w:sz w:val="28"/>
          <w:szCs w:val="28"/>
        </w:rPr>
      </w:pPr>
    </w:p>
    <w:p w:rsidR="00905826" w:rsidRPr="00AF7CD2" w:rsidRDefault="00905826" w:rsidP="00905826">
      <w:pPr>
        <w:spacing w:before="0" w:after="0"/>
        <w:jc w:val="right"/>
        <w:rPr>
          <w:b/>
          <w:sz w:val="28"/>
          <w:szCs w:val="28"/>
        </w:rPr>
      </w:pPr>
      <w:r>
        <w:rPr>
          <w:rFonts w:eastAsia="MS ??"/>
          <w:sz w:val="28"/>
          <w:szCs w:val="28"/>
        </w:rPr>
        <w:t>Солодом Ю.В.</w:t>
      </w:r>
    </w:p>
    <w:p w:rsidR="00AF7CD2" w:rsidRPr="00AF7CD2" w:rsidRDefault="00AF7CD2" w:rsidP="00905826">
      <w:pPr>
        <w:spacing w:before="0" w:after="0"/>
        <w:jc w:val="center"/>
        <w:rPr>
          <w:b/>
          <w:sz w:val="28"/>
          <w:szCs w:val="28"/>
        </w:rPr>
      </w:pPr>
    </w:p>
    <w:p w:rsidR="00AF7CD2" w:rsidRPr="00AF7CD2" w:rsidRDefault="00AF7CD2" w:rsidP="00905826">
      <w:pPr>
        <w:spacing w:before="0" w:after="0"/>
        <w:jc w:val="center"/>
        <w:rPr>
          <w:sz w:val="28"/>
          <w:szCs w:val="28"/>
          <w:lang w:eastAsia="uk-UA"/>
        </w:rPr>
      </w:pPr>
      <w:r w:rsidRPr="00AF7CD2">
        <w:rPr>
          <w:b/>
          <w:bCs/>
          <w:iCs/>
          <w:color w:val="000000"/>
          <w:spacing w:val="38"/>
          <w:sz w:val="28"/>
          <w:szCs w:val="28"/>
          <w:lang w:eastAsia="uk-UA"/>
        </w:rPr>
        <w:t>ЗАКОН УКРАЇНИ</w:t>
      </w:r>
    </w:p>
    <w:p w:rsidR="00AF7CD2" w:rsidRPr="00AF7CD2" w:rsidRDefault="00AF7CD2" w:rsidP="00905826">
      <w:pPr>
        <w:spacing w:before="0" w:after="0"/>
        <w:jc w:val="center"/>
        <w:rPr>
          <w:b/>
          <w:sz w:val="28"/>
          <w:szCs w:val="28"/>
        </w:rPr>
      </w:pPr>
    </w:p>
    <w:p w:rsidR="002C2652" w:rsidRDefault="006A4A73" w:rsidP="00905826">
      <w:pPr>
        <w:spacing w:before="0" w:after="0"/>
        <w:jc w:val="center"/>
        <w:rPr>
          <w:b/>
          <w:sz w:val="28"/>
          <w:szCs w:val="28"/>
        </w:rPr>
      </w:pPr>
      <w:r w:rsidRPr="00AF7CD2">
        <w:rPr>
          <w:b/>
          <w:sz w:val="28"/>
          <w:szCs w:val="28"/>
        </w:rPr>
        <w:t xml:space="preserve">Про внесення змін до Закону України "Про Державний бюджет України </w:t>
      </w:r>
    </w:p>
    <w:p w:rsidR="006A4A73" w:rsidRPr="00AF7CD2" w:rsidRDefault="006A4A73" w:rsidP="00905826">
      <w:pPr>
        <w:spacing w:before="0" w:after="0"/>
        <w:jc w:val="center"/>
        <w:rPr>
          <w:b/>
          <w:sz w:val="28"/>
          <w:szCs w:val="28"/>
        </w:rPr>
      </w:pPr>
      <w:r w:rsidRPr="00AF7CD2">
        <w:rPr>
          <w:b/>
          <w:sz w:val="28"/>
          <w:szCs w:val="28"/>
        </w:rPr>
        <w:t>на 2020 рік" щодо забезпечення оздоровлення і відпочинку дітей, які потребують особливої уваги та підтримки</w:t>
      </w:r>
    </w:p>
    <w:p w:rsidR="006A4A73" w:rsidRPr="00AF7CD2" w:rsidRDefault="006A4A73" w:rsidP="00905826">
      <w:pPr>
        <w:spacing w:before="0" w:after="0"/>
        <w:rPr>
          <w:sz w:val="28"/>
          <w:szCs w:val="28"/>
        </w:rPr>
      </w:pPr>
    </w:p>
    <w:p w:rsidR="006A4A73" w:rsidRPr="00AF7CD2" w:rsidRDefault="006A4A73" w:rsidP="00905826">
      <w:pPr>
        <w:spacing w:before="120" w:after="0"/>
        <w:ind w:firstLine="737"/>
        <w:jc w:val="both"/>
        <w:rPr>
          <w:sz w:val="28"/>
          <w:szCs w:val="28"/>
        </w:rPr>
      </w:pPr>
      <w:r w:rsidRPr="00AF7CD2">
        <w:rPr>
          <w:sz w:val="28"/>
          <w:szCs w:val="28"/>
        </w:rPr>
        <w:t>Верховна Рада України постановляє:</w:t>
      </w:r>
    </w:p>
    <w:p w:rsidR="006A4A73" w:rsidRPr="0095260E" w:rsidRDefault="00BF7454" w:rsidP="00905826">
      <w:pPr>
        <w:spacing w:before="120" w:after="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І</w:t>
      </w:r>
      <w:r w:rsidR="006A4A73" w:rsidRPr="00AF7CD2">
        <w:rPr>
          <w:sz w:val="28"/>
          <w:szCs w:val="28"/>
        </w:rPr>
        <w:t xml:space="preserve">. Внести до Закону України "Про Державний бюджет України на 2020 рік" </w:t>
      </w:r>
      <w:r w:rsidR="0095260E" w:rsidRPr="0095260E">
        <w:rPr>
          <w:sz w:val="28"/>
          <w:szCs w:val="28"/>
        </w:rPr>
        <w:t>(Відомості Верховної Ради, 2020 р., № 5, ст. 31 із наступними змінами)</w:t>
      </w:r>
      <w:r w:rsidR="0095260E" w:rsidRPr="00AF7CD2">
        <w:rPr>
          <w:sz w:val="28"/>
          <w:szCs w:val="28"/>
        </w:rPr>
        <w:t xml:space="preserve"> </w:t>
      </w:r>
      <w:r w:rsidR="006A4A73" w:rsidRPr="00AF7CD2">
        <w:rPr>
          <w:sz w:val="28"/>
          <w:szCs w:val="28"/>
        </w:rPr>
        <w:t>такі зміни:</w:t>
      </w:r>
    </w:p>
    <w:p w:rsidR="00DE05BC" w:rsidRDefault="00DE05BC" w:rsidP="00905826">
      <w:pPr>
        <w:spacing w:before="120" w:after="0"/>
        <w:ind w:firstLine="737"/>
        <w:jc w:val="both"/>
        <w:rPr>
          <w:sz w:val="28"/>
          <w:szCs w:val="28"/>
        </w:rPr>
      </w:pPr>
      <w:r w:rsidRPr="00AF7CD2">
        <w:rPr>
          <w:sz w:val="28"/>
          <w:szCs w:val="28"/>
        </w:rPr>
        <w:t>1</w:t>
      </w:r>
      <w:r w:rsidR="00BF7454">
        <w:rPr>
          <w:sz w:val="28"/>
          <w:szCs w:val="28"/>
        </w:rPr>
        <w:t>.</w:t>
      </w:r>
      <w:r w:rsidRPr="00AF7CD2">
        <w:rPr>
          <w:sz w:val="28"/>
          <w:szCs w:val="28"/>
        </w:rPr>
        <w:t xml:space="preserve"> У статті 1:</w:t>
      </w:r>
    </w:p>
    <w:p w:rsidR="00DE05BC" w:rsidRPr="002C2652" w:rsidRDefault="00DE05BC" w:rsidP="00905826">
      <w:pPr>
        <w:spacing w:before="120" w:after="0"/>
        <w:ind w:firstLine="737"/>
        <w:jc w:val="both"/>
        <w:rPr>
          <w:sz w:val="28"/>
          <w:szCs w:val="28"/>
        </w:rPr>
      </w:pPr>
      <w:r w:rsidRPr="002C2652">
        <w:rPr>
          <w:sz w:val="28"/>
          <w:szCs w:val="28"/>
        </w:rPr>
        <w:t>в абзаці другому цифри "</w:t>
      </w:r>
      <w:r w:rsidR="002C2652" w:rsidRPr="002C2652">
        <w:rPr>
          <w:sz w:val="28"/>
          <w:szCs w:val="28"/>
        </w:rPr>
        <w:t>977.833.650,3</w:t>
      </w:r>
      <w:r w:rsidRPr="002C2652">
        <w:rPr>
          <w:sz w:val="28"/>
          <w:szCs w:val="28"/>
        </w:rPr>
        <w:t>" та "</w:t>
      </w:r>
      <w:r w:rsidR="002C2652" w:rsidRPr="002C2652">
        <w:rPr>
          <w:sz w:val="28"/>
          <w:szCs w:val="28"/>
        </w:rPr>
        <w:t>857.407.786,1</w:t>
      </w:r>
      <w:r w:rsidRPr="002C2652">
        <w:rPr>
          <w:sz w:val="28"/>
          <w:szCs w:val="28"/>
        </w:rPr>
        <w:t>" замінити відповідно цифрами "</w:t>
      </w:r>
      <w:r w:rsidR="002C2652" w:rsidRPr="002C2652">
        <w:rPr>
          <w:bCs/>
          <w:sz w:val="28"/>
          <w:szCs w:val="28"/>
        </w:rPr>
        <w:t>977.983.650,3</w:t>
      </w:r>
      <w:r w:rsidRPr="002C2652">
        <w:rPr>
          <w:sz w:val="28"/>
          <w:szCs w:val="28"/>
        </w:rPr>
        <w:t>" та "</w:t>
      </w:r>
      <w:r w:rsidR="002C2652" w:rsidRPr="002C2652">
        <w:rPr>
          <w:bCs/>
          <w:color w:val="000000"/>
          <w:sz w:val="28"/>
          <w:szCs w:val="28"/>
        </w:rPr>
        <w:t>857.557.786,1</w:t>
      </w:r>
      <w:r w:rsidRPr="002C2652">
        <w:rPr>
          <w:sz w:val="28"/>
          <w:szCs w:val="28"/>
        </w:rPr>
        <w:t>";</w:t>
      </w:r>
    </w:p>
    <w:p w:rsidR="00D92891" w:rsidRPr="002C2652" w:rsidRDefault="00DE05BC" w:rsidP="00905826">
      <w:pPr>
        <w:spacing w:before="120" w:after="0"/>
        <w:ind w:firstLine="737"/>
        <w:jc w:val="both"/>
        <w:rPr>
          <w:sz w:val="28"/>
          <w:szCs w:val="28"/>
          <w:lang w:val="ru-RU"/>
        </w:rPr>
      </w:pPr>
      <w:r w:rsidRPr="002C2652">
        <w:rPr>
          <w:sz w:val="28"/>
          <w:szCs w:val="28"/>
        </w:rPr>
        <w:t>в абзаці третьому цифри "</w:t>
      </w:r>
      <w:r w:rsidR="002C2652" w:rsidRPr="002C2652">
        <w:rPr>
          <w:sz w:val="28"/>
          <w:szCs w:val="28"/>
        </w:rPr>
        <w:t>1.268.423.698,6</w:t>
      </w:r>
      <w:r w:rsidRPr="002C2652">
        <w:rPr>
          <w:sz w:val="28"/>
          <w:szCs w:val="28"/>
        </w:rPr>
        <w:t>" та "</w:t>
      </w:r>
      <w:r w:rsidR="002C2652" w:rsidRPr="002C2652">
        <w:rPr>
          <w:sz w:val="28"/>
          <w:szCs w:val="28"/>
        </w:rPr>
        <w:t>1.137.078.984,4</w:t>
      </w:r>
      <w:r w:rsidRPr="002C2652">
        <w:rPr>
          <w:sz w:val="28"/>
          <w:szCs w:val="28"/>
        </w:rPr>
        <w:t>" замінити відповідно цифрами "</w:t>
      </w:r>
      <w:r w:rsidR="002C2652" w:rsidRPr="002C2652">
        <w:rPr>
          <w:bCs/>
          <w:sz w:val="28"/>
          <w:szCs w:val="28"/>
        </w:rPr>
        <w:t>1.268.573.698,6</w:t>
      </w:r>
      <w:r w:rsidRPr="002C2652">
        <w:rPr>
          <w:sz w:val="28"/>
          <w:szCs w:val="28"/>
        </w:rPr>
        <w:t>" та "</w:t>
      </w:r>
      <w:r w:rsidR="002C2652" w:rsidRPr="002C2652">
        <w:rPr>
          <w:bCs/>
          <w:sz w:val="28"/>
          <w:szCs w:val="28"/>
        </w:rPr>
        <w:t>1.137.228.984,4</w:t>
      </w:r>
      <w:r w:rsidRPr="002C2652">
        <w:rPr>
          <w:sz w:val="28"/>
          <w:szCs w:val="28"/>
        </w:rPr>
        <w:t>".</w:t>
      </w:r>
    </w:p>
    <w:p w:rsidR="00905826" w:rsidRDefault="00905826" w:rsidP="00905826">
      <w:pPr>
        <w:spacing w:before="120" w:after="0"/>
        <w:ind w:firstLine="737"/>
        <w:jc w:val="both"/>
        <w:rPr>
          <w:sz w:val="28"/>
          <w:szCs w:val="28"/>
        </w:rPr>
      </w:pPr>
      <w:r w:rsidRPr="007B1432">
        <w:rPr>
          <w:sz w:val="28"/>
          <w:szCs w:val="28"/>
        </w:rPr>
        <w:t>2</w:t>
      </w:r>
      <w:r w:rsidR="00BF7454">
        <w:rPr>
          <w:sz w:val="28"/>
          <w:szCs w:val="28"/>
        </w:rPr>
        <w:t>.</w:t>
      </w:r>
      <w:r w:rsidRPr="007B1432">
        <w:rPr>
          <w:sz w:val="28"/>
          <w:szCs w:val="28"/>
        </w:rPr>
        <w:t xml:space="preserve"> Внести зміни до додатків №</w:t>
      </w:r>
      <w:r w:rsidR="00BF7454">
        <w:rPr>
          <w:sz w:val="28"/>
          <w:szCs w:val="28"/>
        </w:rPr>
        <w:t xml:space="preserve"> </w:t>
      </w:r>
      <w:r w:rsidRPr="007B1432">
        <w:rPr>
          <w:sz w:val="28"/>
          <w:szCs w:val="28"/>
        </w:rPr>
        <w:t>1 та №</w:t>
      </w:r>
      <w:r w:rsidR="00BF7454">
        <w:rPr>
          <w:sz w:val="28"/>
          <w:szCs w:val="28"/>
        </w:rPr>
        <w:t xml:space="preserve"> </w:t>
      </w:r>
      <w:r w:rsidRPr="007B1432">
        <w:rPr>
          <w:sz w:val="28"/>
          <w:szCs w:val="28"/>
        </w:rPr>
        <w:t xml:space="preserve">3 до Закону України </w:t>
      </w:r>
      <w:r>
        <w:rPr>
          <w:sz w:val="28"/>
          <w:szCs w:val="28"/>
        </w:rPr>
        <w:t>"</w:t>
      </w:r>
      <w:r w:rsidRPr="007B1432">
        <w:rPr>
          <w:sz w:val="28"/>
          <w:szCs w:val="28"/>
        </w:rPr>
        <w:t>Про Державний бюджет України на 2020 рік</w:t>
      </w:r>
      <w:r>
        <w:rPr>
          <w:sz w:val="28"/>
          <w:szCs w:val="28"/>
        </w:rPr>
        <w:t>"</w:t>
      </w:r>
      <w:r w:rsidRPr="007B1432">
        <w:rPr>
          <w:sz w:val="28"/>
          <w:szCs w:val="28"/>
        </w:rPr>
        <w:t xml:space="preserve"> відповідно до додатків №</w:t>
      </w:r>
      <w:r w:rsidR="00BF7454">
        <w:rPr>
          <w:sz w:val="28"/>
          <w:szCs w:val="28"/>
        </w:rPr>
        <w:t xml:space="preserve"> </w:t>
      </w:r>
      <w:r w:rsidRPr="007B1432">
        <w:rPr>
          <w:sz w:val="28"/>
          <w:szCs w:val="28"/>
        </w:rPr>
        <w:t>1 та №</w:t>
      </w:r>
      <w:r w:rsidR="00BF7454">
        <w:rPr>
          <w:sz w:val="28"/>
          <w:szCs w:val="28"/>
        </w:rPr>
        <w:t xml:space="preserve"> </w:t>
      </w:r>
      <w:r w:rsidRPr="007B1432">
        <w:rPr>
          <w:sz w:val="28"/>
          <w:szCs w:val="28"/>
        </w:rPr>
        <w:t>2 до цього Закону</w:t>
      </w:r>
      <w:r w:rsidRPr="00AF7CD2">
        <w:rPr>
          <w:sz w:val="28"/>
          <w:szCs w:val="28"/>
        </w:rPr>
        <w:t xml:space="preserve"> </w:t>
      </w:r>
    </w:p>
    <w:p w:rsidR="006A4A73" w:rsidRDefault="00BF7454" w:rsidP="00905826">
      <w:pPr>
        <w:spacing w:before="120" w:after="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ІІ</w:t>
      </w:r>
      <w:r w:rsidR="006A4A73" w:rsidRPr="00AF7CD2">
        <w:rPr>
          <w:sz w:val="28"/>
          <w:szCs w:val="28"/>
        </w:rPr>
        <w:t>. Прикінцеві положення</w:t>
      </w:r>
    </w:p>
    <w:p w:rsidR="006A4A73" w:rsidRPr="00AF7CD2" w:rsidRDefault="006A4A73" w:rsidP="00905826">
      <w:pPr>
        <w:spacing w:before="120" w:after="0"/>
        <w:ind w:firstLine="737"/>
        <w:jc w:val="both"/>
        <w:rPr>
          <w:sz w:val="28"/>
          <w:szCs w:val="28"/>
        </w:rPr>
      </w:pPr>
      <w:r w:rsidRPr="00AF7CD2">
        <w:rPr>
          <w:sz w:val="28"/>
          <w:szCs w:val="28"/>
        </w:rPr>
        <w:t>1</w:t>
      </w:r>
      <w:r w:rsidR="00BF7454">
        <w:rPr>
          <w:sz w:val="28"/>
          <w:szCs w:val="28"/>
        </w:rPr>
        <w:t>.</w:t>
      </w:r>
      <w:r w:rsidRPr="00AF7CD2">
        <w:rPr>
          <w:sz w:val="28"/>
          <w:szCs w:val="28"/>
        </w:rPr>
        <w:t xml:space="preserve"> Цей Закон набирає чинності з дня, наступного за днем його опублікування.</w:t>
      </w:r>
    </w:p>
    <w:p w:rsidR="0095260E" w:rsidRPr="00122C34" w:rsidRDefault="0095260E" w:rsidP="0095260E">
      <w:pPr>
        <w:pStyle w:val="ae"/>
        <w:ind w:firstLine="737"/>
        <w:rPr>
          <w:rFonts w:ascii="Times New Roman" w:hAnsi="Times New Roman"/>
          <w:sz w:val="28"/>
          <w:szCs w:val="28"/>
          <w:lang w:eastAsia="uk-UA"/>
        </w:rPr>
      </w:pPr>
      <w:r w:rsidRPr="00122C34">
        <w:rPr>
          <w:rFonts w:ascii="Times New Roman" w:hAnsi="Times New Roman"/>
          <w:sz w:val="28"/>
          <w:szCs w:val="28"/>
          <w:lang w:eastAsia="uk-UA"/>
        </w:rPr>
        <w:t>2</w:t>
      </w:r>
      <w:r w:rsidR="00BF7454">
        <w:rPr>
          <w:rFonts w:ascii="Times New Roman" w:hAnsi="Times New Roman"/>
          <w:sz w:val="28"/>
          <w:szCs w:val="28"/>
          <w:lang w:eastAsia="uk-UA"/>
        </w:rPr>
        <w:t>.</w:t>
      </w:r>
      <w:r w:rsidRPr="00122C34">
        <w:rPr>
          <w:rFonts w:ascii="Times New Roman" w:hAnsi="Times New Roman"/>
          <w:sz w:val="28"/>
          <w:szCs w:val="28"/>
          <w:lang w:eastAsia="uk-UA"/>
        </w:rPr>
        <w:t xml:space="preserve"> Кабінету Міністрів України </w:t>
      </w:r>
      <w:r>
        <w:rPr>
          <w:rFonts w:ascii="Times New Roman" w:hAnsi="Times New Roman"/>
          <w:sz w:val="28"/>
          <w:szCs w:val="28"/>
          <w:lang w:eastAsia="uk-UA"/>
        </w:rPr>
        <w:t>у двотижневий строк</w:t>
      </w:r>
      <w:r w:rsidRPr="00122C34">
        <w:rPr>
          <w:rFonts w:ascii="Times New Roman" w:hAnsi="Times New Roman"/>
          <w:sz w:val="28"/>
          <w:szCs w:val="28"/>
          <w:lang w:eastAsia="uk-UA"/>
        </w:rPr>
        <w:t xml:space="preserve"> з дня набрання чинності цим Законом:</w:t>
      </w:r>
    </w:p>
    <w:p w:rsidR="0095260E" w:rsidRPr="00122C34" w:rsidRDefault="0095260E" w:rsidP="0095260E">
      <w:pPr>
        <w:pStyle w:val="ae"/>
        <w:ind w:firstLine="737"/>
        <w:rPr>
          <w:rFonts w:ascii="Times New Roman" w:hAnsi="Times New Roman"/>
          <w:sz w:val="28"/>
          <w:szCs w:val="28"/>
          <w:lang w:eastAsia="uk-UA"/>
        </w:rPr>
      </w:pPr>
      <w:r w:rsidRPr="00122C34">
        <w:rPr>
          <w:rFonts w:ascii="Times New Roman" w:hAnsi="Times New Roman"/>
          <w:sz w:val="28"/>
          <w:szCs w:val="28"/>
          <w:lang w:eastAsia="uk-UA"/>
        </w:rPr>
        <w:t xml:space="preserve">привести </w:t>
      </w:r>
      <w:r w:rsidR="00BF7454">
        <w:rPr>
          <w:rFonts w:ascii="Times New Roman" w:hAnsi="Times New Roman"/>
          <w:sz w:val="28"/>
          <w:szCs w:val="28"/>
          <w:lang w:eastAsia="uk-UA"/>
        </w:rPr>
        <w:t>свої</w:t>
      </w:r>
      <w:r w:rsidRPr="00122C34">
        <w:rPr>
          <w:rFonts w:ascii="Times New Roman" w:hAnsi="Times New Roman"/>
          <w:sz w:val="28"/>
          <w:szCs w:val="28"/>
          <w:lang w:eastAsia="uk-UA"/>
        </w:rPr>
        <w:t xml:space="preserve"> нормативно-правові акти у відповідність із цим Законом;</w:t>
      </w:r>
    </w:p>
    <w:p w:rsidR="0095260E" w:rsidRPr="00122C34" w:rsidRDefault="0095260E" w:rsidP="0095260E">
      <w:pPr>
        <w:pStyle w:val="ae"/>
        <w:ind w:firstLine="737"/>
        <w:rPr>
          <w:rFonts w:ascii="Times New Roman" w:hAnsi="Times New Roman"/>
          <w:sz w:val="28"/>
          <w:szCs w:val="28"/>
          <w:lang w:eastAsia="uk-UA"/>
        </w:rPr>
      </w:pPr>
      <w:r w:rsidRPr="00122C34">
        <w:rPr>
          <w:rFonts w:ascii="Times New Roman" w:hAnsi="Times New Roman"/>
          <w:sz w:val="28"/>
          <w:szCs w:val="28"/>
          <w:lang w:eastAsia="uk-UA"/>
        </w:rPr>
        <w:t>забезпечити перегляд і приведення міністерствами та іншими центральними органами виконавчої влади їх нормативно-правових актів</w:t>
      </w:r>
      <w:r w:rsidR="00BF7454">
        <w:rPr>
          <w:rFonts w:ascii="Times New Roman" w:hAnsi="Times New Roman"/>
          <w:sz w:val="28"/>
          <w:szCs w:val="28"/>
          <w:lang w:eastAsia="uk-UA"/>
        </w:rPr>
        <w:t xml:space="preserve"> у відповідність із цим Законом</w:t>
      </w:r>
    </w:p>
    <w:p w:rsidR="00905826" w:rsidRDefault="00905826" w:rsidP="00905826">
      <w:pPr>
        <w:spacing w:before="0" w:after="0"/>
        <w:jc w:val="both"/>
        <w:rPr>
          <w:b/>
          <w:sz w:val="28"/>
          <w:szCs w:val="28"/>
        </w:rPr>
      </w:pPr>
    </w:p>
    <w:p w:rsidR="00C160B5" w:rsidRDefault="00C160B5" w:rsidP="00905826">
      <w:pPr>
        <w:spacing w:before="0" w:after="0"/>
        <w:jc w:val="both"/>
        <w:rPr>
          <w:b/>
          <w:sz w:val="28"/>
          <w:szCs w:val="28"/>
        </w:rPr>
      </w:pPr>
    </w:p>
    <w:p w:rsidR="00905826" w:rsidRDefault="00905826" w:rsidP="00905826">
      <w:pPr>
        <w:spacing w:before="0" w:after="0"/>
        <w:jc w:val="both"/>
        <w:rPr>
          <w:b/>
          <w:sz w:val="28"/>
          <w:szCs w:val="28"/>
        </w:rPr>
      </w:pPr>
    </w:p>
    <w:p w:rsidR="00AF7CD2" w:rsidRPr="00AF7CD2" w:rsidRDefault="00AF7CD2" w:rsidP="00905826">
      <w:pPr>
        <w:spacing w:before="0" w:after="0"/>
        <w:jc w:val="both"/>
        <w:rPr>
          <w:b/>
          <w:sz w:val="28"/>
          <w:szCs w:val="28"/>
        </w:rPr>
      </w:pPr>
      <w:r w:rsidRPr="00AF7CD2">
        <w:rPr>
          <w:b/>
          <w:sz w:val="28"/>
          <w:szCs w:val="28"/>
        </w:rPr>
        <w:t xml:space="preserve">Голова Верховної Ради </w:t>
      </w:r>
    </w:p>
    <w:p w:rsidR="00AF7CD2" w:rsidRPr="00AF7CD2" w:rsidRDefault="00AF7CD2" w:rsidP="00905826">
      <w:pPr>
        <w:spacing w:before="0" w:after="0"/>
        <w:jc w:val="both"/>
        <w:rPr>
          <w:sz w:val="28"/>
          <w:szCs w:val="28"/>
        </w:rPr>
      </w:pPr>
      <w:r w:rsidRPr="00AF7CD2">
        <w:rPr>
          <w:b/>
          <w:sz w:val="28"/>
          <w:szCs w:val="28"/>
        </w:rPr>
        <w:t xml:space="preserve">         </w:t>
      </w:r>
      <w:r w:rsidR="00905826">
        <w:rPr>
          <w:b/>
          <w:sz w:val="28"/>
          <w:szCs w:val="28"/>
        </w:rPr>
        <w:t xml:space="preserve">     </w:t>
      </w:r>
      <w:r w:rsidRPr="00AF7CD2">
        <w:rPr>
          <w:b/>
          <w:sz w:val="28"/>
          <w:szCs w:val="28"/>
        </w:rPr>
        <w:t>України</w:t>
      </w:r>
    </w:p>
    <w:sectPr w:rsidR="00AF7CD2" w:rsidRPr="00AF7CD2" w:rsidSect="00B24DF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7515" w:rsidRDefault="00677515" w:rsidP="00AF7CD2">
      <w:pPr>
        <w:spacing w:before="0" w:after="0"/>
      </w:pPr>
      <w:r>
        <w:separator/>
      </w:r>
    </w:p>
  </w:endnote>
  <w:endnote w:type="continuationSeparator" w:id="0">
    <w:p w:rsidR="00677515" w:rsidRDefault="00677515" w:rsidP="00AF7CD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7515" w:rsidRDefault="00677515" w:rsidP="00AF7CD2">
      <w:pPr>
        <w:spacing w:before="0" w:after="0"/>
      </w:pPr>
      <w:r>
        <w:separator/>
      </w:r>
    </w:p>
  </w:footnote>
  <w:footnote w:type="continuationSeparator" w:id="0">
    <w:p w:rsidR="00677515" w:rsidRDefault="00677515" w:rsidP="00AF7CD2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B4530B"/>
    <w:multiLevelType w:val="multilevel"/>
    <w:tmpl w:val="3104CDA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CCC"/>
    <w:rsid w:val="00000594"/>
    <w:rsid w:val="00000EE1"/>
    <w:rsid w:val="00001A0A"/>
    <w:rsid w:val="00001A77"/>
    <w:rsid w:val="00001F80"/>
    <w:rsid w:val="000020A7"/>
    <w:rsid w:val="00003393"/>
    <w:rsid w:val="00004183"/>
    <w:rsid w:val="00004706"/>
    <w:rsid w:val="00004E5F"/>
    <w:rsid w:val="0000535D"/>
    <w:rsid w:val="00005826"/>
    <w:rsid w:val="00005D9B"/>
    <w:rsid w:val="00005F85"/>
    <w:rsid w:val="0000678F"/>
    <w:rsid w:val="000068AC"/>
    <w:rsid w:val="000070C7"/>
    <w:rsid w:val="00010274"/>
    <w:rsid w:val="00010279"/>
    <w:rsid w:val="0001071C"/>
    <w:rsid w:val="000107A3"/>
    <w:rsid w:val="000110ED"/>
    <w:rsid w:val="0001216F"/>
    <w:rsid w:val="00012526"/>
    <w:rsid w:val="000127AC"/>
    <w:rsid w:val="00012D0A"/>
    <w:rsid w:val="00013AD1"/>
    <w:rsid w:val="00013AE6"/>
    <w:rsid w:val="00013F9E"/>
    <w:rsid w:val="00014523"/>
    <w:rsid w:val="0001453E"/>
    <w:rsid w:val="00014983"/>
    <w:rsid w:val="00015915"/>
    <w:rsid w:val="00015942"/>
    <w:rsid w:val="00015E0C"/>
    <w:rsid w:val="00015FAB"/>
    <w:rsid w:val="000169DF"/>
    <w:rsid w:val="00016E88"/>
    <w:rsid w:val="00017D8C"/>
    <w:rsid w:val="00017DEF"/>
    <w:rsid w:val="00017E00"/>
    <w:rsid w:val="00017FE8"/>
    <w:rsid w:val="00020196"/>
    <w:rsid w:val="00020198"/>
    <w:rsid w:val="000205A4"/>
    <w:rsid w:val="00020B57"/>
    <w:rsid w:val="000211FC"/>
    <w:rsid w:val="000212FB"/>
    <w:rsid w:val="000213EE"/>
    <w:rsid w:val="00021501"/>
    <w:rsid w:val="00021630"/>
    <w:rsid w:val="00021B2C"/>
    <w:rsid w:val="00021FD8"/>
    <w:rsid w:val="00022B39"/>
    <w:rsid w:val="00022CA1"/>
    <w:rsid w:val="00022D57"/>
    <w:rsid w:val="000232DE"/>
    <w:rsid w:val="00023B98"/>
    <w:rsid w:val="00023D0A"/>
    <w:rsid w:val="00023E1A"/>
    <w:rsid w:val="00024212"/>
    <w:rsid w:val="00024552"/>
    <w:rsid w:val="000249DD"/>
    <w:rsid w:val="000249F6"/>
    <w:rsid w:val="000250CE"/>
    <w:rsid w:val="00026E65"/>
    <w:rsid w:val="00027125"/>
    <w:rsid w:val="00027386"/>
    <w:rsid w:val="0002760B"/>
    <w:rsid w:val="00027B5A"/>
    <w:rsid w:val="00027CAD"/>
    <w:rsid w:val="00027EA7"/>
    <w:rsid w:val="000308B9"/>
    <w:rsid w:val="00030E7C"/>
    <w:rsid w:val="000313F1"/>
    <w:rsid w:val="00031AD1"/>
    <w:rsid w:val="00031B60"/>
    <w:rsid w:val="00031EF4"/>
    <w:rsid w:val="00032178"/>
    <w:rsid w:val="0003269F"/>
    <w:rsid w:val="0003396A"/>
    <w:rsid w:val="00033AC9"/>
    <w:rsid w:val="00033CF8"/>
    <w:rsid w:val="00033E33"/>
    <w:rsid w:val="00033EA2"/>
    <w:rsid w:val="000343E3"/>
    <w:rsid w:val="000350B2"/>
    <w:rsid w:val="000356E3"/>
    <w:rsid w:val="000358BD"/>
    <w:rsid w:val="00035A64"/>
    <w:rsid w:val="0003633B"/>
    <w:rsid w:val="000364F9"/>
    <w:rsid w:val="0003667C"/>
    <w:rsid w:val="0003678B"/>
    <w:rsid w:val="00036887"/>
    <w:rsid w:val="00036B1C"/>
    <w:rsid w:val="00037153"/>
    <w:rsid w:val="000378B0"/>
    <w:rsid w:val="00037ACE"/>
    <w:rsid w:val="00037BA3"/>
    <w:rsid w:val="0004010B"/>
    <w:rsid w:val="00040578"/>
    <w:rsid w:val="0004075E"/>
    <w:rsid w:val="0004097B"/>
    <w:rsid w:val="00040A59"/>
    <w:rsid w:val="00040D46"/>
    <w:rsid w:val="000412A7"/>
    <w:rsid w:val="00041469"/>
    <w:rsid w:val="00041E0B"/>
    <w:rsid w:val="000420E8"/>
    <w:rsid w:val="000421F8"/>
    <w:rsid w:val="00042A1A"/>
    <w:rsid w:val="00042AC6"/>
    <w:rsid w:val="00042C53"/>
    <w:rsid w:val="00042E81"/>
    <w:rsid w:val="00042F45"/>
    <w:rsid w:val="000439A0"/>
    <w:rsid w:val="00043BB2"/>
    <w:rsid w:val="00043D04"/>
    <w:rsid w:val="00044387"/>
    <w:rsid w:val="00044463"/>
    <w:rsid w:val="00044593"/>
    <w:rsid w:val="00044AED"/>
    <w:rsid w:val="00044C9E"/>
    <w:rsid w:val="00044F1A"/>
    <w:rsid w:val="000461C1"/>
    <w:rsid w:val="00046960"/>
    <w:rsid w:val="000470BC"/>
    <w:rsid w:val="0004728E"/>
    <w:rsid w:val="0005033A"/>
    <w:rsid w:val="00050536"/>
    <w:rsid w:val="00051A3A"/>
    <w:rsid w:val="000526F1"/>
    <w:rsid w:val="00052CBF"/>
    <w:rsid w:val="000532C4"/>
    <w:rsid w:val="00053B89"/>
    <w:rsid w:val="00054686"/>
    <w:rsid w:val="00054961"/>
    <w:rsid w:val="00054EA3"/>
    <w:rsid w:val="00055563"/>
    <w:rsid w:val="00055825"/>
    <w:rsid w:val="00056B25"/>
    <w:rsid w:val="00056F28"/>
    <w:rsid w:val="000570D4"/>
    <w:rsid w:val="00057425"/>
    <w:rsid w:val="000577E0"/>
    <w:rsid w:val="00057A7C"/>
    <w:rsid w:val="00057BE3"/>
    <w:rsid w:val="00057E6B"/>
    <w:rsid w:val="00057E9B"/>
    <w:rsid w:val="0006009A"/>
    <w:rsid w:val="00060611"/>
    <w:rsid w:val="000606CE"/>
    <w:rsid w:val="00062031"/>
    <w:rsid w:val="00062439"/>
    <w:rsid w:val="00062F3B"/>
    <w:rsid w:val="00063795"/>
    <w:rsid w:val="00063FCE"/>
    <w:rsid w:val="00065E8E"/>
    <w:rsid w:val="00066752"/>
    <w:rsid w:val="00066D57"/>
    <w:rsid w:val="00067655"/>
    <w:rsid w:val="00067812"/>
    <w:rsid w:val="00067B51"/>
    <w:rsid w:val="00070CC7"/>
    <w:rsid w:val="00070F33"/>
    <w:rsid w:val="00071B18"/>
    <w:rsid w:val="00071DED"/>
    <w:rsid w:val="00071FE5"/>
    <w:rsid w:val="0007227C"/>
    <w:rsid w:val="00072821"/>
    <w:rsid w:val="0007300D"/>
    <w:rsid w:val="00073B90"/>
    <w:rsid w:val="000752C5"/>
    <w:rsid w:val="00075758"/>
    <w:rsid w:val="00075C47"/>
    <w:rsid w:val="0007606A"/>
    <w:rsid w:val="00076090"/>
    <w:rsid w:val="000773A6"/>
    <w:rsid w:val="0007764A"/>
    <w:rsid w:val="00077960"/>
    <w:rsid w:val="00077E1F"/>
    <w:rsid w:val="00077EA0"/>
    <w:rsid w:val="0008140B"/>
    <w:rsid w:val="000817CE"/>
    <w:rsid w:val="00082368"/>
    <w:rsid w:val="00084967"/>
    <w:rsid w:val="00084F67"/>
    <w:rsid w:val="000857E1"/>
    <w:rsid w:val="00086014"/>
    <w:rsid w:val="00086F8F"/>
    <w:rsid w:val="0008709D"/>
    <w:rsid w:val="0008720E"/>
    <w:rsid w:val="00087683"/>
    <w:rsid w:val="00087E2C"/>
    <w:rsid w:val="00087E38"/>
    <w:rsid w:val="000909F7"/>
    <w:rsid w:val="00090CE1"/>
    <w:rsid w:val="0009163B"/>
    <w:rsid w:val="0009171C"/>
    <w:rsid w:val="000917D7"/>
    <w:rsid w:val="00092484"/>
    <w:rsid w:val="0009290A"/>
    <w:rsid w:val="00093094"/>
    <w:rsid w:val="00093505"/>
    <w:rsid w:val="000935F9"/>
    <w:rsid w:val="00093D7F"/>
    <w:rsid w:val="00093F9D"/>
    <w:rsid w:val="000940E2"/>
    <w:rsid w:val="00095E48"/>
    <w:rsid w:val="00095E95"/>
    <w:rsid w:val="000962FE"/>
    <w:rsid w:val="0009665B"/>
    <w:rsid w:val="0009674E"/>
    <w:rsid w:val="0009744D"/>
    <w:rsid w:val="000A073C"/>
    <w:rsid w:val="000A13A5"/>
    <w:rsid w:val="000A17E9"/>
    <w:rsid w:val="000A2480"/>
    <w:rsid w:val="000A2637"/>
    <w:rsid w:val="000A2640"/>
    <w:rsid w:val="000A26F4"/>
    <w:rsid w:val="000A278E"/>
    <w:rsid w:val="000A356F"/>
    <w:rsid w:val="000A3896"/>
    <w:rsid w:val="000A3978"/>
    <w:rsid w:val="000A3B5D"/>
    <w:rsid w:val="000A3B8A"/>
    <w:rsid w:val="000A3C8A"/>
    <w:rsid w:val="000A4127"/>
    <w:rsid w:val="000A4A28"/>
    <w:rsid w:val="000A4CDF"/>
    <w:rsid w:val="000A550A"/>
    <w:rsid w:val="000A575E"/>
    <w:rsid w:val="000A5D19"/>
    <w:rsid w:val="000A6274"/>
    <w:rsid w:val="000A6586"/>
    <w:rsid w:val="000A6A53"/>
    <w:rsid w:val="000A6BF2"/>
    <w:rsid w:val="000A7185"/>
    <w:rsid w:val="000A73C8"/>
    <w:rsid w:val="000A7AAC"/>
    <w:rsid w:val="000A7BD0"/>
    <w:rsid w:val="000A7C37"/>
    <w:rsid w:val="000B0171"/>
    <w:rsid w:val="000B0444"/>
    <w:rsid w:val="000B0A95"/>
    <w:rsid w:val="000B0BDA"/>
    <w:rsid w:val="000B0C58"/>
    <w:rsid w:val="000B0FA2"/>
    <w:rsid w:val="000B100C"/>
    <w:rsid w:val="000B1482"/>
    <w:rsid w:val="000B1739"/>
    <w:rsid w:val="000B1A4A"/>
    <w:rsid w:val="000B1C68"/>
    <w:rsid w:val="000B1DD4"/>
    <w:rsid w:val="000B3201"/>
    <w:rsid w:val="000B3883"/>
    <w:rsid w:val="000B3F79"/>
    <w:rsid w:val="000B4E37"/>
    <w:rsid w:val="000B51E7"/>
    <w:rsid w:val="000B5368"/>
    <w:rsid w:val="000B6902"/>
    <w:rsid w:val="000B6A55"/>
    <w:rsid w:val="000B7557"/>
    <w:rsid w:val="000B7A57"/>
    <w:rsid w:val="000B7A6D"/>
    <w:rsid w:val="000C047C"/>
    <w:rsid w:val="000C09C4"/>
    <w:rsid w:val="000C0A8F"/>
    <w:rsid w:val="000C0BB7"/>
    <w:rsid w:val="000C117D"/>
    <w:rsid w:val="000C1250"/>
    <w:rsid w:val="000C221E"/>
    <w:rsid w:val="000C27E7"/>
    <w:rsid w:val="000C298D"/>
    <w:rsid w:val="000C31AE"/>
    <w:rsid w:val="000C35E9"/>
    <w:rsid w:val="000C3725"/>
    <w:rsid w:val="000C3897"/>
    <w:rsid w:val="000C38F5"/>
    <w:rsid w:val="000C3B2B"/>
    <w:rsid w:val="000C3D55"/>
    <w:rsid w:val="000C45B7"/>
    <w:rsid w:val="000C4F9E"/>
    <w:rsid w:val="000C55E8"/>
    <w:rsid w:val="000C58D5"/>
    <w:rsid w:val="000C6442"/>
    <w:rsid w:val="000C6957"/>
    <w:rsid w:val="000C6C98"/>
    <w:rsid w:val="000C70C7"/>
    <w:rsid w:val="000C7986"/>
    <w:rsid w:val="000C7DB1"/>
    <w:rsid w:val="000D097C"/>
    <w:rsid w:val="000D12B8"/>
    <w:rsid w:val="000D15AF"/>
    <w:rsid w:val="000D18E2"/>
    <w:rsid w:val="000D1944"/>
    <w:rsid w:val="000D1B0D"/>
    <w:rsid w:val="000D1C00"/>
    <w:rsid w:val="000D1C09"/>
    <w:rsid w:val="000D1EF7"/>
    <w:rsid w:val="000D2250"/>
    <w:rsid w:val="000D240B"/>
    <w:rsid w:val="000D2883"/>
    <w:rsid w:val="000D2B6B"/>
    <w:rsid w:val="000D31D7"/>
    <w:rsid w:val="000D3BCB"/>
    <w:rsid w:val="000D3D79"/>
    <w:rsid w:val="000D5F15"/>
    <w:rsid w:val="000D63DA"/>
    <w:rsid w:val="000D6CDB"/>
    <w:rsid w:val="000D75C3"/>
    <w:rsid w:val="000D79EF"/>
    <w:rsid w:val="000E05F8"/>
    <w:rsid w:val="000E07BC"/>
    <w:rsid w:val="000E08C8"/>
    <w:rsid w:val="000E0F4C"/>
    <w:rsid w:val="000E22BE"/>
    <w:rsid w:val="000E23D6"/>
    <w:rsid w:val="000E2AB1"/>
    <w:rsid w:val="000E3695"/>
    <w:rsid w:val="000E37FF"/>
    <w:rsid w:val="000E3E01"/>
    <w:rsid w:val="000E3FE7"/>
    <w:rsid w:val="000E421B"/>
    <w:rsid w:val="000E45AB"/>
    <w:rsid w:val="000E4651"/>
    <w:rsid w:val="000E4ED7"/>
    <w:rsid w:val="000E54D8"/>
    <w:rsid w:val="000E59C8"/>
    <w:rsid w:val="000E5B9E"/>
    <w:rsid w:val="000E6061"/>
    <w:rsid w:val="000E61C6"/>
    <w:rsid w:val="000E62CF"/>
    <w:rsid w:val="000E6858"/>
    <w:rsid w:val="000E6A82"/>
    <w:rsid w:val="000E6B34"/>
    <w:rsid w:val="000E6DE8"/>
    <w:rsid w:val="000E7EF3"/>
    <w:rsid w:val="000F0129"/>
    <w:rsid w:val="000F026C"/>
    <w:rsid w:val="000F0F63"/>
    <w:rsid w:val="000F0FCC"/>
    <w:rsid w:val="000F101F"/>
    <w:rsid w:val="000F1091"/>
    <w:rsid w:val="000F2398"/>
    <w:rsid w:val="000F2A57"/>
    <w:rsid w:val="000F2B50"/>
    <w:rsid w:val="000F2C27"/>
    <w:rsid w:val="000F2CBB"/>
    <w:rsid w:val="000F2D04"/>
    <w:rsid w:val="000F34E6"/>
    <w:rsid w:val="000F3C6D"/>
    <w:rsid w:val="000F3D7C"/>
    <w:rsid w:val="000F4141"/>
    <w:rsid w:val="000F4A55"/>
    <w:rsid w:val="000F4AD1"/>
    <w:rsid w:val="000F52B9"/>
    <w:rsid w:val="000F5730"/>
    <w:rsid w:val="000F5DAF"/>
    <w:rsid w:val="000F6208"/>
    <w:rsid w:val="000F6373"/>
    <w:rsid w:val="000F652E"/>
    <w:rsid w:val="000F6E83"/>
    <w:rsid w:val="000F7A26"/>
    <w:rsid w:val="00100885"/>
    <w:rsid w:val="00100B88"/>
    <w:rsid w:val="00100FAA"/>
    <w:rsid w:val="0010175A"/>
    <w:rsid w:val="00101AF6"/>
    <w:rsid w:val="00101DB9"/>
    <w:rsid w:val="00102525"/>
    <w:rsid w:val="0010279F"/>
    <w:rsid w:val="0010294E"/>
    <w:rsid w:val="00102BDC"/>
    <w:rsid w:val="00103FDA"/>
    <w:rsid w:val="0010455D"/>
    <w:rsid w:val="001046B9"/>
    <w:rsid w:val="00104980"/>
    <w:rsid w:val="001057D4"/>
    <w:rsid w:val="00105D40"/>
    <w:rsid w:val="00106264"/>
    <w:rsid w:val="001066C6"/>
    <w:rsid w:val="001068F7"/>
    <w:rsid w:val="0010692D"/>
    <w:rsid w:val="00106FB6"/>
    <w:rsid w:val="001078B0"/>
    <w:rsid w:val="00107951"/>
    <w:rsid w:val="00107E0E"/>
    <w:rsid w:val="00110698"/>
    <w:rsid w:val="00110FA2"/>
    <w:rsid w:val="00110FEC"/>
    <w:rsid w:val="001118E0"/>
    <w:rsid w:val="00111B2D"/>
    <w:rsid w:val="00111CDA"/>
    <w:rsid w:val="00111FE3"/>
    <w:rsid w:val="00112084"/>
    <w:rsid w:val="00112125"/>
    <w:rsid w:val="00112231"/>
    <w:rsid w:val="001135FC"/>
    <w:rsid w:val="00113703"/>
    <w:rsid w:val="001137A7"/>
    <w:rsid w:val="001138CB"/>
    <w:rsid w:val="00113F4C"/>
    <w:rsid w:val="0011498C"/>
    <w:rsid w:val="00114C1A"/>
    <w:rsid w:val="00115129"/>
    <w:rsid w:val="00115B0B"/>
    <w:rsid w:val="0011604D"/>
    <w:rsid w:val="001160E0"/>
    <w:rsid w:val="00116409"/>
    <w:rsid w:val="0011675B"/>
    <w:rsid w:val="00117186"/>
    <w:rsid w:val="001171D0"/>
    <w:rsid w:val="0011743F"/>
    <w:rsid w:val="00117745"/>
    <w:rsid w:val="001177DF"/>
    <w:rsid w:val="00120BC4"/>
    <w:rsid w:val="00120CCC"/>
    <w:rsid w:val="00120EC7"/>
    <w:rsid w:val="00120F8B"/>
    <w:rsid w:val="00121A55"/>
    <w:rsid w:val="001223D0"/>
    <w:rsid w:val="00122902"/>
    <w:rsid w:val="00122BE7"/>
    <w:rsid w:val="00122FA4"/>
    <w:rsid w:val="00122FE2"/>
    <w:rsid w:val="00123244"/>
    <w:rsid w:val="0012333F"/>
    <w:rsid w:val="00123B6E"/>
    <w:rsid w:val="00123D06"/>
    <w:rsid w:val="00123E1E"/>
    <w:rsid w:val="00124476"/>
    <w:rsid w:val="00125360"/>
    <w:rsid w:val="0012583F"/>
    <w:rsid w:val="001261E5"/>
    <w:rsid w:val="00126342"/>
    <w:rsid w:val="001277F2"/>
    <w:rsid w:val="00127DEC"/>
    <w:rsid w:val="00130F17"/>
    <w:rsid w:val="001310A0"/>
    <w:rsid w:val="00131367"/>
    <w:rsid w:val="00131909"/>
    <w:rsid w:val="00131C93"/>
    <w:rsid w:val="001327E2"/>
    <w:rsid w:val="0013311F"/>
    <w:rsid w:val="001332E9"/>
    <w:rsid w:val="00133355"/>
    <w:rsid w:val="00133617"/>
    <w:rsid w:val="00133EB5"/>
    <w:rsid w:val="00133ED1"/>
    <w:rsid w:val="00134743"/>
    <w:rsid w:val="00134851"/>
    <w:rsid w:val="00134FE7"/>
    <w:rsid w:val="001354B7"/>
    <w:rsid w:val="00135D2A"/>
    <w:rsid w:val="00135F55"/>
    <w:rsid w:val="001360B4"/>
    <w:rsid w:val="001363A7"/>
    <w:rsid w:val="00136400"/>
    <w:rsid w:val="00136601"/>
    <w:rsid w:val="00136DBB"/>
    <w:rsid w:val="001375A6"/>
    <w:rsid w:val="00137670"/>
    <w:rsid w:val="00137866"/>
    <w:rsid w:val="00137CE7"/>
    <w:rsid w:val="00137E47"/>
    <w:rsid w:val="00140109"/>
    <w:rsid w:val="00141193"/>
    <w:rsid w:val="00141AB4"/>
    <w:rsid w:val="00141C96"/>
    <w:rsid w:val="00142038"/>
    <w:rsid w:val="00142899"/>
    <w:rsid w:val="001429A5"/>
    <w:rsid w:val="00142AF7"/>
    <w:rsid w:val="001435C7"/>
    <w:rsid w:val="00143737"/>
    <w:rsid w:val="00143D6B"/>
    <w:rsid w:val="001440B6"/>
    <w:rsid w:val="00144D45"/>
    <w:rsid w:val="00145515"/>
    <w:rsid w:val="00145970"/>
    <w:rsid w:val="00145DC1"/>
    <w:rsid w:val="0014731A"/>
    <w:rsid w:val="001474BE"/>
    <w:rsid w:val="0014781B"/>
    <w:rsid w:val="00147B71"/>
    <w:rsid w:val="00150881"/>
    <w:rsid w:val="001514A5"/>
    <w:rsid w:val="00151616"/>
    <w:rsid w:val="001516C4"/>
    <w:rsid w:val="0015185A"/>
    <w:rsid w:val="00152199"/>
    <w:rsid w:val="00152AA2"/>
    <w:rsid w:val="00152AC8"/>
    <w:rsid w:val="00152D58"/>
    <w:rsid w:val="0015318D"/>
    <w:rsid w:val="0015325A"/>
    <w:rsid w:val="0015351C"/>
    <w:rsid w:val="00154A77"/>
    <w:rsid w:val="00154BA3"/>
    <w:rsid w:val="00154FB6"/>
    <w:rsid w:val="0015572E"/>
    <w:rsid w:val="0015603E"/>
    <w:rsid w:val="001562FB"/>
    <w:rsid w:val="0015653B"/>
    <w:rsid w:val="0015657B"/>
    <w:rsid w:val="00156915"/>
    <w:rsid w:val="00156A74"/>
    <w:rsid w:val="00156F18"/>
    <w:rsid w:val="0015794C"/>
    <w:rsid w:val="00157D2B"/>
    <w:rsid w:val="0016148D"/>
    <w:rsid w:val="00161749"/>
    <w:rsid w:val="001618FF"/>
    <w:rsid w:val="00161BC6"/>
    <w:rsid w:val="00161C8C"/>
    <w:rsid w:val="00163500"/>
    <w:rsid w:val="00163AF9"/>
    <w:rsid w:val="00163FCB"/>
    <w:rsid w:val="001640EF"/>
    <w:rsid w:val="00164109"/>
    <w:rsid w:val="00164175"/>
    <w:rsid w:val="00164C95"/>
    <w:rsid w:val="00164F87"/>
    <w:rsid w:val="001650D9"/>
    <w:rsid w:val="00165A94"/>
    <w:rsid w:val="00165D72"/>
    <w:rsid w:val="00165DCF"/>
    <w:rsid w:val="00165F90"/>
    <w:rsid w:val="00166515"/>
    <w:rsid w:val="001667EE"/>
    <w:rsid w:val="00166CFC"/>
    <w:rsid w:val="00166F14"/>
    <w:rsid w:val="00167322"/>
    <w:rsid w:val="0016786B"/>
    <w:rsid w:val="00170001"/>
    <w:rsid w:val="001705C7"/>
    <w:rsid w:val="00170692"/>
    <w:rsid w:val="00170A06"/>
    <w:rsid w:val="00171230"/>
    <w:rsid w:val="00171F0B"/>
    <w:rsid w:val="00171F7E"/>
    <w:rsid w:val="001720EF"/>
    <w:rsid w:val="001722C4"/>
    <w:rsid w:val="001729DD"/>
    <w:rsid w:val="00172DC2"/>
    <w:rsid w:val="001739F6"/>
    <w:rsid w:val="00173B6D"/>
    <w:rsid w:val="00174DB0"/>
    <w:rsid w:val="00175228"/>
    <w:rsid w:val="00175663"/>
    <w:rsid w:val="001761FF"/>
    <w:rsid w:val="0017627F"/>
    <w:rsid w:val="001762C8"/>
    <w:rsid w:val="0017681E"/>
    <w:rsid w:val="00176F22"/>
    <w:rsid w:val="001773F8"/>
    <w:rsid w:val="001777B5"/>
    <w:rsid w:val="00177A34"/>
    <w:rsid w:val="00177AA8"/>
    <w:rsid w:val="0018051C"/>
    <w:rsid w:val="00180551"/>
    <w:rsid w:val="00180A67"/>
    <w:rsid w:val="00180A85"/>
    <w:rsid w:val="00180C26"/>
    <w:rsid w:val="001811D2"/>
    <w:rsid w:val="00181733"/>
    <w:rsid w:val="00181BAC"/>
    <w:rsid w:val="00181F33"/>
    <w:rsid w:val="001829C4"/>
    <w:rsid w:val="00182BCA"/>
    <w:rsid w:val="00182FA7"/>
    <w:rsid w:val="00183011"/>
    <w:rsid w:val="00183041"/>
    <w:rsid w:val="00183537"/>
    <w:rsid w:val="00183558"/>
    <w:rsid w:val="00183C28"/>
    <w:rsid w:val="001845E8"/>
    <w:rsid w:val="001846B4"/>
    <w:rsid w:val="0018480B"/>
    <w:rsid w:val="00184BE0"/>
    <w:rsid w:val="00184CDC"/>
    <w:rsid w:val="00185026"/>
    <w:rsid w:val="001857F1"/>
    <w:rsid w:val="00185A4B"/>
    <w:rsid w:val="00185E11"/>
    <w:rsid w:val="00186A27"/>
    <w:rsid w:val="00186B04"/>
    <w:rsid w:val="0018708F"/>
    <w:rsid w:val="00187263"/>
    <w:rsid w:val="00187292"/>
    <w:rsid w:val="00187346"/>
    <w:rsid w:val="00187358"/>
    <w:rsid w:val="00187F26"/>
    <w:rsid w:val="00187F99"/>
    <w:rsid w:val="00190C7E"/>
    <w:rsid w:val="00191033"/>
    <w:rsid w:val="00191390"/>
    <w:rsid w:val="001915F5"/>
    <w:rsid w:val="0019170D"/>
    <w:rsid w:val="00191927"/>
    <w:rsid w:val="00191AB2"/>
    <w:rsid w:val="00192039"/>
    <w:rsid w:val="0019230C"/>
    <w:rsid w:val="0019314A"/>
    <w:rsid w:val="001931CB"/>
    <w:rsid w:val="0019361D"/>
    <w:rsid w:val="00193A85"/>
    <w:rsid w:val="0019416F"/>
    <w:rsid w:val="001943B6"/>
    <w:rsid w:val="00194786"/>
    <w:rsid w:val="00194D91"/>
    <w:rsid w:val="0019525A"/>
    <w:rsid w:val="00195271"/>
    <w:rsid w:val="0019532A"/>
    <w:rsid w:val="00196335"/>
    <w:rsid w:val="00196534"/>
    <w:rsid w:val="0019712D"/>
    <w:rsid w:val="00197A69"/>
    <w:rsid w:val="001A0021"/>
    <w:rsid w:val="001A0769"/>
    <w:rsid w:val="001A0FEB"/>
    <w:rsid w:val="001A1C9B"/>
    <w:rsid w:val="001A40A7"/>
    <w:rsid w:val="001A40D6"/>
    <w:rsid w:val="001A46DD"/>
    <w:rsid w:val="001A4872"/>
    <w:rsid w:val="001A4A73"/>
    <w:rsid w:val="001A4A75"/>
    <w:rsid w:val="001A5014"/>
    <w:rsid w:val="001A6AE0"/>
    <w:rsid w:val="001A6B44"/>
    <w:rsid w:val="001A6E6E"/>
    <w:rsid w:val="001A6FDA"/>
    <w:rsid w:val="001A6FEC"/>
    <w:rsid w:val="001A70D0"/>
    <w:rsid w:val="001A7564"/>
    <w:rsid w:val="001A762C"/>
    <w:rsid w:val="001A76CF"/>
    <w:rsid w:val="001A7970"/>
    <w:rsid w:val="001B1312"/>
    <w:rsid w:val="001B1527"/>
    <w:rsid w:val="001B1813"/>
    <w:rsid w:val="001B1C5D"/>
    <w:rsid w:val="001B1F7E"/>
    <w:rsid w:val="001B2064"/>
    <w:rsid w:val="001B24C8"/>
    <w:rsid w:val="001B280C"/>
    <w:rsid w:val="001B2BDB"/>
    <w:rsid w:val="001B2CD5"/>
    <w:rsid w:val="001B367C"/>
    <w:rsid w:val="001B37FA"/>
    <w:rsid w:val="001B3CAC"/>
    <w:rsid w:val="001B4199"/>
    <w:rsid w:val="001B445D"/>
    <w:rsid w:val="001B506A"/>
    <w:rsid w:val="001B532E"/>
    <w:rsid w:val="001B5380"/>
    <w:rsid w:val="001B5436"/>
    <w:rsid w:val="001B5AA7"/>
    <w:rsid w:val="001B60D5"/>
    <w:rsid w:val="001B639A"/>
    <w:rsid w:val="001B684B"/>
    <w:rsid w:val="001B6BC6"/>
    <w:rsid w:val="001B6E2F"/>
    <w:rsid w:val="001B7454"/>
    <w:rsid w:val="001B7FD6"/>
    <w:rsid w:val="001C011A"/>
    <w:rsid w:val="001C01D0"/>
    <w:rsid w:val="001C06D1"/>
    <w:rsid w:val="001C0AD6"/>
    <w:rsid w:val="001C1C47"/>
    <w:rsid w:val="001C1F8D"/>
    <w:rsid w:val="001C20BE"/>
    <w:rsid w:val="001C22EC"/>
    <w:rsid w:val="001C2392"/>
    <w:rsid w:val="001C2730"/>
    <w:rsid w:val="001C2E92"/>
    <w:rsid w:val="001C2EA9"/>
    <w:rsid w:val="001C31C8"/>
    <w:rsid w:val="001C33AC"/>
    <w:rsid w:val="001C3533"/>
    <w:rsid w:val="001C38A5"/>
    <w:rsid w:val="001C3932"/>
    <w:rsid w:val="001C39ED"/>
    <w:rsid w:val="001C3C85"/>
    <w:rsid w:val="001C4A5F"/>
    <w:rsid w:val="001C4BA7"/>
    <w:rsid w:val="001C4CF8"/>
    <w:rsid w:val="001C57A8"/>
    <w:rsid w:val="001C6397"/>
    <w:rsid w:val="001C692D"/>
    <w:rsid w:val="001C6F60"/>
    <w:rsid w:val="001C7AA9"/>
    <w:rsid w:val="001C7D81"/>
    <w:rsid w:val="001D009A"/>
    <w:rsid w:val="001D0859"/>
    <w:rsid w:val="001D0D87"/>
    <w:rsid w:val="001D0E84"/>
    <w:rsid w:val="001D22F1"/>
    <w:rsid w:val="001D2D49"/>
    <w:rsid w:val="001D2DA6"/>
    <w:rsid w:val="001D316D"/>
    <w:rsid w:val="001D321A"/>
    <w:rsid w:val="001D35D8"/>
    <w:rsid w:val="001D3724"/>
    <w:rsid w:val="001D3D17"/>
    <w:rsid w:val="001D3EDC"/>
    <w:rsid w:val="001D47FC"/>
    <w:rsid w:val="001D51AA"/>
    <w:rsid w:val="001D5497"/>
    <w:rsid w:val="001D5A2C"/>
    <w:rsid w:val="001D5D59"/>
    <w:rsid w:val="001D5F7E"/>
    <w:rsid w:val="001D68F7"/>
    <w:rsid w:val="001D6F54"/>
    <w:rsid w:val="001D716C"/>
    <w:rsid w:val="001D71C0"/>
    <w:rsid w:val="001E0322"/>
    <w:rsid w:val="001E052A"/>
    <w:rsid w:val="001E0613"/>
    <w:rsid w:val="001E07FB"/>
    <w:rsid w:val="001E092B"/>
    <w:rsid w:val="001E09D1"/>
    <w:rsid w:val="001E0B37"/>
    <w:rsid w:val="001E0D79"/>
    <w:rsid w:val="001E10A6"/>
    <w:rsid w:val="001E1332"/>
    <w:rsid w:val="001E1952"/>
    <w:rsid w:val="001E1BE8"/>
    <w:rsid w:val="001E1CAA"/>
    <w:rsid w:val="001E1D43"/>
    <w:rsid w:val="001E22BD"/>
    <w:rsid w:val="001E2359"/>
    <w:rsid w:val="001E25A0"/>
    <w:rsid w:val="001E475E"/>
    <w:rsid w:val="001E48C3"/>
    <w:rsid w:val="001E4E5F"/>
    <w:rsid w:val="001E59F4"/>
    <w:rsid w:val="001E5C40"/>
    <w:rsid w:val="001E5D5E"/>
    <w:rsid w:val="001E633E"/>
    <w:rsid w:val="001E68BD"/>
    <w:rsid w:val="001E77AF"/>
    <w:rsid w:val="001E7A5D"/>
    <w:rsid w:val="001F032F"/>
    <w:rsid w:val="001F045B"/>
    <w:rsid w:val="001F0918"/>
    <w:rsid w:val="001F0A42"/>
    <w:rsid w:val="001F0F11"/>
    <w:rsid w:val="001F1956"/>
    <w:rsid w:val="001F1EC3"/>
    <w:rsid w:val="001F26F6"/>
    <w:rsid w:val="001F26F8"/>
    <w:rsid w:val="001F2814"/>
    <w:rsid w:val="001F2996"/>
    <w:rsid w:val="001F2F9F"/>
    <w:rsid w:val="001F2FE9"/>
    <w:rsid w:val="001F3F71"/>
    <w:rsid w:val="001F41E5"/>
    <w:rsid w:val="001F530E"/>
    <w:rsid w:val="001F59E0"/>
    <w:rsid w:val="001F5CA6"/>
    <w:rsid w:val="001F5DF0"/>
    <w:rsid w:val="001F621F"/>
    <w:rsid w:val="001F75B2"/>
    <w:rsid w:val="001F76E1"/>
    <w:rsid w:val="001F79BA"/>
    <w:rsid w:val="001F7B2F"/>
    <w:rsid w:val="00200774"/>
    <w:rsid w:val="00200E5E"/>
    <w:rsid w:val="00201262"/>
    <w:rsid w:val="002025E8"/>
    <w:rsid w:val="00202AD4"/>
    <w:rsid w:val="0020355D"/>
    <w:rsid w:val="00203A21"/>
    <w:rsid w:val="002044F0"/>
    <w:rsid w:val="00204E8E"/>
    <w:rsid w:val="00205191"/>
    <w:rsid w:val="0020556D"/>
    <w:rsid w:val="002069AC"/>
    <w:rsid w:val="00206B94"/>
    <w:rsid w:val="00206DCD"/>
    <w:rsid w:val="002070D9"/>
    <w:rsid w:val="002071FA"/>
    <w:rsid w:val="00207259"/>
    <w:rsid w:val="002076FF"/>
    <w:rsid w:val="00210954"/>
    <w:rsid w:val="00210A4F"/>
    <w:rsid w:val="00210BF3"/>
    <w:rsid w:val="00210EFD"/>
    <w:rsid w:val="00210FC8"/>
    <w:rsid w:val="002111F0"/>
    <w:rsid w:val="00211235"/>
    <w:rsid w:val="00211D73"/>
    <w:rsid w:val="00211DA2"/>
    <w:rsid w:val="00211DE8"/>
    <w:rsid w:val="002133D2"/>
    <w:rsid w:val="002133E3"/>
    <w:rsid w:val="002141C2"/>
    <w:rsid w:val="002141E8"/>
    <w:rsid w:val="00214C66"/>
    <w:rsid w:val="0021554F"/>
    <w:rsid w:val="0021634D"/>
    <w:rsid w:val="00216692"/>
    <w:rsid w:val="00221E4F"/>
    <w:rsid w:val="00221F32"/>
    <w:rsid w:val="00222225"/>
    <w:rsid w:val="00222798"/>
    <w:rsid w:val="00222AF3"/>
    <w:rsid w:val="00222B89"/>
    <w:rsid w:val="0022370B"/>
    <w:rsid w:val="00223780"/>
    <w:rsid w:val="0022390D"/>
    <w:rsid w:val="00223BE0"/>
    <w:rsid w:val="00223DC9"/>
    <w:rsid w:val="00224BB5"/>
    <w:rsid w:val="00224D54"/>
    <w:rsid w:val="00224DD6"/>
    <w:rsid w:val="00224FC5"/>
    <w:rsid w:val="0022565F"/>
    <w:rsid w:val="00225675"/>
    <w:rsid w:val="00225984"/>
    <w:rsid w:val="0022599D"/>
    <w:rsid w:val="002259AA"/>
    <w:rsid w:val="002260E9"/>
    <w:rsid w:val="002262A1"/>
    <w:rsid w:val="002265AC"/>
    <w:rsid w:val="00226ECB"/>
    <w:rsid w:val="002274B4"/>
    <w:rsid w:val="00227F63"/>
    <w:rsid w:val="00230B04"/>
    <w:rsid w:val="00230F4C"/>
    <w:rsid w:val="0023133A"/>
    <w:rsid w:val="002313C8"/>
    <w:rsid w:val="0023147C"/>
    <w:rsid w:val="002316E0"/>
    <w:rsid w:val="002319FC"/>
    <w:rsid w:val="002322C5"/>
    <w:rsid w:val="002324F5"/>
    <w:rsid w:val="00232892"/>
    <w:rsid w:val="00232A91"/>
    <w:rsid w:val="00232DCC"/>
    <w:rsid w:val="002337B1"/>
    <w:rsid w:val="002346AB"/>
    <w:rsid w:val="0023482F"/>
    <w:rsid w:val="002350BC"/>
    <w:rsid w:val="00235204"/>
    <w:rsid w:val="002355F7"/>
    <w:rsid w:val="0023568E"/>
    <w:rsid w:val="00236053"/>
    <w:rsid w:val="00236EBC"/>
    <w:rsid w:val="002403B1"/>
    <w:rsid w:val="0024050E"/>
    <w:rsid w:val="00240F2A"/>
    <w:rsid w:val="00241514"/>
    <w:rsid w:val="00241B73"/>
    <w:rsid w:val="00241ED4"/>
    <w:rsid w:val="00242DBB"/>
    <w:rsid w:val="002433BC"/>
    <w:rsid w:val="002434D0"/>
    <w:rsid w:val="00243576"/>
    <w:rsid w:val="00243C3E"/>
    <w:rsid w:val="00243E81"/>
    <w:rsid w:val="00243F76"/>
    <w:rsid w:val="00244065"/>
    <w:rsid w:val="0024464D"/>
    <w:rsid w:val="0024544E"/>
    <w:rsid w:val="00245EBE"/>
    <w:rsid w:val="002461A0"/>
    <w:rsid w:val="002470A7"/>
    <w:rsid w:val="00247B5E"/>
    <w:rsid w:val="00247E48"/>
    <w:rsid w:val="00247F07"/>
    <w:rsid w:val="00247F39"/>
    <w:rsid w:val="00250476"/>
    <w:rsid w:val="00250654"/>
    <w:rsid w:val="00250688"/>
    <w:rsid w:val="0025126E"/>
    <w:rsid w:val="002513C0"/>
    <w:rsid w:val="0025201C"/>
    <w:rsid w:val="00252075"/>
    <w:rsid w:val="00252C64"/>
    <w:rsid w:val="002530D1"/>
    <w:rsid w:val="002537EA"/>
    <w:rsid w:val="00253AB6"/>
    <w:rsid w:val="00253E79"/>
    <w:rsid w:val="00253EF8"/>
    <w:rsid w:val="002540FC"/>
    <w:rsid w:val="00254324"/>
    <w:rsid w:val="0025446F"/>
    <w:rsid w:val="002546C2"/>
    <w:rsid w:val="00254CD8"/>
    <w:rsid w:val="002550F1"/>
    <w:rsid w:val="002553F5"/>
    <w:rsid w:val="0025557F"/>
    <w:rsid w:val="0025563A"/>
    <w:rsid w:val="00255E6F"/>
    <w:rsid w:val="00255F10"/>
    <w:rsid w:val="002560F6"/>
    <w:rsid w:val="0025683F"/>
    <w:rsid w:val="00256B08"/>
    <w:rsid w:val="0025709D"/>
    <w:rsid w:val="00257962"/>
    <w:rsid w:val="002579AE"/>
    <w:rsid w:val="00257B2D"/>
    <w:rsid w:val="0026010E"/>
    <w:rsid w:val="00260217"/>
    <w:rsid w:val="00260E3F"/>
    <w:rsid w:val="00261C76"/>
    <w:rsid w:val="002620D3"/>
    <w:rsid w:val="002624F4"/>
    <w:rsid w:val="00262E83"/>
    <w:rsid w:val="00262EF4"/>
    <w:rsid w:val="002630E9"/>
    <w:rsid w:val="00263357"/>
    <w:rsid w:val="00263586"/>
    <w:rsid w:val="002635A4"/>
    <w:rsid w:val="002638B5"/>
    <w:rsid w:val="00264059"/>
    <w:rsid w:val="0026428B"/>
    <w:rsid w:val="00264789"/>
    <w:rsid w:val="00264EC0"/>
    <w:rsid w:val="00264EE0"/>
    <w:rsid w:val="00266847"/>
    <w:rsid w:val="002668C4"/>
    <w:rsid w:val="00266978"/>
    <w:rsid w:val="00266D5E"/>
    <w:rsid w:val="00267308"/>
    <w:rsid w:val="002674F2"/>
    <w:rsid w:val="00267719"/>
    <w:rsid w:val="0026775E"/>
    <w:rsid w:val="00267A84"/>
    <w:rsid w:val="00267AB3"/>
    <w:rsid w:val="00270FC9"/>
    <w:rsid w:val="002718EC"/>
    <w:rsid w:val="00271D87"/>
    <w:rsid w:val="002722BC"/>
    <w:rsid w:val="0027255E"/>
    <w:rsid w:val="002727DC"/>
    <w:rsid w:val="002729D0"/>
    <w:rsid w:val="002729F9"/>
    <w:rsid w:val="00272B63"/>
    <w:rsid w:val="00273228"/>
    <w:rsid w:val="0027323C"/>
    <w:rsid w:val="002733DF"/>
    <w:rsid w:val="0027409D"/>
    <w:rsid w:val="0027486E"/>
    <w:rsid w:val="00274EE5"/>
    <w:rsid w:val="002750C5"/>
    <w:rsid w:val="002759ED"/>
    <w:rsid w:val="00275BD9"/>
    <w:rsid w:val="00275DC3"/>
    <w:rsid w:val="002765D0"/>
    <w:rsid w:val="0027726E"/>
    <w:rsid w:val="00277949"/>
    <w:rsid w:val="00277A21"/>
    <w:rsid w:val="00280389"/>
    <w:rsid w:val="002808A7"/>
    <w:rsid w:val="00280E33"/>
    <w:rsid w:val="0028130B"/>
    <w:rsid w:val="00281642"/>
    <w:rsid w:val="0028192E"/>
    <w:rsid w:val="0028226A"/>
    <w:rsid w:val="00282DA8"/>
    <w:rsid w:val="002832C3"/>
    <w:rsid w:val="00283329"/>
    <w:rsid w:val="002833D8"/>
    <w:rsid w:val="00283871"/>
    <w:rsid w:val="00284362"/>
    <w:rsid w:val="002850C4"/>
    <w:rsid w:val="00285110"/>
    <w:rsid w:val="0028546E"/>
    <w:rsid w:val="00286860"/>
    <w:rsid w:val="0028709D"/>
    <w:rsid w:val="002875FE"/>
    <w:rsid w:val="00287D01"/>
    <w:rsid w:val="00287E2D"/>
    <w:rsid w:val="00287F5A"/>
    <w:rsid w:val="002904C3"/>
    <w:rsid w:val="0029091B"/>
    <w:rsid w:val="00290A45"/>
    <w:rsid w:val="002911BD"/>
    <w:rsid w:val="002927D0"/>
    <w:rsid w:val="00293046"/>
    <w:rsid w:val="002931CC"/>
    <w:rsid w:val="002935A2"/>
    <w:rsid w:val="002935DE"/>
    <w:rsid w:val="00293B38"/>
    <w:rsid w:val="002941DC"/>
    <w:rsid w:val="00294298"/>
    <w:rsid w:val="00294C61"/>
    <w:rsid w:val="00295357"/>
    <w:rsid w:val="0029690B"/>
    <w:rsid w:val="00296930"/>
    <w:rsid w:val="002969C0"/>
    <w:rsid w:val="00296AA1"/>
    <w:rsid w:val="00296B4A"/>
    <w:rsid w:val="00296E60"/>
    <w:rsid w:val="00296FA6"/>
    <w:rsid w:val="00297085"/>
    <w:rsid w:val="00297418"/>
    <w:rsid w:val="00297CD9"/>
    <w:rsid w:val="002A1E5A"/>
    <w:rsid w:val="002A1F10"/>
    <w:rsid w:val="002A1F7A"/>
    <w:rsid w:val="002A2057"/>
    <w:rsid w:val="002A27F7"/>
    <w:rsid w:val="002A2F4A"/>
    <w:rsid w:val="002A318C"/>
    <w:rsid w:val="002A3197"/>
    <w:rsid w:val="002A3505"/>
    <w:rsid w:val="002A38EF"/>
    <w:rsid w:val="002A3B80"/>
    <w:rsid w:val="002A3C6D"/>
    <w:rsid w:val="002A3D8B"/>
    <w:rsid w:val="002A3E09"/>
    <w:rsid w:val="002A44AA"/>
    <w:rsid w:val="002A4A11"/>
    <w:rsid w:val="002A4A13"/>
    <w:rsid w:val="002A4FC4"/>
    <w:rsid w:val="002A5014"/>
    <w:rsid w:val="002A5A2F"/>
    <w:rsid w:val="002A6215"/>
    <w:rsid w:val="002A6800"/>
    <w:rsid w:val="002A692F"/>
    <w:rsid w:val="002A6B09"/>
    <w:rsid w:val="002A7479"/>
    <w:rsid w:val="002A7C2A"/>
    <w:rsid w:val="002A7C7F"/>
    <w:rsid w:val="002A7CA6"/>
    <w:rsid w:val="002B02CD"/>
    <w:rsid w:val="002B032C"/>
    <w:rsid w:val="002B0B5A"/>
    <w:rsid w:val="002B0C3D"/>
    <w:rsid w:val="002B1275"/>
    <w:rsid w:val="002B21F5"/>
    <w:rsid w:val="002B2B3E"/>
    <w:rsid w:val="002B2B7B"/>
    <w:rsid w:val="002B2FE9"/>
    <w:rsid w:val="002B372F"/>
    <w:rsid w:val="002B48DC"/>
    <w:rsid w:val="002B5B27"/>
    <w:rsid w:val="002B5B6D"/>
    <w:rsid w:val="002B70A2"/>
    <w:rsid w:val="002B734F"/>
    <w:rsid w:val="002B735A"/>
    <w:rsid w:val="002B7AC3"/>
    <w:rsid w:val="002B7BFF"/>
    <w:rsid w:val="002C03F8"/>
    <w:rsid w:val="002C0E4F"/>
    <w:rsid w:val="002C14F7"/>
    <w:rsid w:val="002C15C5"/>
    <w:rsid w:val="002C1E47"/>
    <w:rsid w:val="002C2652"/>
    <w:rsid w:val="002C2EAE"/>
    <w:rsid w:val="002C2F46"/>
    <w:rsid w:val="002C2FA3"/>
    <w:rsid w:val="002C342C"/>
    <w:rsid w:val="002C37F6"/>
    <w:rsid w:val="002C3CC5"/>
    <w:rsid w:val="002C41C3"/>
    <w:rsid w:val="002C4C20"/>
    <w:rsid w:val="002C52B6"/>
    <w:rsid w:val="002C52DD"/>
    <w:rsid w:val="002C5794"/>
    <w:rsid w:val="002C59D7"/>
    <w:rsid w:val="002C5D3F"/>
    <w:rsid w:val="002C608A"/>
    <w:rsid w:val="002C6486"/>
    <w:rsid w:val="002C724C"/>
    <w:rsid w:val="002D0518"/>
    <w:rsid w:val="002D0B45"/>
    <w:rsid w:val="002D10D6"/>
    <w:rsid w:val="002D136E"/>
    <w:rsid w:val="002D14AA"/>
    <w:rsid w:val="002D16A7"/>
    <w:rsid w:val="002D18D4"/>
    <w:rsid w:val="002D1DAF"/>
    <w:rsid w:val="002D248B"/>
    <w:rsid w:val="002D2FED"/>
    <w:rsid w:val="002D3334"/>
    <w:rsid w:val="002D3606"/>
    <w:rsid w:val="002D3675"/>
    <w:rsid w:val="002D3BA6"/>
    <w:rsid w:val="002D3C89"/>
    <w:rsid w:val="002D4701"/>
    <w:rsid w:val="002D4DEC"/>
    <w:rsid w:val="002D5828"/>
    <w:rsid w:val="002D59FC"/>
    <w:rsid w:val="002D6225"/>
    <w:rsid w:val="002D6238"/>
    <w:rsid w:val="002D6252"/>
    <w:rsid w:val="002D62F8"/>
    <w:rsid w:val="002D65D6"/>
    <w:rsid w:val="002D6B60"/>
    <w:rsid w:val="002D6D69"/>
    <w:rsid w:val="002D7035"/>
    <w:rsid w:val="002D729B"/>
    <w:rsid w:val="002D794E"/>
    <w:rsid w:val="002E029E"/>
    <w:rsid w:val="002E0334"/>
    <w:rsid w:val="002E06F0"/>
    <w:rsid w:val="002E1171"/>
    <w:rsid w:val="002E13E6"/>
    <w:rsid w:val="002E1596"/>
    <w:rsid w:val="002E1E07"/>
    <w:rsid w:val="002E1EF1"/>
    <w:rsid w:val="002E2742"/>
    <w:rsid w:val="002E2864"/>
    <w:rsid w:val="002E28B3"/>
    <w:rsid w:val="002E2EB2"/>
    <w:rsid w:val="002E31C2"/>
    <w:rsid w:val="002E35AA"/>
    <w:rsid w:val="002E41FC"/>
    <w:rsid w:val="002E4A2C"/>
    <w:rsid w:val="002E4BF6"/>
    <w:rsid w:val="002E5122"/>
    <w:rsid w:val="002E5432"/>
    <w:rsid w:val="002E5A30"/>
    <w:rsid w:val="002E5B52"/>
    <w:rsid w:val="002E5D91"/>
    <w:rsid w:val="002E6554"/>
    <w:rsid w:val="002E695A"/>
    <w:rsid w:val="002E6A65"/>
    <w:rsid w:val="002E6D52"/>
    <w:rsid w:val="002E77C4"/>
    <w:rsid w:val="002E7A91"/>
    <w:rsid w:val="002E7F3E"/>
    <w:rsid w:val="002F09F6"/>
    <w:rsid w:val="002F0E00"/>
    <w:rsid w:val="002F104F"/>
    <w:rsid w:val="002F10B3"/>
    <w:rsid w:val="002F10E7"/>
    <w:rsid w:val="002F128C"/>
    <w:rsid w:val="002F21C9"/>
    <w:rsid w:val="002F270E"/>
    <w:rsid w:val="002F2755"/>
    <w:rsid w:val="002F3282"/>
    <w:rsid w:val="002F3718"/>
    <w:rsid w:val="002F3B2B"/>
    <w:rsid w:val="002F3D41"/>
    <w:rsid w:val="002F417E"/>
    <w:rsid w:val="002F4786"/>
    <w:rsid w:val="002F4794"/>
    <w:rsid w:val="002F4A3E"/>
    <w:rsid w:val="002F4C81"/>
    <w:rsid w:val="002F4CDD"/>
    <w:rsid w:val="002F521E"/>
    <w:rsid w:val="002F5496"/>
    <w:rsid w:val="002F59AF"/>
    <w:rsid w:val="002F622E"/>
    <w:rsid w:val="002F6357"/>
    <w:rsid w:val="002F6741"/>
    <w:rsid w:val="002F6C6B"/>
    <w:rsid w:val="002F71DC"/>
    <w:rsid w:val="002F734A"/>
    <w:rsid w:val="002F792D"/>
    <w:rsid w:val="00300427"/>
    <w:rsid w:val="003008AB"/>
    <w:rsid w:val="00300A61"/>
    <w:rsid w:val="003011A9"/>
    <w:rsid w:val="00301266"/>
    <w:rsid w:val="00301D28"/>
    <w:rsid w:val="00301DB4"/>
    <w:rsid w:val="0030229A"/>
    <w:rsid w:val="003022C4"/>
    <w:rsid w:val="00304438"/>
    <w:rsid w:val="0030495A"/>
    <w:rsid w:val="0030516F"/>
    <w:rsid w:val="00305790"/>
    <w:rsid w:val="00305987"/>
    <w:rsid w:val="00305E49"/>
    <w:rsid w:val="003061A8"/>
    <w:rsid w:val="00306BC5"/>
    <w:rsid w:val="0031009A"/>
    <w:rsid w:val="003100C5"/>
    <w:rsid w:val="003105AE"/>
    <w:rsid w:val="00310C27"/>
    <w:rsid w:val="00311382"/>
    <w:rsid w:val="0031182E"/>
    <w:rsid w:val="0031194B"/>
    <w:rsid w:val="00311E9E"/>
    <w:rsid w:val="00312112"/>
    <w:rsid w:val="00312B57"/>
    <w:rsid w:val="003136E4"/>
    <w:rsid w:val="003146EA"/>
    <w:rsid w:val="0031495E"/>
    <w:rsid w:val="00315C4C"/>
    <w:rsid w:val="00315F23"/>
    <w:rsid w:val="0031652A"/>
    <w:rsid w:val="0031655D"/>
    <w:rsid w:val="003167C2"/>
    <w:rsid w:val="00316B06"/>
    <w:rsid w:val="00316C74"/>
    <w:rsid w:val="003173A0"/>
    <w:rsid w:val="003175B2"/>
    <w:rsid w:val="00317C3E"/>
    <w:rsid w:val="00317D7C"/>
    <w:rsid w:val="00320071"/>
    <w:rsid w:val="00320A9C"/>
    <w:rsid w:val="00320DB5"/>
    <w:rsid w:val="0032167E"/>
    <w:rsid w:val="0032184D"/>
    <w:rsid w:val="00321D34"/>
    <w:rsid w:val="0032228C"/>
    <w:rsid w:val="0032234C"/>
    <w:rsid w:val="0032307E"/>
    <w:rsid w:val="003230A8"/>
    <w:rsid w:val="00323605"/>
    <w:rsid w:val="0032376B"/>
    <w:rsid w:val="00323A3C"/>
    <w:rsid w:val="00324FE7"/>
    <w:rsid w:val="0032513B"/>
    <w:rsid w:val="003255FD"/>
    <w:rsid w:val="00325B6A"/>
    <w:rsid w:val="00325C2E"/>
    <w:rsid w:val="00325EDC"/>
    <w:rsid w:val="0032611D"/>
    <w:rsid w:val="00326152"/>
    <w:rsid w:val="00326800"/>
    <w:rsid w:val="00326AD8"/>
    <w:rsid w:val="00326B37"/>
    <w:rsid w:val="00326BE1"/>
    <w:rsid w:val="00326C3D"/>
    <w:rsid w:val="00326E80"/>
    <w:rsid w:val="00327417"/>
    <w:rsid w:val="00327529"/>
    <w:rsid w:val="0032792B"/>
    <w:rsid w:val="00330B3D"/>
    <w:rsid w:val="00331DF2"/>
    <w:rsid w:val="00332154"/>
    <w:rsid w:val="0033240D"/>
    <w:rsid w:val="003329E2"/>
    <w:rsid w:val="00332FC0"/>
    <w:rsid w:val="0033317B"/>
    <w:rsid w:val="00333519"/>
    <w:rsid w:val="00333C15"/>
    <w:rsid w:val="00333C38"/>
    <w:rsid w:val="00334029"/>
    <w:rsid w:val="003341C7"/>
    <w:rsid w:val="003342E6"/>
    <w:rsid w:val="00334572"/>
    <w:rsid w:val="00335B84"/>
    <w:rsid w:val="003361A6"/>
    <w:rsid w:val="003368B6"/>
    <w:rsid w:val="00336A83"/>
    <w:rsid w:val="00336B8B"/>
    <w:rsid w:val="00336CD9"/>
    <w:rsid w:val="00337094"/>
    <w:rsid w:val="003371F9"/>
    <w:rsid w:val="0033736A"/>
    <w:rsid w:val="00337BDA"/>
    <w:rsid w:val="00340722"/>
    <w:rsid w:val="00340F18"/>
    <w:rsid w:val="00341300"/>
    <w:rsid w:val="003416C3"/>
    <w:rsid w:val="003420B9"/>
    <w:rsid w:val="003423EB"/>
    <w:rsid w:val="00342590"/>
    <w:rsid w:val="00343B28"/>
    <w:rsid w:val="00343E1F"/>
    <w:rsid w:val="00343EC1"/>
    <w:rsid w:val="003447AD"/>
    <w:rsid w:val="00345297"/>
    <w:rsid w:val="00345ADB"/>
    <w:rsid w:val="0034683E"/>
    <w:rsid w:val="00346BE5"/>
    <w:rsid w:val="003473A3"/>
    <w:rsid w:val="003478E3"/>
    <w:rsid w:val="0034792D"/>
    <w:rsid w:val="00347C01"/>
    <w:rsid w:val="00347E87"/>
    <w:rsid w:val="00350757"/>
    <w:rsid w:val="00350D90"/>
    <w:rsid w:val="0035122B"/>
    <w:rsid w:val="0035150B"/>
    <w:rsid w:val="00352F25"/>
    <w:rsid w:val="003530B0"/>
    <w:rsid w:val="00353277"/>
    <w:rsid w:val="0035333D"/>
    <w:rsid w:val="00353824"/>
    <w:rsid w:val="0035403C"/>
    <w:rsid w:val="00354401"/>
    <w:rsid w:val="00354555"/>
    <w:rsid w:val="003550AA"/>
    <w:rsid w:val="0035535E"/>
    <w:rsid w:val="00355828"/>
    <w:rsid w:val="00355948"/>
    <w:rsid w:val="003569FB"/>
    <w:rsid w:val="00357518"/>
    <w:rsid w:val="0035770B"/>
    <w:rsid w:val="003605A0"/>
    <w:rsid w:val="00360769"/>
    <w:rsid w:val="00360E6F"/>
    <w:rsid w:val="00361BBE"/>
    <w:rsid w:val="00361E36"/>
    <w:rsid w:val="003622C5"/>
    <w:rsid w:val="00362869"/>
    <w:rsid w:val="00362BB5"/>
    <w:rsid w:val="00362EDE"/>
    <w:rsid w:val="0036354F"/>
    <w:rsid w:val="003638D3"/>
    <w:rsid w:val="00363FD3"/>
    <w:rsid w:val="00364550"/>
    <w:rsid w:val="00364968"/>
    <w:rsid w:val="0036510C"/>
    <w:rsid w:val="003653CB"/>
    <w:rsid w:val="00365483"/>
    <w:rsid w:val="00365C69"/>
    <w:rsid w:val="003660FE"/>
    <w:rsid w:val="003665ED"/>
    <w:rsid w:val="00366EC5"/>
    <w:rsid w:val="003670A7"/>
    <w:rsid w:val="00367496"/>
    <w:rsid w:val="0037035D"/>
    <w:rsid w:val="00370D2F"/>
    <w:rsid w:val="003710E2"/>
    <w:rsid w:val="00371BBF"/>
    <w:rsid w:val="003720A4"/>
    <w:rsid w:val="003722F4"/>
    <w:rsid w:val="00372DEA"/>
    <w:rsid w:val="00373408"/>
    <w:rsid w:val="0037392A"/>
    <w:rsid w:val="0037449A"/>
    <w:rsid w:val="003745E1"/>
    <w:rsid w:val="00374C64"/>
    <w:rsid w:val="00374F0D"/>
    <w:rsid w:val="0037553C"/>
    <w:rsid w:val="003759D4"/>
    <w:rsid w:val="00375BB6"/>
    <w:rsid w:val="00375D7F"/>
    <w:rsid w:val="0037601E"/>
    <w:rsid w:val="00376B43"/>
    <w:rsid w:val="00377C41"/>
    <w:rsid w:val="00377CDD"/>
    <w:rsid w:val="00377F8B"/>
    <w:rsid w:val="00377FF7"/>
    <w:rsid w:val="00380526"/>
    <w:rsid w:val="00380A5B"/>
    <w:rsid w:val="00380E7A"/>
    <w:rsid w:val="003813E0"/>
    <w:rsid w:val="00381752"/>
    <w:rsid w:val="003817C9"/>
    <w:rsid w:val="00381C21"/>
    <w:rsid w:val="0038239B"/>
    <w:rsid w:val="00382437"/>
    <w:rsid w:val="0038263F"/>
    <w:rsid w:val="00382B64"/>
    <w:rsid w:val="0038304C"/>
    <w:rsid w:val="00383219"/>
    <w:rsid w:val="0038383C"/>
    <w:rsid w:val="003838E0"/>
    <w:rsid w:val="00383EC4"/>
    <w:rsid w:val="00384760"/>
    <w:rsid w:val="0038480F"/>
    <w:rsid w:val="003850C4"/>
    <w:rsid w:val="003856F4"/>
    <w:rsid w:val="0038575E"/>
    <w:rsid w:val="00386273"/>
    <w:rsid w:val="00386346"/>
    <w:rsid w:val="00386BB7"/>
    <w:rsid w:val="00386FD9"/>
    <w:rsid w:val="00387AFB"/>
    <w:rsid w:val="00387C40"/>
    <w:rsid w:val="00387CBC"/>
    <w:rsid w:val="00390088"/>
    <w:rsid w:val="00390158"/>
    <w:rsid w:val="00390405"/>
    <w:rsid w:val="00390E5A"/>
    <w:rsid w:val="003912B3"/>
    <w:rsid w:val="00391477"/>
    <w:rsid w:val="003914B2"/>
    <w:rsid w:val="00391825"/>
    <w:rsid w:val="00391847"/>
    <w:rsid w:val="00391973"/>
    <w:rsid w:val="00391B96"/>
    <w:rsid w:val="00392773"/>
    <w:rsid w:val="00392D8E"/>
    <w:rsid w:val="00393DC0"/>
    <w:rsid w:val="00393DFC"/>
    <w:rsid w:val="00394933"/>
    <w:rsid w:val="00394B45"/>
    <w:rsid w:val="00394B54"/>
    <w:rsid w:val="003954A1"/>
    <w:rsid w:val="00395DE6"/>
    <w:rsid w:val="00395F37"/>
    <w:rsid w:val="0039603E"/>
    <w:rsid w:val="003960B6"/>
    <w:rsid w:val="003961A4"/>
    <w:rsid w:val="0039680F"/>
    <w:rsid w:val="003969E9"/>
    <w:rsid w:val="00396C3A"/>
    <w:rsid w:val="003970CB"/>
    <w:rsid w:val="00397555"/>
    <w:rsid w:val="00397921"/>
    <w:rsid w:val="00397AF1"/>
    <w:rsid w:val="003A02EF"/>
    <w:rsid w:val="003A10DE"/>
    <w:rsid w:val="003A170D"/>
    <w:rsid w:val="003A173E"/>
    <w:rsid w:val="003A28A3"/>
    <w:rsid w:val="003A2D5D"/>
    <w:rsid w:val="003A2E1B"/>
    <w:rsid w:val="003A31E4"/>
    <w:rsid w:val="003A3870"/>
    <w:rsid w:val="003A396C"/>
    <w:rsid w:val="003A407D"/>
    <w:rsid w:val="003A479F"/>
    <w:rsid w:val="003A4B4F"/>
    <w:rsid w:val="003A4EAC"/>
    <w:rsid w:val="003A53AA"/>
    <w:rsid w:val="003A5A2A"/>
    <w:rsid w:val="003A5BF8"/>
    <w:rsid w:val="003A5BF9"/>
    <w:rsid w:val="003A646D"/>
    <w:rsid w:val="003A6A7D"/>
    <w:rsid w:val="003A6F6D"/>
    <w:rsid w:val="003A7109"/>
    <w:rsid w:val="003A7148"/>
    <w:rsid w:val="003A750E"/>
    <w:rsid w:val="003B029D"/>
    <w:rsid w:val="003B02A6"/>
    <w:rsid w:val="003B0366"/>
    <w:rsid w:val="003B0F7E"/>
    <w:rsid w:val="003B1E6E"/>
    <w:rsid w:val="003B1FF8"/>
    <w:rsid w:val="003B25E8"/>
    <w:rsid w:val="003B3158"/>
    <w:rsid w:val="003B359A"/>
    <w:rsid w:val="003B35D1"/>
    <w:rsid w:val="003B370B"/>
    <w:rsid w:val="003B381D"/>
    <w:rsid w:val="003B4044"/>
    <w:rsid w:val="003B40F8"/>
    <w:rsid w:val="003B430D"/>
    <w:rsid w:val="003B436C"/>
    <w:rsid w:val="003B5700"/>
    <w:rsid w:val="003B59BB"/>
    <w:rsid w:val="003B5C12"/>
    <w:rsid w:val="003B633F"/>
    <w:rsid w:val="003B6392"/>
    <w:rsid w:val="003B676E"/>
    <w:rsid w:val="003B68A3"/>
    <w:rsid w:val="003B68BE"/>
    <w:rsid w:val="003B6E2F"/>
    <w:rsid w:val="003B6F94"/>
    <w:rsid w:val="003B7061"/>
    <w:rsid w:val="003B789D"/>
    <w:rsid w:val="003B79C0"/>
    <w:rsid w:val="003C00C1"/>
    <w:rsid w:val="003C16D5"/>
    <w:rsid w:val="003C1A21"/>
    <w:rsid w:val="003C200B"/>
    <w:rsid w:val="003C24F0"/>
    <w:rsid w:val="003C2782"/>
    <w:rsid w:val="003C2984"/>
    <w:rsid w:val="003C2ED2"/>
    <w:rsid w:val="003C314E"/>
    <w:rsid w:val="003C3587"/>
    <w:rsid w:val="003C37DC"/>
    <w:rsid w:val="003C37E6"/>
    <w:rsid w:val="003C383C"/>
    <w:rsid w:val="003C3EC1"/>
    <w:rsid w:val="003C4500"/>
    <w:rsid w:val="003C48ED"/>
    <w:rsid w:val="003C4D78"/>
    <w:rsid w:val="003C5E59"/>
    <w:rsid w:val="003C6E42"/>
    <w:rsid w:val="003C716C"/>
    <w:rsid w:val="003C7567"/>
    <w:rsid w:val="003C76A8"/>
    <w:rsid w:val="003C7A90"/>
    <w:rsid w:val="003D03D8"/>
    <w:rsid w:val="003D0829"/>
    <w:rsid w:val="003D08AE"/>
    <w:rsid w:val="003D0E09"/>
    <w:rsid w:val="003D1018"/>
    <w:rsid w:val="003D1C32"/>
    <w:rsid w:val="003D3271"/>
    <w:rsid w:val="003D36D8"/>
    <w:rsid w:val="003D3F33"/>
    <w:rsid w:val="003D472C"/>
    <w:rsid w:val="003D4F6B"/>
    <w:rsid w:val="003D622B"/>
    <w:rsid w:val="003D643B"/>
    <w:rsid w:val="003D6629"/>
    <w:rsid w:val="003D69BE"/>
    <w:rsid w:val="003D717D"/>
    <w:rsid w:val="003D7C2A"/>
    <w:rsid w:val="003E05BC"/>
    <w:rsid w:val="003E06E7"/>
    <w:rsid w:val="003E09D0"/>
    <w:rsid w:val="003E0A4D"/>
    <w:rsid w:val="003E11DC"/>
    <w:rsid w:val="003E1204"/>
    <w:rsid w:val="003E2022"/>
    <w:rsid w:val="003E3326"/>
    <w:rsid w:val="003E33F0"/>
    <w:rsid w:val="003E3677"/>
    <w:rsid w:val="003E3894"/>
    <w:rsid w:val="003E394D"/>
    <w:rsid w:val="003E3AAD"/>
    <w:rsid w:val="003E3AD3"/>
    <w:rsid w:val="003E3AF7"/>
    <w:rsid w:val="003E4167"/>
    <w:rsid w:val="003E42CB"/>
    <w:rsid w:val="003E50BD"/>
    <w:rsid w:val="003E55ED"/>
    <w:rsid w:val="003E69B4"/>
    <w:rsid w:val="003E6C93"/>
    <w:rsid w:val="003E73D7"/>
    <w:rsid w:val="003E7DE6"/>
    <w:rsid w:val="003F0502"/>
    <w:rsid w:val="003F0E43"/>
    <w:rsid w:val="003F0F15"/>
    <w:rsid w:val="003F0F91"/>
    <w:rsid w:val="003F12D0"/>
    <w:rsid w:val="003F2996"/>
    <w:rsid w:val="003F2F50"/>
    <w:rsid w:val="003F3C72"/>
    <w:rsid w:val="003F40F3"/>
    <w:rsid w:val="003F4E2F"/>
    <w:rsid w:val="003F507B"/>
    <w:rsid w:val="003F514D"/>
    <w:rsid w:val="003F599C"/>
    <w:rsid w:val="003F5D10"/>
    <w:rsid w:val="003F6144"/>
    <w:rsid w:val="003F627B"/>
    <w:rsid w:val="003F62B9"/>
    <w:rsid w:val="003F6415"/>
    <w:rsid w:val="003F6603"/>
    <w:rsid w:val="003F7131"/>
    <w:rsid w:val="003F74A2"/>
    <w:rsid w:val="003F78CA"/>
    <w:rsid w:val="003F7DBB"/>
    <w:rsid w:val="004002C3"/>
    <w:rsid w:val="0040060D"/>
    <w:rsid w:val="0040081B"/>
    <w:rsid w:val="004009AA"/>
    <w:rsid w:val="00400A58"/>
    <w:rsid w:val="00401417"/>
    <w:rsid w:val="0040243D"/>
    <w:rsid w:val="004024BB"/>
    <w:rsid w:val="004027E4"/>
    <w:rsid w:val="00402B4A"/>
    <w:rsid w:val="00402CBF"/>
    <w:rsid w:val="00403654"/>
    <w:rsid w:val="004037FA"/>
    <w:rsid w:val="00404B58"/>
    <w:rsid w:val="00405101"/>
    <w:rsid w:val="00405894"/>
    <w:rsid w:val="00405A34"/>
    <w:rsid w:val="00406769"/>
    <w:rsid w:val="00406BA7"/>
    <w:rsid w:val="00406C3A"/>
    <w:rsid w:val="004071F6"/>
    <w:rsid w:val="00407350"/>
    <w:rsid w:val="004073DB"/>
    <w:rsid w:val="004074F7"/>
    <w:rsid w:val="00407590"/>
    <w:rsid w:val="00407613"/>
    <w:rsid w:val="00407703"/>
    <w:rsid w:val="00407C09"/>
    <w:rsid w:val="004109C4"/>
    <w:rsid w:val="0041122C"/>
    <w:rsid w:val="00411C64"/>
    <w:rsid w:val="00411C80"/>
    <w:rsid w:val="00411FC1"/>
    <w:rsid w:val="00412143"/>
    <w:rsid w:val="004122C3"/>
    <w:rsid w:val="0041236E"/>
    <w:rsid w:val="004124A4"/>
    <w:rsid w:val="004124AD"/>
    <w:rsid w:val="004126F0"/>
    <w:rsid w:val="0041325E"/>
    <w:rsid w:val="004137FA"/>
    <w:rsid w:val="00413D50"/>
    <w:rsid w:val="004141C9"/>
    <w:rsid w:val="00415C1C"/>
    <w:rsid w:val="00416BA8"/>
    <w:rsid w:val="00416D03"/>
    <w:rsid w:val="004171F5"/>
    <w:rsid w:val="0041735D"/>
    <w:rsid w:val="0041759B"/>
    <w:rsid w:val="00417978"/>
    <w:rsid w:val="00420936"/>
    <w:rsid w:val="00420ABF"/>
    <w:rsid w:val="00421444"/>
    <w:rsid w:val="0042149E"/>
    <w:rsid w:val="004215DF"/>
    <w:rsid w:val="004218D9"/>
    <w:rsid w:val="0042198A"/>
    <w:rsid w:val="0042207D"/>
    <w:rsid w:val="00422547"/>
    <w:rsid w:val="00422881"/>
    <w:rsid w:val="00422EE7"/>
    <w:rsid w:val="00423591"/>
    <w:rsid w:val="004237C0"/>
    <w:rsid w:val="00423A50"/>
    <w:rsid w:val="00423D8B"/>
    <w:rsid w:val="004246AE"/>
    <w:rsid w:val="00424887"/>
    <w:rsid w:val="004251CB"/>
    <w:rsid w:val="00425B68"/>
    <w:rsid w:val="00425B73"/>
    <w:rsid w:val="0042607F"/>
    <w:rsid w:val="0042629E"/>
    <w:rsid w:val="00426641"/>
    <w:rsid w:val="0042679D"/>
    <w:rsid w:val="00426C49"/>
    <w:rsid w:val="0042750D"/>
    <w:rsid w:val="00427707"/>
    <w:rsid w:val="00427FD2"/>
    <w:rsid w:val="004304E6"/>
    <w:rsid w:val="00430553"/>
    <w:rsid w:val="00430C33"/>
    <w:rsid w:val="00430F43"/>
    <w:rsid w:val="00431122"/>
    <w:rsid w:val="004312AA"/>
    <w:rsid w:val="00431315"/>
    <w:rsid w:val="00431519"/>
    <w:rsid w:val="00431DDA"/>
    <w:rsid w:val="00432108"/>
    <w:rsid w:val="004325A1"/>
    <w:rsid w:val="00432F0B"/>
    <w:rsid w:val="004331E7"/>
    <w:rsid w:val="0043379A"/>
    <w:rsid w:val="00433B26"/>
    <w:rsid w:val="00433CC8"/>
    <w:rsid w:val="0043441F"/>
    <w:rsid w:val="004344BC"/>
    <w:rsid w:val="00434C02"/>
    <w:rsid w:val="00434E5A"/>
    <w:rsid w:val="00434F3B"/>
    <w:rsid w:val="0043530B"/>
    <w:rsid w:val="00435526"/>
    <w:rsid w:val="0043555B"/>
    <w:rsid w:val="004362B0"/>
    <w:rsid w:val="004362DE"/>
    <w:rsid w:val="00437028"/>
    <w:rsid w:val="004376B4"/>
    <w:rsid w:val="00437D2D"/>
    <w:rsid w:val="00440CE2"/>
    <w:rsid w:val="00441434"/>
    <w:rsid w:val="00441708"/>
    <w:rsid w:val="0044183D"/>
    <w:rsid w:val="00442802"/>
    <w:rsid w:val="0044280A"/>
    <w:rsid w:val="00442B78"/>
    <w:rsid w:val="00442CC4"/>
    <w:rsid w:val="004432D0"/>
    <w:rsid w:val="004433B4"/>
    <w:rsid w:val="00443411"/>
    <w:rsid w:val="004437C8"/>
    <w:rsid w:val="0044386F"/>
    <w:rsid w:val="004438E4"/>
    <w:rsid w:val="00443CF9"/>
    <w:rsid w:val="0044472B"/>
    <w:rsid w:val="0044498F"/>
    <w:rsid w:val="00444EA5"/>
    <w:rsid w:val="00444EE5"/>
    <w:rsid w:val="00445041"/>
    <w:rsid w:val="004457F5"/>
    <w:rsid w:val="004459B4"/>
    <w:rsid w:val="00445A67"/>
    <w:rsid w:val="00445B6E"/>
    <w:rsid w:val="00445F91"/>
    <w:rsid w:val="00446008"/>
    <w:rsid w:val="00446762"/>
    <w:rsid w:val="00446CE2"/>
    <w:rsid w:val="00447956"/>
    <w:rsid w:val="00450CEC"/>
    <w:rsid w:val="00451EB3"/>
    <w:rsid w:val="00451FFD"/>
    <w:rsid w:val="004522E0"/>
    <w:rsid w:val="00452AA2"/>
    <w:rsid w:val="00452B1F"/>
    <w:rsid w:val="00452F65"/>
    <w:rsid w:val="00453253"/>
    <w:rsid w:val="00453F05"/>
    <w:rsid w:val="004542C5"/>
    <w:rsid w:val="0045485E"/>
    <w:rsid w:val="00454B8F"/>
    <w:rsid w:val="00455329"/>
    <w:rsid w:val="004560FB"/>
    <w:rsid w:val="004562AC"/>
    <w:rsid w:val="004566FB"/>
    <w:rsid w:val="004569AD"/>
    <w:rsid w:val="00456C01"/>
    <w:rsid w:val="004570B5"/>
    <w:rsid w:val="004572D7"/>
    <w:rsid w:val="00457A1C"/>
    <w:rsid w:val="00460B1A"/>
    <w:rsid w:val="00460F39"/>
    <w:rsid w:val="00461C1C"/>
    <w:rsid w:val="00461C8A"/>
    <w:rsid w:val="00461EE6"/>
    <w:rsid w:val="00461FD6"/>
    <w:rsid w:val="004620E2"/>
    <w:rsid w:val="0046241F"/>
    <w:rsid w:val="004628C5"/>
    <w:rsid w:val="00462D4F"/>
    <w:rsid w:val="0046377D"/>
    <w:rsid w:val="00463C81"/>
    <w:rsid w:val="004643E6"/>
    <w:rsid w:val="00464582"/>
    <w:rsid w:val="00464D16"/>
    <w:rsid w:val="0046515F"/>
    <w:rsid w:val="0046620E"/>
    <w:rsid w:val="004665AB"/>
    <w:rsid w:val="00466875"/>
    <w:rsid w:val="00466AE0"/>
    <w:rsid w:val="00466D8C"/>
    <w:rsid w:val="00467198"/>
    <w:rsid w:val="0046756F"/>
    <w:rsid w:val="0046782F"/>
    <w:rsid w:val="00467B53"/>
    <w:rsid w:val="00467EBE"/>
    <w:rsid w:val="00470C48"/>
    <w:rsid w:val="00470C90"/>
    <w:rsid w:val="00470CDC"/>
    <w:rsid w:val="00470FE7"/>
    <w:rsid w:val="00471A1D"/>
    <w:rsid w:val="00471EA2"/>
    <w:rsid w:val="00472B7F"/>
    <w:rsid w:val="00472E9F"/>
    <w:rsid w:val="00473283"/>
    <w:rsid w:val="0047396A"/>
    <w:rsid w:val="0047396E"/>
    <w:rsid w:val="00473CD3"/>
    <w:rsid w:val="00473EF8"/>
    <w:rsid w:val="00474877"/>
    <w:rsid w:val="004767FF"/>
    <w:rsid w:val="00476EA2"/>
    <w:rsid w:val="004774BC"/>
    <w:rsid w:val="0047787E"/>
    <w:rsid w:val="00477A8C"/>
    <w:rsid w:val="00477DE7"/>
    <w:rsid w:val="00477E58"/>
    <w:rsid w:val="00480049"/>
    <w:rsid w:val="00480077"/>
    <w:rsid w:val="0048023B"/>
    <w:rsid w:val="004802C8"/>
    <w:rsid w:val="00480356"/>
    <w:rsid w:val="004807A5"/>
    <w:rsid w:val="00480F96"/>
    <w:rsid w:val="004813C5"/>
    <w:rsid w:val="004818FF"/>
    <w:rsid w:val="00482216"/>
    <w:rsid w:val="004829E7"/>
    <w:rsid w:val="00482A54"/>
    <w:rsid w:val="0048301D"/>
    <w:rsid w:val="00483204"/>
    <w:rsid w:val="004832C3"/>
    <w:rsid w:val="00484046"/>
    <w:rsid w:val="004851A4"/>
    <w:rsid w:val="0048534A"/>
    <w:rsid w:val="004853DF"/>
    <w:rsid w:val="00485F30"/>
    <w:rsid w:val="004860C4"/>
    <w:rsid w:val="0048618F"/>
    <w:rsid w:val="004862A0"/>
    <w:rsid w:val="00486C98"/>
    <w:rsid w:val="00487743"/>
    <w:rsid w:val="0049017B"/>
    <w:rsid w:val="004904A8"/>
    <w:rsid w:val="00490E65"/>
    <w:rsid w:val="0049114C"/>
    <w:rsid w:val="00491DAE"/>
    <w:rsid w:val="00492445"/>
    <w:rsid w:val="004924FD"/>
    <w:rsid w:val="004927FF"/>
    <w:rsid w:val="00494022"/>
    <w:rsid w:val="004941A5"/>
    <w:rsid w:val="0049486B"/>
    <w:rsid w:val="00494A27"/>
    <w:rsid w:val="00495556"/>
    <w:rsid w:val="00495B33"/>
    <w:rsid w:val="004965E7"/>
    <w:rsid w:val="004966C7"/>
    <w:rsid w:val="004966CA"/>
    <w:rsid w:val="00496955"/>
    <w:rsid w:val="00496EB7"/>
    <w:rsid w:val="004A067A"/>
    <w:rsid w:val="004A0952"/>
    <w:rsid w:val="004A0E77"/>
    <w:rsid w:val="004A1016"/>
    <w:rsid w:val="004A1307"/>
    <w:rsid w:val="004A142A"/>
    <w:rsid w:val="004A2AA0"/>
    <w:rsid w:val="004A312A"/>
    <w:rsid w:val="004A32FF"/>
    <w:rsid w:val="004A345C"/>
    <w:rsid w:val="004A355F"/>
    <w:rsid w:val="004A4057"/>
    <w:rsid w:val="004A4A8F"/>
    <w:rsid w:val="004A4F4E"/>
    <w:rsid w:val="004A546C"/>
    <w:rsid w:val="004A5470"/>
    <w:rsid w:val="004A59DA"/>
    <w:rsid w:val="004A5A2E"/>
    <w:rsid w:val="004A6041"/>
    <w:rsid w:val="004A628D"/>
    <w:rsid w:val="004A67FD"/>
    <w:rsid w:val="004A6AD3"/>
    <w:rsid w:val="004A712E"/>
    <w:rsid w:val="004A7187"/>
    <w:rsid w:val="004A7415"/>
    <w:rsid w:val="004A7789"/>
    <w:rsid w:val="004A7EC4"/>
    <w:rsid w:val="004B01A9"/>
    <w:rsid w:val="004B0410"/>
    <w:rsid w:val="004B0CA5"/>
    <w:rsid w:val="004B1696"/>
    <w:rsid w:val="004B1EEF"/>
    <w:rsid w:val="004B2B18"/>
    <w:rsid w:val="004B2BAE"/>
    <w:rsid w:val="004B2CAE"/>
    <w:rsid w:val="004B2F4A"/>
    <w:rsid w:val="004B2F50"/>
    <w:rsid w:val="004B335D"/>
    <w:rsid w:val="004B36DB"/>
    <w:rsid w:val="004B38D9"/>
    <w:rsid w:val="004B3C4E"/>
    <w:rsid w:val="004B4268"/>
    <w:rsid w:val="004B5419"/>
    <w:rsid w:val="004B61D0"/>
    <w:rsid w:val="004B6613"/>
    <w:rsid w:val="004B6A82"/>
    <w:rsid w:val="004B72C6"/>
    <w:rsid w:val="004B7302"/>
    <w:rsid w:val="004B7431"/>
    <w:rsid w:val="004B76E5"/>
    <w:rsid w:val="004B7873"/>
    <w:rsid w:val="004B78CC"/>
    <w:rsid w:val="004B7D5B"/>
    <w:rsid w:val="004B7E95"/>
    <w:rsid w:val="004C00A6"/>
    <w:rsid w:val="004C0305"/>
    <w:rsid w:val="004C111E"/>
    <w:rsid w:val="004C1205"/>
    <w:rsid w:val="004C14DA"/>
    <w:rsid w:val="004C17A1"/>
    <w:rsid w:val="004C1EC7"/>
    <w:rsid w:val="004C22E9"/>
    <w:rsid w:val="004C231B"/>
    <w:rsid w:val="004C2D48"/>
    <w:rsid w:val="004C2E7E"/>
    <w:rsid w:val="004C348D"/>
    <w:rsid w:val="004C45AA"/>
    <w:rsid w:val="004C45EB"/>
    <w:rsid w:val="004C4AC3"/>
    <w:rsid w:val="004C5138"/>
    <w:rsid w:val="004C51EA"/>
    <w:rsid w:val="004C5389"/>
    <w:rsid w:val="004C55AD"/>
    <w:rsid w:val="004C55FA"/>
    <w:rsid w:val="004C5F19"/>
    <w:rsid w:val="004C65A0"/>
    <w:rsid w:val="004C660C"/>
    <w:rsid w:val="004C6E6F"/>
    <w:rsid w:val="004C70EC"/>
    <w:rsid w:val="004C7AD5"/>
    <w:rsid w:val="004D0056"/>
    <w:rsid w:val="004D0128"/>
    <w:rsid w:val="004D0317"/>
    <w:rsid w:val="004D0696"/>
    <w:rsid w:val="004D09F0"/>
    <w:rsid w:val="004D0A42"/>
    <w:rsid w:val="004D166D"/>
    <w:rsid w:val="004D186E"/>
    <w:rsid w:val="004D236C"/>
    <w:rsid w:val="004D23BB"/>
    <w:rsid w:val="004D2C92"/>
    <w:rsid w:val="004D2D76"/>
    <w:rsid w:val="004D2F81"/>
    <w:rsid w:val="004D30A4"/>
    <w:rsid w:val="004D3192"/>
    <w:rsid w:val="004D3C91"/>
    <w:rsid w:val="004D4338"/>
    <w:rsid w:val="004D4368"/>
    <w:rsid w:val="004D4557"/>
    <w:rsid w:val="004D4819"/>
    <w:rsid w:val="004D4D3E"/>
    <w:rsid w:val="004D4E95"/>
    <w:rsid w:val="004D56FB"/>
    <w:rsid w:val="004D58FE"/>
    <w:rsid w:val="004D5B04"/>
    <w:rsid w:val="004D63FD"/>
    <w:rsid w:val="004D6545"/>
    <w:rsid w:val="004D7083"/>
    <w:rsid w:val="004D739F"/>
    <w:rsid w:val="004D7809"/>
    <w:rsid w:val="004D7C15"/>
    <w:rsid w:val="004D7F6B"/>
    <w:rsid w:val="004E1121"/>
    <w:rsid w:val="004E137C"/>
    <w:rsid w:val="004E153F"/>
    <w:rsid w:val="004E19D7"/>
    <w:rsid w:val="004E1C9D"/>
    <w:rsid w:val="004E2564"/>
    <w:rsid w:val="004E2B4D"/>
    <w:rsid w:val="004E2C11"/>
    <w:rsid w:val="004E2D12"/>
    <w:rsid w:val="004E332C"/>
    <w:rsid w:val="004E3337"/>
    <w:rsid w:val="004E39F5"/>
    <w:rsid w:val="004E3AE7"/>
    <w:rsid w:val="004E3B4F"/>
    <w:rsid w:val="004E4107"/>
    <w:rsid w:val="004E4395"/>
    <w:rsid w:val="004E482C"/>
    <w:rsid w:val="004E4C50"/>
    <w:rsid w:val="004E514C"/>
    <w:rsid w:val="004E5467"/>
    <w:rsid w:val="004E55E7"/>
    <w:rsid w:val="004E5A2B"/>
    <w:rsid w:val="004E5D6F"/>
    <w:rsid w:val="004E5E54"/>
    <w:rsid w:val="004E63BA"/>
    <w:rsid w:val="004E68B1"/>
    <w:rsid w:val="004E6AFC"/>
    <w:rsid w:val="004E6E67"/>
    <w:rsid w:val="004E7168"/>
    <w:rsid w:val="004E72A3"/>
    <w:rsid w:val="004E79AF"/>
    <w:rsid w:val="004E7B32"/>
    <w:rsid w:val="004E7EE6"/>
    <w:rsid w:val="004F02D0"/>
    <w:rsid w:val="004F0406"/>
    <w:rsid w:val="004F0D33"/>
    <w:rsid w:val="004F14D4"/>
    <w:rsid w:val="004F1D71"/>
    <w:rsid w:val="004F20EF"/>
    <w:rsid w:val="004F23F1"/>
    <w:rsid w:val="004F2474"/>
    <w:rsid w:val="004F2900"/>
    <w:rsid w:val="004F3246"/>
    <w:rsid w:val="004F3313"/>
    <w:rsid w:val="004F3D71"/>
    <w:rsid w:val="004F4092"/>
    <w:rsid w:val="004F411C"/>
    <w:rsid w:val="004F4339"/>
    <w:rsid w:val="004F43C3"/>
    <w:rsid w:val="004F4788"/>
    <w:rsid w:val="004F49EB"/>
    <w:rsid w:val="004F4B7F"/>
    <w:rsid w:val="004F51A8"/>
    <w:rsid w:val="004F5326"/>
    <w:rsid w:val="004F5953"/>
    <w:rsid w:val="004F5D54"/>
    <w:rsid w:val="004F60E0"/>
    <w:rsid w:val="004F61CD"/>
    <w:rsid w:val="004F62BB"/>
    <w:rsid w:val="004F6731"/>
    <w:rsid w:val="004F69C1"/>
    <w:rsid w:val="004F69C2"/>
    <w:rsid w:val="004F6F06"/>
    <w:rsid w:val="004F732E"/>
    <w:rsid w:val="004F7451"/>
    <w:rsid w:val="004F7601"/>
    <w:rsid w:val="005004F8"/>
    <w:rsid w:val="005006C0"/>
    <w:rsid w:val="0050113C"/>
    <w:rsid w:val="0050126F"/>
    <w:rsid w:val="00502282"/>
    <w:rsid w:val="005024C6"/>
    <w:rsid w:val="00502674"/>
    <w:rsid w:val="0050283F"/>
    <w:rsid w:val="00502DD2"/>
    <w:rsid w:val="00503416"/>
    <w:rsid w:val="00503BB7"/>
    <w:rsid w:val="00504395"/>
    <w:rsid w:val="00504648"/>
    <w:rsid w:val="005047C4"/>
    <w:rsid w:val="00504AD9"/>
    <w:rsid w:val="00505059"/>
    <w:rsid w:val="005054A1"/>
    <w:rsid w:val="00505652"/>
    <w:rsid w:val="0050568D"/>
    <w:rsid w:val="00505B32"/>
    <w:rsid w:val="00505E79"/>
    <w:rsid w:val="00506102"/>
    <w:rsid w:val="0050610E"/>
    <w:rsid w:val="00506339"/>
    <w:rsid w:val="005063AE"/>
    <w:rsid w:val="00506712"/>
    <w:rsid w:val="005074E4"/>
    <w:rsid w:val="0050753E"/>
    <w:rsid w:val="005077B5"/>
    <w:rsid w:val="00507854"/>
    <w:rsid w:val="00507D98"/>
    <w:rsid w:val="00507FCC"/>
    <w:rsid w:val="005110C1"/>
    <w:rsid w:val="00511141"/>
    <w:rsid w:val="005112BB"/>
    <w:rsid w:val="005112C2"/>
    <w:rsid w:val="005115AB"/>
    <w:rsid w:val="005117B0"/>
    <w:rsid w:val="00512121"/>
    <w:rsid w:val="00512208"/>
    <w:rsid w:val="0051303C"/>
    <w:rsid w:val="00513558"/>
    <w:rsid w:val="00513622"/>
    <w:rsid w:val="00513A5B"/>
    <w:rsid w:val="00513E58"/>
    <w:rsid w:val="00513FBC"/>
    <w:rsid w:val="005146E8"/>
    <w:rsid w:val="005147F3"/>
    <w:rsid w:val="00515407"/>
    <w:rsid w:val="00515786"/>
    <w:rsid w:val="00516BD4"/>
    <w:rsid w:val="005174A7"/>
    <w:rsid w:val="00517994"/>
    <w:rsid w:val="005179EC"/>
    <w:rsid w:val="0052059C"/>
    <w:rsid w:val="00520795"/>
    <w:rsid w:val="0052142E"/>
    <w:rsid w:val="005215F4"/>
    <w:rsid w:val="005216C9"/>
    <w:rsid w:val="00521D55"/>
    <w:rsid w:val="00522B6A"/>
    <w:rsid w:val="00522C57"/>
    <w:rsid w:val="00522FD8"/>
    <w:rsid w:val="005237D1"/>
    <w:rsid w:val="00523D8B"/>
    <w:rsid w:val="00523E0E"/>
    <w:rsid w:val="0052570C"/>
    <w:rsid w:val="00525B59"/>
    <w:rsid w:val="00526587"/>
    <w:rsid w:val="00527FBC"/>
    <w:rsid w:val="005303D1"/>
    <w:rsid w:val="005307F2"/>
    <w:rsid w:val="00530D09"/>
    <w:rsid w:val="0053133B"/>
    <w:rsid w:val="00531470"/>
    <w:rsid w:val="0053256A"/>
    <w:rsid w:val="00532765"/>
    <w:rsid w:val="00532CFA"/>
    <w:rsid w:val="00532D01"/>
    <w:rsid w:val="00533FE1"/>
    <w:rsid w:val="0053404F"/>
    <w:rsid w:val="00534900"/>
    <w:rsid w:val="005349F7"/>
    <w:rsid w:val="00534AFC"/>
    <w:rsid w:val="00535344"/>
    <w:rsid w:val="00535958"/>
    <w:rsid w:val="00535AB0"/>
    <w:rsid w:val="00535F51"/>
    <w:rsid w:val="0053670A"/>
    <w:rsid w:val="00536DE5"/>
    <w:rsid w:val="00536E33"/>
    <w:rsid w:val="005372DD"/>
    <w:rsid w:val="00540D5B"/>
    <w:rsid w:val="00541893"/>
    <w:rsid w:val="00541DF6"/>
    <w:rsid w:val="00541E7D"/>
    <w:rsid w:val="005420AC"/>
    <w:rsid w:val="00542B24"/>
    <w:rsid w:val="0054351F"/>
    <w:rsid w:val="00543669"/>
    <w:rsid w:val="00544346"/>
    <w:rsid w:val="00544647"/>
    <w:rsid w:val="005449FB"/>
    <w:rsid w:val="00544C3D"/>
    <w:rsid w:val="0054538D"/>
    <w:rsid w:val="00545549"/>
    <w:rsid w:val="00545B0F"/>
    <w:rsid w:val="00545EFE"/>
    <w:rsid w:val="00546652"/>
    <w:rsid w:val="0054690E"/>
    <w:rsid w:val="0054748C"/>
    <w:rsid w:val="005476E5"/>
    <w:rsid w:val="00550218"/>
    <w:rsid w:val="0055075C"/>
    <w:rsid w:val="00550D2D"/>
    <w:rsid w:val="0055105A"/>
    <w:rsid w:val="005516AB"/>
    <w:rsid w:val="00551D44"/>
    <w:rsid w:val="005525B3"/>
    <w:rsid w:val="00552BA3"/>
    <w:rsid w:val="00552E0C"/>
    <w:rsid w:val="00552FF1"/>
    <w:rsid w:val="0055306D"/>
    <w:rsid w:val="00553E1F"/>
    <w:rsid w:val="0055400A"/>
    <w:rsid w:val="0055412D"/>
    <w:rsid w:val="00554606"/>
    <w:rsid w:val="0055486C"/>
    <w:rsid w:val="005548BB"/>
    <w:rsid w:val="00554CE0"/>
    <w:rsid w:val="00554ECE"/>
    <w:rsid w:val="00554F1D"/>
    <w:rsid w:val="005558D1"/>
    <w:rsid w:val="005561DB"/>
    <w:rsid w:val="005563E9"/>
    <w:rsid w:val="00556A9F"/>
    <w:rsid w:val="00556EC8"/>
    <w:rsid w:val="00557A04"/>
    <w:rsid w:val="00557DEE"/>
    <w:rsid w:val="0056086D"/>
    <w:rsid w:val="00560B05"/>
    <w:rsid w:val="00560D33"/>
    <w:rsid w:val="00560E81"/>
    <w:rsid w:val="00560F1B"/>
    <w:rsid w:val="00561260"/>
    <w:rsid w:val="00561697"/>
    <w:rsid w:val="00561AA8"/>
    <w:rsid w:val="00561D43"/>
    <w:rsid w:val="00562111"/>
    <w:rsid w:val="00562291"/>
    <w:rsid w:val="005623DD"/>
    <w:rsid w:val="0056342C"/>
    <w:rsid w:val="005650C4"/>
    <w:rsid w:val="00565D34"/>
    <w:rsid w:val="00565E7E"/>
    <w:rsid w:val="005662A8"/>
    <w:rsid w:val="00566660"/>
    <w:rsid w:val="00566DFB"/>
    <w:rsid w:val="00566F72"/>
    <w:rsid w:val="00567253"/>
    <w:rsid w:val="005674A0"/>
    <w:rsid w:val="0056790F"/>
    <w:rsid w:val="005702CB"/>
    <w:rsid w:val="00570532"/>
    <w:rsid w:val="00570555"/>
    <w:rsid w:val="00570B52"/>
    <w:rsid w:val="00571513"/>
    <w:rsid w:val="00571CAF"/>
    <w:rsid w:val="00571CB5"/>
    <w:rsid w:val="00571D3F"/>
    <w:rsid w:val="0057252A"/>
    <w:rsid w:val="00572952"/>
    <w:rsid w:val="00573B84"/>
    <w:rsid w:val="00573EF6"/>
    <w:rsid w:val="00574275"/>
    <w:rsid w:val="00574703"/>
    <w:rsid w:val="005754A4"/>
    <w:rsid w:val="0057558A"/>
    <w:rsid w:val="00575612"/>
    <w:rsid w:val="00575C1A"/>
    <w:rsid w:val="00575F2A"/>
    <w:rsid w:val="00576072"/>
    <w:rsid w:val="00576082"/>
    <w:rsid w:val="005762C7"/>
    <w:rsid w:val="005765B1"/>
    <w:rsid w:val="00576FBC"/>
    <w:rsid w:val="0058033F"/>
    <w:rsid w:val="00580D41"/>
    <w:rsid w:val="00580D5D"/>
    <w:rsid w:val="005811D7"/>
    <w:rsid w:val="005811F7"/>
    <w:rsid w:val="005813A5"/>
    <w:rsid w:val="005814B2"/>
    <w:rsid w:val="0058185E"/>
    <w:rsid w:val="00581F17"/>
    <w:rsid w:val="0058279F"/>
    <w:rsid w:val="00582EF9"/>
    <w:rsid w:val="00583411"/>
    <w:rsid w:val="00583522"/>
    <w:rsid w:val="00583A9F"/>
    <w:rsid w:val="00583CBD"/>
    <w:rsid w:val="0058403A"/>
    <w:rsid w:val="005844BF"/>
    <w:rsid w:val="00584889"/>
    <w:rsid w:val="0058520E"/>
    <w:rsid w:val="0058571D"/>
    <w:rsid w:val="005864B8"/>
    <w:rsid w:val="00586D82"/>
    <w:rsid w:val="00586DE7"/>
    <w:rsid w:val="0058700D"/>
    <w:rsid w:val="00587324"/>
    <w:rsid w:val="00590022"/>
    <w:rsid w:val="005901A6"/>
    <w:rsid w:val="00591362"/>
    <w:rsid w:val="005915D5"/>
    <w:rsid w:val="00591F76"/>
    <w:rsid w:val="00592B49"/>
    <w:rsid w:val="00592E6A"/>
    <w:rsid w:val="00593286"/>
    <w:rsid w:val="005932B5"/>
    <w:rsid w:val="005935DE"/>
    <w:rsid w:val="005938A7"/>
    <w:rsid w:val="005940C6"/>
    <w:rsid w:val="005944EA"/>
    <w:rsid w:val="005948E6"/>
    <w:rsid w:val="00595D41"/>
    <w:rsid w:val="00595D78"/>
    <w:rsid w:val="005967C9"/>
    <w:rsid w:val="0059697E"/>
    <w:rsid w:val="0059699E"/>
    <w:rsid w:val="00596D03"/>
    <w:rsid w:val="00597163"/>
    <w:rsid w:val="005978EC"/>
    <w:rsid w:val="00597E69"/>
    <w:rsid w:val="005A058A"/>
    <w:rsid w:val="005A1229"/>
    <w:rsid w:val="005A12FB"/>
    <w:rsid w:val="005A14C2"/>
    <w:rsid w:val="005A158B"/>
    <w:rsid w:val="005A1E0F"/>
    <w:rsid w:val="005A2674"/>
    <w:rsid w:val="005A290E"/>
    <w:rsid w:val="005A2A84"/>
    <w:rsid w:val="005A3495"/>
    <w:rsid w:val="005A368A"/>
    <w:rsid w:val="005A374E"/>
    <w:rsid w:val="005A38B2"/>
    <w:rsid w:val="005A4402"/>
    <w:rsid w:val="005A4669"/>
    <w:rsid w:val="005A576B"/>
    <w:rsid w:val="005A595B"/>
    <w:rsid w:val="005A5FA5"/>
    <w:rsid w:val="005A60D9"/>
    <w:rsid w:val="005A63FE"/>
    <w:rsid w:val="005A6754"/>
    <w:rsid w:val="005A6A34"/>
    <w:rsid w:val="005A6FD4"/>
    <w:rsid w:val="005A7B94"/>
    <w:rsid w:val="005A7DFA"/>
    <w:rsid w:val="005B068F"/>
    <w:rsid w:val="005B0732"/>
    <w:rsid w:val="005B0959"/>
    <w:rsid w:val="005B0A33"/>
    <w:rsid w:val="005B0B5E"/>
    <w:rsid w:val="005B15E4"/>
    <w:rsid w:val="005B175C"/>
    <w:rsid w:val="005B1AC8"/>
    <w:rsid w:val="005B2DBF"/>
    <w:rsid w:val="005B2FB0"/>
    <w:rsid w:val="005B3652"/>
    <w:rsid w:val="005B443F"/>
    <w:rsid w:val="005B4603"/>
    <w:rsid w:val="005B4A49"/>
    <w:rsid w:val="005B5376"/>
    <w:rsid w:val="005B5453"/>
    <w:rsid w:val="005B576F"/>
    <w:rsid w:val="005B581A"/>
    <w:rsid w:val="005B5B3A"/>
    <w:rsid w:val="005B5BFA"/>
    <w:rsid w:val="005B5D3B"/>
    <w:rsid w:val="005B650C"/>
    <w:rsid w:val="005B67EC"/>
    <w:rsid w:val="005B6919"/>
    <w:rsid w:val="005B6EF1"/>
    <w:rsid w:val="005B7179"/>
    <w:rsid w:val="005B71E3"/>
    <w:rsid w:val="005B7EB5"/>
    <w:rsid w:val="005C0017"/>
    <w:rsid w:val="005C05C4"/>
    <w:rsid w:val="005C0679"/>
    <w:rsid w:val="005C06B3"/>
    <w:rsid w:val="005C0BA9"/>
    <w:rsid w:val="005C16B7"/>
    <w:rsid w:val="005C1AE0"/>
    <w:rsid w:val="005C1E30"/>
    <w:rsid w:val="005C1EAC"/>
    <w:rsid w:val="005C226C"/>
    <w:rsid w:val="005C2C38"/>
    <w:rsid w:val="005C2FBC"/>
    <w:rsid w:val="005C3583"/>
    <w:rsid w:val="005C3B52"/>
    <w:rsid w:val="005C3BAD"/>
    <w:rsid w:val="005C3C6F"/>
    <w:rsid w:val="005C3D3B"/>
    <w:rsid w:val="005C414E"/>
    <w:rsid w:val="005C41F2"/>
    <w:rsid w:val="005C4208"/>
    <w:rsid w:val="005C4397"/>
    <w:rsid w:val="005C4BA4"/>
    <w:rsid w:val="005C4BEB"/>
    <w:rsid w:val="005C4FEB"/>
    <w:rsid w:val="005C5996"/>
    <w:rsid w:val="005C5A79"/>
    <w:rsid w:val="005C60EF"/>
    <w:rsid w:val="005C6207"/>
    <w:rsid w:val="005C628A"/>
    <w:rsid w:val="005C62CB"/>
    <w:rsid w:val="005C6D78"/>
    <w:rsid w:val="005C6DAD"/>
    <w:rsid w:val="005C6DEE"/>
    <w:rsid w:val="005C7240"/>
    <w:rsid w:val="005C737A"/>
    <w:rsid w:val="005C74D2"/>
    <w:rsid w:val="005C7B2A"/>
    <w:rsid w:val="005C7F23"/>
    <w:rsid w:val="005D007C"/>
    <w:rsid w:val="005D05D3"/>
    <w:rsid w:val="005D0665"/>
    <w:rsid w:val="005D0E4F"/>
    <w:rsid w:val="005D1283"/>
    <w:rsid w:val="005D130E"/>
    <w:rsid w:val="005D2117"/>
    <w:rsid w:val="005D2660"/>
    <w:rsid w:val="005D2768"/>
    <w:rsid w:val="005D2882"/>
    <w:rsid w:val="005D29E4"/>
    <w:rsid w:val="005D3359"/>
    <w:rsid w:val="005D3369"/>
    <w:rsid w:val="005D3935"/>
    <w:rsid w:val="005D3BA0"/>
    <w:rsid w:val="005D3DB8"/>
    <w:rsid w:val="005D4C46"/>
    <w:rsid w:val="005D5D2E"/>
    <w:rsid w:val="005D5DF6"/>
    <w:rsid w:val="005D653D"/>
    <w:rsid w:val="005D67B8"/>
    <w:rsid w:val="005D716B"/>
    <w:rsid w:val="005D73E4"/>
    <w:rsid w:val="005D7463"/>
    <w:rsid w:val="005D7B25"/>
    <w:rsid w:val="005D7BFC"/>
    <w:rsid w:val="005D7C1A"/>
    <w:rsid w:val="005E0093"/>
    <w:rsid w:val="005E0242"/>
    <w:rsid w:val="005E0348"/>
    <w:rsid w:val="005E0906"/>
    <w:rsid w:val="005E0DB5"/>
    <w:rsid w:val="005E0FF8"/>
    <w:rsid w:val="005E130E"/>
    <w:rsid w:val="005E14AB"/>
    <w:rsid w:val="005E2F52"/>
    <w:rsid w:val="005E3329"/>
    <w:rsid w:val="005E3458"/>
    <w:rsid w:val="005E3BB1"/>
    <w:rsid w:val="005E468C"/>
    <w:rsid w:val="005E5773"/>
    <w:rsid w:val="005E58D9"/>
    <w:rsid w:val="005E6836"/>
    <w:rsid w:val="005E6BBA"/>
    <w:rsid w:val="005E7269"/>
    <w:rsid w:val="005E747F"/>
    <w:rsid w:val="005E7579"/>
    <w:rsid w:val="005E77FC"/>
    <w:rsid w:val="005E7A5A"/>
    <w:rsid w:val="005E7E02"/>
    <w:rsid w:val="005F000C"/>
    <w:rsid w:val="005F04AE"/>
    <w:rsid w:val="005F0D3B"/>
    <w:rsid w:val="005F184E"/>
    <w:rsid w:val="005F26E6"/>
    <w:rsid w:val="005F2C34"/>
    <w:rsid w:val="005F2D83"/>
    <w:rsid w:val="005F34BB"/>
    <w:rsid w:val="005F37A8"/>
    <w:rsid w:val="005F3FD4"/>
    <w:rsid w:val="005F41BE"/>
    <w:rsid w:val="005F4871"/>
    <w:rsid w:val="005F6181"/>
    <w:rsid w:val="005F66C6"/>
    <w:rsid w:val="005F7892"/>
    <w:rsid w:val="00600066"/>
    <w:rsid w:val="0060026C"/>
    <w:rsid w:val="006003C4"/>
    <w:rsid w:val="00600480"/>
    <w:rsid w:val="00600F2A"/>
    <w:rsid w:val="00601569"/>
    <w:rsid w:val="006016B0"/>
    <w:rsid w:val="0060204E"/>
    <w:rsid w:val="0060216B"/>
    <w:rsid w:val="00602421"/>
    <w:rsid w:val="00602DCB"/>
    <w:rsid w:val="00603334"/>
    <w:rsid w:val="00603791"/>
    <w:rsid w:val="00603A3F"/>
    <w:rsid w:val="00603EF2"/>
    <w:rsid w:val="00604142"/>
    <w:rsid w:val="006052D1"/>
    <w:rsid w:val="0060564D"/>
    <w:rsid w:val="00605826"/>
    <w:rsid w:val="0060592D"/>
    <w:rsid w:val="00605BB1"/>
    <w:rsid w:val="00605BF1"/>
    <w:rsid w:val="00606067"/>
    <w:rsid w:val="006062CB"/>
    <w:rsid w:val="006063F4"/>
    <w:rsid w:val="00610557"/>
    <w:rsid w:val="00611622"/>
    <w:rsid w:val="00611851"/>
    <w:rsid w:val="00612C4F"/>
    <w:rsid w:val="006130C4"/>
    <w:rsid w:val="00613416"/>
    <w:rsid w:val="00613436"/>
    <w:rsid w:val="00613624"/>
    <w:rsid w:val="00613BFF"/>
    <w:rsid w:val="00613C87"/>
    <w:rsid w:val="00613FA2"/>
    <w:rsid w:val="006140F2"/>
    <w:rsid w:val="0061433C"/>
    <w:rsid w:val="0061441A"/>
    <w:rsid w:val="00614507"/>
    <w:rsid w:val="00614FF5"/>
    <w:rsid w:val="00615329"/>
    <w:rsid w:val="0061538F"/>
    <w:rsid w:val="006158FC"/>
    <w:rsid w:val="00615D2B"/>
    <w:rsid w:val="0061648F"/>
    <w:rsid w:val="0061659F"/>
    <w:rsid w:val="00616B35"/>
    <w:rsid w:val="0061727D"/>
    <w:rsid w:val="00617339"/>
    <w:rsid w:val="0062060F"/>
    <w:rsid w:val="0062070A"/>
    <w:rsid w:val="006209F6"/>
    <w:rsid w:val="00621514"/>
    <w:rsid w:val="006215E3"/>
    <w:rsid w:val="00621E7A"/>
    <w:rsid w:val="00622241"/>
    <w:rsid w:val="00622286"/>
    <w:rsid w:val="00622CA5"/>
    <w:rsid w:val="0062344A"/>
    <w:rsid w:val="00623478"/>
    <w:rsid w:val="006238CB"/>
    <w:rsid w:val="00623B22"/>
    <w:rsid w:val="00623BC7"/>
    <w:rsid w:val="00623DA7"/>
    <w:rsid w:val="00624473"/>
    <w:rsid w:val="006247F0"/>
    <w:rsid w:val="00625EE7"/>
    <w:rsid w:val="006262DD"/>
    <w:rsid w:val="00626405"/>
    <w:rsid w:val="006265D8"/>
    <w:rsid w:val="00626E5C"/>
    <w:rsid w:val="006272C1"/>
    <w:rsid w:val="00627993"/>
    <w:rsid w:val="00627A39"/>
    <w:rsid w:val="00627D41"/>
    <w:rsid w:val="0063054E"/>
    <w:rsid w:val="006306D7"/>
    <w:rsid w:val="00631757"/>
    <w:rsid w:val="0063204A"/>
    <w:rsid w:val="0063210F"/>
    <w:rsid w:val="006327C4"/>
    <w:rsid w:val="00632B40"/>
    <w:rsid w:val="0063309A"/>
    <w:rsid w:val="00633530"/>
    <w:rsid w:val="0063418E"/>
    <w:rsid w:val="0063466C"/>
    <w:rsid w:val="00635BCC"/>
    <w:rsid w:val="00635F83"/>
    <w:rsid w:val="00636699"/>
    <w:rsid w:val="006369DD"/>
    <w:rsid w:val="00636B0C"/>
    <w:rsid w:val="00636C70"/>
    <w:rsid w:val="00637165"/>
    <w:rsid w:val="00637D42"/>
    <w:rsid w:val="00637D70"/>
    <w:rsid w:val="00637E26"/>
    <w:rsid w:val="0064107E"/>
    <w:rsid w:val="0064142F"/>
    <w:rsid w:val="00641A26"/>
    <w:rsid w:val="00641C92"/>
    <w:rsid w:val="00641D23"/>
    <w:rsid w:val="00643ACC"/>
    <w:rsid w:val="00643F38"/>
    <w:rsid w:val="006448E4"/>
    <w:rsid w:val="00644BC9"/>
    <w:rsid w:val="006450D0"/>
    <w:rsid w:val="00645888"/>
    <w:rsid w:val="00645A18"/>
    <w:rsid w:val="00645D44"/>
    <w:rsid w:val="00646ED1"/>
    <w:rsid w:val="006474DE"/>
    <w:rsid w:val="006477FF"/>
    <w:rsid w:val="00647AD7"/>
    <w:rsid w:val="00647D6C"/>
    <w:rsid w:val="00650A46"/>
    <w:rsid w:val="00650D64"/>
    <w:rsid w:val="00650D93"/>
    <w:rsid w:val="00650F6D"/>
    <w:rsid w:val="006510E5"/>
    <w:rsid w:val="006514DC"/>
    <w:rsid w:val="006517BB"/>
    <w:rsid w:val="00651AC1"/>
    <w:rsid w:val="00651C38"/>
    <w:rsid w:val="006520C7"/>
    <w:rsid w:val="006520CB"/>
    <w:rsid w:val="006521CB"/>
    <w:rsid w:val="006521E0"/>
    <w:rsid w:val="00652792"/>
    <w:rsid w:val="00652965"/>
    <w:rsid w:val="006529AF"/>
    <w:rsid w:val="00652D36"/>
    <w:rsid w:val="00652E05"/>
    <w:rsid w:val="00653929"/>
    <w:rsid w:val="006543FB"/>
    <w:rsid w:val="0065451B"/>
    <w:rsid w:val="00654972"/>
    <w:rsid w:val="00654F7D"/>
    <w:rsid w:val="006552D1"/>
    <w:rsid w:val="006556F4"/>
    <w:rsid w:val="00655B4A"/>
    <w:rsid w:val="00655B7E"/>
    <w:rsid w:val="00656639"/>
    <w:rsid w:val="00656774"/>
    <w:rsid w:val="00656B73"/>
    <w:rsid w:val="00657F7E"/>
    <w:rsid w:val="0066001C"/>
    <w:rsid w:val="00660547"/>
    <w:rsid w:val="00660895"/>
    <w:rsid w:val="00660BD1"/>
    <w:rsid w:val="00660DDA"/>
    <w:rsid w:val="00660E79"/>
    <w:rsid w:val="00661B79"/>
    <w:rsid w:val="00661BA3"/>
    <w:rsid w:val="00661CDA"/>
    <w:rsid w:val="006629D6"/>
    <w:rsid w:val="006633E0"/>
    <w:rsid w:val="00663510"/>
    <w:rsid w:val="00663562"/>
    <w:rsid w:val="00663C16"/>
    <w:rsid w:val="00663ED8"/>
    <w:rsid w:val="00663F66"/>
    <w:rsid w:val="00664676"/>
    <w:rsid w:val="00664CC7"/>
    <w:rsid w:val="006650A3"/>
    <w:rsid w:val="00665DE1"/>
    <w:rsid w:val="00665FE5"/>
    <w:rsid w:val="0066654B"/>
    <w:rsid w:val="006668A5"/>
    <w:rsid w:val="0066693B"/>
    <w:rsid w:val="00666B2D"/>
    <w:rsid w:val="00666B59"/>
    <w:rsid w:val="00666FE0"/>
    <w:rsid w:val="006671E5"/>
    <w:rsid w:val="006678FC"/>
    <w:rsid w:val="00670428"/>
    <w:rsid w:val="00670463"/>
    <w:rsid w:val="0067096E"/>
    <w:rsid w:val="00670F3F"/>
    <w:rsid w:val="00671B37"/>
    <w:rsid w:val="00672602"/>
    <w:rsid w:val="00672BFE"/>
    <w:rsid w:val="00672CF1"/>
    <w:rsid w:val="00673835"/>
    <w:rsid w:val="00673985"/>
    <w:rsid w:val="00673F7F"/>
    <w:rsid w:val="006740BF"/>
    <w:rsid w:val="006741B4"/>
    <w:rsid w:val="006745F9"/>
    <w:rsid w:val="00675369"/>
    <w:rsid w:val="006758BA"/>
    <w:rsid w:val="006758EF"/>
    <w:rsid w:val="0067625D"/>
    <w:rsid w:val="006764AA"/>
    <w:rsid w:val="0067654D"/>
    <w:rsid w:val="00676A81"/>
    <w:rsid w:val="00676B16"/>
    <w:rsid w:val="00676DB9"/>
    <w:rsid w:val="00677515"/>
    <w:rsid w:val="00677966"/>
    <w:rsid w:val="006779CC"/>
    <w:rsid w:val="00677E97"/>
    <w:rsid w:val="0068000D"/>
    <w:rsid w:val="00680619"/>
    <w:rsid w:val="006811A2"/>
    <w:rsid w:val="00681A07"/>
    <w:rsid w:val="00681AA0"/>
    <w:rsid w:val="006821FC"/>
    <w:rsid w:val="00682C36"/>
    <w:rsid w:val="00682FF4"/>
    <w:rsid w:val="00683130"/>
    <w:rsid w:val="0068351D"/>
    <w:rsid w:val="006836E2"/>
    <w:rsid w:val="006838CB"/>
    <w:rsid w:val="00683990"/>
    <w:rsid w:val="00683ABE"/>
    <w:rsid w:val="00683C84"/>
    <w:rsid w:val="00683E2A"/>
    <w:rsid w:val="00684006"/>
    <w:rsid w:val="006846FA"/>
    <w:rsid w:val="00684950"/>
    <w:rsid w:val="00684F02"/>
    <w:rsid w:val="006858AB"/>
    <w:rsid w:val="00685AF2"/>
    <w:rsid w:val="0068636D"/>
    <w:rsid w:val="00686393"/>
    <w:rsid w:val="006864CB"/>
    <w:rsid w:val="006865D7"/>
    <w:rsid w:val="00686965"/>
    <w:rsid w:val="00686BD2"/>
    <w:rsid w:val="00687366"/>
    <w:rsid w:val="00687524"/>
    <w:rsid w:val="00687701"/>
    <w:rsid w:val="006905AB"/>
    <w:rsid w:val="00690821"/>
    <w:rsid w:val="00690AC7"/>
    <w:rsid w:val="00690C97"/>
    <w:rsid w:val="00691003"/>
    <w:rsid w:val="0069122C"/>
    <w:rsid w:val="00691711"/>
    <w:rsid w:val="006918B7"/>
    <w:rsid w:val="00691953"/>
    <w:rsid w:val="00691B8A"/>
    <w:rsid w:val="00691DA2"/>
    <w:rsid w:val="0069258D"/>
    <w:rsid w:val="00692A12"/>
    <w:rsid w:val="0069321C"/>
    <w:rsid w:val="00693F94"/>
    <w:rsid w:val="006949EF"/>
    <w:rsid w:val="00694E66"/>
    <w:rsid w:val="00695B47"/>
    <w:rsid w:val="00695EF0"/>
    <w:rsid w:val="00695FCD"/>
    <w:rsid w:val="00696C17"/>
    <w:rsid w:val="0069712E"/>
    <w:rsid w:val="00697D85"/>
    <w:rsid w:val="00697D8B"/>
    <w:rsid w:val="00697E20"/>
    <w:rsid w:val="006A0127"/>
    <w:rsid w:val="006A02C3"/>
    <w:rsid w:val="006A044F"/>
    <w:rsid w:val="006A10EA"/>
    <w:rsid w:val="006A11C8"/>
    <w:rsid w:val="006A162A"/>
    <w:rsid w:val="006A1CB8"/>
    <w:rsid w:val="006A1DB6"/>
    <w:rsid w:val="006A20EE"/>
    <w:rsid w:val="006A247D"/>
    <w:rsid w:val="006A24B5"/>
    <w:rsid w:val="006A2B63"/>
    <w:rsid w:val="006A2C52"/>
    <w:rsid w:val="006A2FE3"/>
    <w:rsid w:val="006A3364"/>
    <w:rsid w:val="006A3394"/>
    <w:rsid w:val="006A34E1"/>
    <w:rsid w:val="006A3F6B"/>
    <w:rsid w:val="006A4164"/>
    <w:rsid w:val="006A4240"/>
    <w:rsid w:val="006A4A73"/>
    <w:rsid w:val="006A4C14"/>
    <w:rsid w:val="006A51E2"/>
    <w:rsid w:val="006A5DF3"/>
    <w:rsid w:val="006A5E05"/>
    <w:rsid w:val="006A5EE8"/>
    <w:rsid w:val="006A659B"/>
    <w:rsid w:val="006A7050"/>
    <w:rsid w:val="006A775E"/>
    <w:rsid w:val="006A7C81"/>
    <w:rsid w:val="006B03FF"/>
    <w:rsid w:val="006B053A"/>
    <w:rsid w:val="006B0E57"/>
    <w:rsid w:val="006B10E0"/>
    <w:rsid w:val="006B2CE9"/>
    <w:rsid w:val="006B2EEE"/>
    <w:rsid w:val="006B2F01"/>
    <w:rsid w:val="006B2F4A"/>
    <w:rsid w:val="006B362D"/>
    <w:rsid w:val="006B37FE"/>
    <w:rsid w:val="006B38C7"/>
    <w:rsid w:val="006B4D65"/>
    <w:rsid w:val="006B51B0"/>
    <w:rsid w:val="006B5260"/>
    <w:rsid w:val="006B5984"/>
    <w:rsid w:val="006B637C"/>
    <w:rsid w:val="006B6559"/>
    <w:rsid w:val="006B6E5B"/>
    <w:rsid w:val="006B7574"/>
    <w:rsid w:val="006B7E06"/>
    <w:rsid w:val="006B7EF3"/>
    <w:rsid w:val="006C0050"/>
    <w:rsid w:val="006C0574"/>
    <w:rsid w:val="006C05E0"/>
    <w:rsid w:val="006C0A54"/>
    <w:rsid w:val="006C0E9E"/>
    <w:rsid w:val="006C1233"/>
    <w:rsid w:val="006C14A8"/>
    <w:rsid w:val="006C220C"/>
    <w:rsid w:val="006C2495"/>
    <w:rsid w:val="006C2A81"/>
    <w:rsid w:val="006C314E"/>
    <w:rsid w:val="006C34EC"/>
    <w:rsid w:val="006C4075"/>
    <w:rsid w:val="006C40BF"/>
    <w:rsid w:val="006C4222"/>
    <w:rsid w:val="006C42EB"/>
    <w:rsid w:val="006C4603"/>
    <w:rsid w:val="006C46A8"/>
    <w:rsid w:val="006C46F8"/>
    <w:rsid w:val="006C4A69"/>
    <w:rsid w:val="006C4BA5"/>
    <w:rsid w:val="006C4CB9"/>
    <w:rsid w:val="006C507F"/>
    <w:rsid w:val="006C53F8"/>
    <w:rsid w:val="006C54EF"/>
    <w:rsid w:val="006C57EE"/>
    <w:rsid w:val="006C5BCE"/>
    <w:rsid w:val="006C5FA5"/>
    <w:rsid w:val="006C63FC"/>
    <w:rsid w:val="006C66AC"/>
    <w:rsid w:val="006C74E4"/>
    <w:rsid w:val="006C7EAD"/>
    <w:rsid w:val="006D02C0"/>
    <w:rsid w:val="006D078A"/>
    <w:rsid w:val="006D0EDC"/>
    <w:rsid w:val="006D142D"/>
    <w:rsid w:val="006D1523"/>
    <w:rsid w:val="006D242C"/>
    <w:rsid w:val="006D2527"/>
    <w:rsid w:val="006D2601"/>
    <w:rsid w:val="006D2D2E"/>
    <w:rsid w:val="006D3533"/>
    <w:rsid w:val="006D36FF"/>
    <w:rsid w:val="006D3985"/>
    <w:rsid w:val="006D3F64"/>
    <w:rsid w:val="006D4193"/>
    <w:rsid w:val="006D452A"/>
    <w:rsid w:val="006D50F2"/>
    <w:rsid w:val="006D545D"/>
    <w:rsid w:val="006D5B4C"/>
    <w:rsid w:val="006D5B8C"/>
    <w:rsid w:val="006D5C18"/>
    <w:rsid w:val="006D5F6D"/>
    <w:rsid w:val="006D725F"/>
    <w:rsid w:val="006D7A53"/>
    <w:rsid w:val="006D7EB2"/>
    <w:rsid w:val="006E0A00"/>
    <w:rsid w:val="006E0FB4"/>
    <w:rsid w:val="006E1180"/>
    <w:rsid w:val="006E1918"/>
    <w:rsid w:val="006E1A86"/>
    <w:rsid w:val="006E215C"/>
    <w:rsid w:val="006E2781"/>
    <w:rsid w:val="006E2F54"/>
    <w:rsid w:val="006E3127"/>
    <w:rsid w:val="006E3305"/>
    <w:rsid w:val="006E3455"/>
    <w:rsid w:val="006E35A8"/>
    <w:rsid w:val="006E36D8"/>
    <w:rsid w:val="006E409E"/>
    <w:rsid w:val="006E40A1"/>
    <w:rsid w:val="006E4186"/>
    <w:rsid w:val="006E4244"/>
    <w:rsid w:val="006E44AB"/>
    <w:rsid w:val="006E4A0B"/>
    <w:rsid w:val="006E52C0"/>
    <w:rsid w:val="006E53C6"/>
    <w:rsid w:val="006E5C3A"/>
    <w:rsid w:val="006E5CD8"/>
    <w:rsid w:val="006E5D26"/>
    <w:rsid w:val="006E6188"/>
    <w:rsid w:val="006E624A"/>
    <w:rsid w:val="006E68C1"/>
    <w:rsid w:val="006E6C38"/>
    <w:rsid w:val="006E6C50"/>
    <w:rsid w:val="006E724C"/>
    <w:rsid w:val="006E7947"/>
    <w:rsid w:val="006E7DA8"/>
    <w:rsid w:val="006E7EBF"/>
    <w:rsid w:val="006F00A8"/>
    <w:rsid w:val="006F04CF"/>
    <w:rsid w:val="006F05D6"/>
    <w:rsid w:val="006F0C0A"/>
    <w:rsid w:val="006F0CBC"/>
    <w:rsid w:val="006F176A"/>
    <w:rsid w:val="006F1B99"/>
    <w:rsid w:val="006F25F2"/>
    <w:rsid w:val="006F4659"/>
    <w:rsid w:val="006F484E"/>
    <w:rsid w:val="006F4D64"/>
    <w:rsid w:val="006F4ED2"/>
    <w:rsid w:val="006F4FB2"/>
    <w:rsid w:val="006F5293"/>
    <w:rsid w:val="006F66AF"/>
    <w:rsid w:val="006F6793"/>
    <w:rsid w:val="006F6D5E"/>
    <w:rsid w:val="006F72C6"/>
    <w:rsid w:val="006F7AE0"/>
    <w:rsid w:val="00700B57"/>
    <w:rsid w:val="00701131"/>
    <w:rsid w:val="0070196C"/>
    <w:rsid w:val="00701B08"/>
    <w:rsid w:val="00702284"/>
    <w:rsid w:val="00702492"/>
    <w:rsid w:val="0070288D"/>
    <w:rsid w:val="00702B5F"/>
    <w:rsid w:val="00702EF2"/>
    <w:rsid w:val="00703341"/>
    <w:rsid w:val="00703601"/>
    <w:rsid w:val="00703D19"/>
    <w:rsid w:val="00703E1A"/>
    <w:rsid w:val="007041E8"/>
    <w:rsid w:val="00704448"/>
    <w:rsid w:val="00704780"/>
    <w:rsid w:val="00704A00"/>
    <w:rsid w:val="0070511F"/>
    <w:rsid w:val="00705838"/>
    <w:rsid w:val="00705E79"/>
    <w:rsid w:val="00705E84"/>
    <w:rsid w:val="00706056"/>
    <w:rsid w:val="00706456"/>
    <w:rsid w:val="00706E25"/>
    <w:rsid w:val="0070771C"/>
    <w:rsid w:val="00707869"/>
    <w:rsid w:val="007078BC"/>
    <w:rsid w:val="00707CA7"/>
    <w:rsid w:val="00707ECA"/>
    <w:rsid w:val="007108B0"/>
    <w:rsid w:val="00711264"/>
    <w:rsid w:val="00711611"/>
    <w:rsid w:val="00711E4F"/>
    <w:rsid w:val="00712523"/>
    <w:rsid w:val="007128A7"/>
    <w:rsid w:val="00713675"/>
    <w:rsid w:val="00713E5D"/>
    <w:rsid w:val="00715512"/>
    <w:rsid w:val="0071595A"/>
    <w:rsid w:val="00715A13"/>
    <w:rsid w:val="00715AA8"/>
    <w:rsid w:val="00715E02"/>
    <w:rsid w:val="00715E36"/>
    <w:rsid w:val="0071621D"/>
    <w:rsid w:val="007166DD"/>
    <w:rsid w:val="007168BD"/>
    <w:rsid w:val="00716B92"/>
    <w:rsid w:val="00717764"/>
    <w:rsid w:val="00720968"/>
    <w:rsid w:val="0072100C"/>
    <w:rsid w:val="0072135F"/>
    <w:rsid w:val="00721700"/>
    <w:rsid w:val="007220D2"/>
    <w:rsid w:val="007222AC"/>
    <w:rsid w:val="00723C06"/>
    <w:rsid w:val="007241A7"/>
    <w:rsid w:val="007241BD"/>
    <w:rsid w:val="007246C7"/>
    <w:rsid w:val="00724782"/>
    <w:rsid w:val="00724DA1"/>
    <w:rsid w:val="00725422"/>
    <w:rsid w:val="0072586F"/>
    <w:rsid w:val="00725D41"/>
    <w:rsid w:val="00726115"/>
    <w:rsid w:val="00726611"/>
    <w:rsid w:val="0072668E"/>
    <w:rsid w:val="00726983"/>
    <w:rsid w:val="00726C53"/>
    <w:rsid w:val="00726D4D"/>
    <w:rsid w:val="00726F59"/>
    <w:rsid w:val="00727785"/>
    <w:rsid w:val="00727BD7"/>
    <w:rsid w:val="00727E52"/>
    <w:rsid w:val="00730CD9"/>
    <w:rsid w:val="00730D74"/>
    <w:rsid w:val="00731293"/>
    <w:rsid w:val="0073170C"/>
    <w:rsid w:val="00731C65"/>
    <w:rsid w:val="00731E72"/>
    <w:rsid w:val="00732019"/>
    <w:rsid w:val="0073284A"/>
    <w:rsid w:val="00733C02"/>
    <w:rsid w:val="007345EC"/>
    <w:rsid w:val="00734993"/>
    <w:rsid w:val="00734AA0"/>
    <w:rsid w:val="00734CE3"/>
    <w:rsid w:val="00734E3F"/>
    <w:rsid w:val="0073501C"/>
    <w:rsid w:val="0073522B"/>
    <w:rsid w:val="00735483"/>
    <w:rsid w:val="0073552A"/>
    <w:rsid w:val="00736A77"/>
    <w:rsid w:val="0073712B"/>
    <w:rsid w:val="00737319"/>
    <w:rsid w:val="0073738F"/>
    <w:rsid w:val="007376FE"/>
    <w:rsid w:val="00737BFC"/>
    <w:rsid w:val="007401D5"/>
    <w:rsid w:val="00740507"/>
    <w:rsid w:val="0074072A"/>
    <w:rsid w:val="0074081A"/>
    <w:rsid w:val="00741019"/>
    <w:rsid w:val="00741C8D"/>
    <w:rsid w:val="00741DB9"/>
    <w:rsid w:val="0074210F"/>
    <w:rsid w:val="00742DD0"/>
    <w:rsid w:val="007438A4"/>
    <w:rsid w:val="00743A37"/>
    <w:rsid w:val="00743FF3"/>
    <w:rsid w:val="007440BC"/>
    <w:rsid w:val="00745079"/>
    <w:rsid w:val="0074588B"/>
    <w:rsid w:val="00746AB6"/>
    <w:rsid w:val="00746B86"/>
    <w:rsid w:val="00746FD5"/>
    <w:rsid w:val="00747CF3"/>
    <w:rsid w:val="00747D9B"/>
    <w:rsid w:val="00747DCD"/>
    <w:rsid w:val="0075028E"/>
    <w:rsid w:val="00750AA4"/>
    <w:rsid w:val="00750D33"/>
    <w:rsid w:val="007510CE"/>
    <w:rsid w:val="0075155D"/>
    <w:rsid w:val="0075185B"/>
    <w:rsid w:val="0075192F"/>
    <w:rsid w:val="00751AB4"/>
    <w:rsid w:val="00751B5A"/>
    <w:rsid w:val="007537E1"/>
    <w:rsid w:val="00753BC0"/>
    <w:rsid w:val="00755110"/>
    <w:rsid w:val="007553E8"/>
    <w:rsid w:val="00756474"/>
    <w:rsid w:val="00756529"/>
    <w:rsid w:val="0075667E"/>
    <w:rsid w:val="007566A2"/>
    <w:rsid w:val="00756709"/>
    <w:rsid w:val="00756EB3"/>
    <w:rsid w:val="00757354"/>
    <w:rsid w:val="00757959"/>
    <w:rsid w:val="00757F9A"/>
    <w:rsid w:val="0076026C"/>
    <w:rsid w:val="00760A5D"/>
    <w:rsid w:val="00760C37"/>
    <w:rsid w:val="00760EF8"/>
    <w:rsid w:val="00760FF1"/>
    <w:rsid w:val="007612DC"/>
    <w:rsid w:val="007612F6"/>
    <w:rsid w:val="00761497"/>
    <w:rsid w:val="0076175D"/>
    <w:rsid w:val="00761BDE"/>
    <w:rsid w:val="00761D4A"/>
    <w:rsid w:val="0076266F"/>
    <w:rsid w:val="00762BA2"/>
    <w:rsid w:val="00762BF4"/>
    <w:rsid w:val="00762C58"/>
    <w:rsid w:val="00762E07"/>
    <w:rsid w:val="007634B3"/>
    <w:rsid w:val="00763533"/>
    <w:rsid w:val="00763919"/>
    <w:rsid w:val="00764743"/>
    <w:rsid w:val="00764F53"/>
    <w:rsid w:val="0076503B"/>
    <w:rsid w:val="0076517E"/>
    <w:rsid w:val="00765180"/>
    <w:rsid w:val="007651CD"/>
    <w:rsid w:val="00765506"/>
    <w:rsid w:val="0076659D"/>
    <w:rsid w:val="007669BD"/>
    <w:rsid w:val="007673BB"/>
    <w:rsid w:val="0076748A"/>
    <w:rsid w:val="00767791"/>
    <w:rsid w:val="00770063"/>
    <w:rsid w:val="00770169"/>
    <w:rsid w:val="0077051C"/>
    <w:rsid w:val="00770A20"/>
    <w:rsid w:val="00770CD1"/>
    <w:rsid w:val="00770FBF"/>
    <w:rsid w:val="0077110A"/>
    <w:rsid w:val="00771BDF"/>
    <w:rsid w:val="00771CAB"/>
    <w:rsid w:val="00771D54"/>
    <w:rsid w:val="007721E2"/>
    <w:rsid w:val="007724A0"/>
    <w:rsid w:val="007738F3"/>
    <w:rsid w:val="00773DC5"/>
    <w:rsid w:val="00773FF8"/>
    <w:rsid w:val="0077502A"/>
    <w:rsid w:val="00775FDD"/>
    <w:rsid w:val="00776018"/>
    <w:rsid w:val="00776365"/>
    <w:rsid w:val="0077650A"/>
    <w:rsid w:val="00776F83"/>
    <w:rsid w:val="007777B3"/>
    <w:rsid w:val="00777845"/>
    <w:rsid w:val="007778DA"/>
    <w:rsid w:val="007806D2"/>
    <w:rsid w:val="007813AD"/>
    <w:rsid w:val="00781D7B"/>
    <w:rsid w:val="00781F40"/>
    <w:rsid w:val="00782059"/>
    <w:rsid w:val="00782099"/>
    <w:rsid w:val="007821A9"/>
    <w:rsid w:val="00782E72"/>
    <w:rsid w:val="007833A4"/>
    <w:rsid w:val="0078378A"/>
    <w:rsid w:val="00783DDA"/>
    <w:rsid w:val="00783FB1"/>
    <w:rsid w:val="007843FD"/>
    <w:rsid w:val="00784571"/>
    <w:rsid w:val="00784823"/>
    <w:rsid w:val="00784B0D"/>
    <w:rsid w:val="00784C2B"/>
    <w:rsid w:val="00785010"/>
    <w:rsid w:val="0078684F"/>
    <w:rsid w:val="00786A87"/>
    <w:rsid w:val="00786B25"/>
    <w:rsid w:val="007872B4"/>
    <w:rsid w:val="00787453"/>
    <w:rsid w:val="0078746D"/>
    <w:rsid w:val="007876A8"/>
    <w:rsid w:val="00787E04"/>
    <w:rsid w:val="00787E29"/>
    <w:rsid w:val="00790115"/>
    <w:rsid w:val="007903BF"/>
    <w:rsid w:val="007907FC"/>
    <w:rsid w:val="00790D14"/>
    <w:rsid w:val="00790DEA"/>
    <w:rsid w:val="00790EFD"/>
    <w:rsid w:val="007910A7"/>
    <w:rsid w:val="0079126D"/>
    <w:rsid w:val="007912FF"/>
    <w:rsid w:val="007918EB"/>
    <w:rsid w:val="00791930"/>
    <w:rsid w:val="00791D4B"/>
    <w:rsid w:val="007925A6"/>
    <w:rsid w:val="007925A8"/>
    <w:rsid w:val="007928B7"/>
    <w:rsid w:val="00792966"/>
    <w:rsid w:val="00792BC6"/>
    <w:rsid w:val="00793933"/>
    <w:rsid w:val="00793A4B"/>
    <w:rsid w:val="00793AA4"/>
    <w:rsid w:val="00793D5D"/>
    <w:rsid w:val="00793E20"/>
    <w:rsid w:val="007940D6"/>
    <w:rsid w:val="00794422"/>
    <w:rsid w:val="00794869"/>
    <w:rsid w:val="00794888"/>
    <w:rsid w:val="00794B1C"/>
    <w:rsid w:val="00794E42"/>
    <w:rsid w:val="00794E6C"/>
    <w:rsid w:val="00795045"/>
    <w:rsid w:val="0079575C"/>
    <w:rsid w:val="00795BBB"/>
    <w:rsid w:val="0079607B"/>
    <w:rsid w:val="007962A0"/>
    <w:rsid w:val="0079630E"/>
    <w:rsid w:val="00796474"/>
    <w:rsid w:val="00796580"/>
    <w:rsid w:val="0079658C"/>
    <w:rsid w:val="00796AE7"/>
    <w:rsid w:val="0079711D"/>
    <w:rsid w:val="00797534"/>
    <w:rsid w:val="0079768A"/>
    <w:rsid w:val="007A0C9B"/>
    <w:rsid w:val="007A0D6A"/>
    <w:rsid w:val="007A0DF2"/>
    <w:rsid w:val="007A1778"/>
    <w:rsid w:val="007A180B"/>
    <w:rsid w:val="007A1F94"/>
    <w:rsid w:val="007A2299"/>
    <w:rsid w:val="007A2656"/>
    <w:rsid w:val="007A4570"/>
    <w:rsid w:val="007A4C60"/>
    <w:rsid w:val="007A51F9"/>
    <w:rsid w:val="007A5F5F"/>
    <w:rsid w:val="007A6E01"/>
    <w:rsid w:val="007A74B4"/>
    <w:rsid w:val="007A7862"/>
    <w:rsid w:val="007A7922"/>
    <w:rsid w:val="007A7993"/>
    <w:rsid w:val="007A7B66"/>
    <w:rsid w:val="007B0027"/>
    <w:rsid w:val="007B031F"/>
    <w:rsid w:val="007B0386"/>
    <w:rsid w:val="007B04CF"/>
    <w:rsid w:val="007B08D4"/>
    <w:rsid w:val="007B0C0C"/>
    <w:rsid w:val="007B11A9"/>
    <w:rsid w:val="007B1B77"/>
    <w:rsid w:val="007B2558"/>
    <w:rsid w:val="007B3497"/>
    <w:rsid w:val="007B36C6"/>
    <w:rsid w:val="007B4024"/>
    <w:rsid w:val="007B41D7"/>
    <w:rsid w:val="007B4315"/>
    <w:rsid w:val="007B4955"/>
    <w:rsid w:val="007B4DAF"/>
    <w:rsid w:val="007B598F"/>
    <w:rsid w:val="007B5AED"/>
    <w:rsid w:val="007B6B1C"/>
    <w:rsid w:val="007B6E46"/>
    <w:rsid w:val="007B7336"/>
    <w:rsid w:val="007B737F"/>
    <w:rsid w:val="007B7934"/>
    <w:rsid w:val="007B7B1B"/>
    <w:rsid w:val="007C120D"/>
    <w:rsid w:val="007C1274"/>
    <w:rsid w:val="007C187F"/>
    <w:rsid w:val="007C1B87"/>
    <w:rsid w:val="007C1D52"/>
    <w:rsid w:val="007C1EE9"/>
    <w:rsid w:val="007C2241"/>
    <w:rsid w:val="007C23A8"/>
    <w:rsid w:val="007C23D4"/>
    <w:rsid w:val="007C2B6B"/>
    <w:rsid w:val="007C33BD"/>
    <w:rsid w:val="007C3919"/>
    <w:rsid w:val="007C3A51"/>
    <w:rsid w:val="007C4A75"/>
    <w:rsid w:val="007C4B00"/>
    <w:rsid w:val="007C5849"/>
    <w:rsid w:val="007C6CA3"/>
    <w:rsid w:val="007C6DB9"/>
    <w:rsid w:val="007D0A2C"/>
    <w:rsid w:val="007D12CF"/>
    <w:rsid w:val="007D135E"/>
    <w:rsid w:val="007D1DA2"/>
    <w:rsid w:val="007D1ED3"/>
    <w:rsid w:val="007D3303"/>
    <w:rsid w:val="007D3325"/>
    <w:rsid w:val="007D36B1"/>
    <w:rsid w:val="007D38A7"/>
    <w:rsid w:val="007D48C7"/>
    <w:rsid w:val="007D570B"/>
    <w:rsid w:val="007D5758"/>
    <w:rsid w:val="007D6241"/>
    <w:rsid w:val="007D6313"/>
    <w:rsid w:val="007D66EA"/>
    <w:rsid w:val="007D6B25"/>
    <w:rsid w:val="007D6FB9"/>
    <w:rsid w:val="007D710D"/>
    <w:rsid w:val="007D7345"/>
    <w:rsid w:val="007D7AE0"/>
    <w:rsid w:val="007E00D5"/>
    <w:rsid w:val="007E0D40"/>
    <w:rsid w:val="007E1085"/>
    <w:rsid w:val="007E12FA"/>
    <w:rsid w:val="007E147C"/>
    <w:rsid w:val="007E174D"/>
    <w:rsid w:val="007E1C50"/>
    <w:rsid w:val="007E1CFE"/>
    <w:rsid w:val="007E22D6"/>
    <w:rsid w:val="007E23B7"/>
    <w:rsid w:val="007E27EC"/>
    <w:rsid w:val="007E2A79"/>
    <w:rsid w:val="007E2DBC"/>
    <w:rsid w:val="007E325D"/>
    <w:rsid w:val="007E3408"/>
    <w:rsid w:val="007E3B05"/>
    <w:rsid w:val="007E3EF4"/>
    <w:rsid w:val="007E411F"/>
    <w:rsid w:val="007E42F1"/>
    <w:rsid w:val="007E516A"/>
    <w:rsid w:val="007E55AD"/>
    <w:rsid w:val="007E5DF5"/>
    <w:rsid w:val="007E5E1E"/>
    <w:rsid w:val="007E5EC6"/>
    <w:rsid w:val="007E5FBF"/>
    <w:rsid w:val="007E625D"/>
    <w:rsid w:val="007E6386"/>
    <w:rsid w:val="007E6F5A"/>
    <w:rsid w:val="007E72B1"/>
    <w:rsid w:val="007E73A5"/>
    <w:rsid w:val="007E79FA"/>
    <w:rsid w:val="007E7A39"/>
    <w:rsid w:val="007E7EE5"/>
    <w:rsid w:val="007F104B"/>
    <w:rsid w:val="007F106B"/>
    <w:rsid w:val="007F1A4E"/>
    <w:rsid w:val="007F1B7C"/>
    <w:rsid w:val="007F2066"/>
    <w:rsid w:val="007F2416"/>
    <w:rsid w:val="007F2A20"/>
    <w:rsid w:val="007F2EDD"/>
    <w:rsid w:val="007F2FA8"/>
    <w:rsid w:val="007F323D"/>
    <w:rsid w:val="007F3C24"/>
    <w:rsid w:val="007F3F41"/>
    <w:rsid w:val="007F457A"/>
    <w:rsid w:val="007F45C7"/>
    <w:rsid w:val="007F4739"/>
    <w:rsid w:val="007F49AA"/>
    <w:rsid w:val="007F4AB4"/>
    <w:rsid w:val="007F4B3F"/>
    <w:rsid w:val="007F4E0D"/>
    <w:rsid w:val="007F5545"/>
    <w:rsid w:val="007F588D"/>
    <w:rsid w:val="007F5AE5"/>
    <w:rsid w:val="007F6050"/>
    <w:rsid w:val="007F6054"/>
    <w:rsid w:val="007F6572"/>
    <w:rsid w:val="007F6AC3"/>
    <w:rsid w:val="007F6C73"/>
    <w:rsid w:val="007F7330"/>
    <w:rsid w:val="007F7385"/>
    <w:rsid w:val="007F7445"/>
    <w:rsid w:val="007F750F"/>
    <w:rsid w:val="007F76EF"/>
    <w:rsid w:val="007F78E9"/>
    <w:rsid w:val="00800A73"/>
    <w:rsid w:val="00800E2B"/>
    <w:rsid w:val="00800E44"/>
    <w:rsid w:val="008017A8"/>
    <w:rsid w:val="0080191F"/>
    <w:rsid w:val="0080198F"/>
    <w:rsid w:val="00801B02"/>
    <w:rsid w:val="00802859"/>
    <w:rsid w:val="00802C18"/>
    <w:rsid w:val="00803978"/>
    <w:rsid w:val="00803C2B"/>
    <w:rsid w:val="00803DE1"/>
    <w:rsid w:val="0080465B"/>
    <w:rsid w:val="00804A89"/>
    <w:rsid w:val="00804DFA"/>
    <w:rsid w:val="008051D4"/>
    <w:rsid w:val="0080542A"/>
    <w:rsid w:val="00805907"/>
    <w:rsid w:val="00805E40"/>
    <w:rsid w:val="00806995"/>
    <w:rsid w:val="008069A4"/>
    <w:rsid w:val="008069FF"/>
    <w:rsid w:val="00806AEB"/>
    <w:rsid w:val="00806C65"/>
    <w:rsid w:val="00806DEF"/>
    <w:rsid w:val="00807CE8"/>
    <w:rsid w:val="00810503"/>
    <w:rsid w:val="00810516"/>
    <w:rsid w:val="008106D0"/>
    <w:rsid w:val="00810E19"/>
    <w:rsid w:val="00810E69"/>
    <w:rsid w:val="0081131B"/>
    <w:rsid w:val="00811B8C"/>
    <w:rsid w:val="00812877"/>
    <w:rsid w:val="00812A7B"/>
    <w:rsid w:val="00812BC7"/>
    <w:rsid w:val="00812DC4"/>
    <w:rsid w:val="00813028"/>
    <w:rsid w:val="00813B8D"/>
    <w:rsid w:val="008148AE"/>
    <w:rsid w:val="00814B25"/>
    <w:rsid w:val="00814CCF"/>
    <w:rsid w:val="00814EBD"/>
    <w:rsid w:val="00814ECD"/>
    <w:rsid w:val="00814F4D"/>
    <w:rsid w:val="00815233"/>
    <w:rsid w:val="008161E6"/>
    <w:rsid w:val="00816637"/>
    <w:rsid w:val="00816AEC"/>
    <w:rsid w:val="008177BF"/>
    <w:rsid w:val="00817FA6"/>
    <w:rsid w:val="00820082"/>
    <w:rsid w:val="008201F0"/>
    <w:rsid w:val="00820207"/>
    <w:rsid w:val="00820653"/>
    <w:rsid w:val="00820BBB"/>
    <w:rsid w:val="00820D56"/>
    <w:rsid w:val="00820FFF"/>
    <w:rsid w:val="00821145"/>
    <w:rsid w:val="008222BB"/>
    <w:rsid w:val="00822665"/>
    <w:rsid w:val="00822AFC"/>
    <w:rsid w:val="00822C30"/>
    <w:rsid w:val="00822C45"/>
    <w:rsid w:val="00822E95"/>
    <w:rsid w:val="00823108"/>
    <w:rsid w:val="00823A86"/>
    <w:rsid w:val="008244BA"/>
    <w:rsid w:val="00825490"/>
    <w:rsid w:val="00825A2C"/>
    <w:rsid w:val="00825E0A"/>
    <w:rsid w:val="00826331"/>
    <w:rsid w:val="0082682D"/>
    <w:rsid w:val="0082682F"/>
    <w:rsid w:val="00826EFD"/>
    <w:rsid w:val="0082767C"/>
    <w:rsid w:val="00830074"/>
    <w:rsid w:val="00830A5F"/>
    <w:rsid w:val="0083104F"/>
    <w:rsid w:val="008310C6"/>
    <w:rsid w:val="00831408"/>
    <w:rsid w:val="008315C7"/>
    <w:rsid w:val="00831887"/>
    <w:rsid w:val="00832561"/>
    <w:rsid w:val="008326D5"/>
    <w:rsid w:val="00833120"/>
    <w:rsid w:val="008332CF"/>
    <w:rsid w:val="008334DE"/>
    <w:rsid w:val="008337E0"/>
    <w:rsid w:val="0083415F"/>
    <w:rsid w:val="008350C2"/>
    <w:rsid w:val="00835B41"/>
    <w:rsid w:val="00835B86"/>
    <w:rsid w:val="0083618C"/>
    <w:rsid w:val="0083653C"/>
    <w:rsid w:val="00836DDF"/>
    <w:rsid w:val="00836E33"/>
    <w:rsid w:val="00837349"/>
    <w:rsid w:val="00837622"/>
    <w:rsid w:val="008377E8"/>
    <w:rsid w:val="0084018E"/>
    <w:rsid w:val="0084080D"/>
    <w:rsid w:val="0084108C"/>
    <w:rsid w:val="00841342"/>
    <w:rsid w:val="008414EB"/>
    <w:rsid w:val="008416DB"/>
    <w:rsid w:val="008417D0"/>
    <w:rsid w:val="00841C5E"/>
    <w:rsid w:val="00841E1D"/>
    <w:rsid w:val="008423CC"/>
    <w:rsid w:val="0084254E"/>
    <w:rsid w:val="00842672"/>
    <w:rsid w:val="00842692"/>
    <w:rsid w:val="00842845"/>
    <w:rsid w:val="00842A4B"/>
    <w:rsid w:val="00842BE9"/>
    <w:rsid w:val="008437B0"/>
    <w:rsid w:val="00843E52"/>
    <w:rsid w:val="00844037"/>
    <w:rsid w:val="008444E6"/>
    <w:rsid w:val="00844805"/>
    <w:rsid w:val="0084501A"/>
    <w:rsid w:val="00845299"/>
    <w:rsid w:val="008455FD"/>
    <w:rsid w:val="00845624"/>
    <w:rsid w:val="008458ED"/>
    <w:rsid w:val="00845CCB"/>
    <w:rsid w:val="00845E39"/>
    <w:rsid w:val="00847318"/>
    <w:rsid w:val="0084744D"/>
    <w:rsid w:val="00847D7F"/>
    <w:rsid w:val="00847E8E"/>
    <w:rsid w:val="00850114"/>
    <w:rsid w:val="0085028A"/>
    <w:rsid w:val="0085032A"/>
    <w:rsid w:val="008505A5"/>
    <w:rsid w:val="00850F44"/>
    <w:rsid w:val="00850F6F"/>
    <w:rsid w:val="008512B5"/>
    <w:rsid w:val="008516EB"/>
    <w:rsid w:val="008519C3"/>
    <w:rsid w:val="00851C42"/>
    <w:rsid w:val="00852401"/>
    <w:rsid w:val="00852793"/>
    <w:rsid w:val="00853097"/>
    <w:rsid w:val="00853844"/>
    <w:rsid w:val="00853C0C"/>
    <w:rsid w:val="008543CF"/>
    <w:rsid w:val="00854E5E"/>
    <w:rsid w:val="00854FFA"/>
    <w:rsid w:val="00855227"/>
    <w:rsid w:val="0085554B"/>
    <w:rsid w:val="00855DAB"/>
    <w:rsid w:val="00856293"/>
    <w:rsid w:val="00856BF3"/>
    <w:rsid w:val="00856D09"/>
    <w:rsid w:val="008571D8"/>
    <w:rsid w:val="00857868"/>
    <w:rsid w:val="00857E62"/>
    <w:rsid w:val="0086051A"/>
    <w:rsid w:val="00860615"/>
    <w:rsid w:val="00860840"/>
    <w:rsid w:val="0086120D"/>
    <w:rsid w:val="00861232"/>
    <w:rsid w:val="0086153C"/>
    <w:rsid w:val="00861CAD"/>
    <w:rsid w:val="00861E07"/>
    <w:rsid w:val="00862731"/>
    <w:rsid w:val="008639A2"/>
    <w:rsid w:val="00863FC7"/>
    <w:rsid w:val="0086462F"/>
    <w:rsid w:val="00864F3E"/>
    <w:rsid w:val="00864FFC"/>
    <w:rsid w:val="00865259"/>
    <w:rsid w:val="00865306"/>
    <w:rsid w:val="0086566F"/>
    <w:rsid w:val="00865BD1"/>
    <w:rsid w:val="00865DC9"/>
    <w:rsid w:val="00866080"/>
    <w:rsid w:val="00866391"/>
    <w:rsid w:val="008666A8"/>
    <w:rsid w:val="0086676C"/>
    <w:rsid w:val="00866C56"/>
    <w:rsid w:val="00866D72"/>
    <w:rsid w:val="008678FE"/>
    <w:rsid w:val="00867AF4"/>
    <w:rsid w:val="00867FB4"/>
    <w:rsid w:val="00870078"/>
    <w:rsid w:val="00870141"/>
    <w:rsid w:val="00870280"/>
    <w:rsid w:val="008709B9"/>
    <w:rsid w:val="00870C27"/>
    <w:rsid w:val="0087125F"/>
    <w:rsid w:val="008716A1"/>
    <w:rsid w:val="00871897"/>
    <w:rsid w:val="00872959"/>
    <w:rsid w:val="0087296A"/>
    <w:rsid w:val="008732BE"/>
    <w:rsid w:val="0087369A"/>
    <w:rsid w:val="00873942"/>
    <w:rsid w:val="0087402A"/>
    <w:rsid w:val="00874AB2"/>
    <w:rsid w:val="00875744"/>
    <w:rsid w:val="0087596A"/>
    <w:rsid w:val="00875F04"/>
    <w:rsid w:val="00876A27"/>
    <w:rsid w:val="0087791B"/>
    <w:rsid w:val="008802FF"/>
    <w:rsid w:val="0088047F"/>
    <w:rsid w:val="0088078D"/>
    <w:rsid w:val="008809F1"/>
    <w:rsid w:val="00880A2A"/>
    <w:rsid w:val="00880AB1"/>
    <w:rsid w:val="0088121E"/>
    <w:rsid w:val="00881A78"/>
    <w:rsid w:val="00881E54"/>
    <w:rsid w:val="00882324"/>
    <w:rsid w:val="00882C03"/>
    <w:rsid w:val="008843DB"/>
    <w:rsid w:val="00884AC0"/>
    <w:rsid w:val="00885164"/>
    <w:rsid w:val="00885B59"/>
    <w:rsid w:val="00885D39"/>
    <w:rsid w:val="00886261"/>
    <w:rsid w:val="00886510"/>
    <w:rsid w:val="00886607"/>
    <w:rsid w:val="00886897"/>
    <w:rsid w:val="008871A4"/>
    <w:rsid w:val="008903C4"/>
    <w:rsid w:val="008903CF"/>
    <w:rsid w:val="008909EE"/>
    <w:rsid w:val="00891D0C"/>
    <w:rsid w:val="008920CC"/>
    <w:rsid w:val="00892108"/>
    <w:rsid w:val="00892121"/>
    <w:rsid w:val="0089252C"/>
    <w:rsid w:val="0089294C"/>
    <w:rsid w:val="008930D4"/>
    <w:rsid w:val="008932A2"/>
    <w:rsid w:val="00893490"/>
    <w:rsid w:val="00893525"/>
    <w:rsid w:val="008939CA"/>
    <w:rsid w:val="00893C40"/>
    <w:rsid w:val="00894378"/>
    <w:rsid w:val="00894F16"/>
    <w:rsid w:val="008959DB"/>
    <w:rsid w:val="008959EF"/>
    <w:rsid w:val="0089606F"/>
    <w:rsid w:val="008961FE"/>
    <w:rsid w:val="008966AA"/>
    <w:rsid w:val="00897316"/>
    <w:rsid w:val="00897ADB"/>
    <w:rsid w:val="00897CBB"/>
    <w:rsid w:val="008A0F0A"/>
    <w:rsid w:val="008A19CF"/>
    <w:rsid w:val="008A1FF4"/>
    <w:rsid w:val="008A2273"/>
    <w:rsid w:val="008A323C"/>
    <w:rsid w:val="008A452C"/>
    <w:rsid w:val="008A45E2"/>
    <w:rsid w:val="008A5E10"/>
    <w:rsid w:val="008A609D"/>
    <w:rsid w:val="008A6DCA"/>
    <w:rsid w:val="008A7027"/>
    <w:rsid w:val="008A7156"/>
    <w:rsid w:val="008A745F"/>
    <w:rsid w:val="008A773F"/>
    <w:rsid w:val="008A7749"/>
    <w:rsid w:val="008A7D4C"/>
    <w:rsid w:val="008B083B"/>
    <w:rsid w:val="008B087F"/>
    <w:rsid w:val="008B0C84"/>
    <w:rsid w:val="008B0F80"/>
    <w:rsid w:val="008B125E"/>
    <w:rsid w:val="008B15A4"/>
    <w:rsid w:val="008B1E18"/>
    <w:rsid w:val="008B2296"/>
    <w:rsid w:val="008B2F6D"/>
    <w:rsid w:val="008B38B8"/>
    <w:rsid w:val="008B3C9E"/>
    <w:rsid w:val="008B40A3"/>
    <w:rsid w:val="008B41A2"/>
    <w:rsid w:val="008B41BB"/>
    <w:rsid w:val="008B539C"/>
    <w:rsid w:val="008B539F"/>
    <w:rsid w:val="008B54F8"/>
    <w:rsid w:val="008B562B"/>
    <w:rsid w:val="008B5C77"/>
    <w:rsid w:val="008B65FF"/>
    <w:rsid w:val="008B6CA5"/>
    <w:rsid w:val="008B6E62"/>
    <w:rsid w:val="008B7205"/>
    <w:rsid w:val="008B728A"/>
    <w:rsid w:val="008B76AC"/>
    <w:rsid w:val="008C056A"/>
    <w:rsid w:val="008C11BA"/>
    <w:rsid w:val="008C15EA"/>
    <w:rsid w:val="008C19E3"/>
    <w:rsid w:val="008C1A9E"/>
    <w:rsid w:val="008C1C02"/>
    <w:rsid w:val="008C1C64"/>
    <w:rsid w:val="008C1D65"/>
    <w:rsid w:val="008C1F7B"/>
    <w:rsid w:val="008C2169"/>
    <w:rsid w:val="008C2443"/>
    <w:rsid w:val="008C255E"/>
    <w:rsid w:val="008C25B6"/>
    <w:rsid w:val="008C2806"/>
    <w:rsid w:val="008C28F6"/>
    <w:rsid w:val="008C31BE"/>
    <w:rsid w:val="008C31DE"/>
    <w:rsid w:val="008C3AC2"/>
    <w:rsid w:val="008C3E89"/>
    <w:rsid w:val="008C454E"/>
    <w:rsid w:val="008C4761"/>
    <w:rsid w:val="008C4BBB"/>
    <w:rsid w:val="008C4FA8"/>
    <w:rsid w:val="008C4FC8"/>
    <w:rsid w:val="008C52E4"/>
    <w:rsid w:val="008C5369"/>
    <w:rsid w:val="008C61E0"/>
    <w:rsid w:val="008C62ED"/>
    <w:rsid w:val="008C6ABE"/>
    <w:rsid w:val="008C6B4D"/>
    <w:rsid w:val="008C6F73"/>
    <w:rsid w:val="008C7190"/>
    <w:rsid w:val="008C7ABF"/>
    <w:rsid w:val="008C7B78"/>
    <w:rsid w:val="008C7E70"/>
    <w:rsid w:val="008D01F8"/>
    <w:rsid w:val="008D04B4"/>
    <w:rsid w:val="008D073E"/>
    <w:rsid w:val="008D07C7"/>
    <w:rsid w:val="008D0BCF"/>
    <w:rsid w:val="008D0C8D"/>
    <w:rsid w:val="008D0FBB"/>
    <w:rsid w:val="008D101A"/>
    <w:rsid w:val="008D15E3"/>
    <w:rsid w:val="008D164F"/>
    <w:rsid w:val="008D20DD"/>
    <w:rsid w:val="008D2168"/>
    <w:rsid w:val="008D2DDB"/>
    <w:rsid w:val="008D2F8D"/>
    <w:rsid w:val="008D371F"/>
    <w:rsid w:val="008D3A14"/>
    <w:rsid w:val="008D3D4F"/>
    <w:rsid w:val="008D3F2F"/>
    <w:rsid w:val="008D409A"/>
    <w:rsid w:val="008D4EE7"/>
    <w:rsid w:val="008D50AA"/>
    <w:rsid w:val="008D527A"/>
    <w:rsid w:val="008D5351"/>
    <w:rsid w:val="008D53C6"/>
    <w:rsid w:val="008D58AA"/>
    <w:rsid w:val="008D614D"/>
    <w:rsid w:val="008D6400"/>
    <w:rsid w:val="008D6555"/>
    <w:rsid w:val="008D661C"/>
    <w:rsid w:val="008D6682"/>
    <w:rsid w:val="008D6696"/>
    <w:rsid w:val="008D7E8A"/>
    <w:rsid w:val="008E0A85"/>
    <w:rsid w:val="008E18F4"/>
    <w:rsid w:val="008E1919"/>
    <w:rsid w:val="008E1AB5"/>
    <w:rsid w:val="008E1AD9"/>
    <w:rsid w:val="008E23E0"/>
    <w:rsid w:val="008E2D44"/>
    <w:rsid w:val="008E33F6"/>
    <w:rsid w:val="008E34BC"/>
    <w:rsid w:val="008E3DEE"/>
    <w:rsid w:val="008E4AF9"/>
    <w:rsid w:val="008E4DF7"/>
    <w:rsid w:val="008E5295"/>
    <w:rsid w:val="008E5990"/>
    <w:rsid w:val="008E60F8"/>
    <w:rsid w:val="008E6E6C"/>
    <w:rsid w:val="008E6FD5"/>
    <w:rsid w:val="008E7318"/>
    <w:rsid w:val="008E7D85"/>
    <w:rsid w:val="008F0598"/>
    <w:rsid w:val="008F073C"/>
    <w:rsid w:val="008F0AA7"/>
    <w:rsid w:val="008F0D2A"/>
    <w:rsid w:val="008F1213"/>
    <w:rsid w:val="008F1524"/>
    <w:rsid w:val="008F1A9E"/>
    <w:rsid w:val="008F1D45"/>
    <w:rsid w:val="008F1E18"/>
    <w:rsid w:val="008F1FED"/>
    <w:rsid w:val="008F2229"/>
    <w:rsid w:val="008F238F"/>
    <w:rsid w:val="008F24E9"/>
    <w:rsid w:val="008F27D3"/>
    <w:rsid w:val="008F27EF"/>
    <w:rsid w:val="008F29C8"/>
    <w:rsid w:val="008F3DEC"/>
    <w:rsid w:val="008F472B"/>
    <w:rsid w:val="008F4CF5"/>
    <w:rsid w:val="008F5EFD"/>
    <w:rsid w:val="008F69A1"/>
    <w:rsid w:val="008F6E03"/>
    <w:rsid w:val="008F732B"/>
    <w:rsid w:val="008F7390"/>
    <w:rsid w:val="008F7C2D"/>
    <w:rsid w:val="00900803"/>
    <w:rsid w:val="00900843"/>
    <w:rsid w:val="00900845"/>
    <w:rsid w:val="009017ED"/>
    <w:rsid w:val="0090197A"/>
    <w:rsid w:val="00901C21"/>
    <w:rsid w:val="00902866"/>
    <w:rsid w:val="00902D22"/>
    <w:rsid w:val="00903B15"/>
    <w:rsid w:val="00903BCF"/>
    <w:rsid w:val="00903FA7"/>
    <w:rsid w:val="0090408E"/>
    <w:rsid w:val="0090442A"/>
    <w:rsid w:val="00904745"/>
    <w:rsid w:val="009049A0"/>
    <w:rsid w:val="00905673"/>
    <w:rsid w:val="00905826"/>
    <w:rsid w:val="00905DE2"/>
    <w:rsid w:val="00906912"/>
    <w:rsid w:val="009069B3"/>
    <w:rsid w:val="00906CBA"/>
    <w:rsid w:val="00907300"/>
    <w:rsid w:val="00907680"/>
    <w:rsid w:val="00907CFA"/>
    <w:rsid w:val="00907EA6"/>
    <w:rsid w:val="00907F84"/>
    <w:rsid w:val="00910097"/>
    <w:rsid w:val="00911373"/>
    <w:rsid w:val="00911CAB"/>
    <w:rsid w:val="00911D24"/>
    <w:rsid w:val="00912625"/>
    <w:rsid w:val="009127BC"/>
    <w:rsid w:val="009128C3"/>
    <w:rsid w:val="00912994"/>
    <w:rsid w:val="00912C60"/>
    <w:rsid w:val="00912CD9"/>
    <w:rsid w:val="00912D6A"/>
    <w:rsid w:val="0091352D"/>
    <w:rsid w:val="009138FD"/>
    <w:rsid w:val="0091412E"/>
    <w:rsid w:val="009142CB"/>
    <w:rsid w:val="00914D50"/>
    <w:rsid w:val="0091503E"/>
    <w:rsid w:val="009150BA"/>
    <w:rsid w:val="00915DD1"/>
    <w:rsid w:val="00916821"/>
    <w:rsid w:val="00916A21"/>
    <w:rsid w:val="00916C4F"/>
    <w:rsid w:val="00916DC3"/>
    <w:rsid w:val="009176E1"/>
    <w:rsid w:val="00917719"/>
    <w:rsid w:val="00917A36"/>
    <w:rsid w:val="00917A42"/>
    <w:rsid w:val="00917D30"/>
    <w:rsid w:val="00920551"/>
    <w:rsid w:val="009205C0"/>
    <w:rsid w:val="00920C80"/>
    <w:rsid w:val="00920E46"/>
    <w:rsid w:val="00920F09"/>
    <w:rsid w:val="00920FAC"/>
    <w:rsid w:val="00921210"/>
    <w:rsid w:val="0092127A"/>
    <w:rsid w:val="00921503"/>
    <w:rsid w:val="009218AB"/>
    <w:rsid w:val="00922681"/>
    <w:rsid w:val="00922996"/>
    <w:rsid w:val="00922B54"/>
    <w:rsid w:val="00922FBB"/>
    <w:rsid w:val="00923BDC"/>
    <w:rsid w:val="00924324"/>
    <w:rsid w:val="0092445C"/>
    <w:rsid w:val="00924F6A"/>
    <w:rsid w:val="00925421"/>
    <w:rsid w:val="00925938"/>
    <w:rsid w:val="009260A8"/>
    <w:rsid w:val="00926227"/>
    <w:rsid w:val="009263EC"/>
    <w:rsid w:val="00926768"/>
    <w:rsid w:val="009272DF"/>
    <w:rsid w:val="009273DF"/>
    <w:rsid w:val="009275F6"/>
    <w:rsid w:val="00927DA7"/>
    <w:rsid w:val="00927FA6"/>
    <w:rsid w:val="009300BD"/>
    <w:rsid w:val="009305C9"/>
    <w:rsid w:val="00930A05"/>
    <w:rsid w:val="00930BAF"/>
    <w:rsid w:val="00931808"/>
    <w:rsid w:val="009319AD"/>
    <w:rsid w:val="00931F08"/>
    <w:rsid w:val="0093214B"/>
    <w:rsid w:val="009321C0"/>
    <w:rsid w:val="0093261F"/>
    <w:rsid w:val="00932736"/>
    <w:rsid w:val="00932BCA"/>
    <w:rsid w:val="009331A5"/>
    <w:rsid w:val="00933291"/>
    <w:rsid w:val="00933751"/>
    <w:rsid w:val="00933805"/>
    <w:rsid w:val="0093382A"/>
    <w:rsid w:val="00933E06"/>
    <w:rsid w:val="009342C7"/>
    <w:rsid w:val="009347E7"/>
    <w:rsid w:val="00934902"/>
    <w:rsid w:val="00934AEA"/>
    <w:rsid w:val="00935221"/>
    <w:rsid w:val="009353B4"/>
    <w:rsid w:val="00935AB5"/>
    <w:rsid w:val="00936F4B"/>
    <w:rsid w:val="009370C4"/>
    <w:rsid w:val="009370DA"/>
    <w:rsid w:val="00937484"/>
    <w:rsid w:val="00937814"/>
    <w:rsid w:val="00937A95"/>
    <w:rsid w:val="00937B06"/>
    <w:rsid w:val="009402BA"/>
    <w:rsid w:val="009403C4"/>
    <w:rsid w:val="009409D1"/>
    <w:rsid w:val="0094145D"/>
    <w:rsid w:val="00941979"/>
    <w:rsid w:val="00941F9D"/>
    <w:rsid w:val="00943174"/>
    <w:rsid w:val="009433B0"/>
    <w:rsid w:val="0094399A"/>
    <w:rsid w:val="009440D3"/>
    <w:rsid w:val="009442C3"/>
    <w:rsid w:val="00944C53"/>
    <w:rsid w:val="00944D89"/>
    <w:rsid w:val="00945938"/>
    <w:rsid w:val="009461F9"/>
    <w:rsid w:val="009463BE"/>
    <w:rsid w:val="00946453"/>
    <w:rsid w:val="009468AD"/>
    <w:rsid w:val="00947102"/>
    <w:rsid w:val="00947258"/>
    <w:rsid w:val="009475C5"/>
    <w:rsid w:val="0094764C"/>
    <w:rsid w:val="00947739"/>
    <w:rsid w:val="00947F53"/>
    <w:rsid w:val="00947FDB"/>
    <w:rsid w:val="009503DD"/>
    <w:rsid w:val="009507F3"/>
    <w:rsid w:val="00951BBA"/>
    <w:rsid w:val="00951E44"/>
    <w:rsid w:val="00951F5E"/>
    <w:rsid w:val="009523D7"/>
    <w:rsid w:val="0095260E"/>
    <w:rsid w:val="00952DE6"/>
    <w:rsid w:val="00952E85"/>
    <w:rsid w:val="00953315"/>
    <w:rsid w:val="0095379B"/>
    <w:rsid w:val="00953AF0"/>
    <w:rsid w:val="00953CFA"/>
    <w:rsid w:val="00953EC3"/>
    <w:rsid w:val="00954935"/>
    <w:rsid w:val="00955940"/>
    <w:rsid w:val="00955B11"/>
    <w:rsid w:val="00956FEE"/>
    <w:rsid w:val="00957564"/>
    <w:rsid w:val="00957987"/>
    <w:rsid w:val="00957DA2"/>
    <w:rsid w:val="00960160"/>
    <w:rsid w:val="00960299"/>
    <w:rsid w:val="0096080D"/>
    <w:rsid w:val="00960E38"/>
    <w:rsid w:val="00961846"/>
    <w:rsid w:val="0096194A"/>
    <w:rsid w:val="00962048"/>
    <w:rsid w:val="009625EC"/>
    <w:rsid w:val="009634DC"/>
    <w:rsid w:val="00963823"/>
    <w:rsid w:val="00963B72"/>
    <w:rsid w:val="00964024"/>
    <w:rsid w:val="00964083"/>
    <w:rsid w:val="009643CC"/>
    <w:rsid w:val="0096477F"/>
    <w:rsid w:val="00964B0A"/>
    <w:rsid w:val="00964BC4"/>
    <w:rsid w:val="00964D51"/>
    <w:rsid w:val="00964FA5"/>
    <w:rsid w:val="0096529D"/>
    <w:rsid w:val="00965E7D"/>
    <w:rsid w:val="00965FA3"/>
    <w:rsid w:val="00966144"/>
    <w:rsid w:val="009661CC"/>
    <w:rsid w:val="00966E3D"/>
    <w:rsid w:val="0096715A"/>
    <w:rsid w:val="009672F5"/>
    <w:rsid w:val="00967394"/>
    <w:rsid w:val="0096739A"/>
    <w:rsid w:val="00967470"/>
    <w:rsid w:val="009675B4"/>
    <w:rsid w:val="00967B76"/>
    <w:rsid w:val="00967BF6"/>
    <w:rsid w:val="00967F64"/>
    <w:rsid w:val="00970871"/>
    <w:rsid w:val="00970888"/>
    <w:rsid w:val="00970CED"/>
    <w:rsid w:val="00970FCD"/>
    <w:rsid w:val="009717D0"/>
    <w:rsid w:val="00971C0A"/>
    <w:rsid w:val="00971CBE"/>
    <w:rsid w:val="00972AD1"/>
    <w:rsid w:val="00973454"/>
    <w:rsid w:val="0097375E"/>
    <w:rsid w:val="009738A8"/>
    <w:rsid w:val="00973E52"/>
    <w:rsid w:val="00974105"/>
    <w:rsid w:val="00974BD3"/>
    <w:rsid w:val="009751A1"/>
    <w:rsid w:val="00975AF1"/>
    <w:rsid w:val="00975FB5"/>
    <w:rsid w:val="009761BB"/>
    <w:rsid w:val="0097719A"/>
    <w:rsid w:val="0097733E"/>
    <w:rsid w:val="0097783E"/>
    <w:rsid w:val="00977AAD"/>
    <w:rsid w:val="00977D10"/>
    <w:rsid w:val="00980137"/>
    <w:rsid w:val="009806CE"/>
    <w:rsid w:val="00980C85"/>
    <w:rsid w:val="00980CBB"/>
    <w:rsid w:val="00980EDD"/>
    <w:rsid w:val="00981693"/>
    <w:rsid w:val="00981698"/>
    <w:rsid w:val="00981769"/>
    <w:rsid w:val="00981DC0"/>
    <w:rsid w:val="00981F51"/>
    <w:rsid w:val="00981FC3"/>
    <w:rsid w:val="009821DF"/>
    <w:rsid w:val="009823D9"/>
    <w:rsid w:val="009828F5"/>
    <w:rsid w:val="00983255"/>
    <w:rsid w:val="00983A99"/>
    <w:rsid w:val="00983F2D"/>
    <w:rsid w:val="00984BD9"/>
    <w:rsid w:val="00984E42"/>
    <w:rsid w:val="009851D5"/>
    <w:rsid w:val="009853F4"/>
    <w:rsid w:val="00985831"/>
    <w:rsid w:val="00985914"/>
    <w:rsid w:val="0098667A"/>
    <w:rsid w:val="00986977"/>
    <w:rsid w:val="009876C3"/>
    <w:rsid w:val="0099001B"/>
    <w:rsid w:val="009903E0"/>
    <w:rsid w:val="00990645"/>
    <w:rsid w:val="00991387"/>
    <w:rsid w:val="00991B61"/>
    <w:rsid w:val="00991BDC"/>
    <w:rsid w:val="00991CE6"/>
    <w:rsid w:val="00991FFA"/>
    <w:rsid w:val="009929DD"/>
    <w:rsid w:val="00992D62"/>
    <w:rsid w:val="00992E01"/>
    <w:rsid w:val="0099367A"/>
    <w:rsid w:val="00993A3D"/>
    <w:rsid w:val="00993E7F"/>
    <w:rsid w:val="00993E8A"/>
    <w:rsid w:val="009941F6"/>
    <w:rsid w:val="0099471F"/>
    <w:rsid w:val="009949A0"/>
    <w:rsid w:val="009956EA"/>
    <w:rsid w:val="0099593B"/>
    <w:rsid w:val="00995DFB"/>
    <w:rsid w:val="0099637F"/>
    <w:rsid w:val="0099687A"/>
    <w:rsid w:val="009970BB"/>
    <w:rsid w:val="009971F3"/>
    <w:rsid w:val="009972E5"/>
    <w:rsid w:val="009A00C4"/>
    <w:rsid w:val="009A0948"/>
    <w:rsid w:val="009A0CDA"/>
    <w:rsid w:val="009A1228"/>
    <w:rsid w:val="009A13FB"/>
    <w:rsid w:val="009A1BF9"/>
    <w:rsid w:val="009A2366"/>
    <w:rsid w:val="009A2476"/>
    <w:rsid w:val="009A2955"/>
    <w:rsid w:val="009A2963"/>
    <w:rsid w:val="009A2E38"/>
    <w:rsid w:val="009A31A4"/>
    <w:rsid w:val="009A3851"/>
    <w:rsid w:val="009A3FA2"/>
    <w:rsid w:val="009A50EC"/>
    <w:rsid w:val="009A5DA4"/>
    <w:rsid w:val="009A6016"/>
    <w:rsid w:val="009A6401"/>
    <w:rsid w:val="009A652E"/>
    <w:rsid w:val="009A6689"/>
    <w:rsid w:val="009A6893"/>
    <w:rsid w:val="009A70BE"/>
    <w:rsid w:val="009A77E8"/>
    <w:rsid w:val="009A79A4"/>
    <w:rsid w:val="009A7BC9"/>
    <w:rsid w:val="009A7E88"/>
    <w:rsid w:val="009B02D2"/>
    <w:rsid w:val="009B0418"/>
    <w:rsid w:val="009B047D"/>
    <w:rsid w:val="009B0B83"/>
    <w:rsid w:val="009B0BCF"/>
    <w:rsid w:val="009B0BD0"/>
    <w:rsid w:val="009B12CF"/>
    <w:rsid w:val="009B1939"/>
    <w:rsid w:val="009B1D61"/>
    <w:rsid w:val="009B2468"/>
    <w:rsid w:val="009B266E"/>
    <w:rsid w:val="009B29BF"/>
    <w:rsid w:val="009B2B40"/>
    <w:rsid w:val="009B33FD"/>
    <w:rsid w:val="009B40F7"/>
    <w:rsid w:val="009B412F"/>
    <w:rsid w:val="009B479A"/>
    <w:rsid w:val="009B4985"/>
    <w:rsid w:val="009B5025"/>
    <w:rsid w:val="009B5595"/>
    <w:rsid w:val="009B5D67"/>
    <w:rsid w:val="009B64C5"/>
    <w:rsid w:val="009B6A49"/>
    <w:rsid w:val="009B7C87"/>
    <w:rsid w:val="009B7F24"/>
    <w:rsid w:val="009C0138"/>
    <w:rsid w:val="009C0B35"/>
    <w:rsid w:val="009C0D1B"/>
    <w:rsid w:val="009C10F0"/>
    <w:rsid w:val="009C141C"/>
    <w:rsid w:val="009C21E3"/>
    <w:rsid w:val="009C2357"/>
    <w:rsid w:val="009C2AA2"/>
    <w:rsid w:val="009C2D71"/>
    <w:rsid w:val="009C3206"/>
    <w:rsid w:val="009C340D"/>
    <w:rsid w:val="009C3698"/>
    <w:rsid w:val="009C3865"/>
    <w:rsid w:val="009C3BA6"/>
    <w:rsid w:val="009C3BD8"/>
    <w:rsid w:val="009C441C"/>
    <w:rsid w:val="009C4B79"/>
    <w:rsid w:val="009C5336"/>
    <w:rsid w:val="009C56C5"/>
    <w:rsid w:val="009C58A8"/>
    <w:rsid w:val="009C5F1D"/>
    <w:rsid w:val="009C5F4D"/>
    <w:rsid w:val="009C689A"/>
    <w:rsid w:val="009C6DF8"/>
    <w:rsid w:val="009C7572"/>
    <w:rsid w:val="009C7694"/>
    <w:rsid w:val="009C77AB"/>
    <w:rsid w:val="009C7C0E"/>
    <w:rsid w:val="009C7CAD"/>
    <w:rsid w:val="009C7E26"/>
    <w:rsid w:val="009D0115"/>
    <w:rsid w:val="009D03C5"/>
    <w:rsid w:val="009D0562"/>
    <w:rsid w:val="009D0617"/>
    <w:rsid w:val="009D0CC8"/>
    <w:rsid w:val="009D0D67"/>
    <w:rsid w:val="009D129F"/>
    <w:rsid w:val="009D13D3"/>
    <w:rsid w:val="009D1797"/>
    <w:rsid w:val="009D199B"/>
    <w:rsid w:val="009D1C1B"/>
    <w:rsid w:val="009D1E89"/>
    <w:rsid w:val="009D20FB"/>
    <w:rsid w:val="009D2168"/>
    <w:rsid w:val="009D23DA"/>
    <w:rsid w:val="009D28DA"/>
    <w:rsid w:val="009D3240"/>
    <w:rsid w:val="009D3E21"/>
    <w:rsid w:val="009D4304"/>
    <w:rsid w:val="009D468F"/>
    <w:rsid w:val="009D4CBD"/>
    <w:rsid w:val="009D4E5B"/>
    <w:rsid w:val="009D512C"/>
    <w:rsid w:val="009D51B6"/>
    <w:rsid w:val="009D51C7"/>
    <w:rsid w:val="009D5A5F"/>
    <w:rsid w:val="009D642B"/>
    <w:rsid w:val="009D691A"/>
    <w:rsid w:val="009D6ADB"/>
    <w:rsid w:val="009D6B8A"/>
    <w:rsid w:val="009D6F8F"/>
    <w:rsid w:val="009D7218"/>
    <w:rsid w:val="009D72D1"/>
    <w:rsid w:val="009D769B"/>
    <w:rsid w:val="009D7861"/>
    <w:rsid w:val="009D7F87"/>
    <w:rsid w:val="009E0B86"/>
    <w:rsid w:val="009E0D07"/>
    <w:rsid w:val="009E1DE8"/>
    <w:rsid w:val="009E2205"/>
    <w:rsid w:val="009E2523"/>
    <w:rsid w:val="009E26C6"/>
    <w:rsid w:val="009E34D4"/>
    <w:rsid w:val="009E4259"/>
    <w:rsid w:val="009E45F8"/>
    <w:rsid w:val="009E4A5A"/>
    <w:rsid w:val="009E567B"/>
    <w:rsid w:val="009E5D8F"/>
    <w:rsid w:val="009E6535"/>
    <w:rsid w:val="009E6ED7"/>
    <w:rsid w:val="009E7277"/>
    <w:rsid w:val="009E7480"/>
    <w:rsid w:val="009E74E7"/>
    <w:rsid w:val="009E7707"/>
    <w:rsid w:val="009E7D72"/>
    <w:rsid w:val="009F000A"/>
    <w:rsid w:val="009F0119"/>
    <w:rsid w:val="009F016E"/>
    <w:rsid w:val="009F08D7"/>
    <w:rsid w:val="009F0BC5"/>
    <w:rsid w:val="009F1395"/>
    <w:rsid w:val="009F1F00"/>
    <w:rsid w:val="009F235E"/>
    <w:rsid w:val="009F23D6"/>
    <w:rsid w:val="009F2EF5"/>
    <w:rsid w:val="009F358C"/>
    <w:rsid w:val="009F384B"/>
    <w:rsid w:val="009F385E"/>
    <w:rsid w:val="009F3B07"/>
    <w:rsid w:val="009F3B76"/>
    <w:rsid w:val="009F3EB7"/>
    <w:rsid w:val="009F3F73"/>
    <w:rsid w:val="009F45D7"/>
    <w:rsid w:val="009F4A75"/>
    <w:rsid w:val="009F4C27"/>
    <w:rsid w:val="009F564C"/>
    <w:rsid w:val="009F5F95"/>
    <w:rsid w:val="009F6323"/>
    <w:rsid w:val="009F6B8C"/>
    <w:rsid w:val="009F7169"/>
    <w:rsid w:val="009F7D05"/>
    <w:rsid w:val="009F7D77"/>
    <w:rsid w:val="00A004B7"/>
    <w:rsid w:val="00A00F37"/>
    <w:rsid w:val="00A00FA1"/>
    <w:rsid w:val="00A01314"/>
    <w:rsid w:val="00A018A9"/>
    <w:rsid w:val="00A0306A"/>
    <w:rsid w:val="00A03E6E"/>
    <w:rsid w:val="00A03EBF"/>
    <w:rsid w:val="00A04AB6"/>
    <w:rsid w:val="00A04BE5"/>
    <w:rsid w:val="00A04DDB"/>
    <w:rsid w:val="00A054C7"/>
    <w:rsid w:val="00A05866"/>
    <w:rsid w:val="00A05943"/>
    <w:rsid w:val="00A0594E"/>
    <w:rsid w:val="00A05F5E"/>
    <w:rsid w:val="00A06A89"/>
    <w:rsid w:val="00A06DC1"/>
    <w:rsid w:val="00A06EF9"/>
    <w:rsid w:val="00A07A51"/>
    <w:rsid w:val="00A07D6D"/>
    <w:rsid w:val="00A07D82"/>
    <w:rsid w:val="00A07E00"/>
    <w:rsid w:val="00A10304"/>
    <w:rsid w:val="00A10AAA"/>
    <w:rsid w:val="00A10BCB"/>
    <w:rsid w:val="00A11466"/>
    <w:rsid w:val="00A11594"/>
    <w:rsid w:val="00A11895"/>
    <w:rsid w:val="00A11ADF"/>
    <w:rsid w:val="00A11B47"/>
    <w:rsid w:val="00A11DA7"/>
    <w:rsid w:val="00A12163"/>
    <w:rsid w:val="00A1224C"/>
    <w:rsid w:val="00A126AC"/>
    <w:rsid w:val="00A1309D"/>
    <w:rsid w:val="00A13FC2"/>
    <w:rsid w:val="00A14ABF"/>
    <w:rsid w:val="00A1596B"/>
    <w:rsid w:val="00A15D18"/>
    <w:rsid w:val="00A15FA3"/>
    <w:rsid w:val="00A16008"/>
    <w:rsid w:val="00A16830"/>
    <w:rsid w:val="00A16941"/>
    <w:rsid w:val="00A16BE3"/>
    <w:rsid w:val="00A16F67"/>
    <w:rsid w:val="00A173E6"/>
    <w:rsid w:val="00A176EE"/>
    <w:rsid w:val="00A177C4"/>
    <w:rsid w:val="00A203D0"/>
    <w:rsid w:val="00A20B9F"/>
    <w:rsid w:val="00A21084"/>
    <w:rsid w:val="00A21B42"/>
    <w:rsid w:val="00A21C5F"/>
    <w:rsid w:val="00A22719"/>
    <w:rsid w:val="00A228B2"/>
    <w:rsid w:val="00A22A04"/>
    <w:rsid w:val="00A22AFA"/>
    <w:rsid w:val="00A22D8C"/>
    <w:rsid w:val="00A234BA"/>
    <w:rsid w:val="00A235B7"/>
    <w:rsid w:val="00A236C2"/>
    <w:rsid w:val="00A236C5"/>
    <w:rsid w:val="00A23950"/>
    <w:rsid w:val="00A23ECD"/>
    <w:rsid w:val="00A24223"/>
    <w:rsid w:val="00A249B1"/>
    <w:rsid w:val="00A24A2D"/>
    <w:rsid w:val="00A24A7B"/>
    <w:rsid w:val="00A24CCF"/>
    <w:rsid w:val="00A25937"/>
    <w:rsid w:val="00A25C3B"/>
    <w:rsid w:val="00A26058"/>
    <w:rsid w:val="00A2647F"/>
    <w:rsid w:val="00A30339"/>
    <w:rsid w:val="00A30F49"/>
    <w:rsid w:val="00A31AD0"/>
    <w:rsid w:val="00A31E33"/>
    <w:rsid w:val="00A3229F"/>
    <w:rsid w:val="00A32480"/>
    <w:rsid w:val="00A3267A"/>
    <w:rsid w:val="00A33D54"/>
    <w:rsid w:val="00A342E2"/>
    <w:rsid w:val="00A345B9"/>
    <w:rsid w:val="00A36588"/>
    <w:rsid w:val="00A3689E"/>
    <w:rsid w:val="00A36B82"/>
    <w:rsid w:val="00A36F2D"/>
    <w:rsid w:val="00A373AD"/>
    <w:rsid w:val="00A37F25"/>
    <w:rsid w:val="00A40405"/>
    <w:rsid w:val="00A4091C"/>
    <w:rsid w:val="00A40D44"/>
    <w:rsid w:val="00A4198C"/>
    <w:rsid w:val="00A41C8E"/>
    <w:rsid w:val="00A42200"/>
    <w:rsid w:val="00A42AD9"/>
    <w:rsid w:val="00A43006"/>
    <w:rsid w:val="00A437A2"/>
    <w:rsid w:val="00A4400D"/>
    <w:rsid w:val="00A44BC0"/>
    <w:rsid w:val="00A44BDD"/>
    <w:rsid w:val="00A44EA3"/>
    <w:rsid w:val="00A452D6"/>
    <w:rsid w:val="00A45958"/>
    <w:rsid w:val="00A45D60"/>
    <w:rsid w:val="00A45F06"/>
    <w:rsid w:val="00A468C4"/>
    <w:rsid w:val="00A46927"/>
    <w:rsid w:val="00A47070"/>
    <w:rsid w:val="00A47A52"/>
    <w:rsid w:val="00A47CC5"/>
    <w:rsid w:val="00A50177"/>
    <w:rsid w:val="00A50DE2"/>
    <w:rsid w:val="00A50EE0"/>
    <w:rsid w:val="00A51561"/>
    <w:rsid w:val="00A51BDE"/>
    <w:rsid w:val="00A51D95"/>
    <w:rsid w:val="00A51F34"/>
    <w:rsid w:val="00A521D6"/>
    <w:rsid w:val="00A5258C"/>
    <w:rsid w:val="00A526E3"/>
    <w:rsid w:val="00A52920"/>
    <w:rsid w:val="00A529FD"/>
    <w:rsid w:val="00A52A64"/>
    <w:rsid w:val="00A52B3B"/>
    <w:rsid w:val="00A52F9B"/>
    <w:rsid w:val="00A53546"/>
    <w:rsid w:val="00A535A2"/>
    <w:rsid w:val="00A53646"/>
    <w:rsid w:val="00A538E0"/>
    <w:rsid w:val="00A53D00"/>
    <w:rsid w:val="00A53D13"/>
    <w:rsid w:val="00A54F45"/>
    <w:rsid w:val="00A5549B"/>
    <w:rsid w:val="00A55902"/>
    <w:rsid w:val="00A55CD7"/>
    <w:rsid w:val="00A55DCA"/>
    <w:rsid w:val="00A55F0F"/>
    <w:rsid w:val="00A5691B"/>
    <w:rsid w:val="00A56B1E"/>
    <w:rsid w:val="00A56B46"/>
    <w:rsid w:val="00A56EC6"/>
    <w:rsid w:val="00A5719C"/>
    <w:rsid w:val="00A5729C"/>
    <w:rsid w:val="00A5776D"/>
    <w:rsid w:val="00A57FE1"/>
    <w:rsid w:val="00A60550"/>
    <w:rsid w:val="00A6089A"/>
    <w:rsid w:val="00A608DC"/>
    <w:rsid w:val="00A60F54"/>
    <w:rsid w:val="00A60F7E"/>
    <w:rsid w:val="00A622B2"/>
    <w:rsid w:val="00A62502"/>
    <w:rsid w:val="00A62E39"/>
    <w:rsid w:val="00A63453"/>
    <w:rsid w:val="00A63637"/>
    <w:rsid w:val="00A63CAF"/>
    <w:rsid w:val="00A63FBB"/>
    <w:rsid w:val="00A64292"/>
    <w:rsid w:val="00A649CD"/>
    <w:rsid w:val="00A64A29"/>
    <w:rsid w:val="00A6533E"/>
    <w:rsid w:val="00A65554"/>
    <w:rsid w:val="00A65F0C"/>
    <w:rsid w:val="00A65FA6"/>
    <w:rsid w:val="00A66506"/>
    <w:rsid w:val="00A66B65"/>
    <w:rsid w:val="00A676DB"/>
    <w:rsid w:val="00A67787"/>
    <w:rsid w:val="00A703F1"/>
    <w:rsid w:val="00A704A0"/>
    <w:rsid w:val="00A708DB"/>
    <w:rsid w:val="00A70BC6"/>
    <w:rsid w:val="00A72131"/>
    <w:rsid w:val="00A72BC1"/>
    <w:rsid w:val="00A72EE1"/>
    <w:rsid w:val="00A7345F"/>
    <w:rsid w:val="00A73B78"/>
    <w:rsid w:val="00A73C51"/>
    <w:rsid w:val="00A74212"/>
    <w:rsid w:val="00A744F7"/>
    <w:rsid w:val="00A7480D"/>
    <w:rsid w:val="00A74CB6"/>
    <w:rsid w:val="00A75528"/>
    <w:rsid w:val="00A76007"/>
    <w:rsid w:val="00A765D2"/>
    <w:rsid w:val="00A76A91"/>
    <w:rsid w:val="00A770F2"/>
    <w:rsid w:val="00A7716A"/>
    <w:rsid w:val="00A777E8"/>
    <w:rsid w:val="00A77C29"/>
    <w:rsid w:val="00A80FF1"/>
    <w:rsid w:val="00A81362"/>
    <w:rsid w:val="00A81390"/>
    <w:rsid w:val="00A8175C"/>
    <w:rsid w:val="00A8258B"/>
    <w:rsid w:val="00A82A1D"/>
    <w:rsid w:val="00A82F7E"/>
    <w:rsid w:val="00A83A1C"/>
    <w:rsid w:val="00A843D1"/>
    <w:rsid w:val="00A84AA5"/>
    <w:rsid w:val="00A84D3C"/>
    <w:rsid w:val="00A84F78"/>
    <w:rsid w:val="00A850E1"/>
    <w:rsid w:val="00A85938"/>
    <w:rsid w:val="00A85E84"/>
    <w:rsid w:val="00A8655C"/>
    <w:rsid w:val="00A87602"/>
    <w:rsid w:val="00A87B35"/>
    <w:rsid w:val="00A87F6A"/>
    <w:rsid w:val="00A9000E"/>
    <w:rsid w:val="00A90650"/>
    <w:rsid w:val="00A9103D"/>
    <w:rsid w:val="00A918D8"/>
    <w:rsid w:val="00A91EF5"/>
    <w:rsid w:val="00A91F85"/>
    <w:rsid w:val="00A9238A"/>
    <w:rsid w:val="00A92F99"/>
    <w:rsid w:val="00A93148"/>
    <w:rsid w:val="00A93D39"/>
    <w:rsid w:val="00A93DA7"/>
    <w:rsid w:val="00A93E40"/>
    <w:rsid w:val="00A94112"/>
    <w:rsid w:val="00A945B0"/>
    <w:rsid w:val="00A952B8"/>
    <w:rsid w:val="00A95758"/>
    <w:rsid w:val="00A9586C"/>
    <w:rsid w:val="00A95872"/>
    <w:rsid w:val="00A95896"/>
    <w:rsid w:val="00A96000"/>
    <w:rsid w:val="00A962C9"/>
    <w:rsid w:val="00A96668"/>
    <w:rsid w:val="00A9685F"/>
    <w:rsid w:val="00A96D14"/>
    <w:rsid w:val="00A972E4"/>
    <w:rsid w:val="00A9785A"/>
    <w:rsid w:val="00A97E34"/>
    <w:rsid w:val="00AA047E"/>
    <w:rsid w:val="00AA07F0"/>
    <w:rsid w:val="00AA0A20"/>
    <w:rsid w:val="00AA0C1F"/>
    <w:rsid w:val="00AA1F78"/>
    <w:rsid w:val="00AA2558"/>
    <w:rsid w:val="00AA2C11"/>
    <w:rsid w:val="00AA2C35"/>
    <w:rsid w:val="00AA3131"/>
    <w:rsid w:val="00AA35C6"/>
    <w:rsid w:val="00AA4186"/>
    <w:rsid w:val="00AA4E2B"/>
    <w:rsid w:val="00AA5052"/>
    <w:rsid w:val="00AA50D0"/>
    <w:rsid w:val="00AA58DC"/>
    <w:rsid w:val="00AA592D"/>
    <w:rsid w:val="00AA69AE"/>
    <w:rsid w:val="00AA6B60"/>
    <w:rsid w:val="00AA6C13"/>
    <w:rsid w:val="00AA71BB"/>
    <w:rsid w:val="00AA72C9"/>
    <w:rsid w:val="00AA7521"/>
    <w:rsid w:val="00AB0163"/>
    <w:rsid w:val="00AB038F"/>
    <w:rsid w:val="00AB06E2"/>
    <w:rsid w:val="00AB089A"/>
    <w:rsid w:val="00AB09E4"/>
    <w:rsid w:val="00AB0D5F"/>
    <w:rsid w:val="00AB0F65"/>
    <w:rsid w:val="00AB106F"/>
    <w:rsid w:val="00AB1268"/>
    <w:rsid w:val="00AB1726"/>
    <w:rsid w:val="00AB194D"/>
    <w:rsid w:val="00AB2AD2"/>
    <w:rsid w:val="00AB3096"/>
    <w:rsid w:val="00AB35EC"/>
    <w:rsid w:val="00AB3750"/>
    <w:rsid w:val="00AB377B"/>
    <w:rsid w:val="00AB3B3D"/>
    <w:rsid w:val="00AB42B1"/>
    <w:rsid w:val="00AB4463"/>
    <w:rsid w:val="00AB44B3"/>
    <w:rsid w:val="00AB4772"/>
    <w:rsid w:val="00AB559B"/>
    <w:rsid w:val="00AB59ED"/>
    <w:rsid w:val="00AB5D17"/>
    <w:rsid w:val="00AB6188"/>
    <w:rsid w:val="00AB6271"/>
    <w:rsid w:val="00AB67FA"/>
    <w:rsid w:val="00AB683C"/>
    <w:rsid w:val="00AB705B"/>
    <w:rsid w:val="00AB7998"/>
    <w:rsid w:val="00AB7CC0"/>
    <w:rsid w:val="00AB7F94"/>
    <w:rsid w:val="00AC07C0"/>
    <w:rsid w:val="00AC0D18"/>
    <w:rsid w:val="00AC2143"/>
    <w:rsid w:val="00AC24FD"/>
    <w:rsid w:val="00AC2FBA"/>
    <w:rsid w:val="00AC320A"/>
    <w:rsid w:val="00AC35B6"/>
    <w:rsid w:val="00AC3706"/>
    <w:rsid w:val="00AC4776"/>
    <w:rsid w:val="00AC4C2A"/>
    <w:rsid w:val="00AC5039"/>
    <w:rsid w:val="00AC5B3F"/>
    <w:rsid w:val="00AC6F6C"/>
    <w:rsid w:val="00AC724C"/>
    <w:rsid w:val="00AC7D4C"/>
    <w:rsid w:val="00AC7D7B"/>
    <w:rsid w:val="00AC7EF0"/>
    <w:rsid w:val="00AD018E"/>
    <w:rsid w:val="00AD0AD0"/>
    <w:rsid w:val="00AD13AC"/>
    <w:rsid w:val="00AD1675"/>
    <w:rsid w:val="00AD1D8D"/>
    <w:rsid w:val="00AD2819"/>
    <w:rsid w:val="00AD2D8C"/>
    <w:rsid w:val="00AD3458"/>
    <w:rsid w:val="00AD358E"/>
    <w:rsid w:val="00AD3677"/>
    <w:rsid w:val="00AD3C53"/>
    <w:rsid w:val="00AD49EF"/>
    <w:rsid w:val="00AD6727"/>
    <w:rsid w:val="00AD6876"/>
    <w:rsid w:val="00AD6B80"/>
    <w:rsid w:val="00AD6B8B"/>
    <w:rsid w:val="00AD79A6"/>
    <w:rsid w:val="00AE001D"/>
    <w:rsid w:val="00AE0067"/>
    <w:rsid w:val="00AE0EA1"/>
    <w:rsid w:val="00AE1061"/>
    <w:rsid w:val="00AE1220"/>
    <w:rsid w:val="00AE153E"/>
    <w:rsid w:val="00AE16F8"/>
    <w:rsid w:val="00AE1921"/>
    <w:rsid w:val="00AE1E8B"/>
    <w:rsid w:val="00AE211D"/>
    <w:rsid w:val="00AE3258"/>
    <w:rsid w:val="00AE3718"/>
    <w:rsid w:val="00AE38B7"/>
    <w:rsid w:val="00AE3D24"/>
    <w:rsid w:val="00AE3F27"/>
    <w:rsid w:val="00AE4058"/>
    <w:rsid w:val="00AE4888"/>
    <w:rsid w:val="00AE4F3D"/>
    <w:rsid w:val="00AE5A94"/>
    <w:rsid w:val="00AE652B"/>
    <w:rsid w:val="00AE67F1"/>
    <w:rsid w:val="00AE6DAC"/>
    <w:rsid w:val="00AE6F96"/>
    <w:rsid w:val="00AE74D0"/>
    <w:rsid w:val="00AE760A"/>
    <w:rsid w:val="00AE7F02"/>
    <w:rsid w:val="00AE7F98"/>
    <w:rsid w:val="00AF0AD5"/>
    <w:rsid w:val="00AF0D4B"/>
    <w:rsid w:val="00AF1103"/>
    <w:rsid w:val="00AF1149"/>
    <w:rsid w:val="00AF2A08"/>
    <w:rsid w:val="00AF2A62"/>
    <w:rsid w:val="00AF2B74"/>
    <w:rsid w:val="00AF2FED"/>
    <w:rsid w:val="00AF41EF"/>
    <w:rsid w:val="00AF42C0"/>
    <w:rsid w:val="00AF4491"/>
    <w:rsid w:val="00AF45F1"/>
    <w:rsid w:val="00AF4B24"/>
    <w:rsid w:val="00AF5220"/>
    <w:rsid w:val="00AF57CF"/>
    <w:rsid w:val="00AF5890"/>
    <w:rsid w:val="00AF5920"/>
    <w:rsid w:val="00AF62B5"/>
    <w:rsid w:val="00AF62C8"/>
    <w:rsid w:val="00AF65EE"/>
    <w:rsid w:val="00AF66B1"/>
    <w:rsid w:val="00AF67EE"/>
    <w:rsid w:val="00AF73CF"/>
    <w:rsid w:val="00AF7625"/>
    <w:rsid w:val="00AF7CD2"/>
    <w:rsid w:val="00AF7F81"/>
    <w:rsid w:val="00B0007C"/>
    <w:rsid w:val="00B0045C"/>
    <w:rsid w:val="00B0081C"/>
    <w:rsid w:val="00B009A9"/>
    <w:rsid w:val="00B00D73"/>
    <w:rsid w:val="00B00E61"/>
    <w:rsid w:val="00B01B2C"/>
    <w:rsid w:val="00B01F58"/>
    <w:rsid w:val="00B01FE9"/>
    <w:rsid w:val="00B02846"/>
    <w:rsid w:val="00B02875"/>
    <w:rsid w:val="00B02A4D"/>
    <w:rsid w:val="00B033A9"/>
    <w:rsid w:val="00B036CD"/>
    <w:rsid w:val="00B03DA1"/>
    <w:rsid w:val="00B0407D"/>
    <w:rsid w:val="00B0422B"/>
    <w:rsid w:val="00B0431A"/>
    <w:rsid w:val="00B0468B"/>
    <w:rsid w:val="00B047DB"/>
    <w:rsid w:val="00B04912"/>
    <w:rsid w:val="00B04991"/>
    <w:rsid w:val="00B04F32"/>
    <w:rsid w:val="00B0561E"/>
    <w:rsid w:val="00B05641"/>
    <w:rsid w:val="00B05957"/>
    <w:rsid w:val="00B059B3"/>
    <w:rsid w:val="00B05EDD"/>
    <w:rsid w:val="00B069BE"/>
    <w:rsid w:val="00B06D5C"/>
    <w:rsid w:val="00B1088D"/>
    <w:rsid w:val="00B10D8C"/>
    <w:rsid w:val="00B11175"/>
    <w:rsid w:val="00B112E2"/>
    <w:rsid w:val="00B115C6"/>
    <w:rsid w:val="00B11821"/>
    <w:rsid w:val="00B12633"/>
    <w:rsid w:val="00B13308"/>
    <w:rsid w:val="00B1331C"/>
    <w:rsid w:val="00B13DD9"/>
    <w:rsid w:val="00B13ECF"/>
    <w:rsid w:val="00B142F3"/>
    <w:rsid w:val="00B14AA4"/>
    <w:rsid w:val="00B14E7D"/>
    <w:rsid w:val="00B1514D"/>
    <w:rsid w:val="00B152B7"/>
    <w:rsid w:val="00B155D5"/>
    <w:rsid w:val="00B15D5A"/>
    <w:rsid w:val="00B15E5E"/>
    <w:rsid w:val="00B163B7"/>
    <w:rsid w:val="00B16443"/>
    <w:rsid w:val="00B16C7F"/>
    <w:rsid w:val="00B16C87"/>
    <w:rsid w:val="00B175E5"/>
    <w:rsid w:val="00B17C53"/>
    <w:rsid w:val="00B17FAA"/>
    <w:rsid w:val="00B20CC5"/>
    <w:rsid w:val="00B20EAD"/>
    <w:rsid w:val="00B2112D"/>
    <w:rsid w:val="00B21526"/>
    <w:rsid w:val="00B21802"/>
    <w:rsid w:val="00B21A27"/>
    <w:rsid w:val="00B21AE8"/>
    <w:rsid w:val="00B21B1B"/>
    <w:rsid w:val="00B21C87"/>
    <w:rsid w:val="00B220AE"/>
    <w:rsid w:val="00B23446"/>
    <w:rsid w:val="00B235DE"/>
    <w:rsid w:val="00B236C8"/>
    <w:rsid w:val="00B24222"/>
    <w:rsid w:val="00B24342"/>
    <w:rsid w:val="00B247C9"/>
    <w:rsid w:val="00B249EE"/>
    <w:rsid w:val="00B24DFE"/>
    <w:rsid w:val="00B25126"/>
    <w:rsid w:val="00B259BD"/>
    <w:rsid w:val="00B25C8A"/>
    <w:rsid w:val="00B25CB5"/>
    <w:rsid w:val="00B26414"/>
    <w:rsid w:val="00B264E8"/>
    <w:rsid w:val="00B266D6"/>
    <w:rsid w:val="00B27557"/>
    <w:rsid w:val="00B30664"/>
    <w:rsid w:val="00B310FA"/>
    <w:rsid w:val="00B3149F"/>
    <w:rsid w:val="00B32337"/>
    <w:rsid w:val="00B32425"/>
    <w:rsid w:val="00B3269C"/>
    <w:rsid w:val="00B32919"/>
    <w:rsid w:val="00B32C08"/>
    <w:rsid w:val="00B32CD7"/>
    <w:rsid w:val="00B3306E"/>
    <w:rsid w:val="00B33181"/>
    <w:rsid w:val="00B331D8"/>
    <w:rsid w:val="00B340D4"/>
    <w:rsid w:val="00B34594"/>
    <w:rsid w:val="00B34893"/>
    <w:rsid w:val="00B348BB"/>
    <w:rsid w:val="00B34969"/>
    <w:rsid w:val="00B35066"/>
    <w:rsid w:val="00B353C8"/>
    <w:rsid w:val="00B3559F"/>
    <w:rsid w:val="00B362DF"/>
    <w:rsid w:val="00B3676E"/>
    <w:rsid w:val="00B367D1"/>
    <w:rsid w:val="00B36ABD"/>
    <w:rsid w:val="00B36AE7"/>
    <w:rsid w:val="00B3777A"/>
    <w:rsid w:val="00B4044C"/>
    <w:rsid w:val="00B40BD8"/>
    <w:rsid w:val="00B413EB"/>
    <w:rsid w:val="00B416B3"/>
    <w:rsid w:val="00B420DC"/>
    <w:rsid w:val="00B42304"/>
    <w:rsid w:val="00B42D1B"/>
    <w:rsid w:val="00B43711"/>
    <w:rsid w:val="00B43F33"/>
    <w:rsid w:val="00B4403A"/>
    <w:rsid w:val="00B44239"/>
    <w:rsid w:val="00B4459E"/>
    <w:rsid w:val="00B44636"/>
    <w:rsid w:val="00B44673"/>
    <w:rsid w:val="00B44E69"/>
    <w:rsid w:val="00B4545B"/>
    <w:rsid w:val="00B467B7"/>
    <w:rsid w:val="00B46B48"/>
    <w:rsid w:val="00B46E27"/>
    <w:rsid w:val="00B474AC"/>
    <w:rsid w:val="00B4765C"/>
    <w:rsid w:val="00B47F7E"/>
    <w:rsid w:val="00B47FBA"/>
    <w:rsid w:val="00B50313"/>
    <w:rsid w:val="00B50850"/>
    <w:rsid w:val="00B50B61"/>
    <w:rsid w:val="00B50EC3"/>
    <w:rsid w:val="00B5143B"/>
    <w:rsid w:val="00B51470"/>
    <w:rsid w:val="00B51494"/>
    <w:rsid w:val="00B51D03"/>
    <w:rsid w:val="00B52063"/>
    <w:rsid w:val="00B52322"/>
    <w:rsid w:val="00B5249E"/>
    <w:rsid w:val="00B5273E"/>
    <w:rsid w:val="00B52B4E"/>
    <w:rsid w:val="00B52C66"/>
    <w:rsid w:val="00B52DD6"/>
    <w:rsid w:val="00B530F0"/>
    <w:rsid w:val="00B53141"/>
    <w:rsid w:val="00B5379E"/>
    <w:rsid w:val="00B5379F"/>
    <w:rsid w:val="00B539B4"/>
    <w:rsid w:val="00B54134"/>
    <w:rsid w:val="00B54244"/>
    <w:rsid w:val="00B545B3"/>
    <w:rsid w:val="00B54ECC"/>
    <w:rsid w:val="00B55107"/>
    <w:rsid w:val="00B556FA"/>
    <w:rsid w:val="00B5585F"/>
    <w:rsid w:val="00B55BA2"/>
    <w:rsid w:val="00B55F14"/>
    <w:rsid w:val="00B56180"/>
    <w:rsid w:val="00B5638B"/>
    <w:rsid w:val="00B564C7"/>
    <w:rsid w:val="00B57041"/>
    <w:rsid w:val="00B57677"/>
    <w:rsid w:val="00B576B7"/>
    <w:rsid w:val="00B57EC6"/>
    <w:rsid w:val="00B609F4"/>
    <w:rsid w:val="00B6122E"/>
    <w:rsid w:val="00B6135F"/>
    <w:rsid w:val="00B614B3"/>
    <w:rsid w:val="00B61D9E"/>
    <w:rsid w:val="00B62950"/>
    <w:rsid w:val="00B62FFD"/>
    <w:rsid w:val="00B63434"/>
    <w:rsid w:val="00B634BA"/>
    <w:rsid w:val="00B6361A"/>
    <w:rsid w:val="00B6451B"/>
    <w:rsid w:val="00B64556"/>
    <w:rsid w:val="00B64898"/>
    <w:rsid w:val="00B64C51"/>
    <w:rsid w:val="00B65176"/>
    <w:rsid w:val="00B65D14"/>
    <w:rsid w:val="00B65E82"/>
    <w:rsid w:val="00B6617E"/>
    <w:rsid w:val="00B66471"/>
    <w:rsid w:val="00B67119"/>
    <w:rsid w:val="00B67124"/>
    <w:rsid w:val="00B674CB"/>
    <w:rsid w:val="00B678A2"/>
    <w:rsid w:val="00B67977"/>
    <w:rsid w:val="00B679FA"/>
    <w:rsid w:val="00B67A74"/>
    <w:rsid w:val="00B67BC0"/>
    <w:rsid w:val="00B67CC1"/>
    <w:rsid w:val="00B67DC3"/>
    <w:rsid w:val="00B67E4C"/>
    <w:rsid w:val="00B67EE2"/>
    <w:rsid w:val="00B708BD"/>
    <w:rsid w:val="00B70BC6"/>
    <w:rsid w:val="00B7176E"/>
    <w:rsid w:val="00B71BBA"/>
    <w:rsid w:val="00B72479"/>
    <w:rsid w:val="00B72654"/>
    <w:rsid w:val="00B72979"/>
    <w:rsid w:val="00B7326F"/>
    <w:rsid w:val="00B73559"/>
    <w:rsid w:val="00B73F3E"/>
    <w:rsid w:val="00B74A7B"/>
    <w:rsid w:val="00B74AF9"/>
    <w:rsid w:val="00B75881"/>
    <w:rsid w:val="00B76299"/>
    <w:rsid w:val="00B7656B"/>
    <w:rsid w:val="00B76951"/>
    <w:rsid w:val="00B76999"/>
    <w:rsid w:val="00B76A46"/>
    <w:rsid w:val="00B76D41"/>
    <w:rsid w:val="00B770B1"/>
    <w:rsid w:val="00B77B87"/>
    <w:rsid w:val="00B77BD0"/>
    <w:rsid w:val="00B77C21"/>
    <w:rsid w:val="00B8053D"/>
    <w:rsid w:val="00B80678"/>
    <w:rsid w:val="00B80837"/>
    <w:rsid w:val="00B80A3D"/>
    <w:rsid w:val="00B80AD4"/>
    <w:rsid w:val="00B80C5C"/>
    <w:rsid w:val="00B81706"/>
    <w:rsid w:val="00B81789"/>
    <w:rsid w:val="00B81E02"/>
    <w:rsid w:val="00B82CAA"/>
    <w:rsid w:val="00B82FF0"/>
    <w:rsid w:val="00B834D5"/>
    <w:rsid w:val="00B838A0"/>
    <w:rsid w:val="00B83D02"/>
    <w:rsid w:val="00B84009"/>
    <w:rsid w:val="00B84182"/>
    <w:rsid w:val="00B84E2A"/>
    <w:rsid w:val="00B84E7D"/>
    <w:rsid w:val="00B84F76"/>
    <w:rsid w:val="00B858FB"/>
    <w:rsid w:val="00B86217"/>
    <w:rsid w:val="00B86285"/>
    <w:rsid w:val="00B86601"/>
    <w:rsid w:val="00B86714"/>
    <w:rsid w:val="00B86F09"/>
    <w:rsid w:val="00B871CC"/>
    <w:rsid w:val="00B874AA"/>
    <w:rsid w:val="00B87800"/>
    <w:rsid w:val="00B87E2A"/>
    <w:rsid w:val="00B904F8"/>
    <w:rsid w:val="00B9069F"/>
    <w:rsid w:val="00B90E74"/>
    <w:rsid w:val="00B9156A"/>
    <w:rsid w:val="00B9201C"/>
    <w:rsid w:val="00B92870"/>
    <w:rsid w:val="00B9363A"/>
    <w:rsid w:val="00B936AB"/>
    <w:rsid w:val="00B93934"/>
    <w:rsid w:val="00B944E5"/>
    <w:rsid w:val="00B947EC"/>
    <w:rsid w:val="00B956CC"/>
    <w:rsid w:val="00B95EF1"/>
    <w:rsid w:val="00B96070"/>
    <w:rsid w:val="00B960CF"/>
    <w:rsid w:val="00B963D1"/>
    <w:rsid w:val="00B9678F"/>
    <w:rsid w:val="00B968A7"/>
    <w:rsid w:val="00B97227"/>
    <w:rsid w:val="00B97758"/>
    <w:rsid w:val="00B977AA"/>
    <w:rsid w:val="00B97960"/>
    <w:rsid w:val="00B979A4"/>
    <w:rsid w:val="00B97BB6"/>
    <w:rsid w:val="00B97FAA"/>
    <w:rsid w:val="00BA001B"/>
    <w:rsid w:val="00BA0215"/>
    <w:rsid w:val="00BA03B7"/>
    <w:rsid w:val="00BA0422"/>
    <w:rsid w:val="00BA0423"/>
    <w:rsid w:val="00BA0933"/>
    <w:rsid w:val="00BA0C23"/>
    <w:rsid w:val="00BA0C31"/>
    <w:rsid w:val="00BA0F8F"/>
    <w:rsid w:val="00BA12CC"/>
    <w:rsid w:val="00BA1C04"/>
    <w:rsid w:val="00BA2530"/>
    <w:rsid w:val="00BA2F59"/>
    <w:rsid w:val="00BA3182"/>
    <w:rsid w:val="00BA34D1"/>
    <w:rsid w:val="00BA3C9C"/>
    <w:rsid w:val="00BA4B13"/>
    <w:rsid w:val="00BA57C7"/>
    <w:rsid w:val="00BA6390"/>
    <w:rsid w:val="00BA72BE"/>
    <w:rsid w:val="00BA765E"/>
    <w:rsid w:val="00BA7C1A"/>
    <w:rsid w:val="00BB0D5E"/>
    <w:rsid w:val="00BB11A6"/>
    <w:rsid w:val="00BB1316"/>
    <w:rsid w:val="00BB199F"/>
    <w:rsid w:val="00BB1B1C"/>
    <w:rsid w:val="00BB1D1A"/>
    <w:rsid w:val="00BB24E1"/>
    <w:rsid w:val="00BB31CA"/>
    <w:rsid w:val="00BB3442"/>
    <w:rsid w:val="00BB3565"/>
    <w:rsid w:val="00BB3982"/>
    <w:rsid w:val="00BB3C66"/>
    <w:rsid w:val="00BB3C69"/>
    <w:rsid w:val="00BB4088"/>
    <w:rsid w:val="00BB414B"/>
    <w:rsid w:val="00BB4D52"/>
    <w:rsid w:val="00BB54A0"/>
    <w:rsid w:val="00BB555D"/>
    <w:rsid w:val="00BB72C4"/>
    <w:rsid w:val="00BB7366"/>
    <w:rsid w:val="00BB7713"/>
    <w:rsid w:val="00BC0229"/>
    <w:rsid w:val="00BC0516"/>
    <w:rsid w:val="00BC147F"/>
    <w:rsid w:val="00BC1B4D"/>
    <w:rsid w:val="00BC26AB"/>
    <w:rsid w:val="00BC2B71"/>
    <w:rsid w:val="00BC3B1A"/>
    <w:rsid w:val="00BC4087"/>
    <w:rsid w:val="00BC61E1"/>
    <w:rsid w:val="00BC7029"/>
    <w:rsid w:val="00BC76F3"/>
    <w:rsid w:val="00BC7903"/>
    <w:rsid w:val="00BD04BD"/>
    <w:rsid w:val="00BD0D09"/>
    <w:rsid w:val="00BD1208"/>
    <w:rsid w:val="00BD1D3D"/>
    <w:rsid w:val="00BD1D62"/>
    <w:rsid w:val="00BD1FE0"/>
    <w:rsid w:val="00BD204B"/>
    <w:rsid w:val="00BD2955"/>
    <w:rsid w:val="00BD29A7"/>
    <w:rsid w:val="00BD3085"/>
    <w:rsid w:val="00BD327D"/>
    <w:rsid w:val="00BD33AA"/>
    <w:rsid w:val="00BD3D93"/>
    <w:rsid w:val="00BD4614"/>
    <w:rsid w:val="00BD4C86"/>
    <w:rsid w:val="00BD5400"/>
    <w:rsid w:val="00BD5505"/>
    <w:rsid w:val="00BD5B35"/>
    <w:rsid w:val="00BD60CA"/>
    <w:rsid w:val="00BD7190"/>
    <w:rsid w:val="00BD7327"/>
    <w:rsid w:val="00BD7C14"/>
    <w:rsid w:val="00BD7C22"/>
    <w:rsid w:val="00BE043B"/>
    <w:rsid w:val="00BE04AE"/>
    <w:rsid w:val="00BE0628"/>
    <w:rsid w:val="00BE1064"/>
    <w:rsid w:val="00BE123E"/>
    <w:rsid w:val="00BE189E"/>
    <w:rsid w:val="00BE1A6C"/>
    <w:rsid w:val="00BE1B38"/>
    <w:rsid w:val="00BE2EBC"/>
    <w:rsid w:val="00BE2ECC"/>
    <w:rsid w:val="00BE31B8"/>
    <w:rsid w:val="00BE4DC7"/>
    <w:rsid w:val="00BE5497"/>
    <w:rsid w:val="00BE581A"/>
    <w:rsid w:val="00BE5C77"/>
    <w:rsid w:val="00BE5CDF"/>
    <w:rsid w:val="00BE5DC1"/>
    <w:rsid w:val="00BE743A"/>
    <w:rsid w:val="00BE75DA"/>
    <w:rsid w:val="00BE77B4"/>
    <w:rsid w:val="00BE7830"/>
    <w:rsid w:val="00BF06CA"/>
    <w:rsid w:val="00BF0754"/>
    <w:rsid w:val="00BF09F4"/>
    <w:rsid w:val="00BF0A6A"/>
    <w:rsid w:val="00BF2161"/>
    <w:rsid w:val="00BF2435"/>
    <w:rsid w:val="00BF2883"/>
    <w:rsid w:val="00BF2989"/>
    <w:rsid w:val="00BF2AD3"/>
    <w:rsid w:val="00BF2EC2"/>
    <w:rsid w:val="00BF3096"/>
    <w:rsid w:val="00BF3157"/>
    <w:rsid w:val="00BF3172"/>
    <w:rsid w:val="00BF3693"/>
    <w:rsid w:val="00BF3739"/>
    <w:rsid w:val="00BF379C"/>
    <w:rsid w:val="00BF3A82"/>
    <w:rsid w:val="00BF40FD"/>
    <w:rsid w:val="00BF43E0"/>
    <w:rsid w:val="00BF4C38"/>
    <w:rsid w:val="00BF4CC6"/>
    <w:rsid w:val="00BF4EA8"/>
    <w:rsid w:val="00BF5486"/>
    <w:rsid w:val="00BF5BF4"/>
    <w:rsid w:val="00BF5C35"/>
    <w:rsid w:val="00BF5F48"/>
    <w:rsid w:val="00BF64C3"/>
    <w:rsid w:val="00BF674F"/>
    <w:rsid w:val="00BF6960"/>
    <w:rsid w:val="00BF7454"/>
    <w:rsid w:val="00BF753A"/>
    <w:rsid w:val="00C00446"/>
    <w:rsid w:val="00C00453"/>
    <w:rsid w:val="00C00666"/>
    <w:rsid w:val="00C00B03"/>
    <w:rsid w:val="00C00CC3"/>
    <w:rsid w:val="00C0107E"/>
    <w:rsid w:val="00C01291"/>
    <w:rsid w:val="00C01F51"/>
    <w:rsid w:val="00C01F6A"/>
    <w:rsid w:val="00C0212A"/>
    <w:rsid w:val="00C02919"/>
    <w:rsid w:val="00C03A17"/>
    <w:rsid w:val="00C03B53"/>
    <w:rsid w:val="00C04D0C"/>
    <w:rsid w:val="00C050D0"/>
    <w:rsid w:val="00C051A1"/>
    <w:rsid w:val="00C051B7"/>
    <w:rsid w:val="00C05929"/>
    <w:rsid w:val="00C05B3F"/>
    <w:rsid w:val="00C05D4D"/>
    <w:rsid w:val="00C06C4D"/>
    <w:rsid w:val="00C070FD"/>
    <w:rsid w:val="00C07192"/>
    <w:rsid w:val="00C0731F"/>
    <w:rsid w:val="00C101D4"/>
    <w:rsid w:val="00C10714"/>
    <w:rsid w:val="00C10B88"/>
    <w:rsid w:val="00C10CB8"/>
    <w:rsid w:val="00C112FB"/>
    <w:rsid w:val="00C1138D"/>
    <w:rsid w:val="00C11892"/>
    <w:rsid w:val="00C11B36"/>
    <w:rsid w:val="00C11B92"/>
    <w:rsid w:val="00C11DAC"/>
    <w:rsid w:val="00C11FA1"/>
    <w:rsid w:val="00C126F1"/>
    <w:rsid w:val="00C12D84"/>
    <w:rsid w:val="00C13E57"/>
    <w:rsid w:val="00C13FC3"/>
    <w:rsid w:val="00C143A5"/>
    <w:rsid w:val="00C1472C"/>
    <w:rsid w:val="00C14CAA"/>
    <w:rsid w:val="00C15108"/>
    <w:rsid w:val="00C151B3"/>
    <w:rsid w:val="00C1543F"/>
    <w:rsid w:val="00C160A5"/>
    <w:rsid w:val="00C160B5"/>
    <w:rsid w:val="00C166D8"/>
    <w:rsid w:val="00C168CB"/>
    <w:rsid w:val="00C16E57"/>
    <w:rsid w:val="00C17070"/>
    <w:rsid w:val="00C17A51"/>
    <w:rsid w:val="00C17B28"/>
    <w:rsid w:val="00C20B94"/>
    <w:rsid w:val="00C20C60"/>
    <w:rsid w:val="00C21A0D"/>
    <w:rsid w:val="00C21D86"/>
    <w:rsid w:val="00C21E10"/>
    <w:rsid w:val="00C21EE1"/>
    <w:rsid w:val="00C2355D"/>
    <w:rsid w:val="00C23661"/>
    <w:rsid w:val="00C23949"/>
    <w:rsid w:val="00C23EDC"/>
    <w:rsid w:val="00C24115"/>
    <w:rsid w:val="00C244AE"/>
    <w:rsid w:val="00C247D3"/>
    <w:rsid w:val="00C24B38"/>
    <w:rsid w:val="00C24D06"/>
    <w:rsid w:val="00C256A8"/>
    <w:rsid w:val="00C258C5"/>
    <w:rsid w:val="00C25CBD"/>
    <w:rsid w:val="00C265DD"/>
    <w:rsid w:val="00C26885"/>
    <w:rsid w:val="00C26A93"/>
    <w:rsid w:val="00C26E68"/>
    <w:rsid w:val="00C27508"/>
    <w:rsid w:val="00C27677"/>
    <w:rsid w:val="00C27F56"/>
    <w:rsid w:val="00C300A6"/>
    <w:rsid w:val="00C3043A"/>
    <w:rsid w:val="00C30C85"/>
    <w:rsid w:val="00C30E0E"/>
    <w:rsid w:val="00C313D5"/>
    <w:rsid w:val="00C31A9A"/>
    <w:rsid w:val="00C31E57"/>
    <w:rsid w:val="00C32101"/>
    <w:rsid w:val="00C321C3"/>
    <w:rsid w:val="00C322B2"/>
    <w:rsid w:val="00C32761"/>
    <w:rsid w:val="00C32AC7"/>
    <w:rsid w:val="00C32C77"/>
    <w:rsid w:val="00C33448"/>
    <w:rsid w:val="00C334BB"/>
    <w:rsid w:val="00C3399E"/>
    <w:rsid w:val="00C33ABB"/>
    <w:rsid w:val="00C3526C"/>
    <w:rsid w:val="00C357FB"/>
    <w:rsid w:val="00C36AE4"/>
    <w:rsid w:val="00C40BBF"/>
    <w:rsid w:val="00C40E2B"/>
    <w:rsid w:val="00C4110D"/>
    <w:rsid w:val="00C415BF"/>
    <w:rsid w:val="00C41919"/>
    <w:rsid w:val="00C41DF2"/>
    <w:rsid w:val="00C42192"/>
    <w:rsid w:val="00C42D27"/>
    <w:rsid w:val="00C43031"/>
    <w:rsid w:val="00C434E7"/>
    <w:rsid w:val="00C43B51"/>
    <w:rsid w:val="00C43E58"/>
    <w:rsid w:val="00C43F68"/>
    <w:rsid w:val="00C44045"/>
    <w:rsid w:val="00C44723"/>
    <w:rsid w:val="00C44B67"/>
    <w:rsid w:val="00C44BED"/>
    <w:rsid w:val="00C44EB6"/>
    <w:rsid w:val="00C4613D"/>
    <w:rsid w:val="00C4621F"/>
    <w:rsid w:val="00C46904"/>
    <w:rsid w:val="00C47A9A"/>
    <w:rsid w:val="00C47AF9"/>
    <w:rsid w:val="00C504EF"/>
    <w:rsid w:val="00C50B6A"/>
    <w:rsid w:val="00C50C8A"/>
    <w:rsid w:val="00C50DB4"/>
    <w:rsid w:val="00C50FB0"/>
    <w:rsid w:val="00C5151A"/>
    <w:rsid w:val="00C5152B"/>
    <w:rsid w:val="00C52380"/>
    <w:rsid w:val="00C5246A"/>
    <w:rsid w:val="00C52BE7"/>
    <w:rsid w:val="00C53913"/>
    <w:rsid w:val="00C53B6D"/>
    <w:rsid w:val="00C53D37"/>
    <w:rsid w:val="00C53FF8"/>
    <w:rsid w:val="00C54476"/>
    <w:rsid w:val="00C54991"/>
    <w:rsid w:val="00C554C7"/>
    <w:rsid w:val="00C557AC"/>
    <w:rsid w:val="00C5589E"/>
    <w:rsid w:val="00C56548"/>
    <w:rsid w:val="00C565C1"/>
    <w:rsid w:val="00C565F8"/>
    <w:rsid w:val="00C5662E"/>
    <w:rsid w:val="00C56AD3"/>
    <w:rsid w:val="00C56DBE"/>
    <w:rsid w:val="00C57214"/>
    <w:rsid w:val="00C579AE"/>
    <w:rsid w:val="00C57DB7"/>
    <w:rsid w:val="00C57FBF"/>
    <w:rsid w:val="00C607DB"/>
    <w:rsid w:val="00C60A3B"/>
    <w:rsid w:val="00C60A75"/>
    <w:rsid w:val="00C611BB"/>
    <w:rsid w:val="00C61FE4"/>
    <w:rsid w:val="00C622CB"/>
    <w:rsid w:val="00C624DC"/>
    <w:rsid w:val="00C6260D"/>
    <w:rsid w:val="00C626E1"/>
    <w:rsid w:val="00C626F7"/>
    <w:rsid w:val="00C626FB"/>
    <w:rsid w:val="00C6316A"/>
    <w:rsid w:val="00C634E6"/>
    <w:rsid w:val="00C63AC3"/>
    <w:rsid w:val="00C6474A"/>
    <w:rsid w:val="00C64D83"/>
    <w:rsid w:val="00C64E2D"/>
    <w:rsid w:val="00C65B9C"/>
    <w:rsid w:val="00C65D03"/>
    <w:rsid w:val="00C65E58"/>
    <w:rsid w:val="00C66045"/>
    <w:rsid w:val="00C662BF"/>
    <w:rsid w:val="00C66B8E"/>
    <w:rsid w:val="00C66DB8"/>
    <w:rsid w:val="00C66DE1"/>
    <w:rsid w:val="00C67647"/>
    <w:rsid w:val="00C678A8"/>
    <w:rsid w:val="00C67BAE"/>
    <w:rsid w:val="00C70191"/>
    <w:rsid w:val="00C70473"/>
    <w:rsid w:val="00C70C7F"/>
    <w:rsid w:val="00C713EE"/>
    <w:rsid w:val="00C714F6"/>
    <w:rsid w:val="00C71671"/>
    <w:rsid w:val="00C722A7"/>
    <w:rsid w:val="00C72988"/>
    <w:rsid w:val="00C729F9"/>
    <w:rsid w:val="00C73B60"/>
    <w:rsid w:val="00C73C04"/>
    <w:rsid w:val="00C74B39"/>
    <w:rsid w:val="00C75E38"/>
    <w:rsid w:val="00C75F40"/>
    <w:rsid w:val="00C76265"/>
    <w:rsid w:val="00C76BBA"/>
    <w:rsid w:val="00C77102"/>
    <w:rsid w:val="00C77163"/>
    <w:rsid w:val="00C77165"/>
    <w:rsid w:val="00C77F4C"/>
    <w:rsid w:val="00C80598"/>
    <w:rsid w:val="00C80681"/>
    <w:rsid w:val="00C80BEF"/>
    <w:rsid w:val="00C80E19"/>
    <w:rsid w:val="00C80E2D"/>
    <w:rsid w:val="00C818AC"/>
    <w:rsid w:val="00C8196B"/>
    <w:rsid w:val="00C81A97"/>
    <w:rsid w:val="00C81C24"/>
    <w:rsid w:val="00C81C4D"/>
    <w:rsid w:val="00C81DA0"/>
    <w:rsid w:val="00C81DAB"/>
    <w:rsid w:val="00C8227C"/>
    <w:rsid w:val="00C8269E"/>
    <w:rsid w:val="00C826F0"/>
    <w:rsid w:val="00C82C72"/>
    <w:rsid w:val="00C833FF"/>
    <w:rsid w:val="00C8380E"/>
    <w:rsid w:val="00C842A1"/>
    <w:rsid w:val="00C8457B"/>
    <w:rsid w:val="00C84D12"/>
    <w:rsid w:val="00C853B1"/>
    <w:rsid w:val="00C855F8"/>
    <w:rsid w:val="00C862BD"/>
    <w:rsid w:val="00C87155"/>
    <w:rsid w:val="00C87F3D"/>
    <w:rsid w:val="00C90134"/>
    <w:rsid w:val="00C90920"/>
    <w:rsid w:val="00C90A7D"/>
    <w:rsid w:val="00C9110A"/>
    <w:rsid w:val="00C912A9"/>
    <w:rsid w:val="00C91307"/>
    <w:rsid w:val="00C915F8"/>
    <w:rsid w:val="00C91814"/>
    <w:rsid w:val="00C91C76"/>
    <w:rsid w:val="00C91C7E"/>
    <w:rsid w:val="00C9245E"/>
    <w:rsid w:val="00C9254D"/>
    <w:rsid w:val="00C92F18"/>
    <w:rsid w:val="00C930A6"/>
    <w:rsid w:val="00C93127"/>
    <w:rsid w:val="00C93920"/>
    <w:rsid w:val="00C939E2"/>
    <w:rsid w:val="00C93BA0"/>
    <w:rsid w:val="00C93F59"/>
    <w:rsid w:val="00C944B2"/>
    <w:rsid w:val="00C94836"/>
    <w:rsid w:val="00C9487E"/>
    <w:rsid w:val="00C956DF"/>
    <w:rsid w:val="00C958B5"/>
    <w:rsid w:val="00C95D39"/>
    <w:rsid w:val="00C96269"/>
    <w:rsid w:val="00C964CB"/>
    <w:rsid w:val="00C969F2"/>
    <w:rsid w:val="00C97B0A"/>
    <w:rsid w:val="00CA0B00"/>
    <w:rsid w:val="00CA0F80"/>
    <w:rsid w:val="00CA143E"/>
    <w:rsid w:val="00CA1864"/>
    <w:rsid w:val="00CA1902"/>
    <w:rsid w:val="00CA20E2"/>
    <w:rsid w:val="00CA260C"/>
    <w:rsid w:val="00CA36D1"/>
    <w:rsid w:val="00CA39BF"/>
    <w:rsid w:val="00CA39E3"/>
    <w:rsid w:val="00CA472D"/>
    <w:rsid w:val="00CA526D"/>
    <w:rsid w:val="00CA53B2"/>
    <w:rsid w:val="00CA591C"/>
    <w:rsid w:val="00CA5937"/>
    <w:rsid w:val="00CA59D2"/>
    <w:rsid w:val="00CA61BD"/>
    <w:rsid w:val="00CA6367"/>
    <w:rsid w:val="00CA64CF"/>
    <w:rsid w:val="00CA6654"/>
    <w:rsid w:val="00CA66BB"/>
    <w:rsid w:val="00CA68EE"/>
    <w:rsid w:val="00CA6A95"/>
    <w:rsid w:val="00CA6AAC"/>
    <w:rsid w:val="00CA6F41"/>
    <w:rsid w:val="00CA7111"/>
    <w:rsid w:val="00CA71B0"/>
    <w:rsid w:val="00CA78DC"/>
    <w:rsid w:val="00CA7953"/>
    <w:rsid w:val="00CA7AC8"/>
    <w:rsid w:val="00CB0110"/>
    <w:rsid w:val="00CB0124"/>
    <w:rsid w:val="00CB02EA"/>
    <w:rsid w:val="00CB06FB"/>
    <w:rsid w:val="00CB071A"/>
    <w:rsid w:val="00CB0927"/>
    <w:rsid w:val="00CB1D31"/>
    <w:rsid w:val="00CB1E45"/>
    <w:rsid w:val="00CB1E51"/>
    <w:rsid w:val="00CB1E5D"/>
    <w:rsid w:val="00CB2217"/>
    <w:rsid w:val="00CB2AB2"/>
    <w:rsid w:val="00CB35D8"/>
    <w:rsid w:val="00CB385B"/>
    <w:rsid w:val="00CB3CFC"/>
    <w:rsid w:val="00CB42F1"/>
    <w:rsid w:val="00CB43D2"/>
    <w:rsid w:val="00CB4470"/>
    <w:rsid w:val="00CB47D8"/>
    <w:rsid w:val="00CB4943"/>
    <w:rsid w:val="00CB4C7B"/>
    <w:rsid w:val="00CB4D13"/>
    <w:rsid w:val="00CB5372"/>
    <w:rsid w:val="00CB54EB"/>
    <w:rsid w:val="00CB5ADE"/>
    <w:rsid w:val="00CB5CFE"/>
    <w:rsid w:val="00CB60AD"/>
    <w:rsid w:val="00CB6371"/>
    <w:rsid w:val="00CB641A"/>
    <w:rsid w:val="00CB6470"/>
    <w:rsid w:val="00CB67C5"/>
    <w:rsid w:val="00CB6D7F"/>
    <w:rsid w:val="00CB6E13"/>
    <w:rsid w:val="00CB6E54"/>
    <w:rsid w:val="00CB71DF"/>
    <w:rsid w:val="00CB787E"/>
    <w:rsid w:val="00CC0549"/>
    <w:rsid w:val="00CC0D10"/>
    <w:rsid w:val="00CC1299"/>
    <w:rsid w:val="00CC17A2"/>
    <w:rsid w:val="00CC1833"/>
    <w:rsid w:val="00CC2217"/>
    <w:rsid w:val="00CC2567"/>
    <w:rsid w:val="00CC2A30"/>
    <w:rsid w:val="00CC2CC3"/>
    <w:rsid w:val="00CC3787"/>
    <w:rsid w:val="00CC3877"/>
    <w:rsid w:val="00CC3980"/>
    <w:rsid w:val="00CC3C44"/>
    <w:rsid w:val="00CC42D5"/>
    <w:rsid w:val="00CC433A"/>
    <w:rsid w:val="00CC449C"/>
    <w:rsid w:val="00CC51FF"/>
    <w:rsid w:val="00CC5875"/>
    <w:rsid w:val="00CC5BA8"/>
    <w:rsid w:val="00CC5C35"/>
    <w:rsid w:val="00CC66C3"/>
    <w:rsid w:val="00CC699B"/>
    <w:rsid w:val="00CC699D"/>
    <w:rsid w:val="00CC6AEF"/>
    <w:rsid w:val="00CC7C64"/>
    <w:rsid w:val="00CD0548"/>
    <w:rsid w:val="00CD1514"/>
    <w:rsid w:val="00CD1C5D"/>
    <w:rsid w:val="00CD1E27"/>
    <w:rsid w:val="00CD1E55"/>
    <w:rsid w:val="00CD2074"/>
    <w:rsid w:val="00CD249A"/>
    <w:rsid w:val="00CD24D2"/>
    <w:rsid w:val="00CD2523"/>
    <w:rsid w:val="00CD30B9"/>
    <w:rsid w:val="00CD317C"/>
    <w:rsid w:val="00CD37FD"/>
    <w:rsid w:val="00CD3826"/>
    <w:rsid w:val="00CD3CE6"/>
    <w:rsid w:val="00CD408B"/>
    <w:rsid w:val="00CD40F5"/>
    <w:rsid w:val="00CD445E"/>
    <w:rsid w:val="00CD4682"/>
    <w:rsid w:val="00CD4A82"/>
    <w:rsid w:val="00CD4EF6"/>
    <w:rsid w:val="00CD50BF"/>
    <w:rsid w:val="00CD55DF"/>
    <w:rsid w:val="00CD58CB"/>
    <w:rsid w:val="00CD6168"/>
    <w:rsid w:val="00CD66D6"/>
    <w:rsid w:val="00CD69F0"/>
    <w:rsid w:val="00CD6FA4"/>
    <w:rsid w:val="00CD749D"/>
    <w:rsid w:val="00CD7ACC"/>
    <w:rsid w:val="00CE0334"/>
    <w:rsid w:val="00CE0771"/>
    <w:rsid w:val="00CE083A"/>
    <w:rsid w:val="00CE134C"/>
    <w:rsid w:val="00CE1652"/>
    <w:rsid w:val="00CE192C"/>
    <w:rsid w:val="00CE19E3"/>
    <w:rsid w:val="00CE1BA6"/>
    <w:rsid w:val="00CE1C1C"/>
    <w:rsid w:val="00CE22B5"/>
    <w:rsid w:val="00CE269D"/>
    <w:rsid w:val="00CE2B5D"/>
    <w:rsid w:val="00CE3BEE"/>
    <w:rsid w:val="00CE4137"/>
    <w:rsid w:val="00CE4560"/>
    <w:rsid w:val="00CE539B"/>
    <w:rsid w:val="00CE6474"/>
    <w:rsid w:val="00CE6FD3"/>
    <w:rsid w:val="00CE73E7"/>
    <w:rsid w:val="00CE7CF9"/>
    <w:rsid w:val="00CF04E3"/>
    <w:rsid w:val="00CF06C6"/>
    <w:rsid w:val="00CF161E"/>
    <w:rsid w:val="00CF1A21"/>
    <w:rsid w:val="00CF1BCB"/>
    <w:rsid w:val="00CF1C71"/>
    <w:rsid w:val="00CF1D7A"/>
    <w:rsid w:val="00CF2578"/>
    <w:rsid w:val="00CF3124"/>
    <w:rsid w:val="00CF3294"/>
    <w:rsid w:val="00CF33DA"/>
    <w:rsid w:val="00CF38FF"/>
    <w:rsid w:val="00CF4228"/>
    <w:rsid w:val="00CF5A4E"/>
    <w:rsid w:val="00CF5A6D"/>
    <w:rsid w:val="00CF5CBB"/>
    <w:rsid w:val="00CF6479"/>
    <w:rsid w:val="00CF670E"/>
    <w:rsid w:val="00CF675C"/>
    <w:rsid w:val="00CF6843"/>
    <w:rsid w:val="00CF695A"/>
    <w:rsid w:val="00CF6EDD"/>
    <w:rsid w:val="00CF774B"/>
    <w:rsid w:val="00CF7BDA"/>
    <w:rsid w:val="00D002CC"/>
    <w:rsid w:val="00D006BD"/>
    <w:rsid w:val="00D01084"/>
    <w:rsid w:val="00D01352"/>
    <w:rsid w:val="00D013DA"/>
    <w:rsid w:val="00D0255C"/>
    <w:rsid w:val="00D02684"/>
    <w:rsid w:val="00D02764"/>
    <w:rsid w:val="00D04107"/>
    <w:rsid w:val="00D04628"/>
    <w:rsid w:val="00D04831"/>
    <w:rsid w:val="00D04CA1"/>
    <w:rsid w:val="00D0502C"/>
    <w:rsid w:val="00D06319"/>
    <w:rsid w:val="00D064DD"/>
    <w:rsid w:val="00D0670D"/>
    <w:rsid w:val="00D06A3A"/>
    <w:rsid w:val="00D06D35"/>
    <w:rsid w:val="00D07393"/>
    <w:rsid w:val="00D0756B"/>
    <w:rsid w:val="00D076ED"/>
    <w:rsid w:val="00D10855"/>
    <w:rsid w:val="00D10BBC"/>
    <w:rsid w:val="00D11197"/>
    <w:rsid w:val="00D11744"/>
    <w:rsid w:val="00D11CEC"/>
    <w:rsid w:val="00D11EED"/>
    <w:rsid w:val="00D12177"/>
    <w:rsid w:val="00D1239B"/>
    <w:rsid w:val="00D13015"/>
    <w:rsid w:val="00D13230"/>
    <w:rsid w:val="00D13B98"/>
    <w:rsid w:val="00D142A8"/>
    <w:rsid w:val="00D15C8A"/>
    <w:rsid w:val="00D15E96"/>
    <w:rsid w:val="00D15EA1"/>
    <w:rsid w:val="00D165FC"/>
    <w:rsid w:val="00D1680D"/>
    <w:rsid w:val="00D16D6F"/>
    <w:rsid w:val="00D170E5"/>
    <w:rsid w:val="00D170ED"/>
    <w:rsid w:val="00D174D3"/>
    <w:rsid w:val="00D17A4B"/>
    <w:rsid w:val="00D17D50"/>
    <w:rsid w:val="00D17E07"/>
    <w:rsid w:val="00D17F64"/>
    <w:rsid w:val="00D200BF"/>
    <w:rsid w:val="00D211C2"/>
    <w:rsid w:val="00D2133F"/>
    <w:rsid w:val="00D21625"/>
    <w:rsid w:val="00D21912"/>
    <w:rsid w:val="00D21931"/>
    <w:rsid w:val="00D223E9"/>
    <w:rsid w:val="00D224B7"/>
    <w:rsid w:val="00D226BE"/>
    <w:rsid w:val="00D2284D"/>
    <w:rsid w:val="00D22928"/>
    <w:rsid w:val="00D23046"/>
    <w:rsid w:val="00D23359"/>
    <w:rsid w:val="00D2376F"/>
    <w:rsid w:val="00D23807"/>
    <w:rsid w:val="00D240E5"/>
    <w:rsid w:val="00D24146"/>
    <w:rsid w:val="00D24252"/>
    <w:rsid w:val="00D24743"/>
    <w:rsid w:val="00D24C1A"/>
    <w:rsid w:val="00D24E9D"/>
    <w:rsid w:val="00D25198"/>
    <w:rsid w:val="00D2527A"/>
    <w:rsid w:val="00D253A7"/>
    <w:rsid w:val="00D25875"/>
    <w:rsid w:val="00D26135"/>
    <w:rsid w:val="00D26CEA"/>
    <w:rsid w:val="00D26F86"/>
    <w:rsid w:val="00D278A3"/>
    <w:rsid w:val="00D27CD7"/>
    <w:rsid w:val="00D27D6B"/>
    <w:rsid w:val="00D27F17"/>
    <w:rsid w:val="00D305EB"/>
    <w:rsid w:val="00D30A57"/>
    <w:rsid w:val="00D30B9B"/>
    <w:rsid w:val="00D30D0C"/>
    <w:rsid w:val="00D30DAA"/>
    <w:rsid w:val="00D3152C"/>
    <w:rsid w:val="00D316C6"/>
    <w:rsid w:val="00D31876"/>
    <w:rsid w:val="00D31CF4"/>
    <w:rsid w:val="00D31DE0"/>
    <w:rsid w:val="00D32E93"/>
    <w:rsid w:val="00D32EE9"/>
    <w:rsid w:val="00D3364A"/>
    <w:rsid w:val="00D33AB1"/>
    <w:rsid w:val="00D33AB4"/>
    <w:rsid w:val="00D33D5F"/>
    <w:rsid w:val="00D33DF1"/>
    <w:rsid w:val="00D3416E"/>
    <w:rsid w:val="00D341B3"/>
    <w:rsid w:val="00D3460F"/>
    <w:rsid w:val="00D3468E"/>
    <w:rsid w:val="00D34836"/>
    <w:rsid w:val="00D3489E"/>
    <w:rsid w:val="00D34907"/>
    <w:rsid w:val="00D34CC0"/>
    <w:rsid w:val="00D34EC5"/>
    <w:rsid w:val="00D34F14"/>
    <w:rsid w:val="00D350C2"/>
    <w:rsid w:val="00D35389"/>
    <w:rsid w:val="00D3560C"/>
    <w:rsid w:val="00D3599F"/>
    <w:rsid w:val="00D35A7F"/>
    <w:rsid w:val="00D373D3"/>
    <w:rsid w:val="00D3779D"/>
    <w:rsid w:val="00D37A84"/>
    <w:rsid w:val="00D403EB"/>
    <w:rsid w:val="00D40412"/>
    <w:rsid w:val="00D40F67"/>
    <w:rsid w:val="00D41422"/>
    <w:rsid w:val="00D41877"/>
    <w:rsid w:val="00D4273E"/>
    <w:rsid w:val="00D428C4"/>
    <w:rsid w:val="00D428E4"/>
    <w:rsid w:val="00D42D00"/>
    <w:rsid w:val="00D43069"/>
    <w:rsid w:val="00D444AC"/>
    <w:rsid w:val="00D446F8"/>
    <w:rsid w:val="00D45239"/>
    <w:rsid w:val="00D453FB"/>
    <w:rsid w:val="00D462CF"/>
    <w:rsid w:val="00D4749D"/>
    <w:rsid w:val="00D478C6"/>
    <w:rsid w:val="00D47BDE"/>
    <w:rsid w:val="00D512A0"/>
    <w:rsid w:val="00D51448"/>
    <w:rsid w:val="00D5187C"/>
    <w:rsid w:val="00D51A5C"/>
    <w:rsid w:val="00D52235"/>
    <w:rsid w:val="00D522D6"/>
    <w:rsid w:val="00D52B64"/>
    <w:rsid w:val="00D52EF0"/>
    <w:rsid w:val="00D52FBA"/>
    <w:rsid w:val="00D5306F"/>
    <w:rsid w:val="00D536B8"/>
    <w:rsid w:val="00D53AEE"/>
    <w:rsid w:val="00D53E09"/>
    <w:rsid w:val="00D5416A"/>
    <w:rsid w:val="00D54488"/>
    <w:rsid w:val="00D54723"/>
    <w:rsid w:val="00D54C57"/>
    <w:rsid w:val="00D54CF6"/>
    <w:rsid w:val="00D54D1D"/>
    <w:rsid w:val="00D56421"/>
    <w:rsid w:val="00D56C06"/>
    <w:rsid w:val="00D56CEA"/>
    <w:rsid w:val="00D56EC2"/>
    <w:rsid w:val="00D57256"/>
    <w:rsid w:val="00D576C2"/>
    <w:rsid w:val="00D5771B"/>
    <w:rsid w:val="00D57A61"/>
    <w:rsid w:val="00D60E7D"/>
    <w:rsid w:val="00D61277"/>
    <w:rsid w:val="00D61341"/>
    <w:rsid w:val="00D61897"/>
    <w:rsid w:val="00D61ED4"/>
    <w:rsid w:val="00D620B3"/>
    <w:rsid w:val="00D6239D"/>
    <w:rsid w:val="00D626FA"/>
    <w:rsid w:val="00D62F45"/>
    <w:rsid w:val="00D6304E"/>
    <w:rsid w:val="00D63AB0"/>
    <w:rsid w:val="00D63B23"/>
    <w:rsid w:val="00D64573"/>
    <w:rsid w:val="00D64ACD"/>
    <w:rsid w:val="00D651E1"/>
    <w:rsid w:val="00D65367"/>
    <w:rsid w:val="00D65A1C"/>
    <w:rsid w:val="00D65ABF"/>
    <w:rsid w:val="00D65E6E"/>
    <w:rsid w:val="00D664FE"/>
    <w:rsid w:val="00D667C3"/>
    <w:rsid w:val="00D66ACB"/>
    <w:rsid w:val="00D66EFD"/>
    <w:rsid w:val="00D671F2"/>
    <w:rsid w:val="00D6765D"/>
    <w:rsid w:val="00D67B1D"/>
    <w:rsid w:val="00D67E23"/>
    <w:rsid w:val="00D704F5"/>
    <w:rsid w:val="00D70639"/>
    <w:rsid w:val="00D70BEC"/>
    <w:rsid w:val="00D714D4"/>
    <w:rsid w:val="00D71B8D"/>
    <w:rsid w:val="00D722EE"/>
    <w:rsid w:val="00D7241E"/>
    <w:rsid w:val="00D724C2"/>
    <w:rsid w:val="00D72955"/>
    <w:rsid w:val="00D729C4"/>
    <w:rsid w:val="00D72C63"/>
    <w:rsid w:val="00D734D7"/>
    <w:rsid w:val="00D73B46"/>
    <w:rsid w:val="00D73F99"/>
    <w:rsid w:val="00D743FB"/>
    <w:rsid w:val="00D747D9"/>
    <w:rsid w:val="00D75325"/>
    <w:rsid w:val="00D7542C"/>
    <w:rsid w:val="00D754B4"/>
    <w:rsid w:val="00D768AE"/>
    <w:rsid w:val="00D76BF4"/>
    <w:rsid w:val="00D76F22"/>
    <w:rsid w:val="00D7700D"/>
    <w:rsid w:val="00D77892"/>
    <w:rsid w:val="00D77C2E"/>
    <w:rsid w:val="00D77CC0"/>
    <w:rsid w:val="00D80EA8"/>
    <w:rsid w:val="00D80FD3"/>
    <w:rsid w:val="00D81080"/>
    <w:rsid w:val="00D81AC4"/>
    <w:rsid w:val="00D82018"/>
    <w:rsid w:val="00D8219A"/>
    <w:rsid w:val="00D821BD"/>
    <w:rsid w:val="00D82796"/>
    <w:rsid w:val="00D82880"/>
    <w:rsid w:val="00D82912"/>
    <w:rsid w:val="00D82DDB"/>
    <w:rsid w:val="00D835CF"/>
    <w:rsid w:val="00D83F25"/>
    <w:rsid w:val="00D8478B"/>
    <w:rsid w:val="00D8492A"/>
    <w:rsid w:val="00D84AE3"/>
    <w:rsid w:val="00D84FC2"/>
    <w:rsid w:val="00D85A22"/>
    <w:rsid w:val="00D8681C"/>
    <w:rsid w:val="00D8696F"/>
    <w:rsid w:val="00D87045"/>
    <w:rsid w:val="00D87C1B"/>
    <w:rsid w:val="00D87C34"/>
    <w:rsid w:val="00D907DD"/>
    <w:rsid w:val="00D90E9A"/>
    <w:rsid w:val="00D91125"/>
    <w:rsid w:val="00D91809"/>
    <w:rsid w:val="00D92891"/>
    <w:rsid w:val="00D92AFC"/>
    <w:rsid w:val="00D93A81"/>
    <w:rsid w:val="00D93FCF"/>
    <w:rsid w:val="00D9421E"/>
    <w:rsid w:val="00D9478E"/>
    <w:rsid w:val="00D94B6F"/>
    <w:rsid w:val="00D95364"/>
    <w:rsid w:val="00D95714"/>
    <w:rsid w:val="00D95811"/>
    <w:rsid w:val="00D95C73"/>
    <w:rsid w:val="00D961E9"/>
    <w:rsid w:val="00D969E5"/>
    <w:rsid w:val="00D96BBA"/>
    <w:rsid w:val="00D96DAF"/>
    <w:rsid w:val="00D974DB"/>
    <w:rsid w:val="00DA0576"/>
    <w:rsid w:val="00DA058B"/>
    <w:rsid w:val="00DA0640"/>
    <w:rsid w:val="00DA0EF2"/>
    <w:rsid w:val="00DA0F66"/>
    <w:rsid w:val="00DA108A"/>
    <w:rsid w:val="00DA10A2"/>
    <w:rsid w:val="00DA13E2"/>
    <w:rsid w:val="00DA175F"/>
    <w:rsid w:val="00DA1C5D"/>
    <w:rsid w:val="00DA24D9"/>
    <w:rsid w:val="00DA364B"/>
    <w:rsid w:val="00DA484C"/>
    <w:rsid w:val="00DA48BB"/>
    <w:rsid w:val="00DA4C6A"/>
    <w:rsid w:val="00DA4D3A"/>
    <w:rsid w:val="00DA6077"/>
    <w:rsid w:val="00DA6655"/>
    <w:rsid w:val="00DA688F"/>
    <w:rsid w:val="00DA6F93"/>
    <w:rsid w:val="00DA71AD"/>
    <w:rsid w:val="00DA7258"/>
    <w:rsid w:val="00DA73A2"/>
    <w:rsid w:val="00DA763C"/>
    <w:rsid w:val="00DA7C80"/>
    <w:rsid w:val="00DA7FFB"/>
    <w:rsid w:val="00DB1112"/>
    <w:rsid w:val="00DB1D6F"/>
    <w:rsid w:val="00DB1DC5"/>
    <w:rsid w:val="00DB1FB2"/>
    <w:rsid w:val="00DB21A4"/>
    <w:rsid w:val="00DB2234"/>
    <w:rsid w:val="00DB2D01"/>
    <w:rsid w:val="00DB3763"/>
    <w:rsid w:val="00DB3AEA"/>
    <w:rsid w:val="00DB4163"/>
    <w:rsid w:val="00DB42D2"/>
    <w:rsid w:val="00DB4974"/>
    <w:rsid w:val="00DB4BF8"/>
    <w:rsid w:val="00DB57BB"/>
    <w:rsid w:val="00DB5A9F"/>
    <w:rsid w:val="00DB6647"/>
    <w:rsid w:val="00DB6932"/>
    <w:rsid w:val="00DB76C3"/>
    <w:rsid w:val="00DC06E2"/>
    <w:rsid w:val="00DC0B17"/>
    <w:rsid w:val="00DC0DE0"/>
    <w:rsid w:val="00DC106C"/>
    <w:rsid w:val="00DC12DC"/>
    <w:rsid w:val="00DC13DE"/>
    <w:rsid w:val="00DC1A61"/>
    <w:rsid w:val="00DC2786"/>
    <w:rsid w:val="00DC2A9F"/>
    <w:rsid w:val="00DC32A3"/>
    <w:rsid w:val="00DC3419"/>
    <w:rsid w:val="00DC44A5"/>
    <w:rsid w:val="00DC44E8"/>
    <w:rsid w:val="00DC454F"/>
    <w:rsid w:val="00DC53B7"/>
    <w:rsid w:val="00DC5BB0"/>
    <w:rsid w:val="00DC69B1"/>
    <w:rsid w:val="00DC6E4C"/>
    <w:rsid w:val="00DC72BE"/>
    <w:rsid w:val="00DC7C37"/>
    <w:rsid w:val="00DC7E13"/>
    <w:rsid w:val="00DD035A"/>
    <w:rsid w:val="00DD07B8"/>
    <w:rsid w:val="00DD0ABF"/>
    <w:rsid w:val="00DD18B3"/>
    <w:rsid w:val="00DD261D"/>
    <w:rsid w:val="00DD27CD"/>
    <w:rsid w:val="00DD2834"/>
    <w:rsid w:val="00DD2C17"/>
    <w:rsid w:val="00DD3DE3"/>
    <w:rsid w:val="00DD4034"/>
    <w:rsid w:val="00DD4890"/>
    <w:rsid w:val="00DD4E5F"/>
    <w:rsid w:val="00DD4ECF"/>
    <w:rsid w:val="00DD515B"/>
    <w:rsid w:val="00DD5736"/>
    <w:rsid w:val="00DD5DCD"/>
    <w:rsid w:val="00DD5EF4"/>
    <w:rsid w:val="00DD5F7D"/>
    <w:rsid w:val="00DD646A"/>
    <w:rsid w:val="00DD64C1"/>
    <w:rsid w:val="00DD65B5"/>
    <w:rsid w:val="00DD6F81"/>
    <w:rsid w:val="00DE02C8"/>
    <w:rsid w:val="00DE05BC"/>
    <w:rsid w:val="00DE0DB0"/>
    <w:rsid w:val="00DE124F"/>
    <w:rsid w:val="00DE1B28"/>
    <w:rsid w:val="00DE24FD"/>
    <w:rsid w:val="00DE2662"/>
    <w:rsid w:val="00DE2B61"/>
    <w:rsid w:val="00DE2BFA"/>
    <w:rsid w:val="00DE36DE"/>
    <w:rsid w:val="00DE3EBA"/>
    <w:rsid w:val="00DE3EE5"/>
    <w:rsid w:val="00DE4A6C"/>
    <w:rsid w:val="00DE530C"/>
    <w:rsid w:val="00DE5395"/>
    <w:rsid w:val="00DE58C1"/>
    <w:rsid w:val="00DE603E"/>
    <w:rsid w:val="00DE61B1"/>
    <w:rsid w:val="00DE6301"/>
    <w:rsid w:val="00DE65AA"/>
    <w:rsid w:val="00DE6790"/>
    <w:rsid w:val="00DE724C"/>
    <w:rsid w:val="00DE72D5"/>
    <w:rsid w:val="00DE72D9"/>
    <w:rsid w:val="00DF0156"/>
    <w:rsid w:val="00DF0792"/>
    <w:rsid w:val="00DF0E54"/>
    <w:rsid w:val="00DF1A4D"/>
    <w:rsid w:val="00DF1A9D"/>
    <w:rsid w:val="00DF2357"/>
    <w:rsid w:val="00DF2971"/>
    <w:rsid w:val="00DF32A3"/>
    <w:rsid w:val="00DF33E8"/>
    <w:rsid w:val="00DF3517"/>
    <w:rsid w:val="00DF3B69"/>
    <w:rsid w:val="00DF3C81"/>
    <w:rsid w:val="00DF5301"/>
    <w:rsid w:val="00DF55EE"/>
    <w:rsid w:val="00DF56D2"/>
    <w:rsid w:val="00DF5F37"/>
    <w:rsid w:val="00DF65A2"/>
    <w:rsid w:val="00DF668C"/>
    <w:rsid w:val="00DF67AC"/>
    <w:rsid w:val="00DF67EA"/>
    <w:rsid w:val="00DF6D1B"/>
    <w:rsid w:val="00DF7422"/>
    <w:rsid w:val="00DF7B8F"/>
    <w:rsid w:val="00DF7BE0"/>
    <w:rsid w:val="00DF7CE8"/>
    <w:rsid w:val="00DF7E82"/>
    <w:rsid w:val="00E0029C"/>
    <w:rsid w:val="00E002F1"/>
    <w:rsid w:val="00E00571"/>
    <w:rsid w:val="00E00902"/>
    <w:rsid w:val="00E00F93"/>
    <w:rsid w:val="00E01ED3"/>
    <w:rsid w:val="00E0229E"/>
    <w:rsid w:val="00E02A28"/>
    <w:rsid w:val="00E03397"/>
    <w:rsid w:val="00E033BD"/>
    <w:rsid w:val="00E034EF"/>
    <w:rsid w:val="00E0364F"/>
    <w:rsid w:val="00E037F4"/>
    <w:rsid w:val="00E03831"/>
    <w:rsid w:val="00E03D28"/>
    <w:rsid w:val="00E0412D"/>
    <w:rsid w:val="00E0415F"/>
    <w:rsid w:val="00E04A47"/>
    <w:rsid w:val="00E04E02"/>
    <w:rsid w:val="00E04E71"/>
    <w:rsid w:val="00E059E8"/>
    <w:rsid w:val="00E05B9A"/>
    <w:rsid w:val="00E06729"/>
    <w:rsid w:val="00E06756"/>
    <w:rsid w:val="00E068B8"/>
    <w:rsid w:val="00E06A80"/>
    <w:rsid w:val="00E073F0"/>
    <w:rsid w:val="00E10C23"/>
    <w:rsid w:val="00E10C69"/>
    <w:rsid w:val="00E1110F"/>
    <w:rsid w:val="00E1111D"/>
    <w:rsid w:val="00E113E4"/>
    <w:rsid w:val="00E114A3"/>
    <w:rsid w:val="00E118C5"/>
    <w:rsid w:val="00E11AEB"/>
    <w:rsid w:val="00E1217E"/>
    <w:rsid w:val="00E128DE"/>
    <w:rsid w:val="00E1295A"/>
    <w:rsid w:val="00E12A49"/>
    <w:rsid w:val="00E12F73"/>
    <w:rsid w:val="00E13063"/>
    <w:rsid w:val="00E13457"/>
    <w:rsid w:val="00E134FA"/>
    <w:rsid w:val="00E14967"/>
    <w:rsid w:val="00E14991"/>
    <w:rsid w:val="00E14BA2"/>
    <w:rsid w:val="00E15B02"/>
    <w:rsid w:val="00E15FB3"/>
    <w:rsid w:val="00E16069"/>
    <w:rsid w:val="00E1638D"/>
    <w:rsid w:val="00E16E18"/>
    <w:rsid w:val="00E16F68"/>
    <w:rsid w:val="00E17828"/>
    <w:rsid w:val="00E17F60"/>
    <w:rsid w:val="00E20789"/>
    <w:rsid w:val="00E20A9D"/>
    <w:rsid w:val="00E20C81"/>
    <w:rsid w:val="00E21022"/>
    <w:rsid w:val="00E211C6"/>
    <w:rsid w:val="00E216DE"/>
    <w:rsid w:val="00E220A6"/>
    <w:rsid w:val="00E223FF"/>
    <w:rsid w:val="00E2280A"/>
    <w:rsid w:val="00E229F7"/>
    <w:rsid w:val="00E23051"/>
    <w:rsid w:val="00E231CD"/>
    <w:rsid w:val="00E237CA"/>
    <w:rsid w:val="00E23C7A"/>
    <w:rsid w:val="00E24330"/>
    <w:rsid w:val="00E24729"/>
    <w:rsid w:val="00E24AB4"/>
    <w:rsid w:val="00E24E98"/>
    <w:rsid w:val="00E254AA"/>
    <w:rsid w:val="00E256C0"/>
    <w:rsid w:val="00E25986"/>
    <w:rsid w:val="00E25A4B"/>
    <w:rsid w:val="00E264CA"/>
    <w:rsid w:val="00E26513"/>
    <w:rsid w:val="00E267D1"/>
    <w:rsid w:val="00E27014"/>
    <w:rsid w:val="00E275F7"/>
    <w:rsid w:val="00E27896"/>
    <w:rsid w:val="00E27DD5"/>
    <w:rsid w:val="00E30022"/>
    <w:rsid w:val="00E3003C"/>
    <w:rsid w:val="00E30240"/>
    <w:rsid w:val="00E30774"/>
    <w:rsid w:val="00E30BC9"/>
    <w:rsid w:val="00E30DA5"/>
    <w:rsid w:val="00E31748"/>
    <w:rsid w:val="00E31814"/>
    <w:rsid w:val="00E31C52"/>
    <w:rsid w:val="00E31FBB"/>
    <w:rsid w:val="00E32516"/>
    <w:rsid w:val="00E326C6"/>
    <w:rsid w:val="00E32B8B"/>
    <w:rsid w:val="00E3338D"/>
    <w:rsid w:val="00E33AFD"/>
    <w:rsid w:val="00E33EE4"/>
    <w:rsid w:val="00E34277"/>
    <w:rsid w:val="00E343F1"/>
    <w:rsid w:val="00E356F7"/>
    <w:rsid w:val="00E362B1"/>
    <w:rsid w:val="00E3666E"/>
    <w:rsid w:val="00E368D8"/>
    <w:rsid w:val="00E36B98"/>
    <w:rsid w:val="00E36C44"/>
    <w:rsid w:val="00E36C5B"/>
    <w:rsid w:val="00E36CAC"/>
    <w:rsid w:val="00E36F0E"/>
    <w:rsid w:val="00E40800"/>
    <w:rsid w:val="00E41648"/>
    <w:rsid w:val="00E41BCE"/>
    <w:rsid w:val="00E41FA5"/>
    <w:rsid w:val="00E423D9"/>
    <w:rsid w:val="00E42453"/>
    <w:rsid w:val="00E4255F"/>
    <w:rsid w:val="00E4323A"/>
    <w:rsid w:val="00E43529"/>
    <w:rsid w:val="00E436D7"/>
    <w:rsid w:val="00E441BA"/>
    <w:rsid w:val="00E445C6"/>
    <w:rsid w:val="00E44795"/>
    <w:rsid w:val="00E44E09"/>
    <w:rsid w:val="00E4539F"/>
    <w:rsid w:val="00E45541"/>
    <w:rsid w:val="00E455F3"/>
    <w:rsid w:val="00E45899"/>
    <w:rsid w:val="00E458C0"/>
    <w:rsid w:val="00E45D1D"/>
    <w:rsid w:val="00E45FF6"/>
    <w:rsid w:val="00E465E7"/>
    <w:rsid w:val="00E46D07"/>
    <w:rsid w:val="00E46E07"/>
    <w:rsid w:val="00E46FE5"/>
    <w:rsid w:val="00E47543"/>
    <w:rsid w:val="00E47A9B"/>
    <w:rsid w:val="00E50EE3"/>
    <w:rsid w:val="00E51255"/>
    <w:rsid w:val="00E51430"/>
    <w:rsid w:val="00E51617"/>
    <w:rsid w:val="00E516B2"/>
    <w:rsid w:val="00E51CA6"/>
    <w:rsid w:val="00E52060"/>
    <w:rsid w:val="00E52203"/>
    <w:rsid w:val="00E527D7"/>
    <w:rsid w:val="00E52D23"/>
    <w:rsid w:val="00E52E17"/>
    <w:rsid w:val="00E52E9E"/>
    <w:rsid w:val="00E53453"/>
    <w:rsid w:val="00E53E5E"/>
    <w:rsid w:val="00E5493B"/>
    <w:rsid w:val="00E54BFF"/>
    <w:rsid w:val="00E55455"/>
    <w:rsid w:val="00E55BAB"/>
    <w:rsid w:val="00E561C6"/>
    <w:rsid w:val="00E562D6"/>
    <w:rsid w:val="00E56941"/>
    <w:rsid w:val="00E56A24"/>
    <w:rsid w:val="00E56AF6"/>
    <w:rsid w:val="00E56D01"/>
    <w:rsid w:val="00E56DE0"/>
    <w:rsid w:val="00E5750D"/>
    <w:rsid w:val="00E57EC0"/>
    <w:rsid w:val="00E60068"/>
    <w:rsid w:val="00E6027F"/>
    <w:rsid w:val="00E607B3"/>
    <w:rsid w:val="00E60E00"/>
    <w:rsid w:val="00E60F76"/>
    <w:rsid w:val="00E61537"/>
    <w:rsid w:val="00E61D73"/>
    <w:rsid w:val="00E61F18"/>
    <w:rsid w:val="00E62B9B"/>
    <w:rsid w:val="00E6452C"/>
    <w:rsid w:val="00E64A83"/>
    <w:rsid w:val="00E64EAB"/>
    <w:rsid w:val="00E6501C"/>
    <w:rsid w:val="00E65E23"/>
    <w:rsid w:val="00E66042"/>
    <w:rsid w:val="00E66114"/>
    <w:rsid w:val="00E666A5"/>
    <w:rsid w:val="00E66D17"/>
    <w:rsid w:val="00E67ADB"/>
    <w:rsid w:val="00E70704"/>
    <w:rsid w:val="00E70962"/>
    <w:rsid w:val="00E71000"/>
    <w:rsid w:val="00E71524"/>
    <w:rsid w:val="00E719C6"/>
    <w:rsid w:val="00E71A43"/>
    <w:rsid w:val="00E71A90"/>
    <w:rsid w:val="00E71CF8"/>
    <w:rsid w:val="00E720C6"/>
    <w:rsid w:val="00E7229D"/>
    <w:rsid w:val="00E7258C"/>
    <w:rsid w:val="00E730AD"/>
    <w:rsid w:val="00E73148"/>
    <w:rsid w:val="00E73467"/>
    <w:rsid w:val="00E74207"/>
    <w:rsid w:val="00E74404"/>
    <w:rsid w:val="00E74E0D"/>
    <w:rsid w:val="00E74FFB"/>
    <w:rsid w:val="00E75163"/>
    <w:rsid w:val="00E75273"/>
    <w:rsid w:val="00E75D64"/>
    <w:rsid w:val="00E75DE1"/>
    <w:rsid w:val="00E76363"/>
    <w:rsid w:val="00E76853"/>
    <w:rsid w:val="00E77DBF"/>
    <w:rsid w:val="00E77ED8"/>
    <w:rsid w:val="00E77EEB"/>
    <w:rsid w:val="00E8036E"/>
    <w:rsid w:val="00E80CEE"/>
    <w:rsid w:val="00E814F9"/>
    <w:rsid w:val="00E81989"/>
    <w:rsid w:val="00E82549"/>
    <w:rsid w:val="00E82DBE"/>
    <w:rsid w:val="00E82E0D"/>
    <w:rsid w:val="00E83622"/>
    <w:rsid w:val="00E83FD2"/>
    <w:rsid w:val="00E84B79"/>
    <w:rsid w:val="00E85032"/>
    <w:rsid w:val="00E854DC"/>
    <w:rsid w:val="00E8597D"/>
    <w:rsid w:val="00E86A1E"/>
    <w:rsid w:val="00E86AD2"/>
    <w:rsid w:val="00E86B33"/>
    <w:rsid w:val="00E8707F"/>
    <w:rsid w:val="00E87646"/>
    <w:rsid w:val="00E87693"/>
    <w:rsid w:val="00E87AF2"/>
    <w:rsid w:val="00E87C4F"/>
    <w:rsid w:val="00E87CEE"/>
    <w:rsid w:val="00E903D6"/>
    <w:rsid w:val="00E905C6"/>
    <w:rsid w:val="00E90C2F"/>
    <w:rsid w:val="00E90FAF"/>
    <w:rsid w:val="00E91B0F"/>
    <w:rsid w:val="00E91B4D"/>
    <w:rsid w:val="00E91BE7"/>
    <w:rsid w:val="00E91D7C"/>
    <w:rsid w:val="00E91F82"/>
    <w:rsid w:val="00E9208F"/>
    <w:rsid w:val="00E920DA"/>
    <w:rsid w:val="00E921D7"/>
    <w:rsid w:val="00E922D4"/>
    <w:rsid w:val="00E92341"/>
    <w:rsid w:val="00E9295B"/>
    <w:rsid w:val="00E92CE8"/>
    <w:rsid w:val="00E930AE"/>
    <w:rsid w:val="00E931C9"/>
    <w:rsid w:val="00E93234"/>
    <w:rsid w:val="00E9327A"/>
    <w:rsid w:val="00E939CC"/>
    <w:rsid w:val="00E947EC"/>
    <w:rsid w:val="00E9483C"/>
    <w:rsid w:val="00E9489F"/>
    <w:rsid w:val="00E94901"/>
    <w:rsid w:val="00E955CC"/>
    <w:rsid w:val="00E95E75"/>
    <w:rsid w:val="00E9666E"/>
    <w:rsid w:val="00E96AEB"/>
    <w:rsid w:val="00E96E9A"/>
    <w:rsid w:val="00E97542"/>
    <w:rsid w:val="00E97B9B"/>
    <w:rsid w:val="00E97F26"/>
    <w:rsid w:val="00EA03AD"/>
    <w:rsid w:val="00EA0CF1"/>
    <w:rsid w:val="00EA0DD6"/>
    <w:rsid w:val="00EA10BC"/>
    <w:rsid w:val="00EA13DE"/>
    <w:rsid w:val="00EA281C"/>
    <w:rsid w:val="00EA2DE8"/>
    <w:rsid w:val="00EA331C"/>
    <w:rsid w:val="00EA3349"/>
    <w:rsid w:val="00EA365C"/>
    <w:rsid w:val="00EA37F4"/>
    <w:rsid w:val="00EA3A15"/>
    <w:rsid w:val="00EA3BC2"/>
    <w:rsid w:val="00EA3DAC"/>
    <w:rsid w:val="00EA41CF"/>
    <w:rsid w:val="00EA42A8"/>
    <w:rsid w:val="00EA4500"/>
    <w:rsid w:val="00EA4A3A"/>
    <w:rsid w:val="00EA4F53"/>
    <w:rsid w:val="00EA5058"/>
    <w:rsid w:val="00EA60BA"/>
    <w:rsid w:val="00EA695C"/>
    <w:rsid w:val="00EA741C"/>
    <w:rsid w:val="00EA7DCB"/>
    <w:rsid w:val="00EB018A"/>
    <w:rsid w:val="00EB058B"/>
    <w:rsid w:val="00EB1615"/>
    <w:rsid w:val="00EB1BFD"/>
    <w:rsid w:val="00EB1D51"/>
    <w:rsid w:val="00EB2034"/>
    <w:rsid w:val="00EB26E9"/>
    <w:rsid w:val="00EB27CC"/>
    <w:rsid w:val="00EB3444"/>
    <w:rsid w:val="00EB34DD"/>
    <w:rsid w:val="00EB3B77"/>
    <w:rsid w:val="00EB3BCE"/>
    <w:rsid w:val="00EB3E79"/>
    <w:rsid w:val="00EB4976"/>
    <w:rsid w:val="00EB51E9"/>
    <w:rsid w:val="00EB558E"/>
    <w:rsid w:val="00EB5DB3"/>
    <w:rsid w:val="00EB61FB"/>
    <w:rsid w:val="00EB6992"/>
    <w:rsid w:val="00EB6A73"/>
    <w:rsid w:val="00EB705C"/>
    <w:rsid w:val="00EB7135"/>
    <w:rsid w:val="00EB7AAE"/>
    <w:rsid w:val="00EC0110"/>
    <w:rsid w:val="00EC0E11"/>
    <w:rsid w:val="00EC16EF"/>
    <w:rsid w:val="00EC1B38"/>
    <w:rsid w:val="00EC1E6E"/>
    <w:rsid w:val="00EC22E1"/>
    <w:rsid w:val="00EC26CB"/>
    <w:rsid w:val="00EC284D"/>
    <w:rsid w:val="00EC2B21"/>
    <w:rsid w:val="00EC35A2"/>
    <w:rsid w:val="00EC372F"/>
    <w:rsid w:val="00EC3730"/>
    <w:rsid w:val="00EC39BE"/>
    <w:rsid w:val="00EC4A7F"/>
    <w:rsid w:val="00EC4F0B"/>
    <w:rsid w:val="00EC52BB"/>
    <w:rsid w:val="00EC601D"/>
    <w:rsid w:val="00EC63CD"/>
    <w:rsid w:val="00EC6E9D"/>
    <w:rsid w:val="00EC71A4"/>
    <w:rsid w:val="00EC76B1"/>
    <w:rsid w:val="00EC76FD"/>
    <w:rsid w:val="00EC7924"/>
    <w:rsid w:val="00EC7C4B"/>
    <w:rsid w:val="00ED0192"/>
    <w:rsid w:val="00ED0F49"/>
    <w:rsid w:val="00ED105A"/>
    <w:rsid w:val="00ED2AA1"/>
    <w:rsid w:val="00ED2AFA"/>
    <w:rsid w:val="00ED2F1C"/>
    <w:rsid w:val="00ED3B58"/>
    <w:rsid w:val="00ED3C6B"/>
    <w:rsid w:val="00ED3C97"/>
    <w:rsid w:val="00ED423E"/>
    <w:rsid w:val="00ED4A0D"/>
    <w:rsid w:val="00ED50BC"/>
    <w:rsid w:val="00ED5461"/>
    <w:rsid w:val="00ED5768"/>
    <w:rsid w:val="00ED5AD4"/>
    <w:rsid w:val="00ED619A"/>
    <w:rsid w:val="00ED6AC7"/>
    <w:rsid w:val="00ED6C24"/>
    <w:rsid w:val="00ED7577"/>
    <w:rsid w:val="00ED7F34"/>
    <w:rsid w:val="00ED7F65"/>
    <w:rsid w:val="00EE035F"/>
    <w:rsid w:val="00EE07CD"/>
    <w:rsid w:val="00EE0B6B"/>
    <w:rsid w:val="00EE0B71"/>
    <w:rsid w:val="00EE0CF3"/>
    <w:rsid w:val="00EE0DB3"/>
    <w:rsid w:val="00EE0EBD"/>
    <w:rsid w:val="00EE199F"/>
    <w:rsid w:val="00EE19E7"/>
    <w:rsid w:val="00EE1AEF"/>
    <w:rsid w:val="00EE1B4E"/>
    <w:rsid w:val="00EE1D6D"/>
    <w:rsid w:val="00EE2190"/>
    <w:rsid w:val="00EE3F6B"/>
    <w:rsid w:val="00EE4428"/>
    <w:rsid w:val="00EE4641"/>
    <w:rsid w:val="00EE4A17"/>
    <w:rsid w:val="00EE4A43"/>
    <w:rsid w:val="00EE4F88"/>
    <w:rsid w:val="00EE5335"/>
    <w:rsid w:val="00EE591A"/>
    <w:rsid w:val="00EE5983"/>
    <w:rsid w:val="00EE5A3F"/>
    <w:rsid w:val="00EE5B1F"/>
    <w:rsid w:val="00EE6F1E"/>
    <w:rsid w:val="00EE70E3"/>
    <w:rsid w:val="00EE7BC4"/>
    <w:rsid w:val="00EE7C9F"/>
    <w:rsid w:val="00EE7E1D"/>
    <w:rsid w:val="00EE7EF1"/>
    <w:rsid w:val="00EF0505"/>
    <w:rsid w:val="00EF0F4D"/>
    <w:rsid w:val="00EF1367"/>
    <w:rsid w:val="00EF24B3"/>
    <w:rsid w:val="00EF2B8B"/>
    <w:rsid w:val="00EF2DDF"/>
    <w:rsid w:val="00EF396A"/>
    <w:rsid w:val="00EF3D52"/>
    <w:rsid w:val="00EF4357"/>
    <w:rsid w:val="00EF43E1"/>
    <w:rsid w:val="00EF46CA"/>
    <w:rsid w:val="00EF6133"/>
    <w:rsid w:val="00EF6339"/>
    <w:rsid w:val="00EF67EA"/>
    <w:rsid w:val="00EF6BC7"/>
    <w:rsid w:val="00EF710A"/>
    <w:rsid w:val="00EF73B2"/>
    <w:rsid w:val="00EF745F"/>
    <w:rsid w:val="00EF78D3"/>
    <w:rsid w:val="00EF791F"/>
    <w:rsid w:val="00EF7C00"/>
    <w:rsid w:val="00F0001B"/>
    <w:rsid w:val="00F004F8"/>
    <w:rsid w:val="00F00C7E"/>
    <w:rsid w:val="00F0107B"/>
    <w:rsid w:val="00F01283"/>
    <w:rsid w:val="00F0167D"/>
    <w:rsid w:val="00F02418"/>
    <w:rsid w:val="00F02ABC"/>
    <w:rsid w:val="00F03EB8"/>
    <w:rsid w:val="00F0455D"/>
    <w:rsid w:val="00F04810"/>
    <w:rsid w:val="00F04888"/>
    <w:rsid w:val="00F04C0E"/>
    <w:rsid w:val="00F050BD"/>
    <w:rsid w:val="00F05235"/>
    <w:rsid w:val="00F059DB"/>
    <w:rsid w:val="00F05A1D"/>
    <w:rsid w:val="00F05BCA"/>
    <w:rsid w:val="00F05E35"/>
    <w:rsid w:val="00F05E92"/>
    <w:rsid w:val="00F06212"/>
    <w:rsid w:val="00F0631D"/>
    <w:rsid w:val="00F06688"/>
    <w:rsid w:val="00F06969"/>
    <w:rsid w:val="00F06BB5"/>
    <w:rsid w:val="00F06FEE"/>
    <w:rsid w:val="00F07638"/>
    <w:rsid w:val="00F07F01"/>
    <w:rsid w:val="00F07F9A"/>
    <w:rsid w:val="00F07FE1"/>
    <w:rsid w:val="00F10015"/>
    <w:rsid w:val="00F10072"/>
    <w:rsid w:val="00F1094D"/>
    <w:rsid w:val="00F10B2C"/>
    <w:rsid w:val="00F11810"/>
    <w:rsid w:val="00F11CA8"/>
    <w:rsid w:val="00F129BE"/>
    <w:rsid w:val="00F129F1"/>
    <w:rsid w:val="00F12B11"/>
    <w:rsid w:val="00F12E5A"/>
    <w:rsid w:val="00F13193"/>
    <w:rsid w:val="00F13D6E"/>
    <w:rsid w:val="00F1417A"/>
    <w:rsid w:val="00F14619"/>
    <w:rsid w:val="00F1465C"/>
    <w:rsid w:val="00F149B9"/>
    <w:rsid w:val="00F14F12"/>
    <w:rsid w:val="00F1507C"/>
    <w:rsid w:val="00F150CF"/>
    <w:rsid w:val="00F1583E"/>
    <w:rsid w:val="00F15BF8"/>
    <w:rsid w:val="00F15F73"/>
    <w:rsid w:val="00F16240"/>
    <w:rsid w:val="00F167E8"/>
    <w:rsid w:val="00F16B61"/>
    <w:rsid w:val="00F16D27"/>
    <w:rsid w:val="00F173E9"/>
    <w:rsid w:val="00F1775C"/>
    <w:rsid w:val="00F1790D"/>
    <w:rsid w:val="00F17FD8"/>
    <w:rsid w:val="00F17FDC"/>
    <w:rsid w:val="00F204AF"/>
    <w:rsid w:val="00F20D73"/>
    <w:rsid w:val="00F21018"/>
    <w:rsid w:val="00F22086"/>
    <w:rsid w:val="00F220A2"/>
    <w:rsid w:val="00F2226A"/>
    <w:rsid w:val="00F2313C"/>
    <w:rsid w:val="00F23607"/>
    <w:rsid w:val="00F236D0"/>
    <w:rsid w:val="00F23A40"/>
    <w:rsid w:val="00F24160"/>
    <w:rsid w:val="00F252C9"/>
    <w:rsid w:val="00F2576E"/>
    <w:rsid w:val="00F25F8A"/>
    <w:rsid w:val="00F26523"/>
    <w:rsid w:val="00F26D57"/>
    <w:rsid w:val="00F272BE"/>
    <w:rsid w:val="00F27422"/>
    <w:rsid w:val="00F27678"/>
    <w:rsid w:val="00F27E13"/>
    <w:rsid w:val="00F27E3D"/>
    <w:rsid w:val="00F30666"/>
    <w:rsid w:val="00F306C9"/>
    <w:rsid w:val="00F315F4"/>
    <w:rsid w:val="00F3195E"/>
    <w:rsid w:val="00F31CC5"/>
    <w:rsid w:val="00F32140"/>
    <w:rsid w:val="00F3221F"/>
    <w:rsid w:val="00F3222A"/>
    <w:rsid w:val="00F328BB"/>
    <w:rsid w:val="00F32DD9"/>
    <w:rsid w:val="00F32DEA"/>
    <w:rsid w:val="00F32FCB"/>
    <w:rsid w:val="00F33E16"/>
    <w:rsid w:val="00F34F67"/>
    <w:rsid w:val="00F3505D"/>
    <w:rsid w:val="00F356AC"/>
    <w:rsid w:val="00F356C0"/>
    <w:rsid w:val="00F36181"/>
    <w:rsid w:val="00F362C9"/>
    <w:rsid w:val="00F366D0"/>
    <w:rsid w:val="00F3680F"/>
    <w:rsid w:val="00F3693F"/>
    <w:rsid w:val="00F37043"/>
    <w:rsid w:val="00F370CE"/>
    <w:rsid w:val="00F37EB5"/>
    <w:rsid w:val="00F4052B"/>
    <w:rsid w:val="00F40769"/>
    <w:rsid w:val="00F40C59"/>
    <w:rsid w:val="00F41A74"/>
    <w:rsid w:val="00F41ACF"/>
    <w:rsid w:val="00F41DE0"/>
    <w:rsid w:val="00F4214C"/>
    <w:rsid w:val="00F423AD"/>
    <w:rsid w:val="00F423DA"/>
    <w:rsid w:val="00F426FF"/>
    <w:rsid w:val="00F42DF0"/>
    <w:rsid w:val="00F42F89"/>
    <w:rsid w:val="00F430F7"/>
    <w:rsid w:val="00F43525"/>
    <w:rsid w:val="00F43EA5"/>
    <w:rsid w:val="00F44045"/>
    <w:rsid w:val="00F4528F"/>
    <w:rsid w:val="00F4546C"/>
    <w:rsid w:val="00F4549D"/>
    <w:rsid w:val="00F4579E"/>
    <w:rsid w:val="00F461DC"/>
    <w:rsid w:val="00F46347"/>
    <w:rsid w:val="00F4660C"/>
    <w:rsid w:val="00F46ED1"/>
    <w:rsid w:val="00F505B7"/>
    <w:rsid w:val="00F50D01"/>
    <w:rsid w:val="00F50F09"/>
    <w:rsid w:val="00F514D6"/>
    <w:rsid w:val="00F51539"/>
    <w:rsid w:val="00F515E6"/>
    <w:rsid w:val="00F51F6B"/>
    <w:rsid w:val="00F52791"/>
    <w:rsid w:val="00F52BC8"/>
    <w:rsid w:val="00F52D8D"/>
    <w:rsid w:val="00F53223"/>
    <w:rsid w:val="00F53333"/>
    <w:rsid w:val="00F53BF7"/>
    <w:rsid w:val="00F53DA1"/>
    <w:rsid w:val="00F540EE"/>
    <w:rsid w:val="00F5417E"/>
    <w:rsid w:val="00F54529"/>
    <w:rsid w:val="00F54718"/>
    <w:rsid w:val="00F54A9C"/>
    <w:rsid w:val="00F55258"/>
    <w:rsid w:val="00F55379"/>
    <w:rsid w:val="00F56775"/>
    <w:rsid w:val="00F569D6"/>
    <w:rsid w:val="00F56C9A"/>
    <w:rsid w:val="00F56EB8"/>
    <w:rsid w:val="00F57681"/>
    <w:rsid w:val="00F577BD"/>
    <w:rsid w:val="00F600E4"/>
    <w:rsid w:val="00F60E2F"/>
    <w:rsid w:val="00F616B0"/>
    <w:rsid w:val="00F6199E"/>
    <w:rsid w:val="00F61CA0"/>
    <w:rsid w:val="00F61ED5"/>
    <w:rsid w:val="00F6207B"/>
    <w:rsid w:val="00F622B6"/>
    <w:rsid w:val="00F622D9"/>
    <w:rsid w:val="00F624E7"/>
    <w:rsid w:val="00F634EC"/>
    <w:rsid w:val="00F6365A"/>
    <w:rsid w:val="00F641D1"/>
    <w:rsid w:val="00F642A2"/>
    <w:rsid w:val="00F64440"/>
    <w:rsid w:val="00F6481C"/>
    <w:rsid w:val="00F648B0"/>
    <w:rsid w:val="00F648FE"/>
    <w:rsid w:val="00F64A35"/>
    <w:rsid w:val="00F652E2"/>
    <w:rsid w:val="00F65C5D"/>
    <w:rsid w:val="00F65CDD"/>
    <w:rsid w:val="00F66366"/>
    <w:rsid w:val="00F66AFD"/>
    <w:rsid w:val="00F66CA9"/>
    <w:rsid w:val="00F6773E"/>
    <w:rsid w:val="00F700CC"/>
    <w:rsid w:val="00F701EC"/>
    <w:rsid w:val="00F702E5"/>
    <w:rsid w:val="00F7035A"/>
    <w:rsid w:val="00F70F14"/>
    <w:rsid w:val="00F71106"/>
    <w:rsid w:val="00F715F5"/>
    <w:rsid w:val="00F71628"/>
    <w:rsid w:val="00F7178A"/>
    <w:rsid w:val="00F71850"/>
    <w:rsid w:val="00F71914"/>
    <w:rsid w:val="00F72028"/>
    <w:rsid w:val="00F72263"/>
    <w:rsid w:val="00F722C2"/>
    <w:rsid w:val="00F72ADC"/>
    <w:rsid w:val="00F72BB2"/>
    <w:rsid w:val="00F7350D"/>
    <w:rsid w:val="00F738FF"/>
    <w:rsid w:val="00F73C13"/>
    <w:rsid w:val="00F73CA5"/>
    <w:rsid w:val="00F7434C"/>
    <w:rsid w:val="00F74397"/>
    <w:rsid w:val="00F74769"/>
    <w:rsid w:val="00F747CF"/>
    <w:rsid w:val="00F7582E"/>
    <w:rsid w:val="00F7586A"/>
    <w:rsid w:val="00F758D9"/>
    <w:rsid w:val="00F75916"/>
    <w:rsid w:val="00F75EB1"/>
    <w:rsid w:val="00F77DBC"/>
    <w:rsid w:val="00F77FAB"/>
    <w:rsid w:val="00F80CFE"/>
    <w:rsid w:val="00F8145A"/>
    <w:rsid w:val="00F81813"/>
    <w:rsid w:val="00F8187F"/>
    <w:rsid w:val="00F81F29"/>
    <w:rsid w:val="00F8275F"/>
    <w:rsid w:val="00F831C1"/>
    <w:rsid w:val="00F8346A"/>
    <w:rsid w:val="00F83935"/>
    <w:rsid w:val="00F83C09"/>
    <w:rsid w:val="00F83F31"/>
    <w:rsid w:val="00F84253"/>
    <w:rsid w:val="00F8453C"/>
    <w:rsid w:val="00F846D0"/>
    <w:rsid w:val="00F84A33"/>
    <w:rsid w:val="00F84BA6"/>
    <w:rsid w:val="00F84BD1"/>
    <w:rsid w:val="00F84CF4"/>
    <w:rsid w:val="00F8578D"/>
    <w:rsid w:val="00F85D40"/>
    <w:rsid w:val="00F8608F"/>
    <w:rsid w:val="00F8631E"/>
    <w:rsid w:val="00F866F5"/>
    <w:rsid w:val="00F8690C"/>
    <w:rsid w:val="00F86B53"/>
    <w:rsid w:val="00F86FAB"/>
    <w:rsid w:val="00F873C1"/>
    <w:rsid w:val="00F878DD"/>
    <w:rsid w:val="00F87950"/>
    <w:rsid w:val="00F87B52"/>
    <w:rsid w:val="00F904AF"/>
    <w:rsid w:val="00F905B3"/>
    <w:rsid w:val="00F90678"/>
    <w:rsid w:val="00F907A3"/>
    <w:rsid w:val="00F91DB7"/>
    <w:rsid w:val="00F929D1"/>
    <w:rsid w:val="00F93133"/>
    <w:rsid w:val="00F9352C"/>
    <w:rsid w:val="00F9354E"/>
    <w:rsid w:val="00F936EA"/>
    <w:rsid w:val="00F937C3"/>
    <w:rsid w:val="00F93918"/>
    <w:rsid w:val="00F93957"/>
    <w:rsid w:val="00F939E2"/>
    <w:rsid w:val="00F93D0A"/>
    <w:rsid w:val="00F93D53"/>
    <w:rsid w:val="00F93DE7"/>
    <w:rsid w:val="00F95093"/>
    <w:rsid w:val="00F958E0"/>
    <w:rsid w:val="00F95AEC"/>
    <w:rsid w:val="00F95B07"/>
    <w:rsid w:val="00F96261"/>
    <w:rsid w:val="00F964D6"/>
    <w:rsid w:val="00F96983"/>
    <w:rsid w:val="00F96D5E"/>
    <w:rsid w:val="00F96DC3"/>
    <w:rsid w:val="00F971D9"/>
    <w:rsid w:val="00F9784D"/>
    <w:rsid w:val="00F97ACC"/>
    <w:rsid w:val="00F97C7D"/>
    <w:rsid w:val="00F97DE6"/>
    <w:rsid w:val="00F97F90"/>
    <w:rsid w:val="00FA036A"/>
    <w:rsid w:val="00FA0D30"/>
    <w:rsid w:val="00FA1419"/>
    <w:rsid w:val="00FA16C6"/>
    <w:rsid w:val="00FA1844"/>
    <w:rsid w:val="00FA223F"/>
    <w:rsid w:val="00FA22CA"/>
    <w:rsid w:val="00FA269E"/>
    <w:rsid w:val="00FA2A80"/>
    <w:rsid w:val="00FA2AAD"/>
    <w:rsid w:val="00FA3B83"/>
    <w:rsid w:val="00FA40C2"/>
    <w:rsid w:val="00FA40C6"/>
    <w:rsid w:val="00FA433F"/>
    <w:rsid w:val="00FA583E"/>
    <w:rsid w:val="00FA5849"/>
    <w:rsid w:val="00FA5944"/>
    <w:rsid w:val="00FA5B6E"/>
    <w:rsid w:val="00FA5C26"/>
    <w:rsid w:val="00FA5FBE"/>
    <w:rsid w:val="00FA6071"/>
    <w:rsid w:val="00FA7439"/>
    <w:rsid w:val="00FA758D"/>
    <w:rsid w:val="00FA7D7F"/>
    <w:rsid w:val="00FA7E85"/>
    <w:rsid w:val="00FB0161"/>
    <w:rsid w:val="00FB026B"/>
    <w:rsid w:val="00FB0DAE"/>
    <w:rsid w:val="00FB177C"/>
    <w:rsid w:val="00FB1ECE"/>
    <w:rsid w:val="00FB207B"/>
    <w:rsid w:val="00FB2740"/>
    <w:rsid w:val="00FB3076"/>
    <w:rsid w:val="00FB3128"/>
    <w:rsid w:val="00FB31A1"/>
    <w:rsid w:val="00FB39A1"/>
    <w:rsid w:val="00FB3A7A"/>
    <w:rsid w:val="00FB3EE5"/>
    <w:rsid w:val="00FB44EC"/>
    <w:rsid w:val="00FB481C"/>
    <w:rsid w:val="00FB4C26"/>
    <w:rsid w:val="00FB4CC9"/>
    <w:rsid w:val="00FB5073"/>
    <w:rsid w:val="00FB55C6"/>
    <w:rsid w:val="00FB58FF"/>
    <w:rsid w:val="00FB5A6D"/>
    <w:rsid w:val="00FB627E"/>
    <w:rsid w:val="00FB6C59"/>
    <w:rsid w:val="00FB74DA"/>
    <w:rsid w:val="00FB764C"/>
    <w:rsid w:val="00FB7E0A"/>
    <w:rsid w:val="00FC013C"/>
    <w:rsid w:val="00FC0739"/>
    <w:rsid w:val="00FC0AD0"/>
    <w:rsid w:val="00FC156E"/>
    <w:rsid w:val="00FC1970"/>
    <w:rsid w:val="00FC1A2F"/>
    <w:rsid w:val="00FC1A37"/>
    <w:rsid w:val="00FC2224"/>
    <w:rsid w:val="00FC277A"/>
    <w:rsid w:val="00FC42AB"/>
    <w:rsid w:val="00FC4E27"/>
    <w:rsid w:val="00FC4F9D"/>
    <w:rsid w:val="00FC4FED"/>
    <w:rsid w:val="00FC5D14"/>
    <w:rsid w:val="00FC645E"/>
    <w:rsid w:val="00FC69E6"/>
    <w:rsid w:val="00FC751B"/>
    <w:rsid w:val="00FC758A"/>
    <w:rsid w:val="00FC7CE9"/>
    <w:rsid w:val="00FC7EC5"/>
    <w:rsid w:val="00FC7EE2"/>
    <w:rsid w:val="00FD02E9"/>
    <w:rsid w:val="00FD0585"/>
    <w:rsid w:val="00FD0754"/>
    <w:rsid w:val="00FD0B01"/>
    <w:rsid w:val="00FD0BA1"/>
    <w:rsid w:val="00FD0E58"/>
    <w:rsid w:val="00FD140F"/>
    <w:rsid w:val="00FD156B"/>
    <w:rsid w:val="00FD1B3D"/>
    <w:rsid w:val="00FD1EDF"/>
    <w:rsid w:val="00FD1FDA"/>
    <w:rsid w:val="00FD26A6"/>
    <w:rsid w:val="00FD288E"/>
    <w:rsid w:val="00FD2899"/>
    <w:rsid w:val="00FD2A8B"/>
    <w:rsid w:val="00FD2B8C"/>
    <w:rsid w:val="00FD2F35"/>
    <w:rsid w:val="00FD3B5F"/>
    <w:rsid w:val="00FD43E6"/>
    <w:rsid w:val="00FD45BB"/>
    <w:rsid w:val="00FD46BE"/>
    <w:rsid w:val="00FD4FA1"/>
    <w:rsid w:val="00FD516E"/>
    <w:rsid w:val="00FD6045"/>
    <w:rsid w:val="00FD6409"/>
    <w:rsid w:val="00FD661B"/>
    <w:rsid w:val="00FD692A"/>
    <w:rsid w:val="00FD6D3D"/>
    <w:rsid w:val="00FD7076"/>
    <w:rsid w:val="00FE13D0"/>
    <w:rsid w:val="00FE2588"/>
    <w:rsid w:val="00FE2BB6"/>
    <w:rsid w:val="00FE2D37"/>
    <w:rsid w:val="00FE37B5"/>
    <w:rsid w:val="00FE39E7"/>
    <w:rsid w:val="00FE3DC8"/>
    <w:rsid w:val="00FE417E"/>
    <w:rsid w:val="00FE45FD"/>
    <w:rsid w:val="00FE4FD9"/>
    <w:rsid w:val="00FE50DE"/>
    <w:rsid w:val="00FE5283"/>
    <w:rsid w:val="00FE5956"/>
    <w:rsid w:val="00FE5EA1"/>
    <w:rsid w:val="00FE5F58"/>
    <w:rsid w:val="00FE615F"/>
    <w:rsid w:val="00FE679D"/>
    <w:rsid w:val="00FE72E8"/>
    <w:rsid w:val="00FE740F"/>
    <w:rsid w:val="00FE7551"/>
    <w:rsid w:val="00FE7562"/>
    <w:rsid w:val="00FE7A34"/>
    <w:rsid w:val="00FE7A48"/>
    <w:rsid w:val="00FE7BF5"/>
    <w:rsid w:val="00FE7DB6"/>
    <w:rsid w:val="00FF043F"/>
    <w:rsid w:val="00FF1816"/>
    <w:rsid w:val="00FF23CD"/>
    <w:rsid w:val="00FF24D5"/>
    <w:rsid w:val="00FF2FB3"/>
    <w:rsid w:val="00FF3472"/>
    <w:rsid w:val="00FF3823"/>
    <w:rsid w:val="00FF45C4"/>
    <w:rsid w:val="00FF4C0B"/>
    <w:rsid w:val="00FF4E38"/>
    <w:rsid w:val="00FF5215"/>
    <w:rsid w:val="00FF52F9"/>
    <w:rsid w:val="00FF5539"/>
    <w:rsid w:val="00FF5DC0"/>
    <w:rsid w:val="00FF5EB6"/>
    <w:rsid w:val="00FF6202"/>
    <w:rsid w:val="00FF68D8"/>
    <w:rsid w:val="00FF69BF"/>
    <w:rsid w:val="00FF6E54"/>
    <w:rsid w:val="00FF7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C195D2-CF0A-4C4B-9B10-A43ECD64F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0968"/>
    <w:pPr>
      <w:spacing w:before="60" w:after="60"/>
    </w:pPr>
    <w:rPr>
      <w:sz w:val="22"/>
      <w:lang w:eastAsia="ru-RU"/>
    </w:rPr>
  </w:style>
  <w:style w:type="paragraph" w:styleId="1">
    <w:name w:val="heading 1"/>
    <w:basedOn w:val="a"/>
    <w:next w:val="a"/>
    <w:link w:val="10"/>
    <w:qFormat/>
    <w:rsid w:val="00720968"/>
    <w:pPr>
      <w:keepNext/>
      <w:pageBreakBefore/>
      <w:numPr>
        <w:numId w:val="10"/>
      </w:numPr>
      <w:pBdr>
        <w:top w:val="single" w:sz="18" w:space="6" w:color="C0C0C0"/>
        <w:bottom w:val="single" w:sz="18" w:space="6" w:color="C0C0C0"/>
      </w:pBdr>
      <w:spacing w:before="240"/>
      <w:outlineLvl w:val="0"/>
    </w:pPr>
    <w:rPr>
      <w:rFonts w:ascii="Arial" w:hAnsi="Arial"/>
      <w:b/>
      <w:caps/>
      <w:kern w:val="28"/>
      <w:sz w:val="36"/>
    </w:rPr>
  </w:style>
  <w:style w:type="paragraph" w:styleId="2">
    <w:name w:val="heading 2"/>
    <w:basedOn w:val="a"/>
    <w:next w:val="a"/>
    <w:link w:val="20"/>
    <w:qFormat/>
    <w:rsid w:val="00720968"/>
    <w:pPr>
      <w:keepNext/>
      <w:numPr>
        <w:ilvl w:val="1"/>
        <w:numId w:val="10"/>
      </w:numPr>
      <w:spacing w:before="240"/>
      <w:outlineLvl w:val="1"/>
    </w:pPr>
    <w:rPr>
      <w:rFonts w:ascii="Arial" w:hAnsi="Arial"/>
      <w:b/>
      <w:kern w:val="28"/>
      <w:sz w:val="32"/>
    </w:rPr>
  </w:style>
  <w:style w:type="paragraph" w:styleId="3">
    <w:name w:val="heading 3"/>
    <w:basedOn w:val="a"/>
    <w:next w:val="a"/>
    <w:link w:val="30"/>
    <w:qFormat/>
    <w:rsid w:val="00720968"/>
    <w:pPr>
      <w:keepNext/>
      <w:numPr>
        <w:ilvl w:val="2"/>
        <w:numId w:val="10"/>
      </w:numPr>
      <w:spacing w:before="240" w:after="0"/>
      <w:outlineLvl w:val="2"/>
    </w:pPr>
    <w:rPr>
      <w:rFonts w:ascii="Arial" w:hAnsi="Arial"/>
      <w:b/>
      <w:kern w:val="28"/>
      <w:sz w:val="24"/>
    </w:rPr>
  </w:style>
  <w:style w:type="paragraph" w:styleId="4">
    <w:name w:val="heading 4"/>
    <w:basedOn w:val="3"/>
    <w:next w:val="a"/>
    <w:link w:val="40"/>
    <w:qFormat/>
    <w:rsid w:val="00720968"/>
    <w:pPr>
      <w:numPr>
        <w:ilvl w:val="3"/>
      </w:numPr>
      <w:outlineLvl w:val="3"/>
    </w:pPr>
    <w:rPr>
      <w:i/>
      <w:sz w:val="22"/>
    </w:rPr>
  </w:style>
  <w:style w:type="paragraph" w:styleId="5">
    <w:name w:val="heading 5"/>
    <w:basedOn w:val="4"/>
    <w:next w:val="a"/>
    <w:link w:val="50"/>
    <w:qFormat/>
    <w:rsid w:val="00720968"/>
    <w:pPr>
      <w:numPr>
        <w:ilvl w:val="4"/>
      </w:numPr>
      <w:outlineLvl w:val="4"/>
    </w:pPr>
  </w:style>
  <w:style w:type="paragraph" w:styleId="6">
    <w:name w:val="heading 6"/>
    <w:basedOn w:val="1"/>
    <w:next w:val="a"/>
    <w:link w:val="60"/>
    <w:qFormat/>
    <w:rsid w:val="00720968"/>
    <w:pPr>
      <w:numPr>
        <w:numId w:val="0"/>
      </w:numPr>
      <w:tabs>
        <w:tab w:val="num" w:pos="1152"/>
        <w:tab w:val="num" w:pos="4320"/>
      </w:tabs>
      <w:outlineLvl w:val="5"/>
    </w:pPr>
  </w:style>
  <w:style w:type="paragraph" w:styleId="7">
    <w:name w:val="heading 7"/>
    <w:basedOn w:val="2"/>
    <w:next w:val="a0"/>
    <w:link w:val="70"/>
    <w:qFormat/>
    <w:rsid w:val="00720968"/>
    <w:pPr>
      <w:numPr>
        <w:ilvl w:val="0"/>
        <w:numId w:val="0"/>
      </w:numPr>
      <w:tabs>
        <w:tab w:val="num" w:pos="1296"/>
        <w:tab w:val="num" w:pos="5040"/>
      </w:tabs>
      <w:outlineLvl w:val="6"/>
    </w:pPr>
    <w:rPr>
      <w:sz w:val="28"/>
    </w:rPr>
  </w:style>
  <w:style w:type="paragraph" w:styleId="8">
    <w:name w:val="heading 8"/>
    <w:basedOn w:val="3"/>
    <w:next w:val="a0"/>
    <w:link w:val="80"/>
    <w:qFormat/>
    <w:rsid w:val="00720968"/>
    <w:pPr>
      <w:numPr>
        <w:ilvl w:val="0"/>
        <w:numId w:val="0"/>
      </w:numPr>
      <w:tabs>
        <w:tab w:val="num" w:pos="1440"/>
        <w:tab w:val="num" w:pos="5760"/>
      </w:tabs>
      <w:outlineLvl w:val="7"/>
    </w:pPr>
    <w:rPr>
      <w:sz w:val="22"/>
    </w:rPr>
  </w:style>
  <w:style w:type="paragraph" w:styleId="9">
    <w:name w:val="heading 9"/>
    <w:basedOn w:val="5"/>
    <w:next w:val="a0"/>
    <w:link w:val="90"/>
    <w:qFormat/>
    <w:rsid w:val="00720968"/>
    <w:pPr>
      <w:numPr>
        <w:ilvl w:val="0"/>
        <w:numId w:val="0"/>
      </w:numPr>
      <w:tabs>
        <w:tab w:val="num" w:pos="1584"/>
        <w:tab w:val="num" w:pos="6480"/>
      </w:tabs>
      <w:spacing w:after="60"/>
      <w:outlineLvl w:val="8"/>
    </w:pPr>
    <w:rPr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20968"/>
    <w:rPr>
      <w:rFonts w:ascii="Arial" w:hAnsi="Arial"/>
      <w:b/>
      <w:caps/>
      <w:kern w:val="28"/>
      <w:sz w:val="36"/>
      <w:lang w:eastAsia="ru-RU"/>
    </w:rPr>
  </w:style>
  <w:style w:type="character" w:customStyle="1" w:styleId="20">
    <w:name w:val="Заголовок 2 Знак"/>
    <w:basedOn w:val="a1"/>
    <w:link w:val="2"/>
    <w:rsid w:val="00720968"/>
    <w:rPr>
      <w:rFonts w:ascii="Arial" w:hAnsi="Arial"/>
      <w:b/>
      <w:kern w:val="28"/>
      <w:sz w:val="32"/>
      <w:lang w:eastAsia="ru-RU"/>
    </w:rPr>
  </w:style>
  <w:style w:type="character" w:customStyle="1" w:styleId="30">
    <w:name w:val="Заголовок 3 Знак"/>
    <w:basedOn w:val="a1"/>
    <w:link w:val="3"/>
    <w:rsid w:val="00720968"/>
    <w:rPr>
      <w:rFonts w:ascii="Arial" w:hAnsi="Arial"/>
      <w:b/>
      <w:kern w:val="28"/>
      <w:sz w:val="24"/>
      <w:lang w:eastAsia="ru-RU"/>
    </w:rPr>
  </w:style>
  <w:style w:type="character" w:customStyle="1" w:styleId="40">
    <w:name w:val="Заголовок 4 Знак"/>
    <w:basedOn w:val="a1"/>
    <w:link w:val="4"/>
    <w:rsid w:val="00720968"/>
    <w:rPr>
      <w:rFonts w:ascii="Arial" w:hAnsi="Arial"/>
      <w:b/>
      <w:i/>
      <w:kern w:val="28"/>
      <w:sz w:val="22"/>
      <w:lang w:eastAsia="ru-RU"/>
    </w:rPr>
  </w:style>
  <w:style w:type="character" w:customStyle="1" w:styleId="50">
    <w:name w:val="Заголовок 5 Знак"/>
    <w:basedOn w:val="a1"/>
    <w:link w:val="5"/>
    <w:rsid w:val="00720968"/>
    <w:rPr>
      <w:rFonts w:ascii="Arial" w:hAnsi="Arial"/>
      <w:b/>
      <w:i/>
      <w:kern w:val="28"/>
      <w:sz w:val="22"/>
      <w:lang w:eastAsia="ru-RU"/>
    </w:rPr>
  </w:style>
  <w:style w:type="character" w:customStyle="1" w:styleId="60">
    <w:name w:val="Заголовок 6 Знак"/>
    <w:basedOn w:val="a1"/>
    <w:link w:val="6"/>
    <w:rsid w:val="00720968"/>
    <w:rPr>
      <w:rFonts w:ascii="Arial" w:hAnsi="Arial"/>
      <w:b/>
      <w:caps/>
      <w:kern w:val="28"/>
      <w:sz w:val="36"/>
      <w:lang w:eastAsia="ru-RU"/>
    </w:rPr>
  </w:style>
  <w:style w:type="character" w:customStyle="1" w:styleId="70">
    <w:name w:val="Заголовок 7 Знак"/>
    <w:basedOn w:val="a1"/>
    <w:link w:val="7"/>
    <w:rsid w:val="00720968"/>
    <w:rPr>
      <w:rFonts w:ascii="Arial" w:hAnsi="Arial"/>
      <w:b/>
      <w:kern w:val="28"/>
      <w:sz w:val="28"/>
      <w:lang w:eastAsia="ru-RU"/>
    </w:rPr>
  </w:style>
  <w:style w:type="paragraph" w:styleId="a0">
    <w:name w:val="Body Text"/>
    <w:basedOn w:val="a"/>
    <w:link w:val="a4"/>
    <w:uiPriority w:val="99"/>
    <w:semiHidden/>
    <w:unhideWhenUsed/>
    <w:rsid w:val="00DE61B1"/>
    <w:pPr>
      <w:spacing w:after="120"/>
    </w:pPr>
  </w:style>
  <w:style w:type="character" w:customStyle="1" w:styleId="a4">
    <w:name w:val="Основний текст Знак"/>
    <w:basedOn w:val="a1"/>
    <w:link w:val="a0"/>
    <w:uiPriority w:val="99"/>
    <w:semiHidden/>
    <w:rsid w:val="00DE61B1"/>
    <w:rPr>
      <w:sz w:val="22"/>
      <w:lang w:eastAsia="ru-RU"/>
    </w:rPr>
  </w:style>
  <w:style w:type="character" w:customStyle="1" w:styleId="80">
    <w:name w:val="Заголовок 8 Знак"/>
    <w:basedOn w:val="a1"/>
    <w:link w:val="8"/>
    <w:rsid w:val="00720968"/>
    <w:rPr>
      <w:rFonts w:ascii="Arial" w:hAnsi="Arial"/>
      <w:b/>
      <w:kern w:val="28"/>
      <w:sz w:val="22"/>
      <w:lang w:eastAsia="ru-RU"/>
    </w:rPr>
  </w:style>
  <w:style w:type="character" w:customStyle="1" w:styleId="90">
    <w:name w:val="Заголовок 9 Знак"/>
    <w:basedOn w:val="a1"/>
    <w:link w:val="9"/>
    <w:rsid w:val="00720968"/>
    <w:rPr>
      <w:rFonts w:ascii="Arial" w:hAnsi="Arial"/>
      <w:b/>
      <w:i/>
      <w:kern w:val="28"/>
      <w:lang w:eastAsia="ru-RU"/>
    </w:rPr>
  </w:style>
  <w:style w:type="paragraph" w:styleId="a5">
    <w:name w:val="Title"/>
    <w:basedOn w:val="a"/>
    <w:link w:val="a6"/>
    <w:qFormat/>
    <w:rsid w:val="00720968"/>
    <w:pPr>
      <w:spacing w:after="240"/>
      <w:ind w:left="1134" w:right="1134"/>
      <w:jc w:val="center"/>
    </w:pPr>
    <w:rPr>
      <w:rFonts w:ascii="Arial" w:hAnsi="Arial"/>
      <w:b/>
      <w:kern w:val="28"/>
      <w:sz w:val="40"/>
    </w:rPr>
  </w:style>
  <w:style w:type="character" w:customStyle="1" w:styleId="a6">
    <w:name w:val="Назва Знак"/>
    <w:basedOn w:val="a1"/>
    <w:link w:val="a5"/>
    <w:rsid w:val="00720968"/>
    <w:rPr>
      <w:rFonts w:ascii="Arial" w:hAnsi="Arial"/>
      <w:b/>
      <w:kern w:val="28"/>
      <w:sz w:val="40"/>
      <w:lang w:eastAsia="ru-RU"/>
    </w:rPr>
  </w:style>
  <w:style w:type="paragraph" w:styleId="a7">
    <w:name w:val="Subtitle"/>
    <w:basedOn w:val="a"/>
    <w:link w:val="a8"/>
    <w:qFormat/>
    <w:rsid w:val="00720968"/>
    <w:pPr>
      <w:spacing w:before="0" w:after="0"/>
      <w:jc w:val="center"/>
    </w:pPr>
    <w:rPr>
      <w:b/>
      <w:sz w:val="20"/>
    </w:rPr>
  </w:style>
  <w:style w:type="character" w:customStyle="1" w:styleId="a8">
    <w:name w:val="Підзаголовок Знак"/>
    <w:basedOn w:val="a1"/>
    <w:link w:val="a7"/>
    <w:rsid w:val="00720968"/>
    <w:rPr>
      <w:b/>
      <w:lang w:eastAsia="ru-RU"/>
    </w:rPr>
  </w:style>
  <w:style w:type="character" w:styleId="a9">
    <w:name w:val="Strong"/>
    <w:basedOn w:val="a1"/>
    <w:qFormat/>
    <w:rsid w:val="00720968"/>
    <w:rPr>
      <w:b/>
      <w:bCs/>
    </w:rPr>
  </w:style>
  <w:style w:type="paragraph" w:customStyle="1" w:styleId="rvps17">
    <w:name w:val="rvps17"/>
    <w:basedOn w:val="a"/>
    <w:rsid w:val="00AF7CD2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78">
    <w:name w:val="rvts78"/>
    <w:basedOn w:val="a1"/>
    <w:rsid w:val="00AF7CD2"/>
  </w:style>
  <w:style w:type="paragraph" w:styleId="aa">
    <w:name w:val="header"/>
    <w:basedOn w:val="a"/>
    <w:link w:val="ab"/>
    <w:uiPriority w:val="99"/>
    <w:unhideWhenUsed/>
    <w:rsid w:val="00AF7CD2"/>
    <w:pPr>
      <w:tabs>
        <w:tab w:val="center" w:pos="4819"/>
        <w:tab w:val="right" w:pos="9639"/>
      </w:tabs>
      <w:spacing w:before="0" w:after="0"/>
    </w:pPr>
  </w:style>
  <w:style w:type="character" w:customStyle="1" w:styleId="ab">
    <w:name w:val="Верхній колонтитул Знак"/>
    <w:basedOn w:val="a1"/>
    <w:link w:val="aa"/>
    <w:uiPriority w:val="99"/>
    <w:rsid w:val="00AF7CD2"/>
    <w:rPr>
      <w:sz w:val="22"/>
      <w:lang w:eastAsia="ru-RU"/>
    </w:rPr>
  </w:style>
  <w:style w:type="paragraph" w:styleId="ac">
    <w:name w:val="footer"/>
    <w:basedOn w:val="a"/>
    <w:link w:val="ad"/>
    <w:uiPriority w:val="99"/>
    <w:unhideWhenUsed/>
    <w:rsid w:val="00AF7CD2"/>
    <w:pPr>
      <w:tabs>
        <w:tab w:val="center" w:pos="4819"/>
        <w:tab w:val="right" w:pos="9639"/>
      </w:tabs>
      <w:spacing w:before="0" w:after="0"/>
    </w:pPr>
  </w:style>
  <w:style w:type="character" w:customStyle="1" w:styleId="ad">
    <w:name w:val="Нижній колонтитул Знак"/>
    <w:basedOn w:val="a1"/>
    <w:link w:val="ac"/>
    <w:uiPriority w:val="99"/>
    <w:rsid w:val="00AF7CD2"/>
    <w:rPr>
      <w:sz w:val="22"/>
      <w:lang w:eastAsia="ru-RU"/>
    </w:rPr>
  </w:style>
  <w:style w:type="paragraph" w:customStyle="1" w:styleId="ae">
    <w:name w:val="Нормальний текст"/>
    <w:basedOn w:val="a"/>
    <w:rsid w:val="0095260E"/>
    <w:pPr>
      <w:spacing w:before="120" w:after="0"/>
      <w:ind w:firstLine="567"/>
      <w:jc w:val="both"/>
    </w:pPr>
    <w:rPr>
      <w:rFonts w:ascii="Antiqua" w:hAnsi="Antiqua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2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312744">
          <w:marLeft w:val="0"/>
          <w:marRight w:val="0"/>
          <w:marTop w:val="0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F11242-00CA-43B5-A4A2-21ED0A84DF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A26AAF-F257-44C1-BA5C-9A259615745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9A635F8-9196-4FC3-9860-D8991099E0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856</Words>
  <Characters>488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2020-07-28T07:20:00Z</dcterms:created>
  <dcterms:modified xsi:type="dcterms:W3CDTF">2020-07-28T07:20:00Z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