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AA17DB8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1A71CE" w:rsidRPr="001A71CE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1A71CE" w:rsidRPr="001A71C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A71CE" w:rsidRPr="001A71C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14:paraId="2137C081" w14:textId="52E744C5" w:rsidR="00202DE0" w:rsidRPr="00202DE0" w:rsidRDefault="001A71CE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FD1E0BC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A71C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Дмитре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375DBB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F5AD5" w:rsidRPr="008F5AD5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B68BA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bookmarkStart w:id="0" w:name="_GoBack"/>
      <w:bookmarkEnd w:id="0"/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B68BA" w:rsidRPr="003B68B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 (реєстр.№4239)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7D2BD" w14:textId="77777777" w:rsidR="00636B68" w:rsidRDefault="00636B68" w:rsidP="005E306B">
      <w:pPr>
        <w:spacing w:after="0" w:line="240" w:lineRule="auto"/>
      </w:pPr>
      <w:r>
        <w:separator/>
      </w:r>
    </w:p>
  </w:endnote>
  <w:endnote w:type="continuationSeparator" w:id="0">
    <w:p w14:paraId="0973181D" w14:textId="77777777" w:rsidR="00636B68" w:rsidRDefault="00636B6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36B6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C3BB5" w14:textId="77777777" w:rsidR="00636B68" w:rsidRDefault="00636B68" w:rsidP="005E306B">
      <w:pPr>
        <w:spacing w:after="0" w:line="240" w:lineRule="auto"/>
      </w:pPr>
      <w:r>
        <w:separator/>
      </w:r>
    </w:p>
  </w:footnote>
  <w:footnote w:type="continuationSeparator" w:id="0">
    <w:p w14:paraId="1FD4D922" w14:textId="77777777" w:rsidR="00636B68" w:rsidRDefault="00636B6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26EF436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3324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3324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Союз</w:t>
          </w:r>
          <w:r w:rsidR="003324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A71CE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32458"/>
    <w:rsid w:val="003621D1"/>
    <w:rsid w:val="003954B5"/>
    <w:rsid w:val="003B68BA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6B68"/>
    <w:rsid w:val="0064156A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15827"/>
    <w:rsid w:val="00826658"/>
    <w:rsid w:val="0082685D"/>
    <w:rsid w:val="0084269F"/>
    <w:rsid w:val="00844701"/>
    <w:rsid w:val="00864879"/>
    <w:rsid w:val="008A28EB"/>
    <w:rsid w:val="008B5894"/>
    <w:rsid w:val="008F5AD5"/>
    <w:rsid w:val="00945B68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03C90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7C83E-2B0B-4BD9-87A5-C115CB122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2019-11-08T11:28:00Z</cp:lastPrinted>
  <dcterms:created xsi:type="dcterms:W3CDTF">2020-12-21T09:26:00Z</dcterms:created>
  <dcterms:modified xsi:type="dcterms:W3CDTF">2021-01-04T13:58:00Z</dcterms:modified>
</cp:coreProperties>
</file>