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EE" w:rsidRPr="00C928AE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E81C7C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5EE" w:rsidRPr="00C928AE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C928AE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2A05EE" w:rsidRPr="005325E6" w:rsidRDefault="002A05EE" w:rsidP="002A05EE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:rsidR="002A05EE" w:rsidRPr="005325E6" w:rsidRDefault="00AB69C6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w:pict>
          <v:line id="Прямая соединительная линия 2" o:spid="_x0000_s1026" style="position:absolute;left:0;text-align:left;z-index:251660288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" o:allowincell="f" strokeweight="2pt">
            <v:stroke startarrowwidth="narrow" startarrowlength="short" endarrowwidth="narrow" endarrowlength="short"/>
          </v:line>
        </w:pict>
      </w:r>
    </w:p>
    <w:p w:rsidR="002A05EE" w:rsidRPr="005325E6" w:rsidRDefault="005A3FA5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20.10</w:t>
      </w:r>
      <w:r w:rsidR="000B2BC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2020</w:t>
      </w:r>
      <w:r w:rsidR="009037E0" w:rsidRPr="00116E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5325E6">
        <w:rPr>
          <w:rFonts w:ascii="Times New Roman" w:hAnsi="Times New Roman"/>
          <w:sz w:val="28"/>
          <w:szCs w:val="28"/>
          <w:lang w:eastAsia="ru-RU"/>
        </w:rPr>
        <w:t>р.</w:t>
      </w:r>
    </w:p>
    <w:p w:rsidR="00F17399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61A" w:rsidRPr="00F17399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AE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13161A" w:rsidRPr="00BD06E9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ініціативи 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>вно</w:t>
      </w:r>
      <w:r w:rsidR="00D0276E">
        <w:rPr>
          <w:rFonts w:ascii="Times New Roman" w:hAnsi="Times New Roman"/>
          <w:bCs/>
          <w:sz w:val="28"/>
          <w:szCs w:val="28"/>
          <w:lang w:eastAsia="ru-RU"/>
        </w:rPr>
        <w:t>симо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на розгляд Верховної Ради України проект Закону України </w:t>
      </w:r>
      <w:r w:rsidR="00390338" w:rsidRPr="009F6B71">
        <w:rPr>
          <w:rFonts w:ascii="Times New Roman" w:hAnsi="Times New Roman"/>
          <w:sz w:val="28"/>
          <w:szCs w:val="20"/>
        </w:rPr>
        <w:t>"</w:t>
      </w:r>
      <w:r w:rsidR="00390338" w:rsidRPr="009F6B71">
        <w:rPr>
          <w:rFonts w:ascii="Times New Roman" w:hAnsi="Times New Roman"/>
          <w:sz w:val="28"/>
          <w:szCs w:val="28"/>
        </w:rPr>
        <w:t>Про внесення змін до Бюджетного кодексу України щодо доходів від єдиного податку, що сплачується фізичними особами – підприємцями, зареєстрованими електронними резидентами</w:t>
      </w:r>
      <w:r w:rsidR="00390338" w:rsidRPr="009F6B71">
        <w:rPr>
          <w:rFonts w:ascii="Times New Roman" w:hAnsi="Times New Roman"/>
          <w:sz w:val="28"/>
          <w:szCs w:val="20"/>
        </w:rPr>
        <w:t>"</w:t>
      </w:r>
      <w:r w:rsidR="006F2E26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2A05EE" w:rsidRP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r w:rsidR="000C77E2">
        <w:rPr>
          <w:rFonts w:ascii="Times New Roman" w:hAnsi="Times New Roman"/>
          <w:sz w:val="28"/>
          <w:szCs w:val="28"/>
          <w:lang w:eastAsia="ru-RU"/>
        </w:rPr>
        <w:t>Железняк Я. І</w:t>
      </w:r>
      <w:r w:rsidRPr="005325E6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5325E6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A05EE" w:rsidRPr="008A75C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Закону на </w:t>
      </w:r>
      <w:r w:rsidR="00390338">
        <w:rPr>
          <w:rFonts w:ascii="Times New Roman" w:hAnsi="Times New Roman"/>
          <w:sz w:val="28"/>
          <w:szCs w:val="28"/>
          <w:lang w:eastAsia="ru-RU"/>
        </w:rPr>
        <w:t>2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ояснювальна записка на </w:t>
      </w:r>
      <w:r w:rsidR="002935C9">
        <w:rPr>
          <w:rFonts w:ascii="Times New Roman" w:hAnsi="Times New Roman"/>
          <w:sz w:val="28"/>
          <w:szCs w:val="28"/>
          <w:lang w:eastAsia="ru-RU"/>
        </w:rPr>
        <w:t>2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Порівняльна таб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лиця на </w:t>
      </w:r>
      <w:r w:rsidR="002935C9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116EB5">
        <w:rPr>
          <w:rFonts w:ascii="Times New Roman" w:hAnsi="Times New Roman"/>
          <w:sz w:val="28"/>
          <w:szCs w:val="28"/>
          <w:lang w:eastAsia="ru-RU"/>
        </w:rPr>
        <w:t xml:space="preserve">роект постанови на </w:t>
      </w:r>
      <w:r w:rsidR="00E570E2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5325E6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16EB5" w:rsidRPr="000C77E2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і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D0276E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  <w:t xml:space="preserve">  </w:t>
      </w:r>
      <w:r w:rsidR="005479C4">
        <w:rPr>
          <w:rFonts w:ascii="Times New Roman" w:hAnsi="Times New Roman"/>
          <w:b/>
          <w:sz w:val="28"/>
          <w:szCs w:val="28"/>
          <w:lang w:eastAsia="ru-RU"/>
        </w:rPr>
        <w:t xml:space="preserve">                  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</w:p>
    <w:p w:rsidR="00C928AE" w:rsidRPr="000C77E2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0C77E2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9C6" w:rsidRDefault="00AB69C6" w:rsidP="001C64BB">
      <w:pPr>
        <w:spacing w:after="0" w:line="240" w:lineRule="auto"/>
      </w:pPr>
      <w:r>
        <w:separator/>
      </w:r>
    </w:p>
  </w:endnote>
  <w:endnote w:type="continuationSeparator" w:id="0">
    <w:p w:rsidR="00AB69C6" w:rsidRDefault="00AB69C6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9C6" w:rsidRDefault="00AB69C6" w:rsidP="001C64BB">
      <w:pPr>
        <w:spacing w:after="0" w:line="240" w:lineRule="auto"/>
      </w:pPr>
      <w:r>
        <w:separator/>
      </w:r>
    </w:p>
  </w:footnote>
  <w:footnote w:type="continuationSeparator" w:id="0">
    <w:p w:rsidR="00AB69C6" w:rsidRDefault="00AB69C6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5A3FA5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5EE"/>
    <w:rsid w:val="0003180A"/>
    <w:rsid w:val="000707F4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116EB5"/>
    <w:rsid w:val="00122F87"/>
    <w:rsid w:val="0013161A"/>
    <w:rsid w:val="001841BD"/>
    <w:rsid w:val="001A5C4F"/>
    <w:rsid w:val="001C64BB"/>
    <w:rsid w:val="002179DB"/>
    <w:rsid w:val="00233D94"/>
    <w:rsid w:val="00291641"/>
    <w:rsid w:val="002935C9"/>
    <w:rsid w:val="002A05EE"/>
    <w:rsid w:val="002B318D"/>
    <w:rsid w:val="002B3740"/>
    <w:rsid w:val="002C424D"/>
    <w:rsid w:val="002C65BD"/>
    <w:rsid w:val="002E4504"/>
    <w:rsid w:val="003306C8"/>
    <w:rsid w:val="00390338"/>
    <w:rsid w:val="003F1E1A"/>
    <w:rsid w:val="003F7D98"/>
    <w:rsid w:val="00416736"/>
    <w:rsid w:val="00446501"/>
    <w:rsid w:val="00475BD9"/>
    <w:rsid w:val="0049324F"/>
    <w:rsid w:val="004C7058"/>
    <w:rsid w:val="004E6AB6"/>
    <w:rsid w:val="00506968"/>
    <w:rsid w:val="005325E6"/>
    <w:rsid w:val="005479C4"/>
    <w:rsid w:val="005905C1"/>
    <w:rsid w:val="005A2F80"/>
    <w:rsid w:val="005A3FA5"/>
    <w:rsid w:val="005B1766"/>
    <w:rsid w:val="005B5B78"/>
    <w:rsid w:val="005F1046"/>
    <w:rsid w:val="005F41ED"/>
    <w:rsid w:val="006F2023"/>
    <w:rsid w:val="006F2E26"/>
    <w:rsid w:val="00753515"/>
    <w:rsid w:val="00765DDF"/>
    <w:rsid w:val="007969EE"/>
    <w:rsid w:val="008321E4"/>
    <w:rsid w:val="008A75C8"/>
    <w:rsid w:val="008B30F4"/>
    <w:rsid w:val="008E2B3D"/>
    <w:rsid w:val="009037E0"/>
    <w:rsid w:val="00916F91"/>
    <w:rsid w:val="00936C1F"/>
    <w:rsid w:val="00954DAE"/>
    <w:rsid w:val="00963B56"/>
    <w:rsid w:val="00964323"/>
    <w:rsid w:val="009B5B7D"/>
    <w:rsid w:val="009C3F1C"/>
    <w:rsid w:val="009E1F0C"/>
    <w:rsid w:val="00A7205A"/>
    <w:rsid w:val="00AB69C6"/>
    <w:rsid w:val="00AD401A"/>
    <w:rsid w:val="00AF7BC8"/>
    <w:rsid w:val="00B160CD"/>
    <w:rsid w:val="00BA777E"/>
    <w:rsid w:val="00BB76D9"/>
    <w:rsid w:val="00BD06E9"/>
    <w:rsid w:val="00BD412A"/>
    <w:rsid w:val="00BD66F8"/>
    <w:rsid w:val="00BE2739"/>
    <w:rsid w:val="00BE792A"/>
    <w:rsid w:val="00BF3618"/>
    <w:rsid w:val="00C055C5"/>
    <w:rsid w:val="00C24719"/>
    <w:rsid w:val="00C4527D"/>
    <w:rsid w:val="00C55B20"/>
    <w:rsid w:val="00C70453"/>
    <w:rsid w:val="00C928AE"/>
    <w:rsid w:val="00CF2ECD"/>
    <w:rsid w:val="00D0276E"/>
    <w:rsid w:val="00D82380"/>
    <w:rsid w:val="00D84C97"/>
    <w:rsid w:val="00D90967"/>
    <w:rsid w:val="00DA11D2"/>
    <w:rsid w:val="00E570E2"/>
    <w:rsid w:val="00E81C7C"/>
    <w:rsid w:val="00F17399"/>
    <w:rsid w:val="00F21C11"/>
    <w:rsid w:val="00F54807"/>
    <w:rsid w:val="00F733B6"/>
    <w:rsid w:val="00F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C28B58-DBAE-496F-A2CB-9D24706596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953675-6ECA-4292-8B12-5604B0FCB9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98A974-7C5D-4AEA-BF7B-3224B364F8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2020-10-21T12:33:00Z</dcterms:created>
  <dcterms:modified xsi:type="dcterms:W3CDTF">2020-10-21T12:33:00Z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