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E49" w:rsidRPr="004B58D4" w:rsidRDefault="00843E49" w:rsidP="00843E49">
      <w:pPr>
        <w:pStyle w:val="1"/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bookmarkStart w:id="0" w:name="_GoBack"/>
      <w:bookmarkEnd w:id="0"/>
      <w:r w:rsidRPr="004B58D4">
        <w:rPr>
          <w:rFonts w:ascii="Times New Roman" w:hAnsi="Times New Roman" w:cs="Times New Roman"/>
          <w:sz w:val="44"/>
          <w:szCs w:val="44"/>
          <w:lang w:val="uk-UA"/>
        </w:rPr>
        <w:t>НАРОДНИЙ ДЕПУТАТ УКРАЇНИ</w:t>
      </w:r>
    </w:p>
    <w:p w:rsidR="00843E49" w:rsidRPr="004B58D4" w:rsidRDefault="00843E49" w:rsidP="00843E49">
      <w:pPr>
        <w:jc w:val="center"/>
      </w:pPr>
      <w:r w:rsidRPr="004B58D4"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4B58D4">
          <w:t>01008, м</w:t>
        </w:r>
      </w:smartTag>
      <w:r w:rsidRPr="004B58D4">
        <w:t>. Київ, вул.Грушевського,5</w:t>
      </w:r>
    </w:p>
    <w:p w:rsidR="00843E49" w:rsidRPr="004B58D4" w:rsidRDefault="00843E49" w:rsidP="00843E49">
      <w:pPr>
        <w:jc w:val="center"/>
        <w:rPr>
          <w:sz w:val="16"/>
          <w:szCs w:val="16"/>
        </w:rPr>
      </w:pPr>
    </w:p>
    <w:tbl>
      <w:tblPr>
        <w:tblW w:w="9678" w:type="dxa"/>
        <w:tblBorders>
          <w:top w:val="doub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350"/>
      </w:tblGrid>
      <w:tr w:rsidR="00843E49" w:rsidRPr="004B58D4" w:rsidTr="00762EE4">
        <w:tblPrEx>
          <w:tblCellMar>
            <w:top w:w="0" w:type="dxa"/>
            <w:bottom w:w="0" w:type="dxa"/>
          </w:tblCellMar>
        </w:tblPrEx>
        <w:trPr>
          <w:trHeight w:val="558"/>
        </w:trPr>
        <w:tc>
          <w:tcPr>
            <w:tcW w:w="5328" w:type="dxa"/>
            <w:tcBorders>
              <w:top w:val="double" w:sz="6" w:space="0" w:color="auto"/>
            </w:tcBorders>
          </w:tcPr>
          <w:p w:rsidR="00843E49" w:rsidRPr="004B58D4" w:rsidRDefault="00843E49" w:rsidP="00762EE4"/>
          <w:p w:rsidR="00843E49" w:rsidRPr="004B58D4" w:rsidRDefault="00843E49" w:rsidP="00762EE4">
            <w:r w:rsidRPr="004B58D4">
              <w:t>від “___” __________ 200___ року</w:t>
            </w:r>
          </w:p>
          <w:p w:rsidR="00843E49" w:rsidRPr="004B58D4" w:rsidRDefault="00843E49" w:rsidP="00762EE4"/>
        </w:tc>
        <w:tc>
          <w:tcPr>
            <w:tcW w:w="4350" w:type="dxa"/>
            <w:tcBorders>
              <w:top w:val="double" w:sz="6" w:space="0" w:color="auto"/>
            </w:tcBorders>
          </w:tcPr>
          <w:p w:rsidR="00843E49" w:rsidRPr="004B58D4" w:rsidRDefault="00843E49" w:rsidP="00762EE4"/>
          <w:p w:rsidR="00843E49" w:rsidRPr="004B58D4" w:rsidRDefault="00843E49" w:rsidP="00762EE4">
            <w:r w:rsidRPr="004B58D4">
              <w:t>№ ________________</w:t>
            </w:r>
          </w:p>
        </w:tc>
      </w:tr>
    </w:tbl>
    <w:p w:rsidR="00843E49" w:rsidRPr="004B58D4" w:rsidRDefault="00843E49" w:rsidP="00843E49"/>
    <w:p w:rsidR="00843E49" w:rsidRPr="004B58D4" w:rsidRDefault="00843E49" w:rsidP="00843E49"/>
    <w:p w:rsidR="00843E49" w:rsidRPr="004B58D4" w:rsidRDefault="00843E49" w:rsidP="00843E49"/>
    <w:p w:rsidR="00843E49" w:rsidRPr="004B58D4" w:rsidRDefault="00843E49" w:rsidP="00843E49">
      <w:pPr>
        <w:jc w:val="right"/>
      </w:pPr>
    </w:p>
    <w:p w:rsidR="00843E49" w:rsidRPr="004B58D4" w:rsidRDefault="00843E49" w:rsidP="00843E49">
      <w:pPr>
        <w:jc w:val="right"/>
        <w:rPr>
          <w:b/>
          <w:bCs/>
        </w:rPr>
      </w:pPr>
      <w:r w:rsidRPr="004B58D4">
        <w:rPr>
          <w:b/>
          <w:bCs/>
        </w:rPr>
        <w:t>ВЕРХОВНА РАДА УКРАЇНИ</w:t>
      </w:r>
    </w:p>
    <w:p w:rsidR="00843E49" w:rsidRPr="004B58D4" w:rsidRDefault="00843E49" w:rsidP="00843E49">
      <w:pPr>
        <w:shd w:val="clear" w:color="auto" w:fill="FFFFFF"/>
        <w:spacing w:before="322"/>
        <w:ind w:left="4678"/>
      </w:pPr>
    </w:p>
    <w:p w:rsidR="006C687A" w:rsidRPr="004B58D4" w:rsidRDefault="006C687A" w:rsidP="005B64B2"/>
    <w:p w:rsidR="006C687A" w:rsidRPr="005657B8" w:rsidRDefault="006C687A" w:rsidP="003E2E54">
      <w:pPr>
        <w:ind w:firstLine="708"/>
      </w:pPr>
      <w:r w:rsidRPr="005657B8">
        <w:t>Відповідно до статті 93 Конституції України</w:t>
      </w:r>
      <w:r w:rsidR="00C41939" w:rsidRPr="005657B8">
        <w:t xml:space="preserve"> у</w:t>
      </w:r>
      <w:r w:rsidRPr="005657B8">
        <w:t xml:space="preserve"> порядку законодавчої ініціативи вно</w:t>
      </w:r>
      <w:r w:rsidR="00313520">
        <w:t>си</w:t>
      </w:r>
      <w:r w:rsidR="003E2E54">
        <w:t>ться</w:t>
      </w:r>
      <w:r w:rsidRPr="005657B8">
        <w:t xml:space="preserve"> на розгляд Верховної Ради України проект </w:t>
      </w:r>
      <w:r w:rsidR="000D3A09" w:rsidRPr="005657B8">
        <w:t>Поста</w:t>
      </w:r>
      <w:r w:rsidR="004705D5" w:rsidRPr="005657B8">
        <w:softHyphen/>
      </w:r>
      <w:r w:rsidR="000D3A09" w:rsidRPr="005657B8">
        <w:t>нови Верховної Ради</w:t>
      </w:r>
      <w:r w:rsidRPr="005657B8">
        <w:t xml:space="preserve"> України </w:t>
      </w:r>
      <w:r w:rsidR="000D3A09" w:rsidRPr="005657B8">
        <w:t>«</w:t>
      </w:r>
      <w:r w:rsidR="00FB28DE" w:rsidRPr="00FB28DE">
        <w:t>Про деякі особливості проведення парламентських слухань у період дії карантину в Україні</w:t>
      </w:r>
      <w:r w:rsidR="000D3A09" w:rsidRPr="005657B8">
        <w:t>»</w:t>
      </w:r>
      <w:r w:rsidRPr="005657B8">
        <w:t>.</w:t>
      </w:r>
    </w:p>
    <w:p w:rsidR="00313520" w:rsidRDefault="00313520" w:rsidP="00313520">
      <w:pPr>
        <w:shd w:val="clear" w:color="auto" w:fill="FFFFFF"/>
        <w:spacing w:before="302"/>
        <w:ind w:firstLine="708"/>
      </w:pPr>
      <w:r>
        <w:t xml:space="preserve">Доповідати зазначений проект на пленарному засіданні Верховної Ради України буде </w:t>
      </w:r>
      <w:r w:rsidR="00FB28DE">
        <w:t>народний депутат України ______________________</w:t>
      </w:r>
      <w:r>
        <w:t xml:space="preserve">. </w:t>
      </w:r>
    </w:p>
    <w:p w:rsidR="006C687A" w:rsidRPr="004B58D4" w:rsidRDefault="006C687A" w:rsidP="005B64B2">
      <w:pPr>
        <w:ind w:firstLine="0"/>
      </w:pPr>
    </w:p>
    <w:p w:rsidR="006C687A" w:rsidRPr="004B58D4" w:rsidRDefault="006C687A" w:rsidP="005B64B2">
      <w:pPr>
        <w:ind w:firstLine="540"/>
      </w:pPr>
      <w:r w:rsidRPr="004B58D4">
        <w:t>Додатк</w:t>
      </w:r>
      <w:r w:rsidR="00441832" w:rsidRPr="004B58D4">
        <w:t xml:space="preserve">и </w:t>
      </w:r>
      <w:r w:rsidRPr="004B58D4">
        <w:t>:</w:t>
      </w:r>
    </w:p>
    <w:p w:rsidR="006C687A" w:rsidRPr="004B58D4" w:rsidRDefault="006C687A" w:rsidP="006C687A">
      <w:pPr>
        <w:ind w:firstLine="0"/>
      </w:pPr>
    </w:p>
    <w:p w:rsidR="006C687A" w:rsidRDefault="006C687A" w:rsidP="006C687A">
      <w:pPr>
        <w:ind w:firstLine="0"/>
      </w:pPr>
      <w:r w:rsidRPr="004B58D4">
        <w:t xml:space="preserve">1. </w:t>
      </w:r>
      <w:r w:rsidR="00441832" w:rsidRPr="004B58D4">
        <w:t>Проект П</w:t>
      </w:r>
      <w:r w:rsidR="000D3A09" w:rsidRPr="004B58D4">
        <w:t>останови Верховної Ради України</w:t>
      </w:r>
      <w:r w:rsidR="008F24BE">
        <w:t xml:space="preserve"> на</w:t>
      </w:r>
      <w:r w:rsidR="00620278">
        <w:t xml:space="preserve"> </w:t>
      </w:r>
      <w:r w:rsidR="003E2E54">
        <w:t>1</w:t>
      </w:r>
      <w:r w:rsidR="000D3A09" w:rsidRPr="004B58D4">
        <w:t xml:space="preserve"> арк.</w:t>
      </w:r>
    </w:p>
    <w:p w:rsidR="003E2E54" w:rsidRDefault="003E2E54" w:rsidP="006C687A">
      <w:pPr>
        <w:ind w:firstLine="0"/>
      </w:pPr>
      <w:r>
        <w:t xml:space="preserve">2. Пояснювальна записка на </w:t>
      </w:r>
      <w:r w:rsidR="00412520">
        <w:t>2</w:t>
      </w:r>
      <w:r>
        <w:t xml:space="preserve"> арк. </w:t>
      </w:r>
    </w:p>
    <w:p w:rsidR="006C687A" w:rsidRPr="004B58D4" w:rsidRDefault="003E2E54" w:rsidP="006C687A">
      <w:pPr>
        <w:ind w:firstLine="0"/>
      </w:pPr>
      <w:r>
        <w:t>3</w:t>
      </w:r>
      <w:r w:rsidR="006C687A" w:rsidRPr="004B58D4">
        <w:t>. Електронна версія зазначених документів.</w:t>
      </w:r>
    </w:p>
    <w:p w:rsidR="006C687A" w:rsidRPr="004B58D4" w:rsidRDefault="006C687A" w:rsidP="006C687A"/>
    <w:p w:rsidR="006C687A" w:rsidRPr="004B58D4" w:rsidRDefault="006C687A" w:rsidP="006C687A">
      <w:pPr>
        <w:ind w:firstLine="0"/>
        <w:rPr>
          <w:b/>
          <w:bCs/>
        </w:rPr>
      </w:pPr>
    </w:p>
    <w:p w:rsidR="003E2E54" w:rsidRPr="00172984" w:rsidRDefault="00633CAC" w:rsidP="003E2E54">
      <w:pPr>
        <w:ind w:firstLine="0"/>
        <w:rPr>
          <w:bCs/>
        </w:rPr>
      </w:pPr>
      <w:r>
        <w:rPr>
          <w:bCs/>
        </w:rPr>
        <w:t>Народні</w:t>
      </w:r>
      <w:r w:rsidR="00FB28DE">
        <w:rPr>
          <w:bCs/>
        </w:rPr>
        <w:t xml:space="preserve"> депутат</w:t>
      </w:r>
      <w:r>
        <w:rPr>
          <w:bCs/>
        </w:rPr>
        <w:t>и</w:t>
      </w:r>
      <w:r w:rsidR="00172984">
        <w:rPr>
          <w:bCs/>
        </w:rPr>
        <w:t xml:space="preserve"> України</w:t>
      </w:r>
    </w:p>
    <w:p w:rsidR="00796B29" w:rsidRPr="004B58D4" w:rsidRDefault="00796B29" w:rsidP="003E2E54">
      <w:pPr>
        <w:ind w:firstLine="0"/>
        <w:rPr>
          <w:bCs/>
        </w:rPr>
      </w:pPr>
      <w:r w:rsidRPr="004B58D4">
        <w:rPr>
          <w:bCs/>
        </w:rPr>
        <w:tab/>
      </w:r>
      <w:r w:rsidRPr="004B58D4">
        <w:rPr>
          <w:bCs/>
        </w:rPr>
        <w:tab/>
      </w:r>
      <w:r w:rsidRPr="004B58D4">
        <w:rPr>
          <w:bCs/>
        </w:rPr>
        <w:tab/>
      </w:r>
      <w:r w:rsidRPr="004B58D4">
        <w:rPr>
          <w:bCs/>
        </w:rPr>
        <w:tab/>
      </w:r>
      <w:r w:rsidRPr="004B58D4">
        <w:rPr>
          <w:bCs/>
        </w:rPr>
        <w:tab/>
      </w:r>
      <w:r w:rsidR="005B64B2">
        <w:rPr>
          <w:bCs/>
        </w:rPr>
        <w:tab/>
      </w:r>
      <w:r w:rsidR="005B64B2">
        <w:rPr>
          <w:bCs/>
        </w:rPr>
        <w:tab/>
      </w:r>
      <w:r w:rsidR="005B64B2">
        <w:rPr>
          <w:bCs/>
        </w:rPr>
        <w:tab/>
      </w:r>
      <w:r w:rsidR="005B64B2">
        <w:rPr>
          <w:bCs/>
        </w:rPr>
        <w:tab/>
      </w:r>
    </w:p>
    <w:p w:rsidR="00392FAA" w:rsidRPr="004B58D4" w:rsidRDefault="004508CE" w:rsidP="004508CE">
      <w:pPr>
        <w:pStyle w:val="1"/>
        <w:jc w:val="center"/>
      </w:pPr>
      <w:r w:rsidRPr="004B58D4">
        <w:t xml:space="preserve"> </w:t>
      </w:r>
    </w:p>
    <w:p w:rsidR="004705D5" w:rsidRPr="004B58D4" w:rsidRDefault="004705D5" w:rsidP="00BC1CD6">
      <w:pPr>
        <w:spacing w:before="120"/>
        <w:ind w:left="6300" w:firstLine="0"/>
        <w:rPr>
          <w:b/>
          <w:bCs/>
        </w:rPr>
      </w:pPr>
    </w:p>
    <w:sectPr w:rsidR="004705D5" w:rsidRPr="004B58D4" w:rsidSect="00CC2AB6">
      <w:pgSz w:w="11906" w:h="16838"/>
      <w:pgMar w:top="851" w:right="130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197043"/>
    <w:multiLevelType w:val="hybridMultilevel"/>
    <w:tmpl w:val="49E66ED2"/>
    <w:lvl w:ilvl="0" w:tplc="6A105C9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7B2A"/>
    <w:rsid w:val="00037B2A"/>
    <w:rsid w:val="000A5B8A"/>
    <w:rsid w:val="000D3A09"/>
    <w:rsid w:val="00123D82"/>
    <w:rsid w:val="00131EB1"/>
    <w:rsid w:val="00137899"/>
    <w:rsid w:val="00151478"/>
    <w:rsid w:val="00171B7D"/>
    <w:rsid w:val="00172984"/>
    <w:rsid w:val="0017413E"/>
    <w:rsid w:val="001823C8"/>
    <w:rsid w:val="00187D0F"/>
    <w:rsid w:val="001E697D"/>
    <w:rsid w:val="001F374C"/>
    <w:rsid w:val="001F6546"/>
    <w:rsid w:val="002237F8"/>
    <w:rsid w:val="00233974"/>
    <w:rsid w:val="002955B3"/>
    <w:rsid w:val="002A3BCF"/>
    <w:rsid w:val="002B4C9A"/>
    <w:rsid w:val="00313520"/>
    <w:rsid w:val="00340512"/>
    <w:rsid w:val="0035245F"/>
    <w:rsid w:val="00374CD7"/>
    <w:rsid w:val="0038511A"/>
    <w:rsid w:val="00392FAA"/>
    <w:rsid w:val="003A08D0"/>
    <w:rsid w:val="003C3061"/>
    <w:rsid w:val="003E2E54"/>
    <w:rsid w:val="00412520"/>
    <w:rsid w:val="00441042"/>
    <w:rsid w:val="00441832"/>
    <w:rsid w:val="004508CE"/>
    <w:rsid w:val="004705D5"/>
    <w:rsid w:val="004A4807"/>
    <w:rsid w:val="004B58D4"/>
    <w:rsid w:val="004C5EE9"/>
    <w:rsid w:val="004E2CBD"/>
    <w:rsid w:val="005074C7"/>
    <w:rsid w:val="005332E4"/>
    <w:rsid w:val="005657B8"/>
    <w:rsid w:val="005B64B2"/>
    <w:rsid w:val="005C0DC2"/>
    <w:rsid w:val="005C2A57"/>
    <w:rsid w:val="006172A2"/>
    <w:rsid w:val="00620278"/>
    <w:rsid w:val="006313DC"/>
    <w:rsid w:val="00633CAC"/>
    <w:rsid w:val="00663A60"/>
    <w:rsid w:val="006C2BEF"/>
    <w:rsid w:val="006C687A"/>
    <w:rsid w:val="006F1E89"/>
    <w:rsid w:val="006F42F3"/>
    <w:rsid w:val="006F7FEA"/>
    <w:rsid w:val="00736B01"/>
    <w:rsid w:val="00743111"/>
    <w:rsid w:val="00762EE4"/>
    <w:rsid w:val="00790195"/>
    <w:rsid w:val="00796B29"/>
    <w:rsid w:val="007B285B"/>
    <w:rsid w:val="007B2DA6"/>
    <w:rsid w:val="007D0912"/>
    <w:rsid w:val="007D17A8"/>
    <w:rsid w:val="007F2EE0"/>
    <w:rsid w:val="0080391A"/>
    <w:rsid w:val="0083274A"/>
    <w:rsid w:val="008374AE"/>
    <w:rsid w:val="00843E49"/>
    <w:rsid w:val="008B0E8A"/>
    <w:rsid w:val="008B2184"/>
    <w:rsid w:val="008B6667"/>
    <w:rsid w:val="008B67A8"/>
    <w:rsid w:val="008F24BE"/>
    <w:rsid w:val="00905F09"/>
    <w:rsid w:val="009420F1"/>
    <w:rsid w:val="00971556"/>
    <w:rsid w:val="00983771"/>
    <w:rsid w:val="009F1365"/>
    <w:rsid w:val="00A24D72"/>
    <w:rsid w:val="00A46788"/>
    <w:rsid w:val="00A52AAB"/>
    <w:rsid w:val="00A8435D"/>
    <w:rsid w:val="00B00BFD"/>
    <w:rsid w:val="00B17225"/>
    <w:rsid w:val="00B366B8"/>
    <w:rsid w:val="00B56558"/>
    <w:rsid w:val="00B675D3"/>
    <w:rsid w:val="00BC1CD6"/>
    <w:rsid w:val="00BE2508"/>
    <w:rsid w:val="00C0036D"/>
    <w:rsid w:val="00C177AC"/>
    <w:rsid w:val="00C41939"/>
    <w:rsid w:val="00CC2AB6"/>
    <w:rsid w:val="00D038DA"/>
    <w:rsid w:val="00D146E7"/>
    <w:rsid w:val="00D14FF5"/>
    <w:rsid w:val="00D25397"/>
    <w:rsid w:val="00D6341F"/>
    <w:rsid w:val="00D65D43"/>
    <w:rsid w:val="00D91280"/>
    <w:rsid w:val="00D937E7"/>
    <w:rsid w:val="00DA55C3"/>
    <w:rsid w:val="00E011A1"/>
    <w:rsid w:val="00E4301D"/>
    <w:rsid w:val="00E604E5"/>
    <w:rsid w:val="00E67439"/>
    <w:rsid w:val="00EC5FEE"/>
    <w:rsid w:val="00EE5661"/>
    <w:rsid w:val="00EE7A02"/>
    <w:rsid w:val="00EF50DD"/>
    <w:rsid w:val="00F27C09"/>
    <w:rsid w:val="00F44EB8"/>
    <w:rsid w:val="00F56490"/>
    <w:rsid w:val="00F63DC8"/>
    <w:rsid w:val="00F94ED9"/>
    <w:rsid w:val="00FB28DE"/>
    <w:rsid w:val="00FC32F9"/>
    <w:rsid w:val="00FD4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79A7922-EAD4-4905-A341-20D3C9163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B2A"/>
    <w:pPr>
      <w:ind w:firstLine="709"/>
      <w:jc w:val="both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843E49"/>
    <w:pPr>
      <w:keepNext/>
      <w:spacing w:before="240" w:after="60"/>
      <w:ind w:firstLine="0"/>
      <w:jc w:val="left"/>
      <w:outlineLvl w:val="0"/>
    </w:pPr>
    <w:rPr>
      <w:rFonts w:ascii="Arial" w:hAnsi="Arial" w:cs="Arial"/>
      <w:b/>
      <w:bCs/>
      <w:kern w:val="32"/>
      <w:sz w:val="32"/>
      <w:szCs w:val="32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6C687A"/>
    <w:pPr>
      <w:keepNext/>
      <w:spacing w:before="240" w:after="60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uk-U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en-US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uk-UA" w:eastAsia="en-US"/>
    </w:rPr>
  </w:style>
  <w:style w:type="paragraph" w:styleId="a3">
    <w:name w:val="Balloon Text"/>
    <w:basedOn w:val="a"/>
    <w:link w:val="a4"/>
    <w:uiPriority w:val="99"/>
    <w:semiHidden/>
    <w:rsid w:val="0013789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uk-UA" w:eastAsia="en-US"/>
    </w:rPr>
  </w:style>
  <w:style w:type="paragraph" w:customStyle="1" w:styleId="11">
    <w:name w:val="Знак1 Знак"/>
    <w:basedOn w:val="a"/>
    <w:uiPriority w:val="99"/>
    <w:rsid w:val="00D91280"/>
    <w:pPr>
      <w:ind w:firstLine="0"/>
      <w:jc w:val="left"/>
    </w:pPr>
    <w:rPr>
      <w:rFonts w:ascii="Verdana" w:hAnsi="Verdana" w:cs="Verdana"/>
      <w:color w:val="000000"/>
      <w:sz w:val="20"/>
      <w:szCs w:val="20"/>
      <w:lang w:val="en-US"/>
    </w:rPr>
  </w:style>
  <w:style w:type="paragraph" w:styleId="a5">
    <w:name w:val="Body Text Indent"/>
    <w:basedOn w:val="a"/>
    <w:link w:val="a6"/>
    <w:uiPriority w:val="99"/>
    <w:rsid w:val="00137899"/>
    <w:pPr>
      <w:ind w:firstLine="540"/>
    </w:pPr>
    <w:rPr>
      <w:lang w:eastAsia="ru-RU"/>
    </w:rPr>
  </w:style>
  <w:style w:type="character" w:customStyle="1" w:styleId="a6">
    <w:name w:val="Основний текст з відступом Знак"/>
    <w:link w:val="a5"/>
    <w:uiPriority w:val="99"/>
    <w:semiHidden/>
    <w:locked/>
    <w:rPr>
      <w:rFonts w:cs="Times New Roman"/>
      <w:sz w:val="28"/>
      <w:szCs w:val="2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6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7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cp:keywords/>
  <dc:description/>
  <cp:revision>2</cp:revision>
  <cp:lastPrinted>2011-05-30T14:03:00Z</cp:lastPrinted>
  <dcterms:created xsi:type="dcterms:W3CDTF">2020-11-02T11:02:00Z</dcterms:created>
  <dcterms:modified xsi:type="dcterms:W3CDTF">2020-11-02T11:02:00Z</dcterms:modified>
</cp:coreProperties>
</file>