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2E6E0A" w:rsidRDefault="00C80108" w:rsidP="002E6E0A">
      <w:pPr>
        <w:shd w:val="clear" w:color="auto" w:fill="FFFFFF"/>
        <w:tabs>
          <w:tab w:val="left" w:pos="5103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</w:t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  <w:r w:rsidR="00AE47F8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</w:p>
    <w:p w:rsidR="00AE47F8" w:rsidRPr="003417FF" w:rsidRDefault="002E6E0A" w:rsidP="002E6E0A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CB7F3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4437 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CB7F3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27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.1</w:t>
      </w:r>
      <w:r w:rsidR="00CB7F3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bookmarkEnd w:id="0"/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9D4080" w:rsidRDefault="006A6F5E" w:rsidP="00CB7F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AE47F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</w:t>
      </w:r>
      <w:r w:rsidR="00E02D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27 січня</w:t>
      </w:r>
      <w:r w:rsidR="00E02D2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E02D2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E02D2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E02D2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E02D28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E02D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75</w:t>
      </w:r>
      <w:r w:rsidR="00E02D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Національне антикорупційне бюро України»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CB7F37" w:rsidRPr="004B64C1">
        <w:rPr>
          <w:rFonts w:ascii="Times New Roman" w:hAnsi="Times New Roman"/>
          <w:sz w:val="28"/>
          <w:szCs w:val="28"/>
          <w:lang w:val="uk-UA"/>
        </w:rPr>
        <w:t>Кабінетом Міністрів України</w:t>
      </w:r>
      <w:r w:rsidR="00CB7F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 №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4437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 </w:t>
      </w:r>
      <w:r w:rsidR="00CB7F3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27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.1</w:t>
      </w:r>
      <w:r w:rsidR="00CB7F3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6A6F5E" w:rsidRP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5132E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F8336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 державного </w:t>
      </w:r>
      <w:r w:rsidR="00CB7F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місцевих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</w:t>
      </w:r>
      <w:r w:rsidR="00CB7F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BE454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 w:rsidR="00CB7F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E47F8" w:rsidRPr="004A4C75" w:rsidRDefault="00AE47F8" w:rsidP="00AE47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7CC" w:rsidRDefault="003627CC" w:rsidP="005E306B">
      <w:pPr>
        <w:spacing w:after="0" w:line="240" w:lineRule="auto"/>
      </w:pPr>
      <w:r>
        <w:separator/>
      </w:r>
    </w:p>
  </w:endnote>
  <w:endnote w:type="continuationSeparator" w:id="0">
    <w:p w:rsidR="003627CC" w:rsidRDefault="003627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627C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7CC" w:rsidRDefault="003627CC" w:rsidP="005E306B">
      <w:pPr>
        <w:spacing w:after="0" w:line="240" w:lineRule="auto"/>
      </w:pPr>
      <w:r>
        <w:separator/>
      </w:r>
    </w:p>
  </w:footnote>
  <w:footnote w:type="continuationSeparator" w:id="0">
    <w:p w:rsidR="003627CC" w:rsidRDefault="003627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C4343"/>
    <w:rsid w:val="000D2CB6"/>
    <w:rsid w:val="000F1586"/>
    <w:rsid w:val="00141617"/>
    <w:rsid w:val="00171AFE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E6E0A"/>
    <w:rsid w:val="0031649A"/>
    <w:rsid w:val="003627CC"/>
    <w:rsid w:val="00376274"/>
    <w:rsid w:val="003A131A"/>
    <w:rsid w:val="003C0A52"/>
    <w:rsid w:val="003D0996"/>
    <w:rsid w:val="003D1CBA"/>
    <w:rsid w:val="00451750"/>
    <w:rsid w:val="00460D92"/>
    <w:rsid w:val="004717F5"/>
    <w:rsid w:val="004852FA"/>
    <w:rsid w:val="004B754D"/>
    <w:rsid w:val="004C53C1"/>
    <w:rsid w:val="004E4F5C"/>
    <w:rsid w:val="004F7B8A"/>
    <w:rsid w:val="00500CE7"/>
    <w:rsid w:val="0050620F"/>
    <w:rsid w:val="005132E9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51AD6"/>
    <w:rsid w:val="00660B13"/>
    <w:rsid w:val="0066623D"/>
    <w:rsid w:val="006A6F5E"/>
    <w:rsid w:val="006B53FF"/>
    <w:rsid w:val="006F10E8"/>
    <w:rsid w:val="00713E93"/>
    <w:rsid w:val="0073224C"/>
    <w:rsid w:val="007901C1"/>
    <w:rsid w:val="007A0252"/>
    <w:rsid w:val="007B31A3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A720A"/>
    <w:rsid w:val="009C0F88"/>
    <w:rsid w:val="009D4080"/>
    <w:rsid w:val="00A00059"/>
    <w:rsid w:val="00A60747"/>
    <w:rsid w:val="00A7635E"/>
    <w:rsid w:val="00A76A60"/>
    <w:rsid w:val="00A833C8"/>
    <w:rsid w:val="00AC691A"/>
    <w:rsid w:val="00AD7F82"/>
    <w:rsid w:val="00AE47F8"/>
    <w:rsid w:val="00B02F59"/>
    <w:rsid w:val="00B311E8"/>
    <w:rsid w:val="00BA62CD"/>
    <w:rsid w:val="00BB05F8"/>
    <w:rsid w:val="00BD0801"/>
    <w:rsid w:val="00BE24C9"/>
    <w:rsid w:val="00BE454C"/>
    <w:rsid w:val="00BF1E95"/>
    <w:rsid w:val="00C11FB6"/>
    <w:rsid w:val="00C27AE9"/>
    <w:rsid w:val="00C434B6"/>
    <w:rsid w:val="00C64654"/>
    <w:rsid w:val="00C80108"/>
    <w:rsid w:val="00C86266"/>
    <w:rsid w:val="00C8793D"/>
    <w:rsid w:val="00C92F3D"/>
    <w:rsid w:val="00CA7044"/>
    <w:rsid w:val="00CB7F3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0E17"/>
    <w:rsid w:val="00DA39AC"/>
    <w:rsid w:val="00DF0115"/>
    <w:rsid w:val="00E02D28"/>
    <w:rsid w:val="00F53883"/>
    <w:rsid w:val="00F55423"/>
    <w:rsid w:val="00F8336E"/>
    <w:rsid w:val="00F91DD3"/>
    <w:rsid w:val="00F91EB2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FDB4B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950F-3F67-4D7C-937D-E1CC6D5CB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19</cp:revision>
  <cp:lastPrinted>2020-12-30T12:25:00Z</cp:lastPrinted>
  <dcterms:created xsi:type="dcterms:W3CDTF">2020-05-28T12:43:00Z</dcterms:created>
  <dcterms:modified xsi:type="dcterms:W3CDTF">2021-01-28T11:42:00Z</dcterms:modified>
</cp:coreProperties>
</file>