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122233" w:rsidRPr="00564BE4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122233" w:rsidRPr="00564BE4" w:rsidRDefault="00BA62B0" w:rsidP="006C5327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564BE4">
              <w:rPr>
                <w:noProof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22233" w:rsidRPr="00564BE4" w:rsidRDefault="00122233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22233" w:rsidRPr="00564BE4" w:rsidRDefault="00122233" w:rsidP="006C5327">
            <w:pPr>
              <w:pStyle w:val="2"/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</w:pPr>
            <w:r w:rsidRPr="00564BE4"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  <w:t>НАРОДНИЙ ДЕПУТАТ УКРАЇНИ</w:t>
            </w:r>
          </w:p>
          <w:p w:rsidR="00122233" w:rsidRPr="00564BE4" w:rsidRDefault="00122233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64BE4">
              <w:rPr>
                <w:sz w:val="24"/>
                <w:szCs w:val="24"/>
                <w:lang w:val="uk-UA"/>
              </w:rPr>
              <w:t>Україна, 01008, м. Київ, вул. М. Грушевського, буд. 5</w:t>
            </w:r>
          </w:p>
        </w:tc>
      </w:tr>
    </w:tbl>
    <w:p w:rsidR="00122233" w:rsidRPr="00564BE4" w:rsidRDefault="00122233" w:rsidP="006C5327">
      <w:pPr>
        <w:pStyle w:val="11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122233" w:rsidRPr="00564BE4">
        <w:tc>
          <w:tcPr>
            <w:tcW w:w="2508" w:type="dxa"/>
          </w:tcPr>
          <w:p w:rsidR="00122233" w:rsidRPr="00564BE4" w:rsidRDefault="00122233" w:rsidP="00DA6403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64BE4">
              <w:rPr>
                <w:b/>
                <w:bCs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7080" w:type="dxa"/>
          </w:tcPr>
          <w:p w:rsidR="00122233" w:rsidRPr="00564BE4" w:rsidRDefault="00122233" w:rsidP="00B13E86">
            <w:pPr>
              <w:jc w:val="right"/>
              <w:rPr>
                <w:sz w:val="28"/>
                <w:szCs w:val="28"/>
                <w:lang w:val="uk-UA"/>
              </w:rPr>
            </w:pPr>
            <w:r w:rsidRPr="00564BE4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122233" w:rsidRPr="00564BE4" w:rsidRDefault="00122233" w:rsidP="00B13E86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rFonts w:ascii="Times New Roman" w:hAnsi="Times New Roman" w:cs="Times New Roman"/>
                <w:i w:val="0"/>
                <w:iCs w:val="0"/>
                <w:lang w:val="uk-UA"/>
              </w:rPr>
            </w:pPr>
          </w:p>
        </w:tc>
      </w:tr>
    </w:tbl>
    <w:p w:rsidR="00122233" w:rsidRPr="00564BE4" w:rsidRDefault="00122233" w:rsidP="00F00CC5">
      <w:pPr>
        <w:ind w:firstLine="737"/>
        <w:jc w:val="both"/>
        <w:rPr>
          <w:spacing w:val="-2"/>
          <w:sz w:val="28"/>
          <w:szCs w:val="28"/>
          <w:lang w:val="uk-UA"/>
        </w:rPr>
      </w:pPr>
    </w:p>
    <w:p w:rsidR="00122233" w:rsidRPr="00C843D5" w:rsidRDefault="00122233" w:rsidP="00BA62B0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64BE4">
        <w:rPr>
          <w:spacing w:val="-2"/>
          <w:sz w:val="28"/>
          <w:szCs w:val="28"/>
          <w:lang w:val="uk-UA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="002A12A3" w:rsidRPr="002A12A3">
        <w:rPr>
          <w:sz w:val="28"/>
          <w:szCs w:val="28"/>
          <w:shd w:val="clear" w:color="auto" w:fill="FFFFFF"/>
          <w:lang w:val="uk-UA"/>
        </w:rPr>
        <w:t>"</w:t>
      </w:r>
      <w:r w:rsidR="002A12A3" w:rsidRPr="002A12A3">
        <w:rPr>
          <w:sz w:val="28"/>
          <w:szCs w:val="28"/>
          <w:lang w:val="uk-UA"/>
        </w:rPr>
        <w:t>Про внесення змін до деяких законів України щодо державної підтримки діт</w:t>
      </w:r>
      <w:r w:rsidR="00C843D5">
        <w:rPr>
          <w:sz w:val="28"/>
          <w:szCs w:val="28"/>
          <w:lang w:val="uk-UA"/>
        </w:rPr>
        <w:t>ей</w:t>
      </w:r>
      <w:r w:rsidR="002A12A3" w:rsidRPr="002A12A3">
        <w:rPr>
          <w:sz w:val="28"/>
          <w:szCs w:val="28"/>
          <w:lang w:val="uk-UA"/>
        </w:rPr>
        <w:t xml:space="preserve"> медичних працівників, які померли </w:t>
      </w:r>
      <w:r w:rsidR="002A12A3" w:rsidRPr="002A12A3">
        <w:rPr>
          <w:sz w:val="28"/>
          <w:szCs w:val="28"/>
          <w:shd w:val="clear" w:color="auto" w:fill="FFFFFF"/>
          <w:lang w:val="uk-UA"/>
        </w:rPr>
        <w:t>внаслідок інфікування коронавірусною хворобою (</w:t>
      </w:r>
      <w:r w:rsidR="002A12A3" w:rsidRPr="002A12A3">
        <w:rPr>
          <w:sz w:val="28"/>
          <w:szCs w:val="28"/>
          <w:shd w:val="clear" w:color="auto" w:fill="FFFFFF"/>
        </w:rPr>
        <w:t>COVID</w:t>
      </w:r>
      <w:r w:rsidR="002A12A3" w:rsidRPr="002A12A3">
        <w:rPr>
          <w:sz w:val="28"/>
          <w:szCs w:val="28"/>
          <w:shd w:val="clear" w:color="auto" w:fill="FFFFFF"/>
          <w:lang w:val="uk-UA"/>
        </w:rPr>
        <w:t xml:space="preserve">-19) у зв’язку з </w:t>
      </w:r>
      <w:r w:rsidR="002A12A3" w:rsidRPr="002A12A3">
        <w:rPr>
          <w:sz w:val="28"/>
          <w:szCs w:val="28"/>
          <w:lang w:val="uk-UA"/>
        </w:rPr>
        <w:t>виконанням п</w:t>
      </w:r>
      <w:r w:rsidR="00C843D5">
        <w:rPr>
          <w:sz w:val="28"/>
          <w:szCs w:val="28"/>
          <w:lang w:val="uk-UA"/>
        </w:rPr>
        <w:t>рофесійних обов’язків</w:t>
      </w:r>
      <w:r w:rsidR="002A12A3" w:rsidRPr="002A12A3">
        <w:rPr>
          <w:sz w:val="28"/>
          <w:szCs w:val="28"/>
          <w:lang w:val="uk-UA"/>
        </w:rPr>
        <w:t>"</w:t>
      </w:r>
      <w:r w:rsidRPr="00564BE4">
        <w:rPr>
          <w:spacing w:val="-2"/>
          <w:sz w:val="28"/>
          <w:szCs w:val="28"/>
          <w:lang w:val="uk-UA"/>
        </w:rPr>
        <w:t xml:space="preserve">, як альтернативний до проекту закону реєстр. № </w:t>
      </w:r>
      <w:r w:rsidR="008E090A" w:rsidRPr="00564BE4">
        <w:rPr>
          <w:spacing w:val="-2"/>
          <w:sz w:val="28"/>
          <w:szCs w:val="28"/>
          <w:lang w:val="uk-UA"/>
        </w:rPr>
        <w:t>4374</w:t>
      </w:r>
      <w:r w:rsidRPr="00564BE4">
        <w:rPr>
          <w:spacing w:val="-2"/>
          <w:sz w:val="28"/>
          <w:szCs w:val="28"/>
          <w:lang w:val="uk-UA"/>
        </w:rPr>
        <w:t>.</w:t>
      </w:r>
    </w:p>
    <w:p w:rsidR="00122233" w:rsidRPr="00564BE4" w:rsidRDefault="00122233" w:rsidP="008904CE">
      <w:pPr>
        <w:ind w:firstLine="737"/>
        <w:jc w:val="both"/>
        <w:rPr>
          <w:sz w:val="28"/>
          <w:szCs w:val="28"/>
          <w:lang w:val="uk-UA"/>
        </w:rPr>
      </w:pPr>
      <w:r w:rsidRPr="00564BE4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64BE4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– </w:t>
      </w:r>
      <w:r w:rsidRPr="00564BE4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122233" w:rsidRPr="00564BE4" w:rsidRDefault="00122233" w:rsidP="0017072F">
      <w:pPr>
        <w:ind w:firstLine="737"/>
        <w:jc w:val="both"/>
        <w:rPr>
          <w:sz w:val="28"/>
          <w:szCs w:val="28"/>
          <w:lang w:val="uk-UA"/>
        </w:rPr>
      </w:pPr>
    </w:p>
    <w:p w:rsidR="00122233" w:rsidRPr="00564BE4" w:rsidRDefault="00122233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64BE4">
        <w:rPr>
          <w:i/>
          <w:iCs/>
          <w:sz w:val="24"/>
          <w:szCs w:val="24"/>
          <w:lang w:val="uk-UA"/>
        </w:rPr>
        <w:t>Додаток в електронному вигляді:</w:t>
      </w:r>
    </w:p>
    <w:p w:rsidR="00122233" w:rsidRPr="00564BE4" w:rsidRDefault="00122233" w:rsidP="0017072F">
      <w:pPr>
        <w:jc w:val="both"/>
        <w:rPr>
          <w:i/>
          <w:iCs/>
          <w:sz w:val="24"/>
          <w:szCs w:val="24"/>
          <w:lang w:val="uk-UA"/>
        </w:rPr>
      </w:pPr>
    </w:p>
    <w:p w:rsidR="00122233" w:rsidRPr="00564BE4" w:rsidRDefault="00122233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64BE4">
        <w:rPr>
          <w:i/>
          <w:iCs/>
          <w:sz w:val="24"/>
          <w:szCs w:val="24"/>
          <w:lang w:val="uk-UA"/>
        </w:rPr>
        <w:t xml:space="preserve">Проект Закону України - на </w:t>
      </w:r>
      <w:r w:rsidR="00610FA2" w:rsidRPr="00564BE4">
        <w:rPr>
          <w:i/>
          <w:iCs/>
          <w:sz w:val="24"/>
          <w:szCs w:val="24"/>
          <w:lang w:val="uk-UA"/>
        </w:rPr>
        <w:t>2</w:t>
      </w:r>
      <w:r w:rsidRPr="00564BE4">
        <w:rPr>
          <w:i/>
          <w:iCs/>
          <w:sz w:val="24"/>
          <w:szCs w:val="24"/>
          <w:lang w:val="uk-UA"/>
        </w:rPr>
        <w:t xml:space="preserve"> арк.;</w:t>
      </w:r>
    </w:p>
    <w:p w:rsidR="00122233" w:rsidRPr="00564BE4" w:rsidRDefault="00122233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64BE4">
        <w:rPr>
          <w:i/>
          <w:iCs/>
          <w:sz w:val="24"/>
          <w:szCs w:val="24"/>
          <w:lang w:val="uk-UA"/>
        </w:rPr>
        <w:t xml:space="preserve">Пояснювальна записка - на </w:t>
      </w:r>
      <w:r w:rsidR="00E67B28" w:rsidRPr="00564BE4">
        <w:rPr>
          <w:i/>
          <w:iCs/>
          <w:sz w:val="24"/>
          <w:szCs w:val="24"/>
          <w:lang w:val="uk-UA"/>
        </w:rPr>
        <w:t>3</w:t>
      </w:r>
      <w:r w:rsidRPr="00564BE4">
        <w:rPr>
          <w:i/>
          <w:iCs/>
          <w:sz w:val="24"/>
          <w:szCs w:val="24"/>
          <w:lang w:val="uk-UA"/>
        </w:rPr>
        <w:t xml:space="preserve"> арк.;</w:t>
      </w:r>
    </w:p>
    <w:p w:rsidR="00122233" w:rsidRPr="00564BE4" w:rsidRDefault="00122233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64BE4">
        <w:rPr>
          <w:i/>
          <w:iCs/>
          <w:sz w:val="24"/>
          <w:szCs w:val="24"/>
          <w:lang w:val="uk-UA"/>
        </w:rPr>
        <w:t xml:space="preserve">Порівняльна таблиця - на </w:t>
      </w:r>
      <w:r w:rsidR="003A0A5E">
        <w:rPr>
          <w:i/>
          <w:iCs/>
          <w:sz w:val="24"/>
          <w:szCs w:val="24"/>
          <w:lang w:val="uk-UA"/>
        </w:rPr>
        <w:t>8</w:t>
      </w:r>
      <w:r w:rsidRPr="00564BE4">
        <w:rPr>
          <w:i/>
          <w:iCs/>
          <w:sz w:val="24"/>
          <w:szCs w:val="24"/>
          <w:lang w:val="uk-UA"/>
        </w:rPr>
        <w:t xml:space="preserve"> арк.;</w:t>
      </w:r>
    </w:p>
    <w:p w:rsidR="00122233" w:rsidRPr="00564BE4" w:rsidRDefault="00122233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64BE4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564BE4">
        <w:rPr>
          <w:i/>
          <w:iCs/>
          <w:sz w:val="24"/>
          <w:szCs w:val="24"/>
          <w:lang w:val="uk-UA"/>
        </w:rPr>
        <w:t>на 1 арк.</w:t>
      </w:r>
    </w:p>
    <w:p w:rsidR="00122233" w:rsidRPr="00564BE4" w:rsidRDefault="00122233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122233" w:rsidRPr="00564BE4" w:rsidRDefault="00122233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122233" w:rsidRPr="00564BE4" w:rsidRDefault="00122233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122233" w:rsidRPr="00564BE4" w:rsidRDefault="00122233" w:rsidP="0017072F">
      <w:pPr>
        <w:pStyle w:val="Style2"/>
        <w:widowControl/>
        <w:rPr>
          <w:rStyle w:val="FontStyle17"/>
          <w:sz w:val="28"/>
          <w:szCs w:val="28"/>
          <w:lang w:val="uk-UA" w:eastAsia="uk-UA"/>
        </w:rPr>
      </w:pPr>
      <w:r w:rsidRPr="00564BE4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564BE4">
        <w:rPr>
          <w:rStyle w:val="FontStyle17"/>
          <w:sz w:val="28"/>
          <w:szCs w:val="28"/>
          <w:lang w:val="uk-UA" w:eastAsia="uk-UA"/>
        </w:rPr>
        <w:t>Королевська Н.Ю.</w:t>
      </w:r>
    </w:p>
    <w:sectPr w:rsidR="00122233" w:rsidRPr="00564BE4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1D8B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13C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5751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233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E72A0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233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0A5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57C29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3D3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702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0D3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075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55CE"/>
    <w:rsid w:val="002971F1"/>
    <w:rsid w:val="002A0BE2"/>
    <w:rsid w:val="002A12A3"/>
    <w:rsid w:val="002A159F"/>
    <w:rsid w:val="002A2A17"/>
    <w:rsid w:val="002A40A8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87BE5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A0A5E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ECE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808"/>
    <w:rsid w:val="00425B43"/>
    <w:rsid w:val="00430307"/>
    <w:rsid w:val="004307A3"/>
    <w:rsid w:val="004309D6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0B55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39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33D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237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0C49"/>
    <w:rsid w:val="0051349B"/>
    <w:rsid w:val="00513904"/>
    <w:rsid w:val="00513A91"/>
    <w:rsid w:val="00514430"/>
    <w:rsid w:val="00514717"/>
    <w:rsid w:val="00514CD6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5DCB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4BE4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3BE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567"/>
    <w:rsid w:val="005C680F"/>
    <w:rsid w:val="005D0B33"/>
    <w:rsid w:val="005D0B46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2B23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0FA2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248C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0FFC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5F4B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94A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E02"/>
    <w:rsid w:val="006E5F08"/>
    <w:rsid w:val="006E63B3"/>
    <w:rsid w:val="006E6AED"/>
    <w:rsid w:val="006E6D5D"/>
    <w:rsid w:val="006E7272"/>
    <w:rsid w:val="006E7A4E"/>
    <w:rsid w:val="006F1246"/>
    <w:rsid w:val="006F1E95"/>
    <w:rsid w:val="006F268B"/>
    <w:rsid w:val="006F35CC"/>
    <w:rsid w:val="006F3964"/>
    <w:rsid w:val="006F4758"/>
    <w:rsid w:val="006F644D"/>
    <w:rsid w:val="006F6897"/>
    <w:rsid w:val="00702936"/>
    <w:rsid w:val="00702A8B"/>
    <w:rsid w:val="00703855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1123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3774"/>
    <w:rsid w:val="007543F3"/>
    <w:rsid w:val="00754D1E"/>
    <w:rsid w:val="00757AB0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38D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8B4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5F42"/>
    <w:rsid w:val="008268BE"/>
    <w:rsid w:val="00831029"/>
    <w:rsid w:val="00832AAC"/>
    <w:rsid w:val="00833214"/>
    <w:rsid w:val="00834D93"/>
    <w:rsid w:val="00835319"/>
    <w:rsid w:val="00836200"/>
    <w:rsid w:val="008363E1"/>
    <w:rsid w:val="0083675A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365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F7"/>
    <w:rsid w:val="0086654A"/>
    <w:rsid w:val="00866734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4C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2E72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B6FA9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90A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8C0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2A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766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0F6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65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3C"/>
    <w:rsid w:val="009A7BE6"/>
    <w:rsid w:val="009B05C0"/>
    <w:rsid w:val="009B0634"/>
    <w:rsid w:val="009B179B"/>
    <w:rsid w:val="009B2BE4"/>
    <w:rsid w:val="009B4C2E"/>
    <w:rsid w:val="009B6500"/>
    <w:rsid w:val="009C0B53"/>
    <w:rsid w:val="009C18BD"/>
    <w:rsid w:val="009C2297"/>
    <w:rsid w:val="009C25B6"/>
    <w:rsid w:val="009C3CF0"/>
    <w:rsid w:val="009C4C37"/>
    <w:rsid w:val="009C570F"/>
    <w:rsid w:val="009C5FC5"/>
    <w:rsid w:val="009C6539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73A"/>
    <w:rsid w:val="009E09E5"/>
    <w:rsid w:val="009E2B66"/>
    <w:rsid w:val="009E3C6C"/>
    <w:rsid w:val="009E445F"/>
    <w:rsid w:val="009E4576"/>
    <w:rsid w:val="009E45CF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130"/>
    <w:rsid w:val="00A267CB"/>
    <w:rsid w:val="00A270F6"/>
    <w:rsid w:val="00A27AAD"/>
    <w:rsid w:val="00A30CEE"/>
    <w:rsid w:val="00A30EDB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54E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6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2B0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6BB6"/>
    <w:rsid w:val="00C376BA"/>
    <w:rsid w:val="00C37F5F"/>
    <w:rsid w:val="00C414E1"/>
    <w:rsid w:val="00C41789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3D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9F6"/>
    <w:rsid w:val="00C93D7B"/>
    <w:rsid w:val="00C947F4"/>
    <w:rsid w:val="00C94E7E"/>
    <w:rsid w:val="00C96DF9"/>
    <w:rsid w:val="00C97578"/>
    <w:rsid w:val="00C97EC7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4F9"/>
    <w:rsid w:val="00CA79B7"/>
    <w:rsid w:val="00CB24FC"/>
    <w:rsid w:val="00CB2C65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4746"/>
    <w:rsid w:val="00CC5479"/>
    <w:rsid w:val="00CD032F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282F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3D12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0CA6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2AAD"/>
    <w:rsid w:val="00D9406E"/>
    <w:rsid w:val="00D9419E"/>
    <w:rsid w:val="00D94754"/>
    <w:rsid w:val="00D94BAB"/>
    <w:rsid w:val="00D9522F"/>
    <w:rsid w:val="00D9526B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67B28"/>
    <w:rsid w:val="00E7009F"/>
    <w:rsid w:val="00E707A6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32F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1FF3"/>
    <w:rsid w:val="00EF2649"/>
    <w:rsid w:val="00EF2F1D"/>
    <w:rsid w:val="00EF3E82"/>
    <w:rsid w:val="00EF53A2"/>
    <w:rsid w:val="00EF6699"/>
    <w:rsid w:val="00EF71E4"/>
    <w:rsid w:val="00F00A1F"/>
    <w:rsid w:val="00F00C9F"/>
    <w:rsid w:val="00F00CC5"/>
    <w:rsid w:val="00F00D51"/>
    <w:rsid w:val="00F024F0"/>
    <w:rsid w:val="00F056FF"/>
    <w:rsid w:val="00F05C4F"/>
    <w:rsid w:val="00F0664F"/>
    <w:rsid w:val="00F06756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29D"/>
    <w:rsid w:val="00F3151B"/>
    <w:rsid w:val="00F333E1"/>
    <w:rsid w:val="00F35B9B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320F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299F"/>
    <w:rsid w:val="00F86D10"/>
    <w:rsid w:val="00F87E22"/>
    <w:rsid w:val="00F87FC3"/>
    <w:rsid w:val="00F908B5"/>
    <w:rsid w:val="00F90E1B"/>
    <w:rsid w:val="00F91AEC"/>
    <w:rsid w:val="00F92866"/>
    <w:rsid w:val="00F92B0C"/>
    <w:rsid w:val="00F92B51"/>
    <w:rsid w:val="00F93199"/>
    <w:rsid w:val="00F939E3"/>
    <w:rsid w:val="00F93CB7"/>
    <w:rsid w:val="00F93F0F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616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45D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FA6568E-B8D1-4E61-9BEB-D1D148BB6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7072F"/>
    <w:rPr>
      <w:b/>
      <w:bCs/>
      <w:sz w:val="24"/>
      <w:szCs w:val="24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sid w:val="006B694A"/>
    <w:rPr>
      <w:rFonts w:ascii="Cambria" w:hAnsi="Cambria" w:cs="Cambria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9"/>
    <w:semiHidden/>
    <w:locked/>
    <w:rsid w:val="006B694A"/>
    <w:rPr>
      <w:rFonts w:ascii="Cambria" w:hAnsi="Cambria" w:cs="Cambria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customStyle="1" w:styleId="11">
    <w:name w:val="Без интервала1"/>
    <w:uiPriority w:val="99"/>
    <w:rsid w:val="006C5327"/>
    <w:rPr>
      <w:rFonts w:ascii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99"/>
    <w:rsid w:val="006C532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5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7">
    <w:name w:val="Balloon Text"/>
    <w:basedOn w:val="a"/>
    <w:link w:val="a8"/>
    <w:uiPriority w:val="99"/>
    <w:semiHidden/>
    <w:rsid w:val="00B06BB1"/>
    <w:rPr>
      <w:sz w:val="2"/>
      <w:szCs w:val="2"/>
    </w:rPr>
  </w:style>
  <w:style w:type="character" w:customStyle="1" w:styleId="a8">
    <w:name w:val="Текст у виносці Знак"/>
    <w:link w:val="a7"/>
    <w:uiPriority w:val="99"/>
    <w:semiHidden/>
    <w:locked/>
    <w:rsid w:val="006B694A"/>
    <w:rPr>
      <w:sz w:val="2"/>
      <w:szCs w:val="2"/>
      <w:lang w:val="ru-RU" w:eastAsia="ru-RU"/>
    </w:rPr>
  </w:style>
  <w:style w:type="character" w:customStyle="1" w:styleId="12">
    <w:name w:val="Заголовок №1_"/>
    <w:link w:val="13"/>
    <w:uiPriority w:val="99"/>
    <w:locked/>
    <w:rsid w:val="00757AB0"/>
    <w:rPr>
      <w:b/>
      <w:bCs/>
      <w:sz w:val="26"/>
      <w:szCs w:val="26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757AB0"/>
    <w:pPr>
      <w:shd w:val="clear" w:color="auto" w:fill="FFFFFF"/>
      <w:autoSpaceDE/>
      <w:autoSpaceDN/>
      <w:adjustRightInd/>
      <w:spacing w:line="312" w:lineRule="exact"/>
      <w:jc w:val="center"/>
      <w:outlineLvl w:val="0"/>
    </w:pPr>
    <w:rPr>
      <w:b/>
      <w:bCs/>
      <w:sz w:val="26"/>
      <w:szCs w:val="26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606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DE6010-16A3-404A-AB83-BE1EC10469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1530FC-018B-4590-B699-26C056848C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9CBFC5-BFA4-43ED-93D9-AE982113D4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662</Words>
  <Characters>378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2020-11-30T16:28:00Z</dcterms:created>
  <dcterms:modified xsi:type="dcterms:W3CDTF">2020-11-30T16:28:00Z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