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434" w:type="dxa"/>
        <w:tblInd w:w="421" w:type="dxa"/>
        <w:tblLook w:val="04A0" w:firstRow="1" w:lastRow="0" w:firstColumn="1" w:lastColumn="0" w:noHBand="0" w:noVBand="1"/>
      </w:tblPr>
      <w:tblGrid>
        <w:gridCol w:w="7092"/>
        <w:gridCol w:w="91"/>
        <w:gridCol w:w="7251"/>
      </w:tblGrid>
      <w:tr w:rsidR="00345ACC" w:rsidRPr="009A79B9" w14:paraId="33EB0F0D" w14:textId="77777777" w:rsidTr="00DA7928">
        <w:tc>
          <w:tcPr>
            <w:tcW w:w="14434" w:type="dxa"/>
            <w:gridSpan w:val="3"/>
            <w:tcBorders>
              <w:top w:val="nil"/>
              <w:left w:val="nil"/>
              <w:right w:val="nil"/>
            </w:tcBorders>
          </w:tcPr>
          <w:p w14:paraId="2561CF7F" w14:textId="77777777" w:rsidR="00DE42C7" w:rsidRPr="009A79B9" w:rsidRDefault="00DE42C7" w:rsidP="000848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ПОРІВНЯЛЬНА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ТАБЛИЦЯ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34620B76" w14:textId="77777777" w:rsidR="00345ACC" w:rsidRPr="009A79B9" w:rsidRDefault="00DE42C7" w:rsidP="00DE4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проекту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Закону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43AB9" w:rsidRPr="009A79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«П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ро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643AB9" w:rsidRPr="009A79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»</w:t>
            </w:r>
          </w:p>
          <w:p w14:paraId="305E7CEB" w14:textId="77777777" w:rsidR="00DE42C7" w:rsidRPr="009A79B9" w:rsidRDefault="00DE42C7" w:rsidP="000B4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1BD1" w:rsidRPr="00643AB9" w14:paraId="34AE42AE" w14:textId="77777777" w:rsidTr="00DA7928">
        <w:tc>
          <w:tcPr>
            <w:tcW w:w="7092" w:type="dxa"/>
          </w:tcPr>
          <w:p w14:paraId="5BAD2ABB" w14:textId="77777777" w:rsidR="007B1BD1" w:rsidRPr="00643AB9" w:rsidRDefault="007B1BD1" w:rsidP="004E1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Зміст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(норми)</w:t>
            </w:r>
          </w:p>
          <w:p w14:paraId="1D4D2CF0" w14:textId="77777777" w:rsidR="007B1BD1" w:rsidRPr="00643AB9" w:rsidRDefault="007B1BD1" w:rsidP="004E16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чинного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</w:p>
        </w:tc>
        <w:tc>
          <w:tcPr>
            <w:tcW w:w="7342" w:type="dxa"/>
            <w:gridSpan w:val="2"/>
          </w:tcPr>
          <w:p w14:paraId="34C1C755" w14:textId="77777777" w:rsidR="007B1BD1" w:rsidRPr="00643AB9" w:rsidRDefault="007B1BD1" w:rsidP="004E1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Зміст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відповідного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908E10C" w14:textId="77777777" w:rsidR="007B1BD1" w:rsidRPr="00643AB9" w:rsidRDefault="007B1BD1" w:rsidP="004E16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(норми)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проекту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акта</w:t>
            </w:r>
          </w:p>
        </w:tc>
      </w:tr>
      <w:tr w:rsidR="000B4A6F" w:rsidRPr="00643AB9" w14:paraId="00AA9260" w14:textId="77777777" w:rsidTr="00DA7928">
        <w:tc>
          <w:tcPr>
            <w:tcW w:w="14434" w:type="dxa"/>
            <w:gridSpan w:val="3"/>
          </w:tcPr>
          <w:p w14:paraId="1C40E554" w14:textId="77777777" w:rsidR="000B4A6F" w:rsidRPr="00643AB9" w:rsidRDefault="000B4A6F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t>Лісовий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кодекс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1994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853FEC">
              <w:rPr>
                <w:rFonts w:ascii="Times" w:hAnsi="Times"/>
                <w:b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17,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692751" w:rsidRPr="00643AB9">
              <w:rPr>
                <w:rFonts w:ascii="Times" w:hAnsi="Times"/>
                <w:b/>
                <w:sz w:val="28"/>
                <w:szCs w:val="28"/>
              </w:rPr>
              <w:t>33)</w:t>
            </w:r>
          </w:p>
        </w:tc>
      </w:tr>
      <w:tr w:rsidR="004A6F0C" w:rsidRPr="004A6F0C" w14:paraId="3460A28E" w14:textId="77777777" w:rsidTr="00DA7928">
        <w:tc>
          <w:tcPr>
            <w:tcW w:w="7183" w:type="dxa"/>
            <w:gridSpan w:val="2"/>
          </w:tcPr>
          <w:p w14:paraId="2ABE0B99" w14:textId="77777777" w:rsidR="00E21BC3" w:rsidRPr="004A6F0C" w:rsidRDefault="00034A9B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29</w:t>
            </w:r>
            <w:r w:rsidRPr="004A6F0C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.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Повноваження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центрального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органу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влади,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що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реалізує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державну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політику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державного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нагляду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(контролю)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охорони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навколишнього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середовища,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раціонального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використання,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відтворення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охорони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ресурсів,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лісових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відносин</w:t>
            </w:r>
          </w:p>
          <w:p w14:paraId="57CFB231" w14:textId="77777777" w:rsidR="00034A9B" w:rsidRPr="004A6F0C" w:rsidRDefault="00034A9B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hd w:val="clear" w:color="auto" w:fill="FFFFFF"/>
              </w:rPr>
            </w:pPr>
            <w:r w:rsidRPr="004A6F0C">
              <w:rPr>
                <w:shd w:val="clear" w:color="auto" w:fill="FFFFFF"/>
              </w:rPr>
              <w:t>…</w:t>
            </w:r>
          </w:p>
          <w:p w14:paraId="55F3DD53" w14:textId="77777777" w:rsidR="00034A9B" w:rsidRPr="004A6F0C" w:rsidRDefault="00034A9B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відсутня</w:t>
            </w:r>
          </w:p>
        </w:tc>
        <w:tc>
          <w:tcPr>
            <w:tcW w:w="7251" w:type="dxa"/>
          </w:tcPr>
          <w:p w14:paraId="077EA14E" w14:textId="77777777" w:rsidR="00E21BC3" w:rsidRPr="004A6F0C" w:rsidRDefault="00034A9B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29</w:t>
            </w:r>
            <w:r w:rsidRPr="004A6F0C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4A6F0C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.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Повноваження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центрального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органу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влади,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що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реалізує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державну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політику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державного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нагляду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(контролю)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охорони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навколишнього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середовища,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раціонального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використання,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відтворення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охорони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ресурсів,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лісових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відносин</w:t>
            </w:r>
          </w:p>
          <w:p w14:paraId="1FFEF33F" w14:textId="77777777" w:rsidR="00034A9B" w:rsidRPr="004A6F0C" w:rsidRDefault="00034A9B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12C67D6C" w14:textId="77777777" w:rsidR="00034A9B" w:rsidRPr="004A6F0C" w:rsidRDefault="00034A9B" w:rsidP="00034A9B">
            <w:pPr>
              <w:spacing w:after="120"/>
              <w:ind w:firstLine="567"/>
              <w:jc w:val="both"/>
              <w:rPr>
                <w:rFonts w:ascii="Times" w:eastAsia="Times" w:hAnsi="Times" w:cs="Times"/>
                <w:b/>
                <w:sz w:val="28"/>
                <w:szCs w:val="28"/>
              </w:rPr>
            </w:pP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Стаття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29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vertAlign w:val="superscript"/>
              </w:rPr>
              <w:t>3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.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Повноваження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відносин</w:t>
            </w:r>
          </w:p>
          <w:p w14:paraId="63C6614A" w14:textId="77777777" w:rsidR="00034A9B" w:rsidRPr="004A6F0C" w:rsidRDefault="00034A9B" w:rsidP="00034A9B">
            <w:pPr>
              <w:spacing w:after="120"/>
              <w:ind w:firstLine="567"/>
              <w:jc w:val="both"/>
              <w:rPr>
                <w:rFonts w:ascii="Times" w:eastAsia="Times" w:hAnsi="Times" w:cs="Times"/>
                <w:b/>
                <w:sz w:val="28"/>
                <w:szCs w:val="28"/>
              </w:rPr>
            </w:pPr>
            <w:bookmarkStart w:id="1" w:name="n241"/>
            <w:bookmarkStart w:id="2" w:name="n242"/>
            <w:bookmarkStart w:id="3" w:name="n243"/>
            <w:bookmarkEnd w:id="1"/>
            <w:bookmarkEnd w:id="2"/>
            <w:bookmarkEnd w:id="3"/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Центральний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відносин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</w:p>
          <w:p w14:paraId="4C8F318B" w14:textId="77777777" w:rsidR="00034A9B" w:rsidRPr="004A6F0C" w:rsidRDefault="00034A9B" w:rsidP="00034A9B">
            <w:pPr>
              <w:spacing w:after="120"/>
              <w:ind w:firstLine="567"/>
              <w:jc w:val="both"/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</w:pP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1)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здійснює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оцінку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впливу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на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території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відповідно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законодавства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  <w:t>;</w:t>
            </w:r>
          </w:p>
          <w:p w14:paraId="2C6C7D49" w14:textId="77777777" w:rsidR="00034A9B" w:rsidRPr="004A6F0C" w:rsidRDefault="00034A9B" w:rsidP="00034A9B">
            <w:pPr>
              <w:spacing w:after="120"/>
              <w:ind w:firstLine="567"/>
              <w:jc w:val="both"/>
              <w:rPr>
                <w:rFonts w:ascii="Times" w:eastAsia="Times" w:hAnsi="Times" w:cs="Times"/>
                <w:b/>
                <w:sz w:val="28"/>
                <w:szCs w:val="28"/>
              </w:rPr>
            </w:pP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2)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погоджує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ліміт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ресурсів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заготівлі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другорядних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матеріалів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ліміт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ресурсів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здійсненні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побічних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лісових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користувань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порядку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визначеному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цим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Кодексом.</w:t>
            </w:r>
          </w:p>
          <w:p w14:paraId="590F208D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3)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вирішує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інші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питання,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визначені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законом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покладені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на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нього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актами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Президента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України.</w:t>
            </w:r>
          </w:p>
        </w:tc>
      </w:tr>
      <w:tr w:rsidR="004A6F0C" w:rsidRPr="004A6F0C" w14:paraId="461CB442" w14:textId="77777777" w:rsidTr="00DA7928">
        <w:tc>
          <w:tcPr>
            <w:tcW w:w="7183" w:type="dxa"/>
            <w:gridSpan w:val="2"/>
          </w:tcPr>
          <w:p w14:paraId="7A48F98C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46.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Зміст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лісовпорядкування</w:t>
            </w:r>
          </w:p>
          <w:p w14:paraId="5C9A7980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4" w:name="n358"/>
            <w:bookmarkEnd w:id="4"/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передбачає:</w:t>
            </w:r>
          </w:p>
          <w:p w14:paraId="2D341744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426D5788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9)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виявлення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пралісів,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квазіпралісів,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типових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унікальних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комплексів,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місць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зростання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оселення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рідкісних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таких,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що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перебувають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під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загрозою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зникнення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видів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тваринного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рослинного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світу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підлягають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заповіданню,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включенню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екологічної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мережі;</w:t>
            </w:r>
          </w:p>
          <w:p w14:paraId="77C3CF59" w14:textId="77777777" w:rsidR="00C40C8A" w:rsidRPr="004A6F0C" w:rsidRDefault="00C40C8A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</w:p>
          <w:p w14:paraId="2DF68C75" w14:textId="77777777" w:rsidR="00C40C8A" w:rsidRPr="004A6F0C" w:rsidRDefault="00C40C8A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4A6F0C">
              <w:rPr>
                <w:b/>
                <w:bCs/>
                <w:sz w:val="28"/>
                <w:szCs w:val="28"/>
                <w:shd w:val="clear" w:color="auto" w:fill="FFFFFF"/>
              </w:rPr>
              <w:t>Пункт</w:t>
            </w:r>
            <w:r w:rsidR="004A6F0C" w:rsidRP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  <w:shd w:val="clear" w:color="auto" w:fill="FFFFFF"/>
              </w:rPr>
              <w:t>відсутній</w:t>
            </w:r>
          </w:p>
          <w:p w14:paraId="6677398C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06E78FEC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</w:p>
          <w:p w14:paraId="7C88FEF6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</w:p>
          <w:p w14:paraId="2EAA2658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13)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складання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проектів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організації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розвитку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лісового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господарства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авторського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нагляду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їх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виконанням;</w:t>
            </w:r>
          </w:p>
          <w:p w14:paraId="508DC4ED" w14:textId="77777777" w:rsidR="00C40C8A" w:rsidRPr="004A6F0C" w:rsidRDefault="00C40C8A" w:rsidP="00C40C8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4A6F0C">
              <w:rPr>
                <w:b/>
                <w:bCs/>
                <w:sz w:val="28"/>
                <w:szCs w:val="28"/>
                <w:shd w:val="clear" w:color="auto" w:fill="FFFFFF"/>
              </w:rPr>
              <w:t>Пункт</w:t>
            </w:r>
            <w:r w:rsidR="004A6F0C" w:rsidRP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  <w:shd w:val="clear" w:color="auto" w:fill="FFFFFF"/>
              </w:rPr>
              <w:t>відсутній</w:t>
            </w:r>
          </w:p>
          <w:p w14:paraId="69C89275" w14:textId="77777777" w:rsidR="00C40C8A" w:rsidRPr="004A6F0C" w:rsidRDefault="00C40C8A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14:paraId="4EA794F4" w14:textId="77777777" w:rsidR="00C40C8A" w:rsidRPr="004A6F0C" w:rsidRDefault="00C40C8A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  <w:tc>
          <w:tcPr>
            <w:tcW w:w="7251" w:type="dxa"/>
          </w:tcPr>
          <w:p w14:paraId="0E0A378D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46.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Зміст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лісовпорядкування</w:t>
            </w:r>
          </w:p>
          <w:p w14:paraId="3901C6B5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передбачає:</w:t>
            </w:r>
          </w:p>
          <w:p w14:paraId="1430E739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3323248A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9)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виявлення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пралісів,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квазіпралісів,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типових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унікальних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комплексів,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місць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зростання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оселення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рідкісних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таких,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що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перебувають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під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загрозою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зникнення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видів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тваринного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рослинного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світу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підлягають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заповіданню,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включенню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екологічної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мережі;</w:t>
            </w:r>
          </w:p>
          <w:p w14:paraId="663D89C3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8"/>
                <w:szCs w:val="28"/>
                <w:shd w:val="clear" w:color="auto" w:fill="FFFFFF"/>
              </w:rPr>
            </w:pPr>
            <w:r w:rsidRPr="004A6F0C">
              <w:rPr>
                <w:b/>
                <w:sz w:val="28"/>
                <w:szCs w:val="28"/>
              </w:rPr>
              <w:t>9</w:t>
            </w:r>
            <w:r w:rsidRPr="004A6F0C">
              <w:rPr>
                <w:b/>
                <w:sz w:val="28"/>
                <w:szCs w:val="28"/>
                <w:vertAlign w:val="superscript"/>
              </w:rPr>
              <w:t>1</w:t>
            </w:r>
            <w:r w:rsidRPr="004A6F0C">
              <w:rPr>
                <w:b/>
                <w:sz w:val="28"/>
                <w:szCs w:val="28"/>
              </w:rPr>
              <w:t>)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виявлення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типів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оселищ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вид</w:t>
            </w:r>
            <w:r w:rsidR="00D56901" w:rsidRPr="004A6F0C">
              <w:rPr>
                <w:b/>
                <w:sz w:val="28"/>
                <w:szCs w:val="28"/>
              </w:rPr>
              <w:t>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фауни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флори,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вказан</w:t>
            </w:r>
            <w:r w:rsidR="00D56901" w:rsidRPr="004A6F0C">
              <w:rPr>
                <w:b/>
                <w:sz w:val="28"/>
                <w:szCs w:val="28"/>
              </w:rPr>
              <w:t>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додатках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ІІІ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Закону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України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«Про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</w:t>
            </w:r>
            <w:r w:rsidR="00181993" w:rsidRPr="004A6F0C">
              <w:rPr>
                <w:b/>
                <w:sz w:val="28"/>
                <w:szCs w:val="28"/>
              </w:rPr>
              <w:t>»</w:t>
            </w:r>
            <w:r w:rsidRPr="004A6F0C">
              <w:rPr>
                <w:b/>
                <w:sz w:val="28"/>
                <w:szCs w:val="28"/>
              </w:rPr>
              <w:t>;</w:t>
            </w:r>
          </w:p>
          <w:p w14:paraId="61DAF08E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>…</w:t>
            </w:r>
            <w:r w:rsidR="004A6F0C" w:rsidRPr="004A6F0C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14:paraId="274B54F3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13)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складання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проектів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організації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розвитку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лісового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господарства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здійснення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авторського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нагляду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їх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виконанням;</w:t>
            </w:r>
          </w:p>
          <w:p w14:paraId="1006AE32" w14:textId="77777777" w:rsidR="000B4A6F" w:rsidRPr="004A6F0C" w:rsidRDefault="000B4A6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4A6F0C">
              <w:rPr>
                <w:b/>
                <w:sz w:val="28"/>
                <w:szCs w:val="28"/>
              </w:rPr>
              <w:t>13</w:t>
            </w:r>
            <w:r w:rsidRPr="004A6F0C">
              <w:rPr>
                <w:b/>
                <w:sz w:val="28"/>
                <w:szCs w:val="28"/>
                <w:vertAlign w:val="superscript"/>
              </w:rPr>
              <w:t>1</w:t>
            </w:r>
            <w:r w:rsidRPr="004A6F0C">
              <w:rPr>
                <w:b/>
                <w:sz w:val="28"/>
                <w:szCs w:val="28"/>
              </w:rPr>
              <w:t>)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розроблення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плану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управління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територією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разі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наявності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="00D66F70" w:rsidRPr="004A6F0C">
              <w:rPr>
                <w:b/>
                <w:sz w:val="28"/>
                <w:szCs w:val="28"/>
              </w:rPr>
              <w:t>такої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="00D66F70" w:rsidRPr="004A6F0C">
              <w:rPr>
                <w:b/>
                <w:sz w:val="28"/>
                <w:szCs w:val="28"/>
              </w:rPr>
              <w:t>території</w:t>
            </w:r>
            <w:r w:rsidRPr="004A6F0C">
              <w:rPr>
                <w:b/>
                <w:sz w:val="28"/>
                <w:szCs w:val="28"/>
              </w:rPr>
              <w:t>;</w:t>
            </w:r>
          </w:p>
          <w:p w14:paraId="6B556551" w14:textId="77777777" w:rsidR="00A317ED" w:rsidRPr="004A6F0C" w:rsidRDefault="00A317E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b/>
                <w:sz w:val="28"/>
                <w:szCs w:val="28"/>
              </w:rPr>
              <w:t>…</w:t>
            </w:r>
          </w:p>
        </w:tc>
      </w:tr>
      <w:tr w:rsidR="004A6F0C" w:rsidRPr="004A6F0C" w14:paraId="6766716F" w14:textId="77777777" w:rsidTr="00DA7928">
        <w:tc>
          <w:tcPr>
            <w:tcW w:w="7183" w:type="dxa"/>
            <w:gridSpan w:val="2"/>
          </w:tcPr>
          <w:p w14:paraId="563C2E1A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48.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Матеріали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лісовпорядкування</w:t>
            </w:r>
          </w:p>
          <w:p w14:paraId="5DC18B63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380"/>
            <w:bookmarkEnd w:id="5"/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якісна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кількісна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характеристика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кожної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ділянки,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комплексна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оцінка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основою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розроблення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засадах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сталого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розвитку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проекту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розвитку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об'єкта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лісовпорядкування.</w:t>
            </w:r>
          </w:p>
          <w:p w14:paraId="650D3D0A" w14:textId="77777777" w:rsidR="00487E11" w:rsidRPr="004A6F0C" w:rsidRDefault="00487E11" w:rsidP="00487E11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6" w:name="n381"/>
            <w:bookmarkStart w:id="7" w:name="n383"/>
            <w:bookmarkEnd w:id="6"/>
            <w:bookmarkEnd w:id="7"/>
            <w:r w:rsidRPr="004A6F0C">
              <w:rPr>
                <w:sz w:val="28"/>
                <w:szCs w:val="28"/>
              </w:rPr>
              <w:t>…</w:t>
            </w:r>
          </w:p>
          <w:p w14:paraId="47EB8DF0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" w:name="n384"/>
            <w:bookmarkStart w:id="9" w:name="n385"/>
            <w:bookmarkEnd w:id="8"/>
            <w:bookmarkEnd w:id="9"/>
            <w:r w:rsidRPr="004A6F0C">
              <w:rPr>
                <w:sz w:val="28"/>
                <w:szCs w:val="28"/>
              </w:rPr>
              <w:t>Затверджені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обов'язковими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планування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прогнозування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ресурсів.</w:t>
            </w:r>
          </w:p>
          <w:p w14:paraId="32B0F9D8" w14:textId="77777777" w:rsidR="00487E11" w:rsidRPr="004A6F0C" w:rsidRDefault="00487E11" w:rsidP="009706B2">
            <w:pPr>
              <w:spacing w:before="60" w:after="60"/>
              <w:ind w:firstLine="567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>Частина</w:t>
            </w:r>
            <w:r w:rsidR="004A6F0C" w:rsidRP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251" w:type="dxa"/>
          </w:tcPr>
          <w:p w14:paraId="4A6D9C26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48.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Матеріали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лісовпорядкування</w:t>
            </w:r>
          </w:p>
          <w:p w14:paraId="6A0C3EFC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якісна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кількісна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характеристика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кожної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ділянки,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комплексна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оцінка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основою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розроблення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засадах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сталого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розвитку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проекту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розвитку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об'єкта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лісовпорядкування.</w:t>
            </w:r>
          </w:p>
          <w:p w14:paraId="72D939F0" w14:textId="77777777" w:rsidR="00487E11" w:rsidRPr="004A6F0C" w:rsidRDefault="00487E11" w:rsidP="00A317E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129097B6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Затверджені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лісовпорядкування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обов'язковими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планування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прогнозування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ресурсів.</w:t>
            </w:r>
          </w:p>
          <w:p w14:paraId="5018EDC5" w14:textId="77777777" w:rsidR="00A317ED" w:rsidRPr="004A6F0C" w:rsidRDefault="00A317ED" w:rsidP="00A317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b/>
                <w:sz w:val="28"/>
                <w:szCs w:val="28"/>
              </w:rPr>
              <w:t>Проекти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організації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розвитку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лісового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господарства,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розробляються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для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об’єктів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лісовпорядкування,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розташованих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територіях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підлягають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оцінці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впливу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територію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прийняття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рішення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їх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затвердження.</w:t>
            </w:r>
          </w:p>
        </w:tc>
      </w:tr>
      <w:tr w:rsidR="004A6F0C" w:rsidRPr="004A6F0C" w14:paraId="4257E9B4" w14:textId="77777777" w:rsidTr="00DA7928">
        <w:tc>
          <w:tcPr>
            <w:tcW w:w="7183" w:type="dxa"/>
            <w:gridSpan w:val="2"/>
          </w:tcPr>
          <w:p w14:paraId="601AAB7B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69.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Спеціальний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дозвіл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ресурсів</w:t>
            </w:r>
          </w:p>
          <w:p w14:paraId="7A3166B2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" w:name="n488"/>
            <w:bookmarkEnd w:id="10"/>
            <w:r w:rsidRPr="004A6F0C">
              <w:rPr>
                <w:sz w:val="28"/>
                <w:szCs w:val="28"/>
              </w:rPr>
              <w:t>…</w:t>
            </w:r>
          </w:p>
          <w:p w14:paraId="543DB2C6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1" w:name="n497"/>
            <w:bookmarkStart w:id="12" w:name="n498"/>
            <w:bookmarkEnd w:id="11"/>
            <w:bookmarkEnd w:id="12"/>
            <w:r w:rsidRPr="004A6F0C">
              <w:rPr>
                <w:sz w:val="28"/>
                <w:szCs w:val="28"/>
              </w:rPr>
              <w:t>Підставами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є:</w:t>
            </w:r>
          </w:p>
          <w:p w14:paraId="5E00365C" w14:textId="77777777" w:rsidR="00487E11" w:rsidRPr="004A6F0C" w:rsidRDefault="00487E11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" w:name="n499"/>
            <w:bookmarkStart w:id="14" w:name="n840"/>
            <w:bookmarkEnd w:id="13"/>
            <w:bookmarkEnd w:id="14"/>
            <w:r w:rsidRPr="004A6F0C">
              <w:rPr>
                <w:sz w:val="28"/>
                <w:szCs w:val="28"/>
              </w:rPr>
              <w:t>...</w:t>
            </w:r>
          </w:p>
          <w:p w14:paraId="49325EDB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lastRenderedPageBreak/>
              <w:t>результати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оцінки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впливу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довкілля.</w:t>
            </w:r>
          </w:p>
          <w:p w14:paraId="2C6DE5EE" w14:textId="77777777" w:rsidR="00A317ED" w:rsidRPr="004A6F0C" w:rsidRDefault="00A317ED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15" w:name="n839"/>
            <w:bookmarkStart w:id="16" w:name="n503"/>
            <w:bookmarkStart w:id="17" w:name="n504"/>
            <w:bookmarkEnd w:id="15"/>
            <w:bookmarkEnd w:id="16"/>
            <w:bookmarkEnd w:id="17"/>
          </w:p>
        </w:tc>
        <w:tc>
          <w:tcPr>
            <w:tcW w:w="7251" w:type="dxa"/>
          </w:tcPr>
          <w:p w14:paraId="0F1AA44B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69.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Спеціальний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дозвіл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ресурсів</w:t>
            </w:r>
          </w:p>
          <w:p w14:paraId="0C1D9A01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66A9DA26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Підставами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є:</w:t>
            </w:r>
          </w:p>
          <w:p w14:paraId="1D22D014" w14:textId="77777777" w:rsidR="00487E11" w:rsidRPr="004A6F0C" w:rsidRDefault="00487E11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5B9554CC" w14:textId="77777777" w:rsidR="00733293" w:rsidRPr="004A6F0C" w:rsidRDefault="00733293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lastRenderedPageBreak/>
              <w:t>результати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оцінки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впливу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довкілля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оцінки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впливу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</w:t>
            </w:r>
            <w:r w:rsidRPr="004A6F0C">
              <w:rPr>
                <w:sz w:val="28"/>
                <w:szCs w:val="28"/>
              </w:rPr>
              <w:t>.</w:t>
            </w:r>
          </w:p>
          <w:p w14:paraId="0AE30588" w14:textId="77777777" w:rsidR="00A317ED" w:rsidRPr="004A6F0C" w:rsidRDefault="00A317ED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</w:tc>
      </w:tr>
      <w:tr w:rsidR="004A6F0C" w:rsidRPr="004A6F0C" w14:paraId="755CCF3E" w14:textId="77777777" w:rsidTr="00DA7928">
        <w:tc>
          <w:tcPr>
            <w:tcW w:w="7183" w:type="dxa"/>
            <w:gridSpan w:val="2"/>
          </w:tcPr>
          <w:p w14:paraId="41AD7A2E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72.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Заготівля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другорядних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матеріалів</w:t>
            </w:r>
          </w:p>
          <w:p w14:paraId="3734FDBE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8" w:name="n525"/>
            <w:bookmarkEnd w:id="18"/>
            <w:r w:rsidRPr="004A6F0C">
              <w:rPr>
                <w:sz w:val="28"/>
                <w:szCs w:val="28"/>
              </w:rPr>
              <w:t>…</w:t>
            </w:r>
          </w:p>
          <w:p w14:paraId="06F7435C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Ліміт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другорядних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погодженим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разі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другорядних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погоджується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середовища.</w:t>
            </w:r>
          </w:p>
          <w:p w14:paraId="56DFD206" w14:textId="77777777" w:rsidR="00034A9B" w:rsidRPr="004A6F0C" w:rsidRDefault="00034A9B" w:rsidP="007332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251" w:type="dxa"/>
          </w:tcPr>
          <w:p w14:paraId="63891375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72.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Заготівля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другорядних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матеріалів</w:t>
            </w:r>
          </w:p>
          <w:p w14:paraId="1CBC6332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02363A07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Ліміт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другорядних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погодженим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разі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другорядних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матеріалів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погоджується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b/>
                <w:sz w:val="28"/>
                <w:szCs w:val="28"/>
              </w:rPr>
              <w:t>.</w:t>
            </w:r>
          </w:p>
        </w:tc>
      </w:tr>
      <w:tr w:rsidR="004A6F0C" w:rsidRPr="004A6F0C" w14:paraId="1522AAEC" w14:textId="77777777" w:rsidTr="00DA7928">
        <w:tc>
          <w:tcPr>
            <w:tcW w:w="7183" w:type="dxa"/>
            <w:gridSpan w:val="2"/>
          </w:tcPr>
          <w:p w14:paraId="04878048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73.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Побічні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користування</w:t>
            </w:r>
          </w:p>
          <w:p w14:paraId="5D50ECD9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9" w:name="n530"/>
            <w:bookmarkEnd w:id="19"/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належать: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сіна,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випасання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худоби,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розміщення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пасік,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дикорослих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плодів,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горіхів,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грибів,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ягід,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лікарських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рослин,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збирання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підстилки,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очерету.</w:t>
            </w:r>
          </w:p>
          <w:p w14:paraId="049B1E7F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" w:name="n531"/>
            <w:bookmarkEnd w:id="20"/>
            <w:r w:rsidRPr="004A6F0C">
              <w:rPr>
                <w:sz w:val="28"/>
                <w:szCs w:val="28"/>
              </w:rPr>
              <w:t>…</w:t>
            </w:r>
          </w:p>
          <w:p w14:paraId="4DEDA38F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21" w:name="n533"/>
            <w:bookmarkEnd w:id="21"/>
            <w:r w:rsidRPr="004A6F0C">
              <w:rPr>
                <w:sz w:val="28"/>
                <w:szCs w:val="28"/>
              </w:rPr>
              <w:t>Ліміт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здійсненні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Кодексу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-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погодженим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разі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здійсненні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погоджується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lastRenderedPageBreak/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середовища.</w:t>
            </w:r>
          </w:p>
        </w:tc>
        <w:tc>
          <w:tcPr>
            <w:tcW w:w="7251" w:type="dxa"/>
          </w:tcPr>
          <w:p w14:paraId="30A89259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73.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Побічні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лісові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користування</w:t>
            </w:r>
          </w:p>
          <w:p w14:paraId="4E031B4D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належать: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сіна,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випасання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худоби,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розміщення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пасік,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дикорослих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плодів,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горіхів,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грибів,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ягід,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лікарських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рослин,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збирання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підстилки,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заготівля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очерету.</w:t>
            </w:r>
          </w:p>
          <w:p w14:paraId="683B30F0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...</w:t>
            </w:r>
          </w:p>
          <w:p w14:paraId="41D14A78" w14:textId="77777777" w:rsidR="00034A9B" w:rsidRPr="004A6F0C" w:rsidRDefault="00034A9B" w:rsidP="00034A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Ліміт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здійсненні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Кодексу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-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погодженим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разі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встановлення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здійсненні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побічних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користувань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погоджується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b/>
                <w:sz w:val="28"/>
                <w:szCs w:val="28"/>
              </w:rPr>
              <w:t>.</w:t>
            </w:r>
          </w:p>
        </w:tc>
      </w:tr>
      <w:tr w:rsidR="00A317ED" w:rsidRPr="00643AB9" w14:paraId="5ACACAA9" w14:textId="77777777" w:rsidTr="00DA7928">
        <w:tc>
          <w:tcPr>
            <w:tcW w:w="7183" w:type="dxa"/>
            <w:gridSpan w:val="2"/>
          </w:tcPr>
          <w:p w14:paraId="6E03E497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85.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Збереження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біорізноманіття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лісах</w:t>
            </w:r>
          </w:p>
          <w:p w14:paraId="2665724A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2" w:name="n593"/>
            <w:bookmarkEnd w:id="22"/>
            <w:r w:rsidRPr="00643AB9">
              <w:rPr>
                <w:sz w:val="28"/>
                <w:szCs w:val="28"/>
              </w:rPr>
              <w:t>Збереження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біорізноманіття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постійними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лісокористувачами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генетичному,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видовому,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популяційному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екосистемному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рівнях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1CDE370F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3" w:name="n594"/>
            <w:bookmarkEnd w:id="23"/>
            <w:r w:rsidRPr="00643AB9">
              <w:rPr>
                <w:sz w:val="28"/>
                <w:szCs w:val="28"/>
              </w:rPr>
              <w:t>1)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оголошення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найбільш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об'єктів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мережі;</w:t>
            </w:r>
          </w:p>
          <w:p w14:paraId="13F2FA71" w14:textId="77777777" w:rsidR="00A317ED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24" w:name="n595"/>
            <w:bookmarkStart w:id="25" w:name="n596"/>
            <w:bookmarkEnd w:id="24"/>
            <w:bookmarkEnd w:id="25"/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6B7E792B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85.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Збереження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біорізноманіття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лісах</w:t>
            </w:r>
          </w:p>
          <w:p w14:paraId="6DFB68B2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Збереження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біорізноманіття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постійними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лісокористувачами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генетичному,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видовому,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популяційному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екосистемному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рівнях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60EC5B17" w14:textId="77777777" w:rsidR="009B2F82" w:rsidRPr="00643AB9" w:rsidRDefault="009B2F82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оголошення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найбільш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об'єктів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мережі,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управління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територіями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Pr="00643AB9">
              <w:rPr>
                <w:sz w:val="28"/>
                <w:szCs w:val="28"/>
              </w:rPr>
              <w:t>;</w:t>
            </w:r>
          </w:p>
          <w:p w14:paraId="666F66E2" w14:textId="77777777" w:rsidR="00A317ED" w:rsidRPr="00643AB9" w:rsidRDefault="009B2F82" w:rsidP="00A317ED">
            <w:pPr>
              <w:spacing w:before="100" w:after="10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113291" w:rsidRPr="00643AB9" w14:paraId="76C47682" w14:textId="77777777" w:rsidTr="00DA7928">
        <w:tc>
          <w:tcPr>
            <w:tcW w:w="7183" w:type="dxa"/>
            <w:gridSpan w:val="2"/>
          </w:tcPr>
          <w:p w14:paraId="30CD9814" w14:textId="77777777" w:rsidR="00113291" w:rsidRPr="00643AB9" w:rsidRDefault="00113291" w:rsidP="0011329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100.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Особливості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охорони,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захисту,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відтворення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лісів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землях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фонду</w:t>
            </w:r>
          </w:p>
          <w:p w14:paraId="5A4FF335" w14:textId="77777777" w:rsidR="00113291" w:rsidRPr="00643AB9" w:rsidRDefault="00113291" w:rsidP="0011329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6" w:name="n700"/>
            <w:bookmarkEnd w:id="26"/>
            <w:r w:rsidRPr="00643AB9">
              <w:rPr>
                <w:sz w:val="28"/>
                <w:szCs w:val="28"/>
              </w:rPr>
              <w:t>Порядок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захисту,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відтворення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Закону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«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</w:t>
            </w:r>
            <w:r w:rsidR="00181993" w:rsidRPr="00643AB9">
              <w:rPr>
                <w:sz w:val="28"/>
                <w:szCs w:val="28"/>
              </w:rPr>
              <w:t>риродно-заповідний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фонд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України»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Кодексу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законодавства.</w:t>
            </w:r>
          </w:p>
          <w:p w14:paraId="48321E15" w14:textId="77777777" w:rsidR="00113291" w:rsidRPr="00643AB9" w:rsidRDefault="00113291" w:rsidP="009B2F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251" w:type="dxa"/>
          </w:tcPr>
          <w:p w14:paraId="45B8DFB3" w14:textId="77777777" w:rsidR="00113291" w:rsidRPr="00643AB9" w:rsidRDefault="00113291" w:rsidP="0011329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100.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Особливості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охорони,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захисту,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використання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відтворення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лісів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землях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природно-заповідного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фонду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</w:p>
          <w:p w14:paraId="606AA839" w14:textId="77777777" w:rsidR="00113291" w:rsidRPr="00643AB9" w:rsidRDefault="00113291" w:rsidP="00F57B8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Порядок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захисту,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відтворення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Закону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«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181993" w:rsidRPr="00643AB9">
              <w:rPr>
                <w:sz w:val="28"/>
                <w:szCs w:val="28"/>
              </w:rPr>
              <w:t>»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мережі»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Кодексу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законодавства.</w:t>
            </w:r>
          </w:p>
        </w:tc>
      </w:tr>
      <w:tr w:rsidR="000E7494" w:rsidRPr="00643AB9" w14:paraId="1D3A2655" w14:textId="77777777" w:rsidTr="00DA7928">
        <w:trPr>
          <w:trHeight w:val="659"/>
        </w:trPr>
        <w:tc>
          <w:tcPr>
            <w:tcW w:w="14434" w:type="dxa"/>
            <w:gridSpan w:val="3"/>
            <w:vAlign w:val="center"/>
          </w:tcPr>
          <w:p w14:paraId="6A035754" w14:textId="77777777" w:rsidR="009B53E7" w:rsidRPr="00643AB9" w:rsidRDefault="000E7494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Кодекс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надра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1994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36,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D30D7B" w:rsidRPr="00643AB9">
              <w:rPr>
                <w:rFonts w:ascii="Times" w:hAnsi="Times"/>
                <w:b/>
                <w:bCs/>
                <w:sz w:val="28"/>
                <w:szCs w:val="28"/>
              </w:rPr>
              <w:t>340)</w:t>
            </w:r>
          </w:p>
        </w:tc>
      </w:tr>
      <w:tr w:rsidR="000E7494" w:rsidRPr="00643AB9" w14:paraId="1B747356" w14:textId="77777777" w:rsidTr="00DA7928">
        <w:tc>
          <w:tcPr>
            <w:tcW w:w="7183" w:type="dxa"/>
            <w:gridSpan w:val="2"/>
          </w:tcPr>
          <w:p w14:paraId="5ADD452C" w14:textId="77777777" w:rsidR="00004612" w:rsidRPr="00643AB9" w:rsidRDefault="00004612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15</w:t>
            </w:r>
            <w:r w:rsidRPr="00643AB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Оцінка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впливу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довкілля</w:t>
            </w:r>
          </w:p>
          <w:p w14:paraId="75B38EF5" w14:textId="77777777" w:rsidR="00972C25" w:rsidRPr="00643AB9" w:rsidRDefault="00972C25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7" w:name="n532"/>
            <w:bookmarkEnd w:id="27"/>
          </w:p>
          <w:p w14:paraId="04805561" w14:textId="77777777" w:rsidR="00004612" w:rsidRPr="00643AB9" w:rsidRDefault="00004612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Якщо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надрами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пов’язане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«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181993" w:rsidRPr="00643AB9">
              <w:rPr>
                <w:sz w:val="28"/>
                <w:szCs w:val="28"/>
              </w:rPr>
              <w:t>»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надання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результатів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довкілля.</w:t>
            </w:r>
          </w:p>
          <w:p w14:paraId="4A580DD4" w14:textId="77777777" w:rsidR="00643AB9" w:rsidRDefault="00643AB9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8" w:name="n551"/>
            <w:bookmarkEnd w:id="28"/>
          </w:p>
          <w:p w14:paraId="2F176292" w14:textId="77777777" w:rsidR="000E7494" w:rsidRPr="00643AB9" w:rsidRDefault="00D30D7B" w:rsidP="00643A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2F2D4BBD" w14:textId="77777777" w:rsidR="00004612" w:rsidRPr="00643AB9" w:rsidRDefault="00004612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15</w:t>
            </w:r>
            <w:r w:rsidRPr="00643AB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</w:p>
          <w:p w14:paraId="77BF5D2F" w14:textId="77777777" w:rsidR="00004612" w:rsidRPr="00643AB9" w:rsidRDefault="00004612" w:rsidP="000046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Якщо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надрами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пов’язане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законами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довкілля»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мережі»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надання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результатів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Pr="00643AB9">
              <w:rPr>
                <w:sz w:val="28"/>
                <w:szCs w:val="28"/>
              </w:rPr>
              <w:t>.</w:t>
            </w:r>
          </w:p>
          <w:p w14:paraId="0366D7E1" w14:textId="77777777" w:rsidR="000E7494" w:rsidRPr="00643AB9" w:rsidRDefault="00D30D7B" w:rsidP="0018199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</w:tr>
      <w:tr w:rsidR="009706B2" w:rsidRPr="00643AB9" w14:paraId="6D66ACD7" w14:textId="77777777" w:rsidTr="00DA7928">
        <w:tc>
          <w:tcPr>
            <w:tcW w:w="7183" w:type="dxa"/>
            <w:gridSpan w:val="2"/>
          </w:tcPr>
          <w:p w14:paraId="5D795E3E" w14:textId="77777777" w:rsidR="009706B2" w:rsidRPr="00643AB9" w:rsidRDefault="009706B2" w:rsidP="00C40C8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23.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Право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землевласників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землекористувачів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видобування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корисних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копалин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місцевого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значення,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торфу,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підземних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(крім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мінеральних)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користування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надрами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для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інших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цілей</w:t>
            </w:r>
          </w:p>
          <w:p w14:paraId="14214C9D" w14:textId="77777777" w:rsidR="009706B2" w:rsidRPr="00643AB9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9" w:name="n527"/>
            <w:bookmarkStart w:id="30" w:name="n189"/>
            <w:bookmarkEnd w:id="29"/>
            <w:bookmarkEnd w:id="30"/>
            <w:r w:rsidRPr="00643AB9">
              <w:rPr>
                <w:sz w:val="28"/>
                <w:szCs w:val="28"/>
              </w:rPr>
              <w:t>Землевласники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землекористувачі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наданих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спеціальних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дозволів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гірничого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відводу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видобувати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корисні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копалини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торф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загальною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глибиною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двох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метрів,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підземні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(крім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мінеральних)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всіх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потреб,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крім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виробництва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фасованої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питної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умови,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обсяг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видобування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підземних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кожного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водозаборів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перевищує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300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кубічних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метрів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добу.</w:t>
            </w:r>
          </w:p>
          <w:p w14:paraId="5C84DF93" w14:textId="77777777" w:rsidR="009706B2" w:rsidRPr="00643AB9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31" w:name="n190"/>
            <w:bookmarkStart w:id="32" w:name="n529"/>
            <w:bookmarkEnd w:id="31"/>
            <w:bookmarkEnd w:id="32"/>
          </w:p>
        </w:tc>
        <w:tc>
          <w:tcPr>
            <w:tcW w:w="7251" w:type="dxa"/>
          </w:tcPr>
          <w:p w14:paraId="7082019C" w14:textId="77777777" w:rsidR="009706B2" w:rsidRPr="00643AB9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23.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Право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землевласників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землекористувачів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видобування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корисних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копалин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місцевого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значення,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торфу,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підземних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(крім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мінеральних)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користування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надрами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для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інших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цілей</w:t>
            </w:r>
          </w:p>
          <w:p w14:paraId="4684BD80" w14:textId="77777777" w:rsidR="009706B2" w:rsidRPr="00643AB9" w:rsidRDefault="009706B2" w:rsidP="00AA67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C40C8A">
              <w:rPr>
                <w:b/>
                <w:bCs/>
                <w:sz w:val="28"/>
                <w:szCs w:val="28"/>
              </w:rPr>
              <w:t>Землевласники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землекористувачі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межах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наданих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їм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ділянок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мають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право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без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спеціальних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дозволів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гірничого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відводу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видобувати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корисні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копалини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місцевого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торф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загальною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глибиною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розробки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двох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метрів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(крім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випадків,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коли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ділянка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знаходиться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межах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територій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Смарагдової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мережі),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також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підземні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(крім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мінеральних)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для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всіх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потреб,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крім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виробництва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lastRenderedPageBreak/>
              <w:t>фасованої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питної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умови,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обсяг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видобування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підземних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вод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із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кожного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водозаборів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не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перевищує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300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кубічних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метрів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86483C" w:rsidRPr="00C40C8A">
              <w:rPr>
                <w:b/>
                <w:bCs/>
                <w:sz w:val="28"/>
                <w:szCs w:val="28"/>
              </w:rPr>
              <w:t>добу.</w:t>
            </w:r>
          </w:p>
        </w:tc>
      </w:tr>
      <w:tr w:rsidR="005D6B64" w:rsidRPr="00643AB9" w14:paraId="36CB33E5" w14:textId="77777777" w:rsidTr="00DA7928">
        <w:tc>
          <w:tcPr>
            <w:tcW w:w="14434" w:type="dxa"/>
            <w:gridSpan w:val="3"/>
          </w:tcPr>
          <w:p w14:paraId="1701B00A" w14:textId="77777777" w:rsidR="005D6B64" w:rsidRPr="00643AB9" w:rsidRDefault="005054A0" w:rsidP="009B53E7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hyperlink r:id="rId11" w:tgtFrame="_blank" w:history="1">
              <w:r w:rsidR="005D6B64" w:rsidRPr="00643AB9">
                <w:rPr>
                  <w:rFonts w:eastAsiaTheme="minorHAnsi"/>
                  <w:b/>
                  <w:sz w:val="28"/>
                  <w:szCs w:val="28"/>
                </w:rPr>
                <w:t>Водний</w:t>
              </w:r>
              <w:r w:rsidR="004A6F0C">
                <w:rPr>
                  <w:rFonts w:eastAsiaTheme="minorHAnsi"/>
                  <w:b/>
                  <w:sz w:val="28"/>
                  <w:szCs w:val="28"/>
                </w:rPr>
                <w:t xml:space="preserve"> </w:t>
              </w:r>
              <w:r w:rsidR="005D6B64" w:rsidRPr="00643AB9">
                <w:rPr>
                  <w:rFonts w:eastAsiaTheme="minorHAnsi"/>
                  <w:b/>
                  <w:sz w:val="28"/>
                  <w:szCs w:val="28"/>
                </w:rPr>
                <w:t>кодекс</w:t>
              </w:r>
              <w:r w:rsidR="004A6F0C">
                <w:rPr>
                  <w:rFonts w:eastAsiaTheme="minorHAnsi"/>
                  <w:b/>
                  <w:sz w:val="28"/>
                  <w:szCs w:val="28"/>
                </w:rPr>
                <w:t xml:space="preserve"> </w:t>
              </w:r>
              <w:r w:rsidR="005D6B64" w:rsidRPr="00643AB9">
                <w:rPr>
                  <w:rFonts w:eastAsiaTheme="minorHAnsi"/>
                  <w:b/>
                  <w:sz w:val="28"/>
                  <w:szCs w:val="28"/>
                </w:rPr>
                <w:t>України</w:t>
              </w:r>
            </w:hyperlink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1995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24,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F21608" w:rsidRPr="00643AB9">
              <w:rPr>
                <w:rFonts w:ascii="Times" w:hAnsi="Times"/>
                <w:b/>
                <w:bCs/>
                <w:sz w:val="28"/>
                <w:szCs w:val="28"/>
              </w:rPr>
              <w:t>189)</w:t>
            </w:r>
          </w:p>
        </w:tc>
      </w:tr>
      <w:tr w:rsidR="005D6B64" w:rsidRPr="00643AB9" w14:paraId="51E458BA" w14:textId="77777777" w:rsidTr="00DA7928">
        <w:tc>
          <w:tcPr>
            <w:tcW w:w="7183" w:type="dxa"/>
            <w:gridSpan w:val="2"/>
          </w:tcPr>
          <w:p w14:paraId="2C929DE0" w14:textId="77777777" w:rsidR="005D6B64" w:rsidRPr="00643AB9" w:rsidRDefault="005D6B64" w:rsidP="005D6B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Оцінка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впливу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довкілля</w:t>
            </w:r>
          </w:p>
          <w:p w14:paraId="0FBF715F" w14:textId="77777777" w:rsidR="00BD5D4D" w:rsidRPr="00643AB9" w:rsidRDefault="00BD5D4D" w:rsidP="005D6B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3" w:name="n332"/>
            <w:bookmarkEnd w:id="33"/>
          </w:p>
          <w:p w14:paraId="3E6CF891" w14:textId="77777777" w:rsidR="005D6B64" w:rsidRPr="00643AB9" w:rsidRDefault="005D6B64" w:rsidP="00BD5D4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розміщення,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реконструкції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споруд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об'єктів,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пов'язаних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законодавством.</w:t>
            </w:r>
          </w:p>
        </w:tc>
        <w:tc>
          <w:tcPr>
            <w:tcW w:w="7251" w:type="dxa"/>
          </w:tcPr>
          <w:p w14:paraId="7588AF36" w14:textId="77777777" w:rsidR="005D6B64" w:rsidRPr="00643AB9" w:rsidRDefault="005D6B64" w:rsidP="005D6B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</w:p>
          <w:p w14:paraId="17B690F9" w14:textId="77777777" w:rsidR="005D6B64" w:rsidRPr="00643AB9" w:rsidRDefault="005D6B64" w:rsidP="005D6B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розміщення,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реконструкції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споруд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об'єктів,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пов'язаних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законодавством.</w:t>
            </w:r>
          </w:p>
        </w:tc>
      </w:tr>
      <w:tr w:rsidR="009706B2" w:rsidRPr="00643AB9" w14:paraId="40B56691" w14:textId="77777777" w:rsidTr="00DA7928">
        <w:tc>
          <w:tcPr>
            <w:tcW w:w="7183" w:type="dxa"/>
            <w:gridSpan w:val="2"/>
          </w:tcPr>
          <w:p w14:paraId="402CC138" w14:textId="77777777" w:rsidR="009706B2" w:rsidRPr="00C40C8A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49.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Право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здійснення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спеціального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водокористування</w:t>
            </w:r>
          </w:p>
          <w:p w14:paraId="0FFD5F88" w14:textId="77777777" w:rsidR="00B90B67" w:rsidRPr="00643AB9" w:rsidRDefault="00B90B67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4" w:name="n1021"/>
            <w:bookmarkStart w:id="35" w:name="n1026"/>
            <w:bookmarkEnd w:id="34"/>
            <w:bookmarkEnd w:id="35"/>
            <w:r w:rsidRPr="00643AB9">
              <w:rPr>
                <w:sz w:val="28"/>
                <w:szCs w:val="28"/>
              </w:rPr>
              <w:t>…</w:t>
            </w:r>
          </w:p>
          <w:p w14:paraId="0646A440" w14:textId="77777777" w:rsidR="009706B2" w:rsidRPr="00643AB9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одержання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дозволу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спеціальне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водокористування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юридична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підприємець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звертається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другій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заявою,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додаються:</w:t>
            </w:r>
          </w:p>
          <w:p w14:paraId="5F17D56F" w14:textId="77777777" w:rsidR="009706B2" w:rsidRPr="00643AB9" w:rsidRDefault="009706B2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6" w:name="n1027"/>
            <w:bookmarkEnd w:id="36"/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потреби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помісячним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нормативним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розрахунком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водокористування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водовідведення</w:t>
            </w:r>
            <w:r w:rsidRPr="00643AB9">
              <w:rPr>
                <w:sz w:val="28"/>
                <w:szCs w:val="28"/>
              </w:rPr>
              <w:t>;</w:t>
            </w:r>
          </w:p>
          <w:p w14:paraId="3063E748" w14:textId="77777777" w:rsidR="000C25AF" w:rsidRPr="00643AB9" w:rsidRDefault="00C40C8A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37" w:name="n1028"/>
            <w:bookmarkEnd w:id="37"/>
            <w:r>
              <w:rPr>
                <w:b/>
                <w:bCs/>
                <w:sz w:val="28"/>
                <w:szCs w:val="28"/>
              </w:rPr>
              <w:lastRenderedPageBreak/>
              <w:t>А</w:t>
            </w:r>
            <w:r w:rsidR="000C25AF" w:rsidRPr="00643AB9">
              <w:rPr>
                <w:b/>
                <w:bCs/>
                <w:sz w:val="28"/>
                <w:szCs w:val="28"/>
              </w:rPr>
              <w:t>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0C25AF"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03AC747A" w14:textId="77777777" w:rsidR="003E232F" w:rsidRPr="00643AB9" w:rsidRDefault="003E232F" w:rsidP="009706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8" w:name="n1029"/>
            <w:bookmarkStart w:id="39" w:name="n1033"/>
            <w:bookmarkStart w:id="40" w:name="n1039"/>
            <w:bookmarkStart w:id="41" w:name="n1045"/>
            <w:bookmarkEnd w:id="38"/>
            <w:bookmarkEnd w:id="39"/>
            <w:bookmarkEnd w:id="40"/>
            <w:bookmarkEnd w:id="41"/>
          </w:p>
          <w:p w14:paraId="09FD0C18" w14:textId="77777777" w:rsidR="009706B2" w:rsidRPr="00643AB9" w:rsidRDefault="00FD562F" w:rsidP="003E23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..</w:t>
            </w:r>
            <w:r w:rsidR="009706B2" w:rsidRPr="00643AB9">
              <w:rPr>
                <w:sz w:val="28"/>
                <w:szCs w:val="28"/>
              </w:rPr>
              <w:t>.</w:t>
            </w:r>
          </w:p>
        </w:tc>
        <w:tc>
          <w:tcPr>
            <w:tcW w:w="7251" w:type="dxa"/>
          </w:tcPr>
          <w:p w14:paraId="4BC5A8CB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49.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Право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здійснення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спеціального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водокористування</w:t>
            </w:r>
          </w:p>
          <w:p w14:paraId="78E956CC" w14:textId="77777777" w:rsidR="00B90B67" w:rsidRPr="00643AB9" w:rsidRDefault="00B90B67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2AB3D542" w14:textId="77777777" w:rsidR="00FD562F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одержання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дозволу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спеціальне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водокористування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юридична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підприємець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звертається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другій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заявою,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додаються:</w:t>
            </w:r>
          </w:p>
          <w:p w14:paraId="50091646" w14:textId="77777777" w:rsidR="00FD562F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потреби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помісячним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нормативним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розрахунком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водокористування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водовідведення</w:t>
            </w:r>
            <w:r w:rsidRPr="00643AB9">
              <w:rPr>
                <w:sz w:val="28"/>
                <w:szCs w:val="28"/>
              </w:rPr>
              <w:t>;</w:t>
            </w:r>
          </w:p>
          <w:p w14:paraId="07A85858" w14:textId="77777777" w:rsidR="00FD562F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lastRenderedPageBreak/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C40C8A">
              <w:rPr>
                <w:b/>
                <w:sz w:val="28"/>
                <w:szCs w:val="28"/>
              </w:rPr>
              <w:t>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випадках</w:t>
            </w:r>
            <w:r w:rsidR="00C40C8A">
              <w:rPr>
                <w:b/>
                <w:sz w:val="28"/>
                <w:szCs w:val="28"/>
              </w:rPr>
              <w:t>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передбачених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законодавством;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</w:p>
          <w:p w14:paraId="6051E46F" w14:textId="77777777" w:rsidR="009706B2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...</w:t>
            </w:r>
          </w:p>
        </w:tc>
      </w:tr>
      <w:tr w:rsidR="00235F5D" w:rsidRPr="00643AB9" w14:paraId="6DF32D28" w14:textId="77777777" w:rsidTr="00DA7928">
        <w:tc>
          <w:tcPr>
            <w:tcW w:w="14434" w:type="dxa"/>
            <w:gridSpan w:val="3"/>
          </w:tcPr>
          <w:p w14:paraId="0A2CA644" w14:textId="77777777" w:rsidR="00235F5D" w:rsidRPr="00643AB9" w:rsidRDefault="00235F5D" w:rsidP="009B53E7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Земельний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кодекс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2002,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3,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6C3A22" w:rsidRPr="00643AB9">
              <w:rPr>
                <w:rFonts w:ascii="Times" w:hAnsi="Times"/>
                <w:b/>
                <w:bCs/>
                <w:sz w:val="28"/>
                <w:szCs w:val="28"/>
              </w:rPr>
              <w:t>27)</w:t>
            </w:r>
          </w:p>
        </w:tc>
      </w:tr>
      <w:tr w:rsidR="00FD562F" w:rsidRPr="00C40C8A" w14:paraId="1B4ECC59" w14:textId="77777777" w:rsidTr="00DA7928">
        <w:tc>
          <w:tcPr>
            <w:tcW w:w="7183" w:type="dxa"/>
            <w:gridSpan w:val="2"/>
          </w:tcPr>
          <w:p w14:paraId="2518490D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C40C8A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rStyle w:val="rvts9"/>
                <w:b/>
                <w:bCs/>
                <w:sz w:val="28"/>
                <w:szCs w:val="28"/>
              </w:rPr>
              <w:t>15</w:t>
            </w:r>
            <w:r w:rsidRPr="00C40C8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C40C8A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Повноваження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центрального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влади,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реалізує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державну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політику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відносин</w:t>
            </w:r>
          </w:p>
          <w:p w14:paraId="2FB73265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2" w:name="n187"/>
            <w:bookmarkEnd w:id="42"/>
            <w:r w:rsidRPr="00C40C8A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повноважень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центрального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реалізує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державну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політику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належить:</w:t>
            </w:r>
          </w:p>
          <w:p w14:paraId="221508C9" w14:textId="77777777" w:rsidR="006C3A22" w:rsidRPr="00C40C8A" w:rsidRDefault="006C3A22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3" w:name="n188"/>
            <w:bookmarkStart w:id="44" w:name="n196"/>
            <w:bookmarkEnd w:id="43"/>
            <w:bookmarkEnd w:id="44"/>
            <w:r w:rsidRPr="00C40C8A">
              <w:rPr>
                <w:sz w:val="28"/>
                <w:szCs w:val="28"/>
              </w:rPr>
              <w:t>…</w:t>
            </w:r>
          </w:p>
          <w:p w14:paraId="1BFED46C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40C8A">
              <w:rPr>
                <w:sz w:val="28"/>
                <w:szCs w:val="28"/>
              </w:rPr>
              <w:t>є)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заходів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вдосконалення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порядку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обліку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підготовки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звітності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регулювання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формування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екомережі;</w:t>
            </w:r>
          </w:p>
          <w:p w14:paraId="1A27FF10" w14:textId="77777777" w:rsidR="00C40C8A" w:rsidRPr="00C40C8A" w:rsidRDefault="00C40C8A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45" w:name="n197"/>
            <w:bookmarkEnd w:id="45"/>
          </w:p>
          <w:p w14:paraId="0B70DBC3" w14:textId="77777777" w:rsidR="006C3A22" w:rsidRPr="00C40C8A" w:rsidRDefault="006C3A22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C40C8A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  <w:shd w:val="clear" w:color="auto" w:fill="auto"/>
          </w:tcPr>
          <w:p w14:paraId="03AB7E3E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40C8A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rStyle w:val="rvts9"/>
                <w:b/>
                <w:bCs/>
                <w:sz w:val="28"/>
                <w:szCs w:val="28"/>
              </w:rPr>
              <w:t>15</w:t>
            </w:r>
            <w:r w:rsidRPr="00C40C8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C40C8A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Повноваження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центрального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влади,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реалізує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державну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політику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відносин</w:t>
            </w:r>
          </w:p>
          <w:p w14:paraId="6516BF0D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40C8A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повноважень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центрального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реалізує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державну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політику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належить:</w:t>
            </w:r>
          </w:p>
          <w:p w14:paraId="34AC4E35" w14:textId="77777777" w:rsidR="00C40C8A" w:rsidRPr="00C40C8A" w:rsidRDefault="00C40C8A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40C8A">
              <w:rPr>
                <w:sz w:val="28"/>
                <w:szCs w:val="28"/>
              </w:rPr>
              <w:t>…</w:t>
            </w:r>
          </w:p>
          <w:p w14:paraId="51412417" w14:textId="77777777" w:rsidR="00FD562F" w:rsidRPr="00C40C8A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C40C8A">
              <w:rPr>
                <w:sz w:val="28"/>
                <w:szCs w:val="28"/>
              </w:rPr>
              <w:t>є)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заходів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вдосконалення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порядку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обліку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підготовки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звітності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регулювання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формування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sz w:val="28"/>
                <w:szCs w:val="28"/>
              </w:rPr>
              <w:t>екомережі,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формування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території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Смарагдової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мереж</w:t>
            </w:r>
            <w:r w:rsidR="00964B79" w:rsidRPr="00C40C8A">
              <w:rPr>
                <w:b/>
                <w:bCs/>
                <w:sz w:val="28"/>
                <w:szCs w:val="28"/>
              </w:rPr>
              <w:t>і</w:t>
            </w:r>
            <w:r w:rsidRPr="00C40C8A">
              <w:rPr>
                <w:b/>
                <w:bCs/>
                <w:sz w:val="28"/>
                <w:szCs w:val="28"/>
              </w:rPr>
              <w:t>;</w:t>
            </w:r>
          </w:p>
          <w:p w14:paraId="4B126238" w14:textId="77777777" w:rsidR="00FD562F" w:rsidRPr="00C40C8A" w:rsidRDefault="005B352A" w:rsidP="00FD562F">
            <w:pPr>
              <w:ind w:firstLine="567"/>
              <w:jc w:val="both"/>
              <w:rPr>
                <w:rStyle w:val="rvts9"/>
                <w:rFonts w:ascii="Times New Roman" w:hAnsi="Times New Roman" w:cs="Times New Roman"/>
                <w:sz w:val="28"/>
                <w:szCs w:val="28"/>
              </w:rPr>
            </w:pPr>
            <w:r w:rsidRPr="00C40C8A">
              <w:rPr>
                <w:rStyle w:val="rvts9"/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D562F" w:rsidRPr="00643AB9" w14:paraId="2A65A425" w14:textId="77777777" w:rsidTr="00DA7928">
        <w:tc>
          <w:tcPr>
            <w:tcW w:w="7183" w:type="dxa"/>
            <w:gridSpan w:val="2"/>
          </w:tcPr>
          <w:p w14:paraId="3902292E" w14:textId="77777777" w:rsidR="00FD562F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91.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власників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ділянок</w:t>
            </w:r>
          </w:p>
          <w:p w14:paraId="22F2A20E" w14:textId="77777777" w:rsidR="00FD562F" w:rsidRPr="00643AB9" w:rsidRDefault="00FD562F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6" w:name="n767"/>
            <w:bookmarkEnd w:id="46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зобов'язані:</w:t>
            </w:r>
          </w:p>
          <w:p w14:paraId="513FAC7B" w14:textId="77777777" w:rsidR="00FD562F" w:rsidRPr="00643AB9" w:rsidRDefault="00C40C8A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7" w:name="n768"/>
            <w:bookmarkEnd w:id="47"/>
            <w:r>
              <w:rPr>
                <w:sz w:val="28"/>
                <w:szCs w:val="28"/>
              </w:rPr>
              <w:t>…</w:t>
            </w:r>
          </w:p>
          <w:p w14:paraId="12C8C9C5" w14:textId="77777777" w:rsidR="00FD562F" w:rsidRPr="00C40C8A" w:rsidRDefault="00C40C8A" w:rsidP="00FD56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48" w:name="n777"/>
            <w:bookmarkStart w:id="49" w:name="n778"/>
            <w:bookmarkEnd w:id="48"/>
            <w:bookmarkEnd w:id="49"/>
            <w:r w:rsidRPr="00C40C8A">
              <w:rPr>
                <w:b/>
                <w:bCs/>
                <w:sz w:val="28"/>
                <w:szCs w:val="28"/>
              </w:rPr>
              <w:lastRenderedPageBreak/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відсутній</w:t>
            </w:r>
          </w:p>
        </w:tc>
        <w:tc>
          <w:tcPr>
            <w:tcW w:w="7251" w:type="dxa"/>
            <w:shd w:val="clear" w:color="auto" w:fill="auto"/>
          </w:tcPr>
          <w:p w14:paraId="3BF1514D" w14:textId="77777777" w:rsidR="00B53FC8" w:rsidRPr="00643AB9" w:rsidRDefault="00B53FC8" w:rsidP="00B53FC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91.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власників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ділянок</w:t>
            </w:r>
          </w:p>
          <w:p w14:paraId="33C8BC6F" w14:textId="77777777" w:rsidR="00B53FC8" w:rsidRPr="00643AB9" w:rsidRDefault="00B53FC8" w:rsidP="00B53FC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зобов'язані:</w:t>
            </w:r>
          </w:p>
          <w:p w14:paraId="36F1B069" w14:textId="77777777" w:rsidR="00B53FC8" w:rsidRPr="00643AB9" w:rsidRDefault="00C40C8A" w:rsidP="00B53FC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71098DEC" w14:textId="77777777" w:rsidR="00B53FC8" w:rsidRPr="00643AB9" w:rsidRDefault="00B53FC8" w:rsidP="00B53FC8">
            <w:pPr>
              <w:spacing w:before="60" w:after="60"/>
              <w:ind w:firstLine="567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з)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забезпечувати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сприятливий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статус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збереження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видів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флори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фауни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типів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оселищ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96AF7"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викон</w:t>
            </w:r>
            <w:r w:rsidR="00F96AF7"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умов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мережі.</w:t>
            </w:r>
          </w:p>
          <w:p w14:paraId="16969883" w14:textId="77777777" w:rsidR="00FD562F" w:rsidRPr="00643AB9" w:rsidRDefault="00C40C8A" w:rsidP="00B53FC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>
              <w:rPr>
                <w:rStyle w:val="rvts9"/>
              </w:rPr>
              <w:t>…</w:t>
            </w:r>
          </w:p>
        </w:tc>
      </w:tr>
      <w:tr w:rsidR="00B9261D" w:rsidRPr="00643AB9" w14:paraId="4FE56779" w14:textId="77777777" w:rsidTr="00DA7928">
        <w:tc>
          <w:tcPr>
            <w:tcW w:w="7183" w:type="dxa"/>
            <w:gridSpan w:val="2"/>
          </w:tcPr>
          <w:p w14:paraId="1856EF05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96.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землекористувачів</w:t>
            </w:r>
          </w:p>
          <w:p w14:paraId="5A1C428B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0" w:name="n820"/>
            <w:bookmarkEnd w:id="50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Землекористувачі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зобов'язані:</w:t>
            </w:r>
          </w:p>
          <w:p w14:paraId="0931C363" w14:textId="77777777" w:rsidR="00F96AF7" w:rsidRPr="00643AB9" w:rsidRDefault="00F96AF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1" w:name="n821"/>
            <w:bookmarkStart w:id="52" w:name="n829"/>
            <w:bookmarkEnd w:id="51"/>
            <w:bookmarkEnd w:id="52"/>
            <w:r w:rsidRPr="00643AB9">
              <w:rPr>
                <w:sz w:val="28"/>
                <w:szCs w:val="28"/>
              </w:rPr>
              <w:t>…</w:t>
            </w:r>
          </w:p>
          <w:p w14:paraId="55216E3A" w14:textId="77777777" w:rsidR="00A42607" w:rsidRPr="00643AB9" w:rsidRDefault="00933DC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53" w:name="n830"/>
            <w:bookmarkEnd w:id="53"/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7E8E88EC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D27CE7B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B290B31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09F2DB8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65A9BA4B" w14:textId="77777777" w:rsidR="00A42607" w:rsidRPr="00643AB9" w:rsidRDefault="00933DC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3B5CAFE7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6DD516E5" w14:textId="77777777" w:rsidR="00A42607" w:rsidRPr="00643AB9" w:rsidRDefault="00A4260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22DC3133" w14:textId="77777777" w:rsidR="00933DCF" w:rsidRPr="00643AB9" w:rsidRDefault="00933DC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74583B7B" w14:textId="77777777" w:rsidR="00B9261D" w:rsidRPr="00643AB9" w:rsidRDefault="00C40C8A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>
              <w:t>…</w:t>
            </w:r>
          </w:p>
        </w:tc>
        <w:tc>
          <w:tcPr>
            <w:tcW w:w="7251" w:type="dxa"/>
            <w:shd w:val="clear" w:color="auto" w:fill="auto"/>
          </w:tcPr>
          <w:p w14:paraId="77EEC23C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96.</w:t>
            </w:r>
            <w:r w:rsidR="004A6F0C">
              <w:rPr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40C8A">
              <w:rPr>
                <w:b/>
                <w:bCs/>
                <w:sz w:val="28"/>
                <w:szCs w:val="28"/>
              </w:rPr>
              <w:t>землекористувачів</w:t>
            </w:r>
          </w:p>
          <w:p w14:paraId="1D9E6F03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Землекористувачі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зобов'язані:</w:t>
            </w:r>
          </w:p>
          <w:p w14:paraId="62157944" w14:textId="77777777" w:rsidR="00F96AF7" w:rsidRPr="00643AB9" w:rsidRDefault="00F96AF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6CDA01DD" w14:textId="77777777" w:rsidR="00846B1F" w:rsidRPr="00643AB9" w:rsidRDefault="00846B1F" w:rsidP="00846B1F">
            <w:pPr>
              <w:spacing w:before="60" w:after="60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ж)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надавати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доступ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територію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земельну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ділянку,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проведення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заходів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інвентаризації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видів,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моніторингу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їх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статусу,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охорони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захисту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цих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видів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оселищ,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попередження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завдання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шкоди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видам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флори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фауни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природним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оселищам,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вчинення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інших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заходів,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передбачені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планом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управління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територією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мережі;</w:t>
            </w:r>
          </w:p>
          <w:p w14:paraId="0286652A" w14:textId="77777777" w:rsidR="00846B1F" w:rsidRPr="00643AB9" w:rsidRDefault="00846B1F" w:rsidP="00846B1F">
            <w:pPr>
              <w:spacing w:before="60" w:after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з)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надавати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доступ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територію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чи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земельну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ділянку,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проведення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заходів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інвентаризації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видів,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моніторингу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їх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статусу,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охорони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захисту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цих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видів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оселищ,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попередження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завдання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шкоди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видам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флори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фауни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природним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оселищам,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вчинення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інших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заходів,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передбачені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планом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управління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територією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/>
                <w:b/>
                <w:sz w:val="28"/>
                <w:szCs w:val="28"/>
              </w:rPr>
              <w:t>мережі.</w:t>
            </w:r>
          </w:p>
          <w:p w14:paraId="78E3A2B1" w14:textId="77777777" w:rsidR="00B9261D" w:rsidRPr="00643AB9" w:rsidRDefault="00C40C8A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>
              <w:t>…</w:t>
            </w:r>
          </w:p>
        </w:tc>
      </w:tr>
      <w:tr w:rsidR="00846B1F" w:rsidRPr="00643AB9" w14:paraId="0B333CD8" w14:textId="77777777" w:rsidTr="00DA7928">
        <w:tc>
          <w:tcPr>
            <w:tcW w:w="7183" w:type="dxa"/>
            <w:gridSpan w:val="2"/>
          </w:tcPr>
          <w:p w14:paraId="2EBF7196" w14:textId="77777777" w:rsidR="00846B1F" w:rsidRPr="004041F7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111.</w:t>
            </w:r>
            <w:r w:rsidR="004A6F0C">
              <w:rPr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Обтяження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прав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ділянку,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обмеження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використанні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</w:t>
            </w:r>
          </w:p>
          <w:p w14:paraId="01755F2A" w14:textId="77777777" w:rsidR="00846B1F" w:rsidRPr="00643AB9" w:rsidRDefault="004041F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4" w:name="n938"/>
            <w:bookmarkStart w:id="55" w:name="n942"/>
            <w:bookmarkEnd w:id="54"/>
            <w:bookmarkEnd w:id="55"/>
            <w:r>
              <w:rPr>
                <w:sz w:val="28"/>
                <w:szCs w:val="28"/>
              </w:rPr>
              <w:t>…</w:t>
            </w:r>
          </w:p>
          <w:p w14:paraId="0ED06F4E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6" w:name="n939"/>
            <w:bookmarkEnd w:id="56"/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прийнятими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нормативно-правовими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актами,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договором,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рішенням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суду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6D4ABAC8" w14:textId="77777777" w:rsidR="00846B1F" w:rsidRPr="00643AB9" w:rsidRDefault="00207336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7" w:name="n940"/>
            <w:bookmarkEnd w:id="57"/>
            <w:r w:rsidRPr="00643AB9">
              <w:rPr>
                <w:sz w:val="28"/>
                <w:szCs w:val="28"/>
              </w:rPr>
              <w:t>…</w:t>
            </w:r>
          </w:p>
          <w:p w14:paraId="66EC7FE1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в)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заборона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ландшафту;</w:t>
            </w:r>
          </w:p>
          <w:p w14:paraId="19F2CEA8" w14:textId="77777777" w:rsidR="00A42607" w:rsidRPr="00643AB9" w:rsidRDefault="00207336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8" w:name="n943"/>
            <w:bookmarkStart w:id="59" w:name="n2238"/>
            <w:bookmarkStart w:id="60" w:name="n946"/>
            <w:bookmarkEnd w:id="58"/>
            <w:bookmarkEnd w:id="59"/>
            <w:bookmarkEnd w:id="60"/>
            <w:r w:rsidRPr="00643AB9">
              <w:rPr>
                <w:sz w:val="28"/>
                <w:szCs w:val="28"/>
              </w:rPr>
              <w:t>…</w:t>
            </w:r>
          </w:p>
          <w:p w14:paraId="12EEB66F" w14:textId="77777777" w:rsidR="00207336" w:rsidRPr="00643AB9" w:rsidRDefault="00207336" w:rsidP="002073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6AD98B07" w14:textId="77777777" w:rsidR="003E232F" w:rsidRPr="00643AB9" w:rsidRDefault="003E232F" w:rsidP="002073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  <w:p w14:paraId="36B7690E" w14:textId="77777777" w:rsidR="004041F7" w:rsidRDefault="004041F7" w:rsidP="002073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  <w:p w14:paraId="35460BF0" w14:textId="77777777" w:rsidR="00207336" w:rsidRPr="00643AB9" w:rsidRDefault="00207336" w:rsidP="002073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5B44C576" w14:textId="77777777" w:rsidR="00846B1F" w:rsidRPr="00643AB9" w:rsidRDefault="00207336" w:rsidP="004041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643AB9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  <w:shd w:val="clear" w:color="auto" w:fill="auto"/>
          </w:tcPr>
          <w:p w14:paraId="78582072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111.</w:t>
            </w:r>
            <w:r w:rsidR="004A6F0C">
              <w:rPr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Обтяження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прав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ділянку,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обмеження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використанні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</w:t>
            </w:r>
          </w:p>
          <w:p w14:paraId="67E1BAC9" w14:textId="77777777" w:rsidR="00846B1F" w:rsidRPr="00643AB9" w:rsidRDefault="004041F7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9C79725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прийнятими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нормативно-правовими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актами,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договором,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рішенням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суду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58FE5662" w14:textId="77777777" w:rsidR="00846B1F" w:rsidRPr="00643AB9" w:rsidRDefault="00207336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3044D5AE" w14:textId="77777777" w:rsidR="00846B1F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в)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заборона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вид</w:t>
            </w:r>
            <w:r w:rsidR="001A2E2D"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ландшафту;</w:t>
            </w:r>
          </w:p>
          <w:p w14:paraId="5BC63326" w14:textId="77777777" w:rsidR="00846B1F" w:rsidRPr="00643AB9" w:rsidRDefault="00207336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5DA528D2" w14:textId="77777777" w:rsidR="00207336" w:rsidRPr="00643AB9" w:rsidRDefault="00846B1F" w:rsidP="00846B1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ж)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умова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додержання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мережі;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</w:p>
          <w:p w14:paraId="241BEF56" w14:textId="77777777" w:rsidR="003E232F" w:rsidRPr="00643AB9" w:rsidRDefault="00846B1F" w:rsidP="003E23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є)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обмеження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заборони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передбачені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планом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управління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3E232F" w:rsidRPr="00643AB9">
              <w:rPr>
                <w:b/>
                <w:sz w:val="28"/>
                <w:szCs w:val="28"/>
              </w:rPr>
              <w:t>;</w:t>
            </w:r>
          </w:p>
          <w:p w14:paraId="5EB9710F" w14:textId="77777777" w:rsidR="00846B1F" w:rsidRPr="00643AB9" w:rsidRDefault="00207336" w:rsidP="003E23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</w:tr>
      <w:tr w:rsidR="00A8390D" w:rsidRPr="00643AB9" w14:paraId="1EF1F07B" w14:textId="77777777" w:rsidTr="00DA7928">
        <w:tc>
          <w:tcPr>
            <w:tcW w:w="7183" w:type="dxa"/>
            <w:gridSpan w:val="2"/>
          </w:tcPr>
          <w:p w14:paraId="47B1EFA1" w14:textId="77777777" w:rsidR="00A8390D" w:rsidRPr="004041F7" w:rsidRDefault="00A8390D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157.</w:t>
            </w:r>
            <w:r w:rsidR="004A6F0C">
              <w:rPr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Порядок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відшкодування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збитків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власникам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землі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землекористувачам</w:t>
            </w:r>
          </w:p>
          <w:p w14:paraId="1042C011" w14:textId="77777777" w:rsidR="00A8390D" w:rsidRPr="00643AB9" w:rsidRDefault="004041F7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6BCF1813" w14:textId="77777777" w:rsidR="00175429" w:rsidRPr="00643AB9" w:rsidRDefault="00175429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відсутня</w:t>
            </w:r>
          </w:p>
          <w:p w14:paraId="02DB912F" w14:textId="77777777" w:rsidR="00175429" w:rsidRDefault="00175429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C5D6A5A" w14:textId="77777777" w:rsidR="004041F7" w:rsidRDefault="004041F7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66C5D3F7" w14:textId="77777777" w:rsidR="004041F7" w:rsidRPr="00643AB9" w:rsidRDefault="004041F7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4E619055" w14:textId="77777777" w:rsidR="00846B1F" w:rsidRPr="00643AB9" w:rsidRDefault="00A8390D" w:rsidP="004041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4041F7">
              <w:rPr>
                <w:b/>
                <w:bCs/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відшкодування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збитків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землекористувачам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Кабінетом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Міністрів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України.</w:t>
            </w:r>
          </w:p>
        </w:tc>
        <w:tc>
          <w:tcPr>
            <w:tcW w:w="7251" w:type="dxa"/>
            <w:shd w:val="clear" w:color="auto" w:fill="auto"/>
          </w:tcPr>
          <w:p w14:paraId="0FEAF269" w14:textId="77777777" w:rsidR="00A8390D" w:rsidRPr="00643AB9" w:rsidRDefault="00A8390D" w:rsidP="00A8390D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</w:rPr>
              <w:t>157.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відшкодування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збитків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власникам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землекористувачам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3625E57" w14:textId="77777777" w:rsidR="00A8390D" w:rsidRPr="00643AB9" w:rsidRDefault="004041F7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2FCA124A" w14:textId="77777777" w:rsidR="00A8390D" w:rsidRPr="00643AB9" w:rsidRDefault="00A8390D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3.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Особливості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відшкодування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збитків,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заподіяних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власникам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землі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землекористувачам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внаслідок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lastRenderedPageBreak/>
              <w:t>заборон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чи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обмежень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діяльності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визначаються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  <w:p w14:paraId="762C5CD3" w14:textId="77777777" w:rsidR="00A8390D" w:rsidRPr="00643AB9" w:rsidRDefault="00A8390D" w:rsidP="00A839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відшкодування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збитків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землекористувачам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Кабінетом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Міністрів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України.</w:t>
            </w:r>
          </w:p>
        </w:tc>
      </w:tr>
      <w:tr w:rsidR="00235F5D" w:rsidRPr="00643AB9" w14:paraId="08A1A32E" w14:textId="77777777" w:rsidTr="00DA7928">
        <w:tc>
          <w:tcPr>
            <w:tcW w:w="7183" w:type="dxa"/>
            <w:gridSpan w:val="2"/>
          </w:tcPr>
          <w:p w14:paraId="42A372D4" w14:textId="77777777" w:rsidR="00235F5D" w:rsidRPr="00643AB9" w:rsidRDefault="00235F5D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186</w:t>
            </w:r>
            <w:r w:rsidRPr="00643AB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Повноваження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органів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частині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погодження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проектів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відведення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ділянок</w:t>
            </w:r>
          </w:p>
          <w:p w14:paraId="1379082F" w14:textId="77777777" w:rsidR="003733F1" w:rsidRPr="00643AB9" w:rsidRDefault="003733F1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253BAC65" w14:textId="77777777" w:rsidR="00E860FF" w:rsidRPr="00643AB9" w:rsidRDefault="00E860FF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1" w:name="n1745"/>
            <w:bookmarkStart w:id="62" w:name="n1747"/>
            <w:bookmarkStart w:id="63" w:name="n1748"/>
            <w:bookmarkEnd w:id="61"/>
            <w:bookmarkEnd w:id="62"/>
            <w:bookmarkEnd w:id="63"/>
            <w:r w:rsidRPr="00643AB9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ділянки:</w:t>
            </w:r>
          </w:p>
          <w:p w14:paraId="7D5176CE" w14:textId="77777777" w:rsidR="00E860FF" w:rsidRPr="00643AB9" w:rsidRDefault="00E860FF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4" w:name="n1749"/>
            <w:bookmarkEnd w:id="64"/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розташованої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прибережної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смуги,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підлягає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погодженню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Автономної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Республіки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структурним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підрозділом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обласної,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Київської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Севастопольської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розташованої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відчуження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безумовного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(обов’язкового)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відселення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зазнала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lastRenderedPageBreak/>
              <w:t>радіоактивного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внаслідок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Чорнобильської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катастрофи,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реалізує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середовища;</w:t>
            </w:r>
          </w:p>
          <w:p w14:paraId="3947AE0E" w14:textId="77777777" w:rsidR="003733F1" w:rsidRPr="00643AB9" w:rsidRDefault="003733F1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5" w:name="n2178"/>
            <w:bookmarkStart w:id="66" w:name="n1750"/>
            <w:bookmarkEnd w:id="65"/>
            <w:bookmarkEnd w:id="66"/>
          </w:p>
          <w:p w14:paraId="0DED1440" w14:textId="77777777" w:rsidR="003733F1" w:rsidRPr="00643AB9" w:rsidRDefault="003733F1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5B2E8176" w14:textId="77777777" w:rsidR="00235F5D" w:rsidRPr="00643AB9" w:rsidRDefault="00235F5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572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bookmarkStart w:id="67" w:name="n1752"/>
            <w:bookmarkEnd w:id="67"/>
            <w:r w:rsidRPr="00643AB9">
              <w:rPr>
                <w:sz w:val="28"/>
                <w:szCs w:val="28"/>
                <w:shd w:val="clear" w:color="auto" w:fill="FFFFFF"/>
              </w:rPr>
              <w:t>4.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Розробник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подає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погодження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органу,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визначеного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першій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місцем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розташування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оригінал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землеустрою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відведення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органів,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зазначених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частинах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другій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третій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-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завірені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ним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копії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зони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відчуження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або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зони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безумовного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(обов’язкового)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відселення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території,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зазнала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радіоактивного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забруднення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внаслідок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Чорнобильської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катастрофи,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розробник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подає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оригінал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землеустрою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відведення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погодження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центрального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влади,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реалізує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державну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політику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відносин,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органів,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зазначених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третій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-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завірені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ним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копії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проекту.</w:t>
            </w:r>
          </w:p>
          <w:p w14:paraId="22297E23" w14:textId="77777777" w:rsidR="00E860FF" w:rsidRPr="00643AB9" w:rsidRDefault="00E860FF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572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643AB9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2CD8B844" w14:textId="77777777" w:rsidR="003733F1" w:rsidRDefault="00890EE2" w:rsidP="003733F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3733F1" w:rsidRPr="00643AB9">
              <w:rPr>
                <w:b/>
                <w:bCs/>
                <w:sz w:val="28"/>
                <w:szCs w:val="28"/>
              </w:rPr>
              <w:t>відсутн</w:t>
            </w:r>
            <w:r>
              <w:rPr>
                <w:b/>
                <w:bCs/>
                <w:sz w:val="28"/>
                <w:szCs w:val="28"/>
              </w:rPr>
              <w:t>ій</w:t>
            </w:r>
          </w:p>
          <w:p w14:paraId="1121E159" w14:textId="77777777" w:rsidR="00890EE2" w:rsidRPr="00643AB9" w:rsidRDefault="00890EE2" w:rsidP="003733F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…</w:t>
            </w:r>
          </w:p>
          <w:p w14:paraId="5BCEC23C" w14:textId="77777777" w:rsidR="00235F5D" w:rsidRPr="00643AB9" w:rsidRDefault="00235F5D" w:rsidP="00846B1F">
            <w:pPr>
              <w:jc w:val="both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51" w:type="dxa"/>
            <w:shd w:val="clear" w:color="auto" w:fill="auto"/>
          </w:tcPr>
          <w:p w14:paraId="25FE6CC3" w14:textId="77777777" w:rsidR="00235F5D" w:rsidRPr="00643AB9" w:rsidRDefault="00235F5D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186</w:t>
            </w:r>
            <w:r w:rsidRPr="00643AB9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>
              <w:rPr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Повноваження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органів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частині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погодження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проектів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відведення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4041F7">
              <w:rPr>
                <w:b/>
                <w:bCs/>
                <w:sz w:val="28"/>
                <w:szCs w:val="28"/>
              </w:rPr>
              <w:t>ділянок</w:t>
            </w:r>
          </w:p>
          <w:p w14:paraId="2C9F3D12" w14:textId="77777777" w:rsidR="003733F1" w:rsidRPr="00643AB9" w:rsidRDefault="003733F1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73F6B946" w14:textId="77777777" w:rsidR="00E860FF" w:rsidRPr="00643AB9" w:rsidRDefault="00E860FF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ділянки:</w:t>
            </w:r>
          </w:p>
          <w:p w14:paraId="5B2E952F" w14:textId="77777777" w:rsidR="00E860FF" w:rsidRPr="00643AB9" w:rsidRDefault="00E860FF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643AB9">
              <w:rPr>
                <w:bCs/>
                <w:sz w:val="28"/>
                <w:szCs w:val="28"/>
              </w:rPr>
              <w:t>природно-заповідного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іншого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природоохоронного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призначення,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земельної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ділянки,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розташованої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території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чи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межах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об’єкта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природно-заповідного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фонду</w:t>
            </w:r>
            <w:r w:rsidRPr="00643AB9">
              <w:rPr>
                <w:b/>
                <w:sz w:val="28"/>
                <w:szCs w:val="28"/>
              </w:rPr>
              <w:t>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bookmarkStart w:id="68" w:name="_Hlk56958500"/>
            <w:r w:rsidRPr="00643AB9">
              <w:rPr>
                <w:b/>
                <w:sz w:val="28"/>
                <w:szCs w:val="28"/>
              </w:rPr>
              <w:t>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межах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межах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прибережної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захисної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смуги</w:t>
            </w:r>
            <w:bookmarkEnd w:id="68"/>
            <w:r w:rsidRPr="00643AB9">
              <w:rPr>
                <w:b/>
                <w:sz w:val="28"/>
                <w:szCs w:val="28"/>
              </w:rPr>
              <w:t>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підлягає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також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погодженню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органом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виконавчої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влади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Автономної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Республіки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Крим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сфері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охорони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навколишнього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природного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середовища,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структурним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підрозділом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обласної,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Київської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чи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Севастопольської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міської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державної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адміністрації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сфері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охорони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навколишнього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природного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середовища,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земельної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ділянки,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розташованої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зоні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відчуження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або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зоні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безумовного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(обов’язкового)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відселення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території,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що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lastRenderedPageBreak/>
              <w:t>зазнала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радіоактивного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забруднення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внаслідок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Чорнобильської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катастрофи,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-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центральним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органом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виконавчої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влади,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що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забезпечує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формування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реалізує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державну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політику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сфері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охорони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навколишнього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природного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середовища;</w:t>
            </w:r>
          </w:p>
          <w:p w14:paraId="251E1580" w14:textId="77777777" w:rsidR="003733F1" w:rsidRPr="00643AB9" w:rsidRDefault="003733F1" w:rsidP="00E860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0E2B98C9" w14:textId="77777777" w:rsidR="00235F5D" w:rsidRPr="00643AB9" w:rsidRDefault="00235F5D" w:rsidP="00235F5D">
            <w:pPr>
              <w:pStyle w:val="rvps2"/>
              <w:shd w:val="clear" w:color="auto" w:fill="FFFFFF"/>
              <w:spacing w:before="0" w:beforeAutospacing="0" w:after="0" w:afterAutospacing="0"/>
              <w:ind w:firstLine="572"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643AB9">
              <w:rPr>
                <w:sz w:val="28"/>
                <w:szCs w:val="28"/>
                <w:shd w:val="clear" w:color="auto" w:fill="FFFFFF"/>
              </w:rPr>
              <w:t>4.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Розробник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подає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погодження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органу,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визначеного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першій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місцем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розташування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оригінал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землеустрою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відведення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органів,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зазначених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частинах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другій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третій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-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завірені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ним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копії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зони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відчуження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або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зони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безумовного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(обов’язкового)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відселення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території,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зазнала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радіоактивного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забруднення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внаслідок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Чорнобильської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катастрофи,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розробник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подає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оригінал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землеустрою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відведення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погодження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центрального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виконавчої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влади,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реалізує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державну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політику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земельних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відносин,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а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органів,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зазначених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частині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третій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цієї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статті,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-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завірені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ним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копії</w:t>
            </w:r>
            <w:r w:rsid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sz w:val="28"/>
                <w:szCs w:val="28"/>
                <w:shd w:val="clear" w:color="auto" w:fill="FFFFFF"/>
              </w:rPr>
              <w:t>проекту.</w:t>
            </w:r>
          </w:p>
          <w:p w14:paraId="3990FCDC" w14:textId="77777777" w:rsidR="00235F5D" w:rsidRPr="00643AB9" w:rsidRDefault="00235F5D" w:rsidP="00235F5D">
            <w:pPr>
              <w:spacing w:before="100" w:after="10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sz w:val="28"/>
                <w:szCs w:val="28"/>
                <w:shd w:val="clear" w:color="auto" w:fill="FFFFFF"/>
              </w:rPr>
              <w:t>…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A415359" w14:textId="77777777" w:rsidR="00235F5D" w:rsidRPr="00643AB9" w:rsidRDefault="00E860FF" w:rsidP="00235F5D">
            <w:pP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якщо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землеустрою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щодо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відведення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земельної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ділянки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стосується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ділянок,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розташовані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підлягає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процедурі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процедурі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розробник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подає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погодження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органу,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визначеного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частині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першій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цієї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статті,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місцем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розташування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земельної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ділянки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оригінал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землеустрою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щодо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відведення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земельної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ділянки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</w:t>
            </w:r>
            <w:r w:rsidR="00235F5D"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0727457E" w14:textId="77777777" w:rsidR="00235F5D" w:rsidRPr="00643AB9" w:rsidRDefault="00235F5D" w:rsidP="00903FF8">
            <w:pPr>
              <w:pStyle w:val="rvps2"/>
              <w:shd w:val="clear" w:color="auto" w:fill="FFFFFF"/>
              <w:spacing w:before="0" w:beforeAutospacing="0" w:after="0" w:afterAutospacing="0"/>
              <w:ind w:firstLine="62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  <w:tr w:rsidR="001A2E90" w:rsidRPr="001A2E90" w14:paraId="655984F6" w14:textId="77777777" w:rsidTr="00DA7928">
        <w:tc>
          <w:tcPr>
            <w:tcW w:w="7183" w:type="dxa"/>
            <w:gridSpan w:val="2"/>
          </w:tcPr>
          <w:p w14:paraId="3BFDDC3A" w14:textId="77777777" w:rsidR="001A2E90" w:rsidRPr="001A2E90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1A2E90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rStyle w:val="rvts9"/>
                <w:b/>
                <w:bCs/>
                <w:color w:val="333333"/>
                <w:sz w:val="28"/>
                <w:szCs w:val="28"/>
              </w:rPr>
              <w:t>209.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коштів,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які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надходять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у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порядку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відшкодування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втрат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сільськогосподарського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і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лісогосподарського</w:t>
            </w:r>
            <w:r w:rsidR="004A6F0C" w:rsidRPr="004A6F0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color w:val="333333"/>
                <w:sz w:val="28"/>
                <w:szCs w:val="28"/>
              </w:rPr>
              <w:t>виробництва</w:t>
            </w:r>
          </w:p>
          <w:p w14:paraId="14F65F9C" w14:textId="77777777" w:rsidR="001A2E90" w:rsidRPr="001A2E90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69" w:name="n1862"/>
            <w:bookmarkEnd w:id="69"/>
            <w:r w:rsidRPr="001A2E90">
              <w:rPr>
                <w:color w:val="333333"/>
                <w:sz w:val="28"/>
                <w:szCs w:val="28"/>
              </w:rPr>
              <w:t>1.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Втрати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сільськогосподарського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лісогосподарського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виробництва,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зумовлені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вилученням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сільськогосподарських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угідь,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лісових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земель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чагарників,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підлягають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відшкодуванню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зараховуються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до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відповідних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бюджетів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порядку,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визначеному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Бюджетним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кодексом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України</w:t>
            </w:r>
            <w:r w:rsidRPr="001A2E90">
              <w:rPr>
                <w:color w:val="333333"/>
                <w:sz w:val="28"/>
                <w:szCs w:val="28"/>
              </w:rPr>
              <w:t>.</w:t>
            </w:r>
          </w:p>
          <w:p w14:paraId="4ABEA289" w14:textId="77777777" w:rsidR="001A2E90" w:rsidRPr="001A2E90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0" w:name="n1863"/>
            <w:bookmarkEnd w:id="70"/>
            <w:r w:rsidRPr="001A2E90">
              <w:rPr>
                <w:color w:val="333333"/>
                <w:sz w:val="28"/>
                <w:szCs w:val="28"/>
              </w:rPr>
              <w:t>2.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Кошти,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що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надходять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порядку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відшкодування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втрат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сільськогосподарського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лісогосподарського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виробництва,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використовуються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на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освоєння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земель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для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сільськогосподарських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лісогосподарських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потреб,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поліпшення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відповідних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угідь,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охорону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земель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відповідно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до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розроблених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програм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проектів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землеустрою,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також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на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проведення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інвентаризації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земель,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проведення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lastRenderedPageBreak/>
              <w:t>нормативної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грошової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оцінки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землі.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Використання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цих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коштів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на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інші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цілі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не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1A2E90">
              <w:rPr>
                <w:color w:val="333333"/>
                <w:sz w:val="28"/>
                <w:szCs w:val="28"/>
              </w:rPr>
              <w:t>допускається.</w:t>
            </w:r>
          </w:p>
          <w:p w14:paraId="0E6E4AD3" w14:textId="77777777" w:rsidR="001A2E90" w:rsidRPr="001A2E90" w:rsidRDefault="001A2E90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251" w:type="dxa"/>
            <w:shd w:val="clear" w:color="auto" w:fill="auto"/>
          </w:tcPr>
          <w:p w14:paraId="38392717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209.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коштів,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які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надходять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порядку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відшкодування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втрат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сільськогосподарського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лісогосподарського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виробництва</w:t>
            </w:r>
          </w:p>
          <w:p w14:paraId="039D7E2B" w14:textId="77777777" w:rsidR="001A2E90" w:rsidRPr="004A6F0C" w:rsidRDefault="001A2E90" w:rsidP="00AA67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1.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Втрати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сільськогосподарського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виробництва,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зумовлені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вилученням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сільськогосподарських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угідь,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лісових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земель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чагарників,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підлягають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відшкодуванню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зараховуються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бюджетів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порядку,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визначеному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Бюджетним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кодексом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України.</w:t>
            </w:r>
          </w:p>
          <w:p w14:paraId="4BFDDECF" w14:textId="77777777" w:rsidR="001A2E90" w:rsidRPr="004A6F0C" w:rsidRDefault="001A2E90" w:rsidP="00AA67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2.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Кошти,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надходять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порядку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відшкодування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втрат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сільськогосподарського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виробництва,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використовуються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освоєння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земель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сільськогосподарських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лісогосподарських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потреб,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поліпшення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угідь,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земель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розроблених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програм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проектів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землеустрою,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мережі,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відшкодування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збитків,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які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виникають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внаслідок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дії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заборон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чи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обмежень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діяльності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на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територіях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мережі,</w:t>
            </w:r>
            <w:r w:rsidR="004A6F0C" w:rsidRPr="004A6F0C">
              <w:rPr>
                <w:rFonts w:ascii="Times" w:eastAsia="Times" w:hAnsi="Times" w:cs="Times"/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також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інвентаризації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земель,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проведення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нормативної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грошової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оцінки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землі.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коштів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інші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цілі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допускається.</w:t>
            </w:r>
          </w:p>
        </w:tc>
      </w:tr>
      <w:tr w:rsidR="008270BA" w:rsidRPr="00643AB9" w14:paraId="0685F9D7" w14:textId="77777777" w:rsidTr="00DA7928">
        <w:tc>
          <w:tcPr>
            <w:tcW w:w="14434" w:type="dxa"/>
            <w:gridSpan w:val="3"/>
          </w:tcPr>
          <w:p w14:paraId="364EC26F" w14:textId="77777777" w:rsidR="008270BA" w:rsidRPr="00643AB9" w:rsidRDefault="008270BA" w:rsidP="009B53E7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  <w:highlight w:val="yellow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охорону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навколишнього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природного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середовища»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1991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853FE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41,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C75792" w:rsidRPr="00643AB9">
              <w:rPr>
                <w:rFonts w:ascii="Times" w:hAnsi="Times"/>
                <w:b/>
                <w:bCs/>
                <w:sz w:val="28"/>
                <w:szCs w:val="28"/>
              </w:rPr>
              <w:t>54)</w:t>
            </w:r>
          </w:p>
        </w:tc>
      </w:tr>
      <w:tr w:rsidR="008270BA" w:rsidRPr="00643AB9" w14:paraId="5200EE83" w14:textId="77777777" w:rsidTr="00DA7928">
        <w:tc>
          <w:tcPr>
            <w:tcW w:w="7183" w:type="dxa"/>
            <w:gridSpan w:val="2"/>
          </w:tcPr>
          <w:p w14:paraId="5CCE5497" w14:textId="77777777" w:rsidR="008270BA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центрального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влади,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забезпечує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формування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державної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політики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галузі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ресурсів</w:t>
            </w:r>
          </w:p>
          <w:p w14:paraId="72901A7D" w14:textId="77777777" w:rsidR="00890EE2" w:rsidRPr="00643AB9" w:rsidRDefault="00890EE2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1D55345C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71" w:name="n238"/>
            <w:bookmarkStart w:id="72" w:name="n239"/>
            <w:bookmarkEnd w:id="71"/>
            <w:bookmarkEnd w:id="72"/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реалізує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належать:</w:t>
            </w:r>
          </w:p>
          <w:p w14:paraId="68C66624" w14:textId="77777777" w:rsidR="008270BA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73" w:name="n240"/>
            <w:bookmarkStart w:id="74" w:name="n792"/>
            <w:bookmarkEnd w:id="73"/>
            <w:bookmarkEnd w:id="74"/>
            <w:r w:rsidRPr="00643AB9">
              <w:rPr>
                <w:sz w:val="28"/>
                <w:szCs w:val="28"/>
              </w:rPr>
              <w:t>…</w:t>
            </w:r>
          </w:p>
          <w:p w14:paraId="1E49602D" w14:textId="77777777" w:rsidR="00890EE2" w:rsidRPr="00643AB9" w:rsidRDefault="00890EE2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7FFB63CD" w14:textId="77777777" w:rsidR="00FB41AC" w:rsidRPr="00643AB9" w:rsidRDefault="00FB41AC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6A30BE49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251" w:type="dxa"/>
          </w:tcPr>
          <w:p w14:paraId="6B00D873" w14:textId="77777777" w:rsidR="008270BA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центрального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влади,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забезпечує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формування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державної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політики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галузі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ресурсів</w:t>
            </w:r>
          </w:p>
          <w:p w14:paraId="1A7C9D21" w14:textId="77777777" w:rsidR="00890EE2" w:rsidRPr="00643AB9" w:rsidRDefault="00890EE2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39A4BD73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реалізує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належать:</w:t>
            </w:r>
          </w:p>
          <w:p w14:paraId="0004C30B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51BB1D70" w14:textId="77777777" w:rsidR="008270BA" w:rsidRPr="00643AB9" w:rsidRDefault="008270BA" w:rsidP="00890EE2">
            <w:pPr>
              <w:pStyle w:val="tj"/>
              <w:shd w:val="clear" w:color="auto" w:fill="FFFFFF"/>
              <w:spacing w:before="0" w:beforeAutospacing="0" w:after="0" w:afterAutospacing="0"/>
              <w:ind w:firstLine="506"/>
              <w:jc w:val="both"/>
              <w:rPr>
                <w:b/>
                <w:sz w:val="28"/>
                <w:szCs w:val="28"/>
                <w:lang w:val="uk-UA" w:eastAsia="uk-UA"/>
              </w:rPr>
            </w:pPr>
            <w:bookmarkStart w:id="75" w:name="_Hlk517688017"/>
            <w:r w:rsidRPr="00643AB9">
              <w:rPr>
                <w:b/>
                <w:sz w:val="28"/>
                <w:szCs w:val="28"/>
                <w:lang w:val="uk-UA"/>
              </w:rPr>
              <w:t>с)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реалізація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повноважень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у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сфері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Смарагдової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мережі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відповідно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до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законодавства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про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території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Смарагдової</w:t>
            </w:r>
            <w:r w:rsidR="004A6F0C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3AB9">
              <w:rPr>
                <w:b/>
                <w:sz w:val="28"/>
                <w:szCs w:val="28"/>
                <w:lang w:val="uk-UA"/>
              </w:rPr>
              <w:t>мережі.</w:t>
            </w:r>
          </w:p>
          <w:bookmarkEnd w:id="75"/>
          <w:p w14:paraId="1265447B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8270BA" w:rsidRPr="00643AB9" w14:paraId="40B8FF6B" w14:textId="77777777" w:rsidTr="00DA7928">
        <w:tc>
          <w:tcPr>
            <w:tcW w:w="7183" w:type="dxa"/>
            <w:gridSpan w:val="2"/>
          </w:tcPr>
          <w:p w14:paraId="08CAEA8A" w14:textId="77777777" w:rsidR="008270BA" w:rsidRPr="00890EE2" w:rsidRDefault="008270BA" w:rsidP="008F6182">
            <w:pPr>
              <w:pStyle w:val="HTML"/>
              <w:shd w:val="clear" w:color="auto" w:fill="FFFFFF"/>
              <w:ind w:firstLine="455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20</w:t>
            </w:r>
            <w:r w:rsidRPr="00643AB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Компетенція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центрального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органу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виконавчої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влади,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реалізує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державну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політику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із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здійснення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нагляду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(контролю)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природного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раціонального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використання,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відтворення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природних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ресурсів,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природного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</w:t>
            </w:r>
          </w:p>
          <w:p w14:paraId="6B946687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14:paraId="372E444D" w14:textId="77777777" w:rsidR="008270BA" w:rsidRPr="00643AB9" w:rsidRDefault="008270BA" w:rsidP="008F6182">
            <w:pPr>
              <w:shd w:val="clear" w:color="auto" w:fill="FFFFFF"/>
              <w:spacing w:after="150"/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компетенції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реалізує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політику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(контролю)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раціонального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відтворення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належить:</w:t>
            </w:r>
          </w:p>
          <w:p w14:paraId="04FF102C" w14:textId="77777777" w:rsidR="008270BA" w:rsidRPr="00643AB9" w:rsidRDefault="008270BA" w:rsidP="008F6182">
            <w:pPr>
              <w:shd w:val="clear" w:color="auto" w:fill="FFFFFF"/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76" w:name="n291"/>
            <w:bookmarkEnd w:id="76"/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компетенції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(контролю)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додержанням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територіальними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делегованих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організаціями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незалежно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власності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господарювання,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іноземцями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без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нерезидентами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вимог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законодавства:</w:t>
            </w:r>
          </w:p>
          <w:p w14:paraId="481C256D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14:paraId="7AD49E56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збереження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об'єктів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рослинного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тваринного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світу,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занесених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Червоної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Зеленої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книг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України,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формування,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збереження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використання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екологічної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мережі;</w:t>
            </w:r>
          </w:p>
          <w:p w14:paraId="49CB3DFB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  <w:tc>
          <w:tcPr>
            <w:tcW w:w="7251" w:type="dxa"/>
          </w:tcPr>
          <w:p w14:paraId="1515A007" w14:textId="77777777" w:rsidR="008270BA" w:rsidRPr="00890EE2" w:rsidRDefault="008270BA" w:rsidP="008F6182">
            <w:pPr>
              <w:pStyle w:val="HTML"/>
              <w:shd w:val="clear" w:color="auto" w:fill="FFFFFF"/>
              <w:ind w:firstLine="455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20</w:t>
            </w:r>
            <w:r w:rsidRPr="00643AB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Компетенція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центрального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органу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виконавчої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влади,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що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реалізує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державну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політику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із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здійснення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нагляду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(контролю)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природного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раціонального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використання,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відтворення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природних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ресурсів,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природного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90EE2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</w:t>
            </w:r>
          </w:p>
          <w:p w14:paraId="79A8D7D9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14:paraId="5D6D9F95" w14:textId="77777777" w:rsidR="008270BA" w:rsidRPr="00643AB9" w:rsidRDefault="008270BA" w:rsidP="008F6182">
            <w:pPr>
              <w:shd w:val="clear" w:color="auto" w:fill="FFFFFF"/>
              <w:spacing w:after="150"/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компетенції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реалізує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політику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(контролю)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раціонального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відтворення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належить:</w:t>
            </w:r>
          </w:p>
          <w:p w14:paraId="51900BCB" w14:textId="77777777" w:rsidR="008270BA" w:rsidRPr="00643AB9" w:rsidRDefault="008270BA" w:rsidP="008F6182">
            <w:pPr>
              <w:shd w:val="clear" w:color="auto" w:fill="FFFFFF"/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компетенції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нагляду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(контролю)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додержанням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територіальними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делегованих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організаціями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незалежно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власності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господарювання,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іноземцями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без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юридичними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нерезидентами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вимог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законодавства:</w:t>
            </w:r>
          </w:p>
          <w:p w14:paraId="1E213D78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14:paraId="7C3FEC72" w14:textId="77777777" w:rsidR="008270BA" w:rsidRPr="00643AB9" w:rsidRDefault="008270BA" w:rsidP="008F6182">
            <w:pPr>
              <w:pStyle w:val="HTML"/>
              <w:shd w:val="clear" w:color="auto" w:fill="FFFFFF"/>
              <w:ind w:firstLine="45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збереження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об'єктів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рослинного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тваринного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світу,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занесених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Червоної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Зеленої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книг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України,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формування,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збереження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використання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екологічної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мережі;</w:t>
            </w:r>
          </w:p>
          <w:p w14:paraId="3B5ED909" w14:textId="77777777" w:rsidR="008270BA" w:rsidRPr="00643AB9" w:rsidRDefault="008270BA" w:rsidP="008F6182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  <w:tr w:rsidR="008270BA" w:rsidRPr="00643AB9" w14:paraId="1859B187" w14:textId="77777777" w:rsidTr="00DA7928">
        <w:tc>
          <w:tcPr>
            <w:tcW w:w="7183" w:type="dxa"/>
            <w:gridSpan w:val="2"/>
          </w:tcPr>
          <w:p w14:paraId="142B7AD9" w14:textId="77777777" w:rsidR="008270BA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</w:t>
            </w:r>
            <w:r w:rsidRPr="00643AB9">
              <w:rPr>
                <w:rStyle w:val="rvts37"/>
                <w:b/>
                <w:bCs/>
                <w:sz w:val="28"/>
                <w:szCs w:val="28"/>
                <w:bdr w:val="none" w:sz="0" w:space="0" w:color="auto" w:frame="1"/>
                <w:vertAlign w:val="superscript"/>
              </w:rPr>
              <w:t>3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Автономної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Республіки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Крим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питань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63149B8A" w14:textId="77777777" w:rsidR="00751AAB" w:rsidRPr="00643AB9" w:rsidRDefault="00751AAB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289FECA1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77" w:name="n339"/>
            <w:bookmarkEnd w:id="77"/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Автономної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Республіки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питань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належить:</w:t>
            </w:r>
          </w:p>
          <w:p w14:paraId="1A459AC2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78" w:name="n340"/>
            <w:bookmarkStart w:id="79" w:name="n345"/>
            <w:bookmarkEnd w:id="78"/>
            <w:bookmarkEnd w:id="79"/>
            <w:r w:rsidRPr="00643AB9">
              <w:rPr>
                <w:sz w:val="28"/>
                <w:szCs w:val="28"/>
              </w:rPr>
              <w:t>…</w:t>
            </w:r>
          </w:p>
          <w:p w14:paraId="7B4EB5C7" w14:textId="77777777" w:rsidR="00890EE2" w:rsidRPr="00643AB9" w:rsidRDefault="00890EE2" w:rsidP="00890EE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15A08111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498420B3" w14:textId="77777777" w:rsidR="00235F5D" w:rsidRPr="00643AB9" w:rsidRDefault="00235F5D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6CE73D5B" w14:textId="77777777" w:rsidR="008270BA" w:rsidRPr="00643AB9" w:rsidRDefault="008270BA" w:rsidP="00890EE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251" w:type="dxa"/>
          </w:tcPr>
          <w:p w14:paraId="7E29AD16" w14:textId="77777777" w:rsidR="008270BA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</w:t>
            </w:r>
            <w:r w:rsidRPr="00643AB9">
              <w:rPr>
                <w:rStyle w:val="rvts37"/>
                <w:b/>
                <w:bCs/>
                <w:sz w:val="28"/>
                <w:szCs w:val="28"/>
                <w:bdr w:val="none" w:sz="0" w:space="0" w:color="auto" w:frame="1"/>
                <w:vertAlign w:val="superscript"/>
              </w:rPr>
              <w:t>3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органу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Автономної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Республіки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Крим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питань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1FE22DE3" w14:textId="77777777" w:rsidR="00751AAB" w:rsidRPr="00643AB9" w:rsidRDefault="00751AAB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430731E9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Автономної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Республіки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питань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належить:</w:t>
            </w:r>
          </w:p>
          <w:p w14:paraId="06128653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0FB7C6FE" w14:textId="77777777" w:rsidR="008270BA" w:rsidRPr="00890EE2" w:rsidRDefault="008270BA" w:rsidP="00890EE2">
            <w:pPr>
              <w:tabs>
                <w:tab w:val="left" w:pos="993"/>
              </w:tabs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ж)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реалізація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повноважень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сфері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відповідно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законодавства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про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мережі.</w:t>
            </w:r>
          </w:p>
        </w:tc>
      </w:tr>
      <w:tr w:rsidR="008270BA" w:rsidRPr="00643AB9" w14:paraId="343AE5BB" w14:textId="77777777" w:rsidTr="00DA7928">
        <w:tc>
          <w:tcPr>
            <w:tcW w:w="7183" w:type="dxa"/>
            <w:gridSpan w:val="2"/>
          </w:tcPr>
          <w:p w14:paraId="43FC44CF" w14:textId="77777777" w:rsidR="008270BA" w:rsidRPr="00890EE2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</w:t>
            </w:r>
            <w:r w:rsidRPr="00643AB9">
              <w:rPr>
                <w:rStyle w:val="rvts37"/>
                <w:b/>
                <w:bCs/>
                <w:sz w:val="28"/>
                <w:szCs w:val="28"/>
                <w:bdr w:val="none" w:sz="0" w:space="0" w:color="auto" w:frame="1"/>
                <w:vertAlign w:val="superscript"/>
              </w:rPr>
              <w:t>4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обласних,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Київської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Севастопольської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міських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державних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адміністрацій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</w:t>
            </w:r>
          </w:p>
          <w:p w14:paraId="3FE89EF4" w14:textId="77777777" w:rsidR="00751AAB" w:rsidRDefault="00751AAB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80" w:name="n352"/>
            <w:bookmarkEnd w:id="80"/>
          </w:p>
          <w:p w14:paraId="5A26C3BE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обласних,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Київської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Севастопольської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належить:</w:t>
            </w:r>
          </w:p>
          <w:p w14:paraId="1C302658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81" w:name="n353"/>
            <w:bookmarkStart w:id="82" w:name="n357"/>
            <w:bookmarkEnd w:id="81"/>
            <w:bookmarkEnd w:id="82"/>
            <w:r w:rsidRPr="00643AB9">
              <w:rPr>
                <w:sz w:val="28"/>
                <w:szCs w:val="28"/>
              </w:rPr>
              <w:t>…</w:t>
            </w:r>
          </w:p>
          <w:p w14:paraId="7E3BBB08" w14:textId="77777777" w:rsidR="00751AAB" w:rsidRPr="00643AB9" w:rsidRDefault="00751AAB" w:rsidP="00751AA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bookmarkStart w:id="83" w:name="n360"/>
            <w:bookmarkStart w:id="84" w:name="n798"/>
            <w:bookmarkEnd w:id="83"/>
            <w:bookmarkEnd w:id="84"/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54832388" w14:textId="77777777" w:rsidR="008270BA" w:rsidRPr="00643AB9" w:rsidRDefault="008270BA" w:rsidP="00751AA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51" w:type="dxa"/>
          </w:tcPr>
          <w:p w14:paraId="45F6FB89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20</w:t>
            </w:r>
            <w:r w:rsidRPr="00643AB9">
              <w:rPr>
                <w:rStyle w:val="rvts37"/>
                <w:b/>
                <w:bCs/>
                <w:sz w:val="28"/>
                <w:szCs w:val="28"/>
                <w:bdr w:val="none" w:sz="0" w:space="0" w:color="auto" w:frame="1"/>
                <w:vertAlign w:val="superscript"/>
              </w:rPr>
              <w:t>4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Компетенція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обласних,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Київської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Севастопольської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міських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державних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адміністрацій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90EE2">
              <w:rPr>
                <w:b/>
                <w:bCs/>
                <w:sz w:val="28"/>
                <w:szCs w:val="28"/>
              </w:rPr>
              <w:t>середовища</w:t>
            </w:r>
          </w:p>
          <w:p w14:paraId="2F1C9C86" w14:textId="77777777" w:rsidR="00751AAB" w:rsidRDefault="00751AAB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14:paraId="77AD8DC7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компетенції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обласних,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Київської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Севастопольської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належить:</w:t>
            </w:r>
          </w:p>
          <w:p w14:paraId="582507F9" w14:textId="77777777" w:rsidR="008270BA" w:rsidRPr="00643AB9" w:rsidRDefault="008270BA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1FAFBEE4" w14:textId="77777777" w:rsidR="008270BA" w:rsidRPr="00643AB9" w:rsidRDefault="008270BA" w:rsidP="000B0A09">
            <w:pPr>
              <w:tabs>
                <w:tab w:val="left" w:pos="993"/>
              </w:tabs>
              <w:spacing w:line="276" w:lineRule="auto"/>
              <w:ind w:firstLine="51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є)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реалізація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повноважень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відповідно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мережі.</w:t>
            </w:r>
          </w:p>
        </w:tc>
      </w:tr>
      <w:tr w:rsidR="008270BA" w:rsidRPr="00643AB9" w14:paraId="0628B69E" w14:textId="77777777" w:rsidTr="00DA7928">
        <w:tc>
          <w:tcPr>
            <w:tcW w:w="7183" w:type="dxa"/>
            <w:gridSpan w:val="2"/>
          </w:tcPr>
          <w:p w14:paraId="528BF38D" w14:textId="77777777" w:rsidR="008270BA" w:rsidRPr="00751AAB" w:rsidRDefault="008270BA" w:rsidP="000B0A09">
            <w:pPr>
              <w:pStyle w:val="rvps2"/>
              <w:ind w:firstLine="464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sz w:val="28"/>
                <w:szCs w:val="28"/>
              </w:rPr>
              <w:t>47.</w:t>
            </w:r>
            <w:r w:rsidR="004A6F0C">
              <w:rPr>
                <w:rStyle w:val="rvts9"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Фонди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5E0B4009" w14:textId="77777777" w:rsidR="008270BA" w:rsidRPr="00643AB9" w:rsidRDefault="008270BA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Кошти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Автономної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Республіки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використовуватися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тільки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фінансового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шкідливої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ресурсозберігаючих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наукових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досліджень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питань,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здоров’я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населення.</w:t>
            </w:r>
          </w:p>
          <w:p w14:paraId="70A494F9" w14:textId="77777777" w:rsidR="008270BA" w:rsidRPr="00643AB9" w:rsidRDefault="008270BA" w:rsidP="008F6182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1" w:type="dxa"/>
            <w:shd w:val="clear" w:color="auto" w:fill="auto"/>
          </w:tcPr>
          <w:p w14:paraId="74F41063" w14:textId="77777777" w:rsidR="008270BA" w:rsidRPr="00643AB9" w:rsidRDefault="008270BA" w:rsidP="000B0A09">
            <w:pPr>
              <w:pStyle w:val="rvps2"/>
              <w:ind w:firstLine="51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sz w:val="28"/>
                <w:szCs w:val="28"/>
              </w:rPr>
              <w:t>47.</w:t>
            </w:r>
            <w:r w:rsidR="004A6F0C">
              <w:rPr>
                <w:rStyle w:val="rvts9"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Фонди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52259096" w14:textId="77777777" w:rsidR="008270BA" w:rsidRPr="00643AB9" w:rsidRDefault="008270BA" w:rsidP="000B0A09">
            <w:pPr>
              <w:pStyle w:val="rvps2"/>
              <w:ind w:firstLine="51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Кошти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Автономної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Республіки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використовуватися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тільки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фінансового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включаючи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збереження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відшкодування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збитків,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які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виникають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внаслідок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заборон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чи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обмежень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діяльності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шкідливої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ресурсозберігаючих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наукових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досліджень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питань,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здоров’я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населення.</w:t>
            </w:r>
          </w:p>
        </w:tc>
      </w:tr>
      <w:tr w:rsidR="008270BA" w:rsidRPr="00643AB9" w14:paraId="08119327" w14:textId="77777777" w:rsidTr="00DA7928">
        <w:tc>
          <w:tcPr>
            <w:tcW w:w="7183" w:type="dxa"/>
            <w:gridSpan w:val="2"/>
          </w:tcPr>
          <w:p w14:paraId="62F282FE" w14:textId="77777777" w:rsidR="008270BA" w:rsidRPr="00643AB9" w:rsidRDefault="008270BA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sz w:val="28"/>
                <w:szCs w:val="28"/>
              </w:rPr>
              <w:t>48.</w:t>
            </w:r>
            <w:r w:rsidR="004A6F0C">
              <w:rPr>
                <w:rStyle w:val="rvts9"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Стимулювання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системі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0C9841F0" w14:textId="77777777" w:rsidR="008270BA" w:rsidRPr="00643AB9" w:rsidRDefault="008270BA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стимулювання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раціонального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ресурсів,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48264ABC" w14:textId="77777777" w:rsidR="00E71294" w:rsidRPr="00643AB9" w:rsidRDefault="00E71294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lastRenderedPageBreak/>
              <w:t>…</w:t>
            </w:r>
          </w:p>
          <w:p w14:paraId="000DF122" w14:textId="77777777" w:rsidR="008270BA" w:rsidRPr="00643AB9" w:rsidRDefault="008270BA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передачі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коштів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договірних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умовах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підприємствам,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установам,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громадянам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гарантованого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викидів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скидів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забруднюючих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речовин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шкідливих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хімічних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біологічних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технологій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виробництв;</w:t>
            </w:r>
          </w:p>
          <w:p w14:paraId="31E848DE" w14:textId="77777777" w:rsidR="00E71294" w:rsidRPr="00643AB9" w:rsidRDefault="00E71294" w:rsidP="000B0A09">
            <w:pPr>
              <w:pStyle w:val="rvps2"/>
              <w:ind w:firstLine="464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37404A3C" w14:textId="77777777" w:rsidR="008270BA" w:rsidRPr="00643AB9" w:rsidRDefault="008270BA" w:rsidP="008F6182">
            <w:pPr>
              <w:pStyle w:val="rvps2"/>
              <w:jc w:val="both"/>
              <w:rPr>
                <w:sz w:val="28"/>
                <w:szCs w:val="28"/>
              </w:rPr>
            </w:pPr>
          </w:p>
        </w:tc>
        <w:tc>
          <w:tcPr>
            <w:tcW w:w="7251" w:type="dxa"/>
            <w:shd w:val="clear" w:color="auto" w:fill="auto"/>
          </w:tcPr>
          <w:p w14:paraId="386CC241" w14:textId="77777777" w:rsidR="008270BA" w:rsidRPr="00643AB9" w:rsidRDefault="008270BA" w:rsidP="000B0A09">
            <w:pPr>
              <w:pStyle w:val="rvps2"/>
              <w:ind w:firstLine="51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sz w:val="28"/>
                <w:szCs w:val="28"/>
              </w:rPr>
              <w:t>48.</w:t>
            </w:r>
            <w:r w:rsidR="004A6F0C">
              <w:rPr>
                <w:rStyle w:val="rvts9"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Стимулювання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системі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3F650504" w14:textId="77777777" w:rsidR="008270BA" w:rsidRPr="00643AB9" w:rsidRDefault="008270BA" w:rsidP="000B0A09">
            <w:pPr>
              <w:pStyle w:val="rvps2"/>
              <w:ind w:firstLine="51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стимулювання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раціонального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ресурсів,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217E3648" w14:textId="77777777" w:rsidR="00E71294" w:rsidRPr="00643AB9" w:rsidRDefault="00E71294" w:rsidP="000B0A09">
            <w:pPr>
              <w:pStyle w:val="rvps2"/>
              <w:ind w:firstLine="51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lastRenderedPageBreak/>
              <w:t>…</w:t>
            </w:r>
          </w:p>
          <w:p w14:paraId="01F53B1B" w14:textId="77777777" w:rsidR="008270BA" w:rsidRPr="00643AB9" w:rsidRDefault="008270BA" w:rsidP="000B0A09">
            <w:pPr>
              <w:pStyle w:val="rvps2"/>
              <w:ind w:firstLine="51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передачі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коштів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договірних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умовах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підприємствам,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установам,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громадянам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гарантованого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зниження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викидів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скидів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забруднюючих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речовин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шкідливих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фізичних,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хімічних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біологічних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технологій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виробництв,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відшкодування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збитків,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які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виникають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внаслідок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заборон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чи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обмежень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діяльності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  <w:p w14:paraId="37E93135" w14:textId="77777777" w:rsidR="00E71294" w:rsidRPr="00643AB9" w:rsidRDefault="00E71294" w:rsidP="000B0A09">
            <w:pPr>
              <w:pStyle w:val="rvps2"/>
              <w:ind w:firstLine="51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…</w:t>
            </w:r>
          </w:p>
        </w:tc>
      </w:tr>
      <w:tr w:rsidR="00E71294" w:rsidRPr="00643AB9" w14:paraId="3FA5EB2D" w14:textId="77777777" w:rsidTr="00DA7928">
        <w:tc>
          <w:tcPr>
            <w:tcW w:w="7183" w:type="dxa"/>
            <w:gridSpan w:val="2"/>
          </w:tcPr>
          <w:p w14:paraId="254701EE" w14:textId="77777777" w:rsidR="00E71294" w:rsidRPr="00751AAB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68.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Відповідальність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порушення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законодавства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3021DB3B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5" w:name="n716"/>
            <w:bookmarkEnd w:id="85"/>
            <w:r w:rsidRPr="00643AB9">
              <w:rPr>
                <w:sz w:val="28"/>
                <w:szCs w:val="28"/>
              </w:rPr>
              <w:t>Порушення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тягне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собою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дисциплінарну,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цивільну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кримінальну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відповідальність.</w:t>
            </w:r>
          </w:p>
          <w:p w14:paraId="1DE4431F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6" w:name="n717"/>
            <w:bookmarkEnd w:id="86"/>
            <w:r w:rsidRPr="00643AB9">
              <w:rPr>
                <w:sz w:val="28"/>
                <w:szCs w:val="28"/>
              </w:rPr>
              <w:t>Відповідальність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порушення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несуть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у:</w:t>
            </w:r>
          </w:p>
          <w:p w14:paraId="58EFCA30" w14:textId="77777777" w:rsidR="00E71294" w:rsidRPr="00643AB9" w:rsidRDefault="00751AAB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7" w:name="n718"/>
            <w:bookmarkEnd w:id="87"/>
            <w:r>
              <w:rPr>
                <w:sz w:val="28"/>
                <w:szCs w:val="28"/>
              </w:rPr>
              <w:lastRenderedPageBreak/>
              <w:t>…</w:t>
            </w:r>
          </w:p>
          <w:p w14:paraId="022C69AF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bookmarkStart w:id="88" w:name="n720"/>
            <w:bookmarkEnd w:id="88"/>
            <w:r w:rsidRPr="00643AB9">
              <w:rPr>
                <w:bCs/>
                <w:sz w:val="28"/>
                <w:szCs w:val="28"/>
              </w:rPr>
              <w:t>в)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порушенні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вимог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законодавства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про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оцінку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впливу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довкілля,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тому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числі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поданні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завідомо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неправдивого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звіту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оцінки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впливу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довкілля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чи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висновку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оцінки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впливу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довкілля;</w:t>
            </w:r>
          </w:p>
          <w:p w14:paraId="7CDF14AB" w14:textId="77777777" w:rsidR="00A42607" w:rsidRDefault="00A42607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bookmarkStart w:id="89" w:name="n784"/>
            <w:bookmarkStart w:id="90" w:name="n721"/>
            <w:bookmarkEnd w:id="89"/>
            <w:bookmarkEnd w:id="90"/>
          </w:p>
          <w:p w14:paraId="1528E9E0" w14:textId="77777777" w:rsidR="00751AAB" w:rsidRPr="00643AB9" w:rsidRDefault="00751AAB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</w:p>
          <w:p w14:paraId="5DA0E341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643AB9">
              <w:rPr>
                <w:bCs/>
                <w:sz w:val="28"/>
                <w:szCs w:val="28"/>
              </w:rPr>
              <w:t>г)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неврахуванні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встановленому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порядку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результатів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оцінки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впливу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довкілля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та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невиконанні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екологічних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умов,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визначених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висновку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з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оцінки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впливу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на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643AB9">
              <w:rPr>
                <w:bCs/>
                <w:sz w:val="28"/>
                <w:szCs w:val="28"/>
              </w:rPr>
              <w:t>довкілля;</w:t>
            </w:r>
          </w:p>
          <w:p w14:paraId="003B2D41" w14:textId="77777777" w:rsidR="00A42607" w:rsidRDefault="00A42607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91" w:name="n785"/>
            <w:bookmarkStart w:id="92" w:name="n722"/>
            <w:bookmarkStart w:id="93" w:name="n724"/>
            <w:bookmarkEnd w:id="91"/>
            <w:bookmarkEnd w:id="92"/>
            <w:bookmarkEnd w:id="93"/>
          </w:p>
          <w:p w14:paraId="7943B4A8" w14:textId="77777777" w:rsidR="00751AAB" w:rsidRDefault="00751AAB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35768B04" w14:textId="77777777" w:rsidR="00E71294" w:rsidRPr="00643AB9" w:rsidRDefault="006F7FB0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94" w:name="n747"/>
            <w:bookmarkEnd w:id="94"/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  <w:shd w:val="clear" w:color="auto" w:fill="auto"/>
          </w:tcPr>
          <w:p w14:paraId="1FBFF597" w14:textId="77777777" w:rsidR="00E71294" w:rsidRPr="00751AAB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68.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Відповідальність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порушення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законодавства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охорону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навколишнього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природного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середовища</w:t>
            </w:r>
          </w:p>
          <w:p w14:paraId="223D733B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Порушення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тягне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собою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дисциплінарну,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цивільну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кримінальну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відповідальність.</w:t>
            </w:r>
          </w:p>
          <w:p w14:paraId="2A7A5BF4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Відповідальність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порушення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навколишнього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середовища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несуть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особи,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у:</w:t>
            </w:r>
          </w:p>
          <w:p w14:paraId="332657FD" w14:textId="77777777" w:rsidR="00E71294" w:rsidRPr="00643AB9" w:rsidRDefault="00751AAB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14:paraId="610A4F2A" w14:textId="77777777" w:rsidR="00E71294" w:rsidRPr="00643AB9" w:rsidRDefault="00E71294" w:rsidP="00751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0" w:after="60"/>
              <w:ind w:firstLine="50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в)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порушенні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вимог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тому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числі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поданні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завідомо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неправдивих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звіту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звіту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територію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територію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мережі;</w:t>
            </w:r>
          </w:p>
          <w:p w14:paraId="638BD852" w14:textId="77777777" w:rsidR="00E71294" w:rsidRPr="00643AB9" w:rsidRDefault="00E71294" w:rsidP="00E712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г)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неврахуванні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встановленому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порядку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результатів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невиконанні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екологічних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умов,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визначених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0E7BA2" w:rsidRPr="00643AB9">
              <w:rPr>
                <w:rFonts w:ascii="Times" w:hAnsi="Times"/>
                <w:b/>
                <w:sz w:val="28"/>
                <w:szCs w:val="28"/>
              </w:rPr>
              <w:t>заходів,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0E7BA2" w:rsidRPr="00643AB9">
              <w:rPr>
                <w:rFonts w:ascii="Times" w:hAnsi="Times"/>
                <w:b/>
                <w:sz w:val="28"/>
                <w:szCs w:val="28"/>
              </w:rPr>
              <w:t>визначених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0E7BA2" w:rsidRPr="00643AB9">
              <w:rPr>
                <w:rFonts w:ascii="Times" w:hAnsi="Times"/>
                <w:b/>
                <w:sz w:val="28"/>
                <w:szCs w:val="28"/>
              </w:rPr>
              <w:t>у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0E7BA2" w:rsidRPr="00643AB9">
              <w:rPr>
                <w:rFonts w:ascii="Times" w:hAnsi="Times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0E7BA2" w:rsidRPr="00643AB9">
              <w:rPr>
                <w:rFonts w:ascii="Times" w:hAnsi="Times"/>
                <w:b/>
                <w:sz w:val="28"/>
                <w:szCs w:val="28"/>
              </w:rPr>
              <w:t>з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мережі;</w:t>
            </w:r>
          </w:p>
          <w:p w14:paraId="06F6A85F" w14:textId="77777777" w:rsidR="00E71294" w:rsidRPr="00643AB9" w:rsidRDefault="006F7FB0" w:rsidP="006F7FB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</w:rPr>
            </w:pPr>
            <w:r w:rsidRPr="00643AB9">
              <w:rPr>
                <w:rStyle w:val="rvts9"/>
                <w:bCs/>
                <w:sz w:val="28"/>
                <w:szCs w:val="28"/>
              </w:rPr>
              <w:t>…</w:t>
            </w:r>
          </w:p>
        </w:tc>
      </w:tr>
      <w:tr w:rsidR="00235F5D" w:rsidRPr="00643AB9" w14:paraId="24F45038" w14:textId="77777777" w:rsidTr="00DA7928">
        <w:tc>
          <w:tcPr>
            <w:tcW w:w="14434" w:type="dxa"/>
            <w:gridSpan w:val="3"/>
          </w:tcPr>
          <w:p w14:paraId="5B3BECB2" w14:textId="77777777" w:rsidR="00235F5D" w:rsidRPr="00643AB9" w:rsidRDefault="00235F5D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інвестиційну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діяльність»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1991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47,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336304" w:rsidRPr="00643AB9">
              <w:rPr>
                <w:rFonts w:ascii="Times" w:hAnsi="Times"/>
                <w:b/>
                <w:bCs/>
                <w:sz w:val="28"/>
                <w:szCs w:val="28"/>
              </w:rPr>
              <w:t>646</w:t>
            </w:r>
            <w:r w:rsidR="00774BB8">
              <w:rPr>
                <w:rFonts w:ascii="Times" w:hAnsi="Times"/>
                <w:b/>
                <w:bCs/>
                <w:sz w:val="28"/>
                <w:szCs w:val="28"/>
              </w:rPr>
              <w:t>)</w:t>
            </w:r>
          </w:p>
        </w:tc>
      </w:tr>
      <w:tr w:rsidR="00235F5D" w:rsidRPr="00643AB9" w14:paraId="7E7CBD4C" w14:textId="77777777" w:rsidTr="00DA7928">
        <w:tc>
          <w:tcPr>
            <w:tcW w:w="7183" w:type="dxa"/>
            <w:gridSpan w:val="2"/>
          </w:tcPr>
          <w:p w14:paraId="4BB628DE" w14:textId="77777777" w:rsidR="00235F5D" w:rsidRPr="00643AB9" w:rsidRDefault="006F0A22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</w:t>
            </w:r>
            <w:r w:rsidR="00235F5D" w:rsidRPr="00643AB9">
              <w:rPr>
                <w:rStyle w:val="rvts9"/>
                <w:b/>
                <w:bCs/>
                <w:sz w:val="28"/>
                <w:szCs w:val="28"/>
              </w:rPr>
              <w:t>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="00235F5D" w:rsidRPr="00643AB9">
              <w:rPr>
                <w:rStyle w:val="rvts9"/>
                <w:b/>
                <w:bCs/>
                <w:sz w:val="28"/>
                <w:szCs w:val="28"/>
              </w:rPr>
              <w:t>8.</w:t>
            </w:r>
            <w:r w:rsidR="004A6F0C">
              <w:rPr>
                <w:sz w:val="28"/>
                <w:szCs w:val="28"/>
              </w:rPr>
              <w:t xml:space="preserve"> </w:t>
            </w:r>
            <w:r w:rsidR="00235F5D" w:rsidRPr="00751AAB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235F5D" w:rsidRPr="00751AAB">
              <w:rPr>
                <w:b/>
                <w:bCs/>
                <w:sz w:val="28"/>
                <w:szCs w:val="28"/>
              </w:rPr>
              <w:t>суб'єктів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235F5D" w:rsidRPr="00751AAB">
              <w:rPr>
                <w:b/>
                <w:bCs/>
                <w:sz w:val="28"/>
                <w:szCs w:val="28"/>
              </w:rPr>
              <w:t>інвестиційної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="00235F5D" w:rsidRPr="00751AAB">
              <w:rPr>
                <w:b/>
                <w:bCs/>
                <w:sz w:val="28"/>
                <w:szCs w:val="28"/>
              </w:rPr>
              <w:t>діяльності</w:t>
            </w:r>
          </w:p>
          <w:p w14:paraId="264AB327" w14:textId="77777777" w:rsidR="00235F5D" w:rsidRPr="00643AB9" w:rsidRDefault="00235F5D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95" w:name="n110"/>
            <w:bookmarkEnd w:id="95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Інвестор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зобов'язаний:</w:t>
            </w:r>
          </w:p>
          <w:p w14:paraId="1AC7A53B" w14:textId="77777777" w:rsidR="00235F5D" w:rsidRPr="00643AB9" w:rsidRDefault="00751AAB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96" w:name="n111"/>
            <w:bookmarkEnd w:id="96"/>
            <w:r>
              <w:rPr>
                <w:sz w:val="28"/>
                <w:szCs w:val="28"/>
              </w:rPr>
              <w:t>…</w:t>
            </w:r>
          </w:p>
          <w:p w14:paraId="781A758A" w14:textId="77777777" w:rsidR="00235F5D" w:rsidRPr="00643AB9" w:rsidRDefault="00235F5D" w:rsidP="00235F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97" w:name="n112"/>
            <w:bookmarkEnd w:id="97"/>
            <w:r w:rsidRPr="00643AB9">
              <w:rPr>
                <w:sz w:val="28"/>
                <w:szCs w:val="28"/>
              </w:rPr>
              <w:lastRenderedPageBreak/>
              <w:t>одержати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висновок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751AAB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751AAB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«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довкілля»</w:t>
            </w:r>
            <w:r w:rsidRPr="00643AB9">
              <w:rPr>
                <w:sz w:val="28"/>
                <w:szCs w:val="28"/>
              </w:rPr>
              <w:t>;</w:t>
            </w:r>
          </w:p>
          <w:p w14:paraId="2A1C1650" w14:textId="77777777" w:rsidR="00235F5D" w:rsidRPr="00643AB9" w:rsidRDefault="00235F5D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98" w:name="n113"/>
            <w:bookmarkStart w:id="99" w:name="n114"/>
            <w:bookmarkEnd w:id="98"/>
            <w:bookmarkEnd w:id="99"/>
          </w:p>
          <w:p w14:paraId="1290B330" w14:textId="77777777" w:rsidR="00EA5E8E" w:rsidRPr="00643AB9" w:rsidRDefault="00EA5E8E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  <w:shd w:val="clear" w:color="auto" w:fill="auto"/>
          </w:tcPr>
          <w:p w14:paraId="5436EDC9" w14:textId="77777777" w:rsidR="006F0A22" w:rsidRPr="00643AB9" w:rsidRDefault="006F0A22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8.</w:t>
            </w:r>
            <w:r w:rsidR="004A6F0C">
              <w:rPr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Обов'язки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суб'єктів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інвестиційної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51AAB">
              <w:rPr>
                <w:b/>
                <w:bCs/>
                <w:sz w:val="28"/>
                <w:szCs w:val="28"/>
              </w:rPr>
              <w:t>діяльності</w:t>
            </w:r>
          </w:p>
          <w:p w14:paraId="5A4D1E72" w14:textId="77777777" w:rsidR="006F0A22" w:rsidRPr="00643AB9" w:rsidRDefault="006F0A22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Інвестор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України,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зобов'язаний:</w:t>
            </w:r>
          </w:p>
          <w:p w14:paraId="5B95E0DE" w14:textId="77777777" w:rsidR="006F0A22" w:rsidRPr="00643AB9" w:rsidRDefault="00751AAB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1FE07C3E" w14:textId="77777777" w:rsidR="006F0A22" w:rsidRPr="00643AB9" w:rsidRDefault="006F0A22" w:rsidP="006F0A2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lastRenderedPageBreak/>
              <w:t>одержати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висновок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територію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="00BA1CD2"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751AAB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751AAB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="00181993" w:rsidRPr="00643AB9">
              <w:rPr>
                <w:sz w:val="28"/>
                <w:szCs w:val="28"/>
              </w:rPr>
              <w:t>«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181993" w:rsidRPr="00643AB9">
              <w:rPr>
                <w:sz w:val="28"/>
                <w:szCs w:val="28"/>
              </w:rPr>
              <w:t>»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Pr="00643AB9">
              <w:rPr>
                <w:sz w:val="28"/>
                <w:szCs w:val="28"/>
              </w:rPr>
              <w:t>»;</w:t>
            </w:r>
          </w:p>
          <w:p w14:paraId="020B16F7" w14:textId="77777777" w:rsidR="006F0A22" w:rsidRPr="00643AB9" w:rsidRDefault="006F0A22" w:rsidP="006F0A22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</w:tr>
      <w:tr w:rsidR="008270BA" w:rsidRPr="00643AB9" w14:paraId="78C6B7C1" w14:textId="77777777" w:rsidTr="00DA7928">
        <w:tc>
          <w:tcPr>
            <w:tcW w:w="14434" w:type="dxa"/>
            <w:gridSpan w:val="3"/>
          </w:tcPr>
          <w:p w14:paraId="1276F5F7" w14:textId="77777777" w:rsidR="008270BA" w:rsidRPr="00643AB9" w:rsidRDefault="006F0A22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8270BA"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8270BA"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8270BA" w:rsidRPr="00643AB9">
              <w:rPr>
                <w:rFonts w:eastAsiaTheme="minorHAnsi"/>
                <w:b/>
                <w:sz w:val="28"/>
                <w:szCs w:val="28"/>
              </w:rPr>
              <w:t>природно-заповідний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8270BA" w:rsidRPr="00643AB9">
              <w:rPr>
                <w:rFonts w:eastAsiaTheme="minorHAnsi"/>
                <w:b/>
                <w:sz w:val="28"/>
                <w:szCs w:val="28"/>
              </w:rPr>
              <w:t>фонд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8270BA" w:rsidRPr="00643AB9">
              <w:rPr>
                <w:rFonts w:eastAsiaTheme="minorHAnsi"/>
                <w:b/>
                <w:sz w:val="28"/>
                <w:szCs w:val="28"/>
              </w:rPr>
              <w:t>України»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1992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853FEC">
              <w:rPr>
                <w:rFonts w:ascii="Times" w:hAnsi="Times"/>
                <w:b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34,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="00252E42" w:rsidRPr="00643AB9">
              <w:rPr>
                <w:rFonts w:ascii="Times" w:hAnsi="Times"/>
                <w:b/>
                <w:sz w:val="28"/>
                <w:szCs w:val="28"/>
              </w:rPr>
              <w:t>502)</w:t>
            </w:r>
          </w:p>
        </w:tc>
      </w:tr>
      <w:tr w:rsidR="004A6F0C" w:rsidRPr="004A6F0C" w14:paraId="7A70DCCF" w14:textId="77777777" w:rsidTr="00DA7928">
        <w:tc>
          <w:tcPr>
            <w:tcW w:w="7183" w:type="dxa"/>
            <w:gridSpan w:val="2"/>
          </w:tcPr>
          <w:p w14:paraId="7A845BB3" w14:textId="77777777" w:rsidR="008270BA" w:rsidRPr="004A6F0C" w:rsidRDefault="008270BA" w:rsidP="00FC4E47">
            <w:pPr>
              <w:pStyle w:val="HTML"/>
              <w:shd w:val="clear" w:color="auto" w:fill="FFFFFF"/>
              <w:spacing w:after="120"/>
              <w:ind w:firstLine="572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5.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Правові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засади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функціонування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2BED425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Завдання,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науковий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профіль,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характер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функціонування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режим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визначаються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положеннях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них,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розробляються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Закону,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затверджуються:</w:t>
            </w:r>
          </w:p>
          <w:p w14:paraId="2DDD5B7F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bookmarkStart w:id="100" w:name="n37"/>
            <w:bookmarkStart w:id="101" w:name="n38"/>
            <w:bookmarkEnd w:id="100"/>
            <w:bookmarkEnd w:id="101"/>
            <w:r w:rsidRPr="004A6F0C">
              <w:rPr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органом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-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щодо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територій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об’єктів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фонду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загальнодержавного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значення;</w:t>
            </w:r>
          </w:p>
          <w:p w14:paraId="200BD8A0" w14:textId="77777777" w:rsidR="00336304" w:rsidRPr="004A6F0C" w:rsidRDefault="002C195B" w:rsidP="00FC4E47">
            <w:pPr>
              <w:pStyle w:val="HTML"/>
              <w:shd w:val="clear" w:color="auto" w:fill="FFFFFF"/>
              <w:spacing w:after="120"/>
              <w:ind w:firstLine="572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bookmarkStart w:id="102" w:name="o49"/>
            <w:bookmarkEnd w:id="102"/>
          </w:p>
          <w:p w14:paraId="01824287" w14:textId="77777777" w:rsidR="00FC4E47" w:rsidRPr="004A6F0C" w:rsidRDefault="00FC4E47" w:rsidP="00FC4E47">
            <w:pPr>
              <w:pStyle w:val="HTML"/>
              <w:shd w:val="clear" w:color="auto" w:fill="FFFFFF"/>
              <w:spacing w:after="120"/>
              <w:ind w:firstLine="572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Завдання,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особливий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природоохоронний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об’єктів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фонду,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створюються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територіях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відчуження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безумовного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(обов’язкового)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відселення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зазнала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радіоактивного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забруднення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Чорнобильської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катастрофи,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визначаються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положеннях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них,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затверджуються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відповідно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Закону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«Про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правовий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зазнала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радіоактивного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забруднення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Чорнобильської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катастрофи».</w:t>
            </w:r>
          </w:p>
          <w:p w14:paraId="7D3EE4B2" w14:textId="77777777" w:rsidR="00336304" w:rsidRPr="004A6F0C" w:rsidRDefault="00336304" w:rsidP="00FC4E47">
            <w:pPr>
              <w:pStyle w:val="HTML"/>
              <w:shd w:val="clear" w:color="auto" w:fill="FFFFFF"/>
              <w:spacing w:after="120"/>
              <w:ind w:firstLine="572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Частина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  <w:p w14:paraId="70D86E95" w14:textId="77777777" w:rsidR="00336304" w:rsidRPr="004A6F0C" w:rsidRDefault="00336304" w:rsidP="00FC4E47">
            <w:pPr>
              <w:pStyle w:val="HTML"/>
              <w:shd w:val="clear" w:color="auto" w:fill="FFFFFF"/>
              <w:spacing w:after="120"/>
              <w:ind w:firstLine="572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bookmarkStart w:id="103" w:name="o55"/>
            <w:bookmarkEnd w:id="103"/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  <w:tc>
          <w:tcPr>
            <w:tcW w:w="7251" w:type="dxa"/>
          </w:tcPr>
          <w:p w14:paraId="3A17417E" w14:textId="77777777" w:rsidR="008270BA" w:rsidRPr="004A6F0C" w:rsidRDefault="008270BA" w:rsidP="00FC4E47">
            <w:pPr>
              <w:pStyle w:val="HTML"/>
              <w:shd w:val="clear" w:color="auto" w:fill="FFFFFF"/>
              <w:spacing w:after="120"/>
              <w:ind w:firstLine="478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5.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Правові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засади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функціонування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9383FE3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Завдання,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науковий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профіль,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характер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функціонування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режим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визначаються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положеннях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них,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розробляються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Закону,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затверджуються:</w:t>
            </w:r>
          </w:p>
          <w:p w14:paraId="6DF7BB62" w14:textId="77777777" w:rsidR="001A2E90" w:rsidRPr="004A6F0C" w:rsidRDefault="001A2E90" w:rsidP="001A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567"/>
              <w:jc w:val="both"/>
              <w:rPr>
                <w:rFonts w:ascii="Times" w:eastAsia="Times" w:hAnsi="Times" w:cs="Times"/>
                <w:b/>
                <w:sz w:val="28"/>
                <w:szCs w:val="28"/>
              </w:rPr>
            </w:pP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–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щодо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територій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об’єктів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фонду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загальнодержавного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значення;</w:t>
            </w:r>
          </w:p>
          <w:p w14:paraId="53DC8939" w14:textId="77777777" w:rsidR="002C195B" w:rsidRPr="004A6F0C" w:rsidRDefault="002C195B" w:rsidP="00FC4E47">
            <w:pPr>
              <w:pStyle w:val="HTML"/>
              <w:shd w:val="clear" w:color="auto" w:fill="FFFFFF"/>
              <w:spacing w:after="120"/>
              <w:ind w:firstLine="478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4E893BD4" w14:textId="77777777" w:rsidR="008270BA" w:rsidRPr="004A6F0C" w:rsidRDefault="008270BA" w:rsidP="00FC4E47">
            <w:pPr>
              <w:pStyle w:val="HTML"/>
              <w:shd w:val="clear" w:color="auto" w:fill="FFFFFF"/>
              <w:spacing w:after="120"/>
              <w:ind w:firstLine="572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Завдання,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особливий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природоохоронний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об’єктів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фонду,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створюються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територіях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відчуження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безумовного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(обов’язкового)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відселення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зазнала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радіоактивного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забруднення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Чорнобильської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катастрофи,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визначаються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положеннях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них,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затверджуютьс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відповідно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Закону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правовий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зазнала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радіоактивного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забруднення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внаслідок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Чорнобильської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катастрофи</w:t>
            </w:r>
            <w:r w:rsidR="00181993" w:rsidRPr="004A6F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C911FB" w14:textId="77777777" w:rsidR="008270BA" w:rsidRPr="004A6F0C" w:rsidRDefault="006F0A22" w:rsidP="00FC4E47">
            <w:pPr>
              <w:shd w:val="clear" w:color="auto" w:fill="FFFFFF"/>
              <w:spacing w:after="120"/>
              <w:ind w:firstLine="450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Завдання,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особливий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природоохоронний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режим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об’єктів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фонду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територіях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узгоджуються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цілями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таких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мережі.</w:t>
            </w:r>
          </w:p>
          <w:p w14:paraId="19C3751F" w14:textId="77777777" w:rsidR="00EA5F67" w:rsidRPr="004A6F0C" w:rsidRDefault="00EA5F67" w:rsidP="00FC4E47">
            <w:pPr>
              <w:shd w:val="clear" w:color="auto" w:fill="FFFFFF"/>
              <w:spacing w:after="120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  <w:tr w:rsidR="004A6F0C" w:rsidRPr="004A6F0C" w14:paraId="250DF2E8" w14:textId="77777777" w:rsidTr="00DA7928">
        <w:tc>
          <w:tcPr>
            <w:tcW w:w="7183" w:type="dxa"/>
            <w:gridSpan w:val="2"/>
          </w:tcPr>
          <w:p w14:paraId="56D3EB08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6.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Охорона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об’єктів,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що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мають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особливу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екологічну,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наукову,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естетичну,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господарську,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також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історико-культурну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цінність</w:t>
            </w:r>
          </w:p>
          <w:p w14:paraId="1AEC793C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4" w:name="n49"/>
            <w:bookmarkEnd w:id="104"/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мають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особливу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екологічну,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наукову,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естетичну,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господарську,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також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історико-культурну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цінність,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підлягають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комплексній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охороні,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порядок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визначається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положенням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кожної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чи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Закону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законодавства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України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пам’яток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історії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культури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затверджується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органом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lastRenderedPageBreak/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забезпечує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формування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культури.</w:t>
            </w:r>
          </w:p>
        </w:tc>
        <w:tc>
          <w:tcPr>
            <w:tcW w:w="7251" w:type="dxa"/>
          </w:tcPr>
          <w:p w14:paraId="7CF3B8C7" w14:textId="77777777" w:rsidR="001A2E90" w:rsidRPr="004A6F0C" w:rsidRDefault="001A2E90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6.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Охорона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об’єктів,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що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мають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особливу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екологічну,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наукову,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естетичну,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господарську,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також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історико-культурну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цінність</w:t>
            </w:r>
          </w:p>
          <w:p w14:paraId="2D049D29" w14:textId="77777777" w:rsidR="001A2E90" w:rsidRPr="004A6F0C" w:rsidRDefault="001A2E90" w:rsidP="001A2E90">
            <w:pPr>
              <w:pStyle w:val="HTML"/>
              <w:shd w:val="clear" w:color="auto" w:fill="FFFFFF"/>
              <w:spacing w:after="120"/>
              <w:ind w:firstLine="478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об’єкти,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мають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особливу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екологічну,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наукову,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естетичну,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господарську,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історико-культурну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цінність,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підлягають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комплексній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охороні,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порядок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здійснення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якої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визначається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положенням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кожної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таких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територій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об’єктів,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яке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відповідно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цього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Закону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охорону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пам’яток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історії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культури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затверджується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центральним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органом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влади,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реалізує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державну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політику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культури.</w:t>
            </w:r>
          </w:p>
        </w:tc>
      </w:tr>
      <w:tr w:rsidR="004A6F0C" w:rsidRPr="004A6F0C" w14:paraId="4A56CF7A" w14:textId="77777777" w:rsidTr="00DA7928">
        <w:tc>
          <w:tcPr>
            <w:tcW w:w="7183" w:type="dxa"/>
            <w:gridSpan w:val="2"/>
          </w:tcPr>
          <w:p w14:paraId="232C6CEC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9</w:t>
            </w:r>
            <w:r w:rsidRPr="004A6F0C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Спеціальне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ресурсів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межах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фонду</w:t>
            </w:r>
          </w:p>
          <w:p w14:paraId="7A5B6DE0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5" w:name="n85"/>
            <w:bookmarkEnd w:id="105"/>
            <w:r w:rsidRPr="004A6F0C">
              <w:rPr>
                <w:sz w:val="28"/>
                <w:szCs w:val="28"/>
              </w:rPr>
              <w:t>…</w:t>
            </w:r>
          </w:p>
          <w:p w14:paraId="209329E8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Спеціальне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загальнодержавного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значення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затвердженого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органом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також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підставі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дозволів.</w:t>
            </w:r>
          </w:p>
          <w:p w14:paraId="48BB62C0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57C845CD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392AB273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може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бути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оскаржено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центральнoго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або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суду.</w:t>
            </w:r>
          </w:p>
          <w:p w14:paraId="360CAB9D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6" w:name="n101"/>
            <w:bookmarkEnd w:id="106"/>
            <w:r w:rsidRPr="004A6F0C">
              <w:rPr>
                <w:sz w:val="28"/>
                <w:szCs w:val="28"/>
              </w:rPr>
              <w:lastRenderedPageBreak/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місячний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строк.</w:t>
            </w:r>
          </w:p>
          <w:p w14:paraId="1F20649A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Заява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оскарження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центральнoго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протягом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перевищує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десять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днів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одержання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Заява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розглядається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десятиденний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результати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розгляду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заявник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повідомляється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письмовій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формі.</w:t>
            </w:r>
          </w:p>
          <w:p w14:paraId="38C0351F" w14:textId="77777777" w:rsidR="00DA7928" w:rsidRPr="004A6F0C" w:rsidRDefault="00DA7928" w:rsidP="001A2E9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40C2C38C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9</w:t>
            </w:r>
            <w:r w:rsidRPr="004A6F0C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1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Спеціальне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ресурсів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межах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фонду</w:t>
            </w:r>
          </w:p>
          <w:p w14:paraId="0AD4B12C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1C9D9A43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Спеціальне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загальнодержавного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значення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ліміту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затвердженого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b/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також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підставі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дозволів.</w:t>
            </w:r>
          </w:p>
          <w:p w14:paraId="6533B56F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...</w:t>
            </w:r>
          </w:p>
          <w:p w14:paraId="0BC44CE7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може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бути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оскаржено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або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суду.</w:t>
            </w:r>
          </w:p>
          <w:p w14:paraId="04C6EAC6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lastRenderedPageBreak/>
              <w:t>Прийняття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ресурсів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межах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місячний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строк.</w:t>
            </w:r>
          </w:p>
          <w:p w14:paraId="5E2971E3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Заява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оскарження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відмову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видачі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дозволу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b/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протягом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перевищує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десять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днів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одержання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рішення.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Заява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розглядається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десятиденний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строк.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результати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розгляду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заявник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повідомляється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письмовій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формі.</w:t>
            </w:r>
          </w:p>
          <w:p w14:paraId="77030800" w14:textId="77777777" w:rsidR="00DA7928" w:rsidRPr="004A6F0C" w:rsidRDefault="00DA7928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</w:tc>
      </w:tr>
      <w:tr w:rsidR="004A6F0C" w:rsidRPr="004A6F0C" w14:paraId="711629F5" w14:textId="77777777" w:rsidTr="00DA7928">
        <w:tc>
          <w:tcPr>
            <w:tcW w:w="7183" w:type="dxa"/>
            <w:gridSpan w:val="2"/>
          </w:tcPr>
          <w:p w14:paraId="7F624F50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Уповноважені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органи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державного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галузі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організації,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охорони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фонду</w:t>
            </w:r>
          </w:p>
          <w:p w14:paraId="7989A1A7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7" w:name="n118"/>
            <w:bookmarkEnd w:id="107"/>
            <w:r w:rsidRPr="004A6F0C">
              <w:rPr>
                <w:sz w:val="28"/>
                <w:szCs w:val="28"/>
              </w:rPr>
              <w:t>Уповноваженими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галузі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забезпечує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формування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lastRenderedPageBreak/>
              <w:t>обласні,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адміністрації.</w:t>
            </w:r>
          </w:p>
          <w:p w14:paraId="300B6B98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8" w:name="n119"/>
            <w:bookmarkEnd w:id="108"/>
          </w:p>
          <w:p w14:paraId="412B7DA9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C809543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забезпечення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можуть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утворюватися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підрозділи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обласних,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адміністрацій.</w:t>
            </w:r>
          </w:p>
        </w:tc>
        <w:tc>
          <w:tcPr>
            <w:tcW w:w="7251" w:type="dxa"/>
          </w:tcPr>
          <w:p w14:paraId="2BEAEF27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Уповноважені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органи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державного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галузі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організації,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охорони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фонду</w:t>
            </w:r>
          </w:p>
          <w:p w14:paraId="6EE56D67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Уповноваженими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галузі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використання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центральний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що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забезпечує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формування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реалізує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політику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сфері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середовища,</w:t>
            </w:r>
            <w:r w:rsidR="004A6F0C" w:rsidRPr="004A6F0C">
              <w:rPr>
                <w:rFonts w:ascii="Times" w:eastAsia="Times" w:hAnsi="Times" w:cs="Times"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центральний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виконавчої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влади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Автономної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Республіки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Крим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питань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навколишнього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середовища,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обласні,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адміністрації.</w:t>
            </w:r>
          </w:p>
          <w:p w14:paraId="72A2F822" w14:textId="77777777" w:rsidR="00DA7928" w:rsidRPr="004A6F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забезпечення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можуть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утворюватися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підрозділи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sz w:val="28"/>
                <w:szCs w:val="28"/>
              </w:rPr>
              <w:t>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обласних,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Київської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Севастопольської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міських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державних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адміністрацій.</w:t>
            </w:r>
          </w:p>
        </w:tc>
      </w:tr>
      <w:tr w:rsidR="004A6F0C" w:rsidRPr="004A6F0C" w14:paraId="1430A5BD" w14:textId="77777777" w:rsidTr="00DA7928">
        <w:tc>
          <w:tcPr>
            <w:tcW w:w="7183" w:type="dxa"/>
            <w:gridSpan w:val="2"/>
          </w:tcPr>
          <w:p w14:paraId="7A5494B6" w14:textId="77777777" w:rsidR="001A2E90" w:rsidRPr="004A6F0C" w:rsidRDefault="001A2E90" w:rsidP="00FC4E47">
            <w:pPr>
              <w:pStyle w:val="HTML"/>
              <w:spacing w:after="120"/>
              <w:ind w:firstLine="6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12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Управління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територіями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об'єктами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</w:p>
          <w:p w14:paraId="19D9FBF0" w14:textId="77777777" w:rsidR="00DA7928" w:rsidRPr="004A6F0C" w:rsidRDefault="00DA7928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Управління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заповідниками,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біосферними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заповідниками,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національними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ботанічними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садами,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дендрологічними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зоологічними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загальнодержавного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значення,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також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регіональними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ландшафтними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здійснюється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їх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спеціальними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адміністраціями.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Спеціальні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адміністрації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очолюють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керівники,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які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екологічну,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біологічну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або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географічну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освіту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які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призначаються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погодженням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центральним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органом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влади,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що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і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реалізує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державну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політику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у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сфері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охорони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lastRenderedPageBreak/>
              <w:t>середовища</w:t>
            </w:r>
            <w:r w:rsidRPr="004A6F0C">
              <w:rPr>
                <w:sz w:val="28"/>
                <w:szCs w:val="28"/>
                <w:shd w:val="clear" w:color="auto" w:fill="FFFFFF"/>
              </w:rPr>
              <w:t>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території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Автономної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Республіки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Крим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-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також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Головою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Ради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міністрів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Автономної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Республіки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Крим.</w:t>
            </w:r>
          </w:p>
          <w:p w14:paraId="5AA2D65D" w14:textId="77777777" w:rsidR="00DA7928" w:rsidRPr="004A6F0C" w:rsidRDefault="00DA7928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406A61F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...</w:t>
            </w:r>
          </w:p>
          <w:p w14:paraId="7E1FC228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bookmarkStart w:id="109" w:name="n125"/>
            <w:bookmarkEnd w:id="109"/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складу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входять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наукові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підрозділи,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служби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екологічної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освіти,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іншого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обслуговування.</w:t>
            </w:r>
          </w:p>
          <w:p w14:paraId="23688300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110" w:name="n126"/>
            <w:bookmarkStart w:id="111" w:name="n127"/>
            <w:bookmarkEnd w:id="110"/>
            <w:bookmarkEnd w:id="111"/>
            <w:r w:rsidRPr="004A6F0C">
              <w:rPr>
                <w:b/>
                <w:bCs/>
                <w:sz w:val="28"/>
                <w:szCs w:val="28"/>
              </w:rPr>
              <w:t>Частина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відсутня</w:t>
            </w:r>
          </w:p>
          <w:p w14:paraId="7B76643F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07F0CF82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C556334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2CB857A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44CC6D04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717F082B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1695208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07CD2DA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положень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lastRenderedPageBreak/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проектів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фонду.</w:t>
            </w:r>
          </w:p>
          <w:p w14:paraId="3FB1B5C9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bookmarkStart w:id="112" w:name="n128"/>
            <w:bookmarkStart w:id="113" w:name="n129"/>
            <w:bookmarkEnd w:id="112"/>
            <w:bookmarkEnd w:id="113"/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створюються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підприємствами,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установами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організаціями,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віданні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перебувають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об’єкти.</w:t>
            </w:r>
          </w:p>
          <w:p w14:paraId="1F97A987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4A6F0C">
              <w:rPr>
                <w:b/>
                <w:bCs/>
                <w:sz w:val="28"/>
                <w:szCs w:val="28"/>
              </w:rPr>
              <w:t>Частина</w:t>
            </w:r>
            <w:r w:rsidR="004A6F0C" w:rsidRPr="004A6F0C">
              <w:rPr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b/>
                <w:bCs/>
                <w:sz w:val="28"/>
                <w:szCs w:val="28"/>
              </w:rPr>
              <w:t>відсутня</w:t>
            </w:r>
          </w:p>
          <w:p w14:paraId="184F5ACA" w14:textId="77777777" w:rsidR="001A2E90" w:rsidRPr="004A6F0C" w:rsidRDefault="001A2E90" w:rsidP="00FC4E47">
            <w:pPr>
              <w:spacing w:after="120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51" w:type="dxa"/>
          </w:tcPr>
          <w:p w14:paraId="375ABA72" w14:textId="77777777" w:rsidR="001A2E90" w:rsidRPr="004A6F0C" w:rsidRDefault="001A2E90" w:rsidP="00FC4E47">
            <w:pPr>
              <w:pStyle w:val="HTML"/>
              <w:spacing w:after="120"/>
              <w:ind w:firstLine="5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12</w:t>
            </w:r>
            <w:r w:rsidRPr="004A6F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6F0C" w:rsidRP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Управління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територіями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об'єктами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</w:p>
          <w:p w14:paraId="2EAF70B2" w14:textId="77777777" w:rsidR="00DA7928" w:rsidRPr="004A6F0C" w:rsidRDefault="00DA7928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  <w:shd w:val="clear" w:color="auto" w:fill="FFFFFF"/>
              </w:rPr>
              <w:t>Управління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заповідниками,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біосферними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заповідниками,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національними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природними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ботанічними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садами,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дендрологічними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зоологічними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загальнодержавного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значення,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також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регіональними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ландшафтними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парками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здійснюється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їх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спеціальними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адміністраціями.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Спеціальні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адміністрації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очолюють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керівники,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які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мають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екологічну,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біологічну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або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географічну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освіту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які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призначаються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погодженням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із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4A6F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екологічної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4A6F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4A6F0C">
              <w:rPr>
                <w:b/>
                <w:sz w:val="28"/>
                <w:szCs w:val="28"/>
                <w:shd w:val="clear" w:color="auto" w:fill="FFFFFF"/>
              </w:rPr>
              <w:t>,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на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території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Автономної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Республіки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Крим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-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також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з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Головою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Ради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міністрів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Автономної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Республіки</w:t>
            </w:r>
            <w:r w:rsidR="004A6F0C" w:rsidRPr="004A6F0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A6F0C">
              <w:rPr>
                <w:sz w:val="28"/>
                <w:szCs w:val="28"/>
                <w:shd w:val="clear" w:color="auto" w:fill="FFFFFF"/>
              </w:rPr>
              <w:t>Крим.</w:t>
            </w:r>
          </w:p>
          <w:p w14:paraId="1B8328DE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…</w:t>
            </w:r>
          </w:p>
          <w:p w14:paraId="11C39C13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складу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управлінню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входять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наукові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підрозділи,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служби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охорони,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екологічної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освіти,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господарського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іншого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обслуговування.</w:t>
            </w:r>
          </w:p>
          <w:p w14:paraId="18474D10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складі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заповідників,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біосферних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заповідників,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національних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парків,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які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визначені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головними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установами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фонду,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для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проведення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моніторингу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статусу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типів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оселищ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видів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фауни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флори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межах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відповідно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Закону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України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«Про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території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Смарагдової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мережі»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утворюються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окремі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підрозділи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моніторингу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статусу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збереження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типів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оселищ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видів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фауни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флори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як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наукові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підрозділи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установ.</w:t>
            </w:r>
          </w:p>
          <w:p w14:paraId="02640F38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відповідно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положень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проектів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територій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об’єктів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фонду.</w:t>
            </w:r>
          </w:p>
          <w:p w14:paraId="53A897DB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sz w:val="28"/>
                <w:szCs w:val="28"/>
              </w:rPr>
            </w:pPr>
            <w:r w:rsidRPr="004A6F0C">
              <w:rPr>
                <w:sz w:val="28"/>
                <w:szCs w:val="28"/>
              </w:rPr>
              <w:lastRenderedPageBreak/>
              <w:t>Управління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територіями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природно-заповідного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фонду,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для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не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створюються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спеціальні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адміністрації,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здійснюється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підприємствами,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установами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організаціями,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у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віданні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яких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перебувають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ці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території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та</w:t>
            </w:r>
            <w:r w:rsidR="004A6F0C" w:rsidRPr="004A6F0C">
              <w:rPr>
                <w:sz w:val="28"/>
                <w:szCs w:val="28"/>
              </w:rPr>
              <w:t xml:space="preserve"> </w:t>
            </w:r>
            <w:r w:rsidRPr="004A6F0C">
              <w:rPr>
                <w:sz w:val="28"/>
                <w:szCs w:val="28"/>
              </w:rPr>
              <w:t>об’єкти.</w:t>
            </w:r>
          </w:p>
          <w:p w14:paraId="05D69577" w14:textId="77777777" w:rsidR="001A2E90" w:rsidRPr="004A6F0C" w:rsidRDefault="001A2E90" w:rsidP="00FC4E47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4A6F0C">
              <w:rPr>
                <w:b/>
                <w:sz w:val="28"/>
                <w:szCs w:val="28"/>
              </w:rPr>
              <w:t>Спеціальні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адміністрації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біосферних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заповідників,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національних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природних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парків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утворюються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та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функціонують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управління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центрального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органу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виконавчої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влади,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що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забезпечує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формування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реалізує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державну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політику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у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сфері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охорони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навколишнього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природного</w:t>
            </w:r>
            <w:r w:rsidR="004A6F0C" w:rsidRPr="004A6F0C">
              <w:rPr>
                <w:b/>
                <w:sz w:val="28"/>
                <w:szCs w:val="28"/>
              </w:rPr>
              <w:t xml:space="preserve"> </w:t>
            </w:r>
            <w:r w:rsidRPr="004A6F0C">
              <w:rPr>
                <w:b/>
                <w:sz w:val="28"/>
                <w:szCs w:val="28"/>
              </w:rPr>
              <w:t>середовища.</w:t>
            </w:r>
          </w:p>
        </w:tc>
      </w:tr>
      <w:tr w:rsidR="001A2E90" w:rsidRPr="0013020C" w14:paraId="1974CB8C" w14:textId="77777777" w:rsidTr="00DA7928">
        <w:tc>
          <w:tcPr>
            <w:tcW w:w="7183" w:type="dxa"/>
            <w:gridSpan w:val="2"/>
          </w:tcPr>
          <w:p w14:paraId="2952FD48" w14:textId="77777777" w:rsidR="001A2E90" w:rsidRPr="0013020C" w:rsidRDefault="001A2E90" w:rsidP="00FC4E47">
            <w:pPr>
              <w:pStyle w:val="HTML"/>
              <w:ind w:firstLine="6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14.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14:paraId="6FCB80C8" w14:textId="77777777" w:rsidR="001A2E90" w:rsidRPr="0013020C" w:rsidRDefault="001A2E90" w:rsidP="008F6182">
            <w:pPr>
              <w:pStyle w:val="HTML"/>
              <w:shd w:val="clear" w:color="auto" w:fill="FFFFFF"/>
              <w:ind w:firstLine="572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6D185963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14" w:name="o174"/>
            <w:bookmarkStart w:id="115" w:name="o176"/>
            <w:bookmarkEnd w:id="114"/>
            <w:bookmarkEnd w:id="115"/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метою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обґрунтування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заходів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щодо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провадження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відповідно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законодавства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вимог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міжнародних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природоохоронної,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науково-дослідної,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рекреаційної,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господарської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відтворення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передбачається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здійснити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протягом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п'яти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стратегії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десять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розробляється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фонду.</w:t>
            </w:r>
          </w:p>
        </w:tc>
        <w:tc>
          <w:tcPr>
            <w:tcW w:w="7251" w:type="dxa"/>
          </w:tcPr>
          <w:p w14:paraId="5A2A17FC" w14:textId="77777777" w:rsidR="001A2E90" w:rsidRPr="0013020C" w:rsidRDefault="001A2E90" w:rsidP="00FC4E47">
            <w:pPr>
              <w:pStyle w:val="HTML"/>
              <w:ind w:firstLine="5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14.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об'єктів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</w:p>
          <w:p w14:paraId="1BE7037A" w14:textId="77777777" w:rsidR="001A2E90" w:rsidRPr="0013020C" w:rsidRDefault="001A2E90" w:rsidP="008F6182">
            <w:pPr>
              <w:pStyle w:val="HTML"/>
              <w:shd w:val="clear" w:color="auto" w:fill="FFFFFF"/>
              <w:ind w:firstLine="478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087D2C80" w14:textId="77777777" w:rsidR="001A2E90" w:rsidRPr="0013020C" w:rsidRDefault="001A2E90" w:rsidP="008F6182">
            <w:pPr>
              <w:pStyle w:val="HTML"/>
              <w:shd w:val="clear" w:color="auto" w:fill="FFFFFF"/>
              <w:ind w:firstLine="46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метою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обґрунтування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заходів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провадження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відповідно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вимог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міжнародних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договорів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природоохоронної,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науково-дослідної,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рекреаційної,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господарської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діяльності,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охорони,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відтворення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комплексів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об'єктів,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передбачається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здійснити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п'яти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років,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стратегії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розвитку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об'єкта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десять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років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розробляється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об'єкта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фонду.</w:t>
            </w:r>
          </w:p>
          <w:p w14:paraId="4520E16C" w14:textId="77777777" w:rsidR="001A2E90" w:rsidRPr="0013020C" w:rsidRDefault="001A2E90" w:rsidP="00A72BF7">
            <w:pPr>
              <w:pStyle w:val="HTML"/>
              <w:shd w:val="clear" w:color="auto" w:fill="FFFFFF"/>
              <w:ind w:firstLine="463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Проект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об'єкта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повинен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містити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план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управління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територією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разі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її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наявності.</w:t>
            </w:r>
          </w:p>
        </w:tc>
      </w:tr>
      <w:tr w:rsidR="004A6F0C" w:rsidRPr="0013020C" w14:paraId="0378F315" w14:textId="77777777" w:rsidTr="00DA7928">
        <w:tc>
          <w:tcPr>
            <w:tcW w:w="7183" w:type="dxa"/>
            <w:gridSpan w:val="2"/>
          </w:tcPr>
          <w:p w14:paraId="30B16F22" w14:textId="77777777" w:rsidR="00DA7928" w:rsidRPr="0013020C" w:rsidRDefault="00DA7928" w:rsidP="00DA79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комплексів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заповідників</w:t>
            </w:r>
          </w:p>
          <w:p w14:paraId="22014AD0" w14:textId="77777777" w:rsidR="00957187" w:rsidRPr="0013020C" w:rsidRDefault="00957187" w:rsidP="00DA79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16" w:name="n154"/>
            <w:bookmarkStart w:id="117" w:name="n156"/>
            <w:bookmarkStart w:id="118" w:name="n160"/>
            <w:bookmarkStart w:id="119" w:name="n163"/>
            <w:bookmarkEnd w:id="116"/>
            <w:bookmarkEnd w:id="117"/>
            <w:bookmarkEnd w:id="118"/>
            <w:bookmarkEnd w:id="119"/>
            <w:r w:rsidRPr="0013020C">
              <w:rPr>
                <w:sz w:val="28"/>
                <w:szCs w:val="28"/>
              </w:rPr>
              <w:t>…</w:t>
            </w:r>
          </w:p>
          <w:p w14:paraId="269FD0C6" w14:textId="77777777" w:rsidR="00DA7928" w:rsidRPr="0013020C" w:rsidRDefault="00DA7928" w:rsidP="00DA79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5C191325" w14:textId="77777777" w:rsidR="00DA7928" w:rsidRPr="0013020C" w:rsidRDefault="00957187" w:rsidP="00DA79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20" w:name="n164"/>
            <w:bookmarkStart w:id="121" w:name="n167"/>
            <w:bookmarkEnd w:id="120"/>
            <w:bookmarkEnd w:id="121"/>
            <w:r w:rsidRPr="001302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49005CC4" w14:textId="77777777" w:rsidR="00DA7928" w:rsidRPr="001302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комплексів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заповідників</w:t>
            </w:r>
          </w:p>
          <w:p w14:paraId="2DF39B61" w14:textId="77777777" w:rsidR="00957187" w:rsidRPr="0013020C" w:rsidRDefault="00957187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759C9959" w14:textId="77777777" w:rsidR="00DA7928" w:rsidRPr="0013020C" w:rsidRDefault="00DA7928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57187"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.</w:t>
            </w:r>
          </w:p>
          <w:p w14:paraId="13B3E59E" w14:textId="77777777" w:rsidR="00DA7928" w:rsidRPr="0013020C" w:rsidRDefault="00957187" w:rsidP="00DA792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  <w:p w14:paraId="777CA2A8" w14:textId="77777777" w:rsidR="00DA7928" w:rsidRPr="0013020C" w:rsidRDefault="00DA7928" w:rsidP="00FC4E47">
            <w:pPr>
              <w:pStyle w:val="HTML"/>
              <w:ind w:firstLine="51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4A6F0C" w:rsidRPr="0013020C" w14:paraId="57DA6CAF" w14:textId="77777777" w:rsidTr="00DA7928">
        <w:tc>
          <w:tcPr>
            <w:tcW w:w="7183" w:type="dxa"/>
            <w:gridSpan w:val="2"/>
          </w:tcPr>
          <w:p w14:paraId="52121D68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особливості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біосферними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заповідниками</w:t>
            </w:r>
          </w:p>
          <w:p w14:paraId="1BFF0224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b/>
                <w:bCs/>
                <w:sz w:val="28"/>
                <w:szCs w:val="28"/>
              </w:rPr>
            </w:pPr>
            <w:bookmarkStart w:id="122" w:name="n174"/>
            <w:bookmarkStart w:id="123" w:name="n175"/>
            <w:bookmarkStart w:id="124" w:name="n185"/>
            <w:bookmarkEnd w:id="122"/>
            <w:bookmarkEnd w:id="123"/>
            <w:bookmarkEnd w:id="124"/>
            <w:r w:rsidRPr="0013020C">
              <w:rPr>
                <w:b/>
                <w:bCs/>
                <w:sz w:val="28"/>
                <w:szCs w:val="28"/>
              </w:rPr>
              <w:t>…</w:t>
            </w:r>
          </w:p>
          <w:p w14:paraId="2101CD03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lastRenderedPageBreak/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5D22ACD4" w14:textId="77777777" w:rsidR="00DA7928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0"/>
                <w:szCs w:val="20"/>
              </w:rPr>
            </w:pPr>
            <w:bookmarkStart w:id="125" w:name="n186"/>
            <w:bookmarkEnd w:id="125"/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164D1876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особливості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біосферними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заповідниками</w:t>
            </w:r>
          </w:p>
          <w:p w14:paraId="26B0195F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4CCA1552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b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.</w:t>
            </w:r>
          </w:p>
          <w:p w14:paraId="7FA0D363" w14:textId="77777777" w:rsidR="00DA7928" w:rsidRPr="0013020C" w:rsidRDefault="00F77883" w:rsidP="00F77883">
            <w:pPr>
              <w:pStyle w:val="HTML"/>
              <w:ind w:firstLine="51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</w:tc>
      </w:tr>
      <w:tr w:rsidR="00DA7928" w:rsidRPr="0013020C" w14:paraId="5FDAA856" w14:textId="77777777" w:rsidTr="00DA7928">
        <w:tc>
          <w:tcPr>
            <w:tcW w:w="7183" w:type="dxa"/>
            <w:gridSpan w:val="2"/>
          </w:tcPr>
          <w:p w14:paraId="718848D1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21.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комплексів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національних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145E7290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6" w:name="n202"/>
            <w:bookmarkEnd w:id="126"/>
            <w:r w:rsidRPr="0013020C">
              <w:rPr>
                <w:sz w:val="28"/>
                <w:szCs w:val="28"/>
              </w:rPr>
              <w:t>…</w:t>
            </w:r>
          </w:p>
          <w:p w14:paraId="065DC2E0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7" w:name="n205"/>
            <w:bookmarkStart w:id="128" w:name="n208"/>
            <w:bookmarkEnd w:id="127"/>
            <w:bookmarkEnd w:id="128"/>
            <w:r w:rsidRPr="0013020C">
              <w:rPr>
                <w:sz w:val="28"/>
                <w:szCs w:val="28"/>
              </w:rPr>
              <w:t>Зонування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рекреаційна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діяльність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його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рекреаційного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його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5609C691" w14:textId="77777777" w:rsidR="00DA7928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1302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5013958C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21.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комплексів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національних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1A5CF2C7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7ADA8ABD" w14:textId="77777777" w:rsidR="00F77883" w:rsidRPr="0013020C" w:rsidRDefault="00F77883" w:rsidP="00F7788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Зонування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рекреаційна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діяльність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його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рекреаційного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його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комплексів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.</w:t>
            </w:r>
          </w:p>
          <w:p w14:paraId="2D097BAF" w14:textId="77777777" w:rsidR="00DA7928" w:rsidRPr="0013020C" w:rsidRDefault="00F77883" w:rsidP="00F77883">
            <w:pPr>
              <w:pStyle w:val="HTML"/>
              <w:ind w:firstLine="51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sz w:val="28"/>
                <w:szCs w:val="28"/>
              </w:rPr>
              <w:t>…</w:t>
            </w:r>
          </w:p>
        </w:tc>
      </w:tr>
      <w:tr w:rsidR="00125177" w:rsidRPr="0013020C" w14:paraId="16E2A044" w14:textId="77777777" w:rsidTr="00DA7928">
        <w:tc>
          <w:tcPr>
            <w:tcW w:w="7183" w:type="dxa"/>
            <w:gridSpan w:val="2"/>
          </w:tcPr>
          <w:p w14:paraId="6278DB2F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ботанічних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садів</w:t>
            </w:r>
          </w:p>
          <w:p w14:paraId="517D8226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56F6D11B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9" w:name="n270"/>
            <w:bookmarkStart w:id="130" w:name="n274"/>
            <w:bookmarkEnd w:id="129"/>
            <w:bookmarkEnd w:id="130"/>
            <w:r w:rsidRPr="0013020C">
              <w:rPr>
                <w:sz w:val="28"/>
                <w:szCs w:val="28"/>
              </w:rPr>
              <w:lastRenderedPageBreak/>
              <w:t>Зонування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55C0E8D3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1" w:name="n275"/>
            <w:bookmarkEnd w:id="131"/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-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щодо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ботанічних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садів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загальнодержавного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64B0D5B2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32" w:name="n276"/>
            <w:bookmarkStart w:id="133" w:name="n277"/>
            <w:bookmarkEnd w:id="132"/>
            <w:bookmarkEnd w:id="133"/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</w:tc>
        <w:tc>
          <w:tcPr>
            <w:tcW w:w="7251" w:type="dxa"/>
          </w:tcPr>
          <w:p w14:paraId="6F02EED8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ботанічних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садів</w:t>
            </w:r>
          </w:p>
          <w:p w14:paraId="5E91C4DC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193A1772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Зонування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64A23CFD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-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щодо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ботанічних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садів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загальнодержавного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3F0AA82D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</w:tc>
      </w:tr>
      <w:tr w:rsidR="00125177" w:rsidRPr="0013020C" w14:paraId="58B9A444" w14:textId="77777777" w:rsidTr="00DA7928">
        <w:tc>
          <w:tcPr>
            <w:tcW w:w="7183" w:type="dxa"/>
            <w:gridSpan w:val="2"/>
          </w:tcPr>
          <w:p w14:paraId="0F2B02FC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34.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дендрологічних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001E2C75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209C2CBE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226D3D42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4" w:name="n289"/>
            <w:bookmarkEnd w:id="134"/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-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щодо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дендрологічних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парків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загальнодержавного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53D3D2BC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35" w:name="n290"/>
            <w:bookmarkEnd w:id="135"/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</w:tc>
        <w:tc>
          <w:tcPr>
            <w:tcW w:w="7251" w:type="dxa"/>
          </w:tcPr>
          <w:p w14:paraId="00485443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34.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дендрологічних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71D53945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1C030F58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3C706DD3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-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щодо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парків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загальнодержавного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4031FCBD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</w:tc>
      </w:tr>
      <w:tr w:rsidR="00125177" w:rsidRPr="0013020C" w14:paraId="44385BB1" w14:textId="77777777" w:rsidTr="00DA7928">
        <w:tc>
          <w:tcPr>
            <w:tcW w:w="7183" w:type="dxa"/>
            <w:gridSpan w:val="2"/>
          </w:tcPr>
          <w:p w14:paraId="64DFBB17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76193AE4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6" w:name="n300"/>
            <w:bookmarkEnd w:id="136"/>
            <w:r w:rsidRPr="0013020C">
              <w:rPr>
                <w:sz w:val="28"/>
                <w:szCs w:val="28"/>
              </w:rPr>
              <w:t>…</w:t>
            </w:r>
          </w:p>
          <w:p w14:paraId="40F53F5A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7" w:name="n306"/>
            <w:bookmarkEnd w:id="137"/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1B8C49B9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lastRenderedPageBreak/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-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щодо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зоологічних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парків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загальнодержавного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6FF4F281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8" w:name="n309"/>
            <w:bookmarkEnd w:id="138"/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230836D3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39" w:name="n310"/>
            <w:bookmarkEnd w:id="139"/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0D2C0F27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Структура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</w:t>
            </w:r>
          </w:p>
          <w:p w14:paraId="6E4DFE1E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411AB285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383F6844" w14:textId="77777777" w:rsidR="00125177" w:rsidRPr="0013020C" w:rsidRDefault="004B76D2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-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щодо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парків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загальнодержавного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значення</w:t>
            </w:r>
            <w:r w:rsidR="00125177" w:rsidRPr="0013020C">
              <w:rPr>
                <w:sz w:val="28"/>
                <w:szCs w:val="28"/>
              </w:rPr>
              <w:t>;</w:t>
            </w:r>
          </w:p>
          <w:p w14:paraId="738FCB45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6E761CB6" w14:textId="77777777" w:rsidR="00125177" w:rsidRPr="0013020C" w:rsidRDefault="00125177" w:rsidP="001251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4B76D2" w:rsidRPr="0013020C" w14:paraId="7D3FFD61" w14:textId="77777777" w:rsidTr="00DA7928">
        <w:tc>
          <w:tcPr>
            <w:tcW w:w="7183" w:type="dxa"/>
            <w:gridSpan w:val="2"/>
          </w:tcPr>
          <w:p w14:paraId="41226C98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парків-пам’яток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садово-паркового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мистецтва</w:t>
            </w:r>
          </w:p>
          <w:p w14:paraId="60ACCE25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0" w:name="n319"/>
            <w:bookmarkEnd w:id="140"/>
            <w:r w:rsidRPr="0013020C">
              <w:rPr>
                <w:sz w:val="28"/>
                <w:szCs w:val="28"/>
              </w:rPr>
              <w:t>…</w:t>
            </w:r>
          </w:p>
          <w:p w14:paraId="606D53DB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Утримання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реконструкція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5D36E068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1" w:name="n323"/>
            <w:bookmarkEnd w:id="141"/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lastRenderedPageBreak/>
              <w:t>-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щодо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парків-пам’яток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садово-паркового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мистецтва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загальнодержавного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1D4BEC8C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2" w:name="n324"/>
            <w:bookmarkStart w:id="143" w:name="n325"/>
            <w:bookmarkEnd w:id="142"/>
            <w:bookmarkEnd w:id="143"/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04BE6685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144" w:name="n326"/>
            <w:bookmarkEnd w:id="144"/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176F9D83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режиму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парків-пам’яток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садово-паркового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мистецтва</w:t>
            </w:r>
          </w:p>
          <w:p w14:paraId="2FFA6FFA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35A684F1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Утримання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реконструкція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з:</w:t>
            </w:r>
          </w:p>
          <w:p w14:paraId="5046D117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біорізноманіття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-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щодо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парків-пам’яток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садово-паркового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мистецтва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загальнодержавного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значення</w:t>
            </w:r>
            <w:r w:rsidRPr="0013020C">
              <w:rPr>
                <w:sz w:val="28"/>
                <w:szCs w:val="28"/>
              </w:rPr>
              <w:t>;</w:t>
            </w:r>
          </w:p>
          <w:p w14:paraId="47D03A65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1A5D02C5" w14:textId="77777777" w:rsidR="004B76D2" w:rsidRPr="0013020C" w:rsidRDefault="004B76D2" w:rsidP="004B76D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1A2E90" w:rsidRPr="0013020C" w14:paraId="1E0E8C09" w14:textId="77777777" w:rsidTr="00DA7928">
        <w:tc>
          <w:tcPr>
            <w:tcW w:w="7183" w:type="dxa"/>
            <w:gridSpan w:val="2"/>
          </w:tcPr>
          <w:p w14:paraId="1AE86CD3" w14:textId="77777777" w:rsidR="001A2E90" w:rsidRPr="0013020C" w:rsidRDefault="001A2E90" w:rsidP="00FC4E47">
            <w:pPr>
              <w:pStyle w:val="HTML"/>
              <w:ind w:firstLine="57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42.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засади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забезпечення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об'єктах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</w:p>
          <w:p w14:paraId="61A3946C" w14:textId="77777777" w:rsidR="00356072" w:rsidRPr="0013020C" w:rsidRDefault="00356072" w:rsidP="003560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напрями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біосферних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визначаються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урахуванням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науково-дослідних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Національною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академією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середовища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5B81CECC" w14:textId="77777777" w:rsidR="001A2E90" w:rsidRPr="0013020C" w:rsidRDefault="001A2E90" w:rsidP="00016D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6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DE7409A" w14:textId="77777777" w:rsidR="0013020C" w:rsidRPr="0013020C" w:rsidRDefault="0013020C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BA61B47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складі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адміністрації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біосферних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загальнодержавного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створюються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підрозділи,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штати,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кошторис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підпорядкуванні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перебувають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зазначені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E7149A3" w14:textId="77777777" w:rsidR="001A2E90" w:rsidRPr="0013020C" w:rsidRDefault="001A2E90" w:rsidP="0058726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Частина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відсутня</w:t>
            </w:r>
          </w:p>
          <w:p w14:paraId="1B22B9B3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3AC672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FDBC2A7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C76632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8A86AB9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131DE4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6E6FC5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C2BE65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0F0A79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119F5F" w14:textId="77777777" w:rsidR="0013020C" w:rsidRPr="0013020C" w:rsidRDefault="0013020C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1BCA12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разі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необхідності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підрозділи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можуть</w:t>
            </w:r>
            <w:r w:rsidR="004A6F0C" w:rsidRPr="0013020C">
              <w:rPr>
                <w:rFonts w:ascii="Courier New" w:eastAsia="Times New Roman" w:hAnsi="Courier New" w:cs="Courier New"/>
                <w:sz w:val="20"/>
                <w:szCs w:val="20"/>
                <w:lang w:eastAsia="uk-UA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створюватися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складі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адміністрації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регіональних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значення,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парків-пам'яток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садово-паркового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мистецтва.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4523BDC0" w14:textId="77777777" w:rsidR="001A2E90" w:rsidRPr="0013020C" w:rsidRDefault="001A2E90" w:rsidP="001542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73344D9" w14:textId="77777777" w:rsidR="001A2E90" w:rsidRPr="0013020C" w:rsidRDefault="00356072" w:rsidP="003560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Координацію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об’єктах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разом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органом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середовища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51" w:type="dxa"/>
          </w:tcPr>
          <w:p w14:paraId="54E4EF61" w14:textId="77777777" w:rsidR="001A2E90" w:rsidRPr="0013020C" w:rsidRDefault="001A2E90" w:rsidP="00FC4E47">
            <w:pPr>
              <w:pStyle w:val="HTML"/>
              <w:ind w:firstLine="6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42.</w:t>
            </w:r>
            <w:r w:rsidR="004A6F0C" w:rsidRPr="00130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Основні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засади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забезпечення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об'єктах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фонду</w:t>
            </w:r>
          </w:p>
          <w:p w14:paraId="6DC03F11" w14:textId="77777777" w:rsidR="00356072" w:rsidRPr="0013020C" w:rsidRDefault="00356072" w:rsidP="003560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напрями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біосферних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визначаються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урахуванням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науково-дослідних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Національною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академією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03405F6C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2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799699B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складі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адміністрації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біосферних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загальнодержавного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створюються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підрозділи,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штати,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кошторис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органами,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підпорядкуванні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перебувають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зазначені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3754211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складі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біосферних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національних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визначені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головними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установами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моніторингу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статусу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типів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оселищ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видів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фауни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флори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межах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відповідно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Закону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«Про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мережі»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утворюються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окремі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підрозділи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моніторингу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статусу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типів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оселищ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видів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фауни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флори,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як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наукові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підрозділи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цих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установ.</w:t>
            </w:r>
          </w:p>
          <w:p w14:paraId="34746017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разі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необхідності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підрозділи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можуть</w:t>
            </w:r>
            <w:r w:rsidR="004A6F0C" w:rsidRPr="0013020C">
              <w:rPr>
                <w:rFonts w:ascii="Courier New" w:eastAsia="Times New Roman" w:hAnsi="Courier New" w:cs="Courier New"/>
                <w:sz w:val="20"/>
                <w:szCs w:val="20"/>
                <w:lang w:eastAsia="uk-UA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створюватися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складі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адміністрації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регіональних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дендрологічних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зоологічних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значення,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парків-пам'яток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садово-паркового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мистецтва.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6F972AFE" w14:textId="77777777" w:rsidR="001A2E90" w:rsidRPr="0013020C" w:rsidRDefault="001A2E9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5594DE8" w14:textId="77777777" w:rsidR="00154200" w:rsidRPr="0013020C" w:rsidRDefault="00154200" w:rsidP="008F61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Координацію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наукових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досліджень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територіях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об’єктах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академія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наук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разом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1A2E90" w:rsidRPr="0013020C" w14:paraId="0D1C27D3" w14:textId="77777777" w:rsidTr="00DA7928">
        <w:tc>
          <w:tcPr>
            <w:tcW w:w="7183" w:type="dxa"/>
            <w:gridSpan w:val="2"/>
          </w:tcPr>
          <w:p w14:paraId="2F1EE513" w14:textId="77777777" w:rsidR="001A2E90" w:rsidRPr="0013020C" w:rsidRDefault="001A2E90" w:rsidP="001616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47.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Власні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кошти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4F46DF65" w14:textId="77777777" w:rsidR="001A2E90" w:rsidRPr="0013020C" w:rsidRDefault="001A2E90" w:rsidP="001616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Кошти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числі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іноземній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валюті),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одержані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регіональними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ландшафтними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категорій,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природоохоронної,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туристсько-екскурсійної,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рекламно-видавничої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суперечать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цільовому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призначенню,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коштами.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кошти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вилученню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використовуються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фонду.</w:t>
            </w:r>
          </w:p>
          <w:p w14:paraId="6CF50932" w14:textId="77777777" w:rsidR="001A2E90" w:rsidRPr="0013020C" w:rsidRDefault="001A2E90" w:rsidP="00C629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145" w:name="n386"/>
            <w:bookmarkEnd w:id="145"/>
            <w:r w:rsidRPr="0013020C">
              <w:rPr>
                <w:b/>
                <w:bCs/>
                <w:sz w:val="28"/>
                <w:szCs w:val="28"/>
              </w:rPr>
              <w:t>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відвідування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їх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адміністрації,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також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підприємства,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установи,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організації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громадяни,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підпорядкуванні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яких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перебувають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можуть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встановлювати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плату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визначати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lastRenderedPageBreak/>
              <w:t>категорії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осіб,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які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звільняються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неї.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Установи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загальнодержавного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значення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встановлюють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розмір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такої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плати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погодженням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із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органом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влади,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сфері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середовища,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Автономної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Республіки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Крим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-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також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Головою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міністрів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Автономної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Республіки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Крим,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установи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створені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відчуження,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безумовного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(обов’язкового)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відселення,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-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погодженням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із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органом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влади,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сфері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середовища,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органом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влади,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сфері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зоною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відчуження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зоною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безумовного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(обов’язкового)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відселення,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установи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місцевого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значення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-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рішенням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органів,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віданні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яких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перебувають.</w:t>
            </w:r>
          </w:p>
        </w:tc>
        <w:tc>
          <w:tcPr>
            <w:tcW w:w="7251" w:type="dxa"/>
          </w:tcPr>
          <w:p w14:paraId="0F6EA566" w14:textId="77777777" w:rsidR="001A2E90" w:rsidRPr="0013020C" w:rsidRDefault="001A2E90" w:rsidP="001616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47.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Власні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кошти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22CBF2A1" w14:textId="77777777" w:rsidR="001A2E90" w:rsidRPr="0013020C" w:rsidRDefault="001A2E90" w:rsidP="001616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Кошти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числі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іноземній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валюті),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одержані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регіональними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ландшафтними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ботанічними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дендрологічними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підпорядкуванні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категорій,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природоохоронної,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туристсько-екскурсійної,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рекламно-видавничої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суперечать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цільовому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призначенню,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коштами.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кошти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вилученню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використовуються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фонду.</w:t>
            </w:r>
          </w:p>
          <w:p w14:paraId="0527C34A" w14:textId="77777777" w:rsidR="001A2E90" w:rsidRPr="0013020C" w:rsidRDefault="001A2E90" w:rsidP="001616BF">
            <w:pPr>
              <w:tabs>
                <w:tab w:val="left" w:pos="993"/>
              </w:tabs>
              <w:spacing w:before="60" w:after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відвідування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об’єктів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фонду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їх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спеціальні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адміністрації,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також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підприємства,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установи,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організації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громадяни,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підпорядкуванні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перебувають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об’єкти,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можуть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встановлювати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плату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визначати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категорії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осіб,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звільняються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неї.</w:t>
            </w:r>
          </w:p>
          <w:p w14:paraId="617B9538" w14:textId="77777777" w:rsidR="001A2E90" w:rsidRPr="0013020C" w:rsidRDefault="001A2E90" w:rsidP="001616BF">
            <w:pPr>
              <w:tabs>
                <w:tab w:val="left" w:pos="993"/>
              </w:tabs>
              <w:spacing w:before="60" w:after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D186D0B" w14:textId="77777777" w:rsidR="001A2E90" w:rsidRPr="0013020C" w:rsidRDefault="001A2E90" w:rsidP="001616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154200" w:rsidRPr="0013020C" w14:paraId="0BA0A509" w14:textId="77777777" w:rsidTr="00DA7928">
        <w:tc>
          <w:tcPr>
            <w:tcW w:w="7183" w:type="dxa"/>
            <w:gridSpan w:val="2"/>
          </w:tcPr>
          <w:p w14:paraId="0C30818D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Попередній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розгляд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клопотань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створення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чи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оголошення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3BE6C508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6" w:name="n423"/>
            <w:bookmarkEnd w:id="146"/>
            <w:r w:rsidRPr="0013020C">
              <w:rPr>
                <w:sz w:val="28"/>
                <w:szCs w:val="28"/>
              </w:rPr>
              <w:t>Клопотання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необхідність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оголошення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попередньо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розглядається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строк:</w:t>
            </w:r>
          </w:p>
          <w:p w14:paraId="1F219056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7" w:name="n424"/>
            <w:bookmarkEnd w:id="147"/>
            <w:r w:rsidRPr="0013020C">
              <w:rPr>
                <w:sz w:val="28"/>
                <w:szCs w:val="28"/>
              </w:rPr>
              <w:lastRenderedPageBreak/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загальнодержавного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;</w:t>
            </w:r>
          </w:p>
          <w:p w14:paraId="65AAF135" w14:textId="77777777" w:rsidR="0013020C" w:rsidRPr="0013020C" w:rsidRDefault="0013020C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69F46068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8" w:name="n425"/>
            <w:bookmarkStart w:id="149" w:name="n426"/>
            <w:bookmarkEnd w:id="148"/>
            <w:bookmarkEnd w:id="149"/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середовища.</w:t>
            </w:r>
          </w:p>
          <w:p w14:paraId="5F237409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0" w:name="n427"/>
            <w:bookmarkStart w:id="151" w:name="n429"/>
            <w:bookmarkEnd w:id="150"/>
            <w:bookmarkEnd w:id="151"/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схвалення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клопотань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первинними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користувачами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рекомендованих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заповідання.</w:t>
            </w:r>
          </w:p>
          <w:p w14:paraId="6E275994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2" w:name="n430"/>
            <w:bookmarkStart w:id="153" w:name="n431"/>
            <w:bookmarkEnd w:id="152"/>
            <w:bookmarkEnd w:id="153"/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результатів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клопотань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центральний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lastRenderedPageBreak/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заказників,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загальнодержавного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76A47A93" w14:textId="77777777" w:rsidR="00154200" w:rsidRPr="0013020C" w:rsidRDefault="00FA113D" w:rsidP="00154200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i/>
                <w:iCs/>
                <w:sz w:val="28"/>
                <w:szCs w:val="28"/>
                <w:shd w:val="clear" w:color="auto" w:fill="FFFFFF"/>
              </w:rPr>
            </w:pPr>
            <w:bookmarkStart w:id="154" w:name="n432"/>
            <w:bookmarkStart w:id="155" w:name="n435"/>
            <w:bookmarkEnd w:id="154"/>
            <w:bookmarkEnd w:id="155"/>
            <w:r w:rsidRPr="0013020C">
              <w:rPr>
                <w:sz w:val="28"/>
                <w:szCs w:val="28"/>
              </w:rPr>
              <w:t>…</w:t>
            </w:r>
          </w:p>
          <w:p w14:paraId="1EFF4454" w14:textId="77777777" w:rsidR="0013020C" w:rsidRPr="0013020C" w:rsidRDefault="0013020C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6" w:name="n437"/>
            <w:bookmarkEnd w:id="156"/>
          </w:p>
          <w:p w14:paraId="41ED05C9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уповноваженим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приймати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рішення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оголошення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фонду.</w:t>
            </w:r>
          </w:p>
        </w:tc>
        <w:tc>
          <w:tcPr>
            <w:tcW w:w="7251" w:type="dxa"/>
          </w:tcPr>
          <w:p w14:paraId="3D03BD7F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Попередній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розгляд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клопотань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створення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чи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оголошення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538983EE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Клопотання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необхідність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оголошення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попередньо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розглядається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місячний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строк:</w:t>
            </w:r>
          </w:p>
          <w:p w14:paraId="5D9736A6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загальнодержавного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;</w:t>
            </w:r>
          </w:p>
          <w:p w14:paraId="0D185B72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середовища.</w:t>
            </w:r>
          </w:p>
          <w:p w14:paraId="7A78CF6B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схвалення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клопотань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первинними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користувачами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рекомендованих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заповідання.</w:t>
            </w:r>
          </w:p>
          <w:p w14:paraId="07BA461E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результатів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клопотань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центральний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біосферних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заповідників,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національних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заказників,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парків-пам’яток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садово-паркового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мистецтва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загальнодержавного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значення.</w:t>
            </w:r>
          </w:p>
          <w:p w14:paraId="1020A553" w14:textId="77777777" w:rsidR="00FA113D" w:rsidRPr="0013020C" w:rsidRDefault="00FA113D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4F730C03" w14:textId="77777777" w:rsidR="00154200" w:rsidRPr="0013020C" w:rsidRDefault="00154200" w:rsidP="0015420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highlight w:val="yellow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-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уповноваженим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приймати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рішення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оголошення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фонду.</w:t>
            </w:r>
          </w:p>
        </w:tc>
      </w:tr>
      <w:tr w:rsidR="00FA113D" w:rsidRPr="0013020C" w14:paraId="28258A35" w14:textId="77777777" w:rsidTr="00DA7928">
        <w:tc>
          <w:tcPr>
            <w:tcW w:w="7183" w:type="dxa"/>
            <w:gridSpan w:val="2"/>
          </w:tcPr>
          <w:p w14:paraId="2CE80ADC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54.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Зміна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меж,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категорії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скасування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статусу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5CF5636D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57" w:name="n451"/>
            <w:bookmarkEnd w:id="157"/>
            <w:r w:rsidRPr="0013020C">
              <w:rPr>
                <w:sz w:val="28"/>
                <w:szCs w:val="28"/>
              </w:rPr>
              <w:t>Зміна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категорії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скасування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статусу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hyperlink r:id="rId12" w:anchor="n417" w:history="1">
              <w:r w:rsidRPr="0013020C">
                <w:rPr>
                  <w:rStyle w:val="a6"/>
                  <w:color w:val="auto"/>
                  <w:sz w:val="28"/>
                  <w:szCs w:val="28"/>
                </w:rPr>
                <w:t>статей</w:t>
              </w:r>
              <w:r w:rsidR="004A6F0C" w:rsidRPr="0013020C">
                <w:rPr>
                  <w:rStyle w:val="a6"/>
                  <w:color w:val="auto"/>
                  <w:sz w:val="28"/>
                  <w:szCs w:val="28"/>
                </w:rPr>
                <w:t xml:space="preserve"> </w:t>
              </w:r>
              <w:r w:rsidRPr="0013020C">
                <w:rPr>
                  <w:rStyle w:val="a6"/>
                  <w:color w:val="auto"/>
                  <w:sz w:val="28"/>
                  <w:szCs w:val="28"/>
                </w:rPr>
                <w:t>51-53</w:t>
              </w:r>
            </w:hyperlink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висновку.</w:t>
            </w:r>
          </w:p>
        </w:tc>
        <w:tc>
          <w:tcPr>
            <w:tcW w:w="7251" w:type="dxa"/>
          </w:tcPr>
          <w:p w14:paraId="4CF42DB4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54.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Зміна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меж,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категорії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скасування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статусу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4E8A3BD0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Зміна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категорії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скасування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статусу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hyperlink r:id="rId13" w:anchor="n417" w:history="1">
              <w:r w:rsidRPr="0013020C">
                <w:rPr>
                  <w:rStyle w:val="a6"/>
                  <w:color w:val="auto"/>
                  <w:sz w:val="28"/>
                  <w:szCs w:val="28"/>
                </w:rPr>
                <w:t>статей</w:t>
              </w:r>
              <w:r w:rsidR="004A6F0C" w:rsidRPr="0013020C">
                <w:rPr>
                  <w:rStyle w:val="a6"/>
                  <w:color w:val="auto"/>
                  <w:sz w:val="28"/>
                  <w:szCs w:val="28"/>
                </w:rPr>
                <w:t xml:space="preserve"> </w:t>
              </w:r>
              <w:r w:rsidRPr="0013020C">
                <w:rPr>
                  <w:rStyle w:val="a6"/>
                  <w:color w:val="auto"/>
                  <w:sz w:val="28"/>
                  <w:szCs w:val="28"/>
                </w:rPr>
                <w:t>51-53</w:t>
              </w:r>
            </w:hyperlink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висновку.</w:t>
            </w:r>
          </w:p>
        </w:tc>
      </w:tr>
      <w:tr w:rsidR="00FA113D" w:rsidRPr="0013020C" w14:paraId="050EA130" w14:textId="77777777" w:rsidTr="00DA7928">
        <w:tc>
          <w:tcPr>
            <w:tcW w:w="7183" w:type="dxa"/>
            <w:gridSpan w:val="2"/>
          </w:tcPr>
          <w:p w14:paraId="4333DF75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59.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Порядок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кадастру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38105AEE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8" w:name="n466"/>
            <w:bookmarkEnd w:id="158"/>
            <w:r w:rsidRPr="0013020C">
              <w:rPr>
                <w:sz w:val="28"/>
                <w:szCs w:val="28"/>
              </w:rPr>
              <w:t>Державний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кадастр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ведеться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органом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рахунок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бюджету.</w:t>
            </w:r>
          </w:p>
          <w:p w14:paraId="667D249D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9" w:name="n467"/>
            <w:bookmarkEnd w:id="159"/>
            <w:r w:rsidRPr="0013020C">
              <w:rPr>
                <w:sz w:val="28"/>
                <w:szCs w:val="28"/>
              </w:rPr>
              <w:t>…</w:t>
            </w:r>
          </w:p>
          <w:p w14:paraId="69F2982A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251" w:type="dxa"/>
          </w:tcPr>
          <w:p w14:paraId="1AC46A23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59.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Порядок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кадастру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територій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об’єктів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фонду</w:t>
            </w:r>
          </w:p>
          <w:p w14:paraId="7C28833F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Державний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кадастр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фонду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ведеться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обласними,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Київською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Севастопольською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міськими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адміністраціями,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рахунок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бюджету.</w:t>
            </w:r>
          </w:p>
          <w:p w14:paraId="3940137B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6A381871" w14:textId="77777777" w:rsidR="00FA113D" w:rsidRPr="0013020C" w:rsidRDefault="00FA113D" w:rsidP="00FA11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1A2E90" w:rsidRPr="00643AB9" w14:paraId="4A085AC4" w14:textId="77777777" w:rsidTr="00DA7928">
        <w:tc>
          <w:tcPr>
            <w:tcW w:w="14434" w:type="dxa"/>
            <w:gridSpan w:val="3"/>
          </w:tcPr>
          <w:p w14:paraId="1D4A64C3" w14:textId="77777777" w:rsidR="001A2E90" w:rsidRPr="00643AB9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дорожній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рух»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1993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31,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338)</w:t>
            </w:r>
          </w:p>
        </w:tc>
      </w:tr>
      <w:tr w:rsidR="001A2E90" w:rsidRPr="00643AB9" w14:paraId="36C16E00" w14:textId="77777777" w:rsidTr="00DA7928">
        <w:tc>
          <w:tcPr>
            <w:tcW w:w="7183" w:type="dxa"/>
            <w:gridSpan w:val="2"/>
          </w:tcPr>
          <w:p w14:paraId="3D8EE772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>
              <w:rPr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проектування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автомобільних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доріг,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вулиць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залізничних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переїздів</w:t>
            </w:r>
          </w:p>
          <w:p w14:paraId="2E51DCE1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60" w:name="n302"/>
            <w:bookmarkStart w:id="161" w:name="n303"/>
            <w:bookmarkStart w:id="162" w:name="n304"/>
            <w:bookmarkEnd w:id="160"/>
            <w:bookmarkEnd w:id="161"/>
            <w:bookmarkEnd w:id="162"/>
            <w:r w:rsidRPr="00643AB9">
              <w:rPr>
                <w:sz w:val="28"/>
                <w:szCs w:val="28"/>
              </w:rPr>
              <w:t>…</w:t>
            </w:r>
          </w:p>
          <w:p w14:paraId="15935CC3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643AB9">
              <w:rPr>
                <w:sz w:val="28"/>
                <w:szCs w:val="28"/>
              </w:rPr>
              <w:t>Зменшення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капітальних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витрат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рахунок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скорочення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забороняється.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реконструкцію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ремонт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автомобільних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доріг,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вулиць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залізничних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переїздів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експертизі,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погодженню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оцінці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виявлені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відхилення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усуненню</w:t>
            </w:r>
            <w:r w:rsidRPr="00643AB9">
              <w:t>.</w:t>
            </w:r>
          </w:p>
          <w:p w14:paraId="515A6115" w14:textId="77777777" w:rsidR="001A2E90" w:rsidRPr="00643AB9" w:rsidRDefault="001A2E90" w:rsidP="008F6182">
            <w:pPr>
              <w:pStyle w:val="HTML"/>
              <w:ind w:firstLine="572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51" w:type="dxa"/>
          </w:tcPr>
          <w:p w14:paraId="134B3DF8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>
              <w:rPr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проектування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автомобільних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доріг,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вулиць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залізничних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C629F8">
              <w:rPr>
                <w:b/>
                <w:bCs/>
                <w:sz w:val="28"/>
                <w:szCs w:val="28"/>
              </w:rPr>
              <w:t>переїздів</w:t>
            </w:r>
          </w:p>
          <w:p w14:paraId="489516AE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1A93E4E9" w14:textId="77777777" w:rsidR="001A2E90" w:rsidRPr="00643AB9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Зменшення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капітальних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витрат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рахунок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скорочення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забороняється.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реконструкцію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ремонт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автомобільних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доріг,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вулиць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залізничних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переїздів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експертизі,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погодженню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вимогам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нормативів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безпеки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дорожнього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руху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оцінці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оцінці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виявлені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відхилення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усуненню.</w:t>
            </w:r>
          </w:p>
        </w:tc>
      </w:tr>
      <w:tr w:rsidR="001A2E90" w:rsidRPr="00643AB9" w14:paraId="33F84A3A" w14:textId="77777777" w:rsidTr="00DA7928">
        <w:tc>
          <w:tcPr>
            <w:tcW w:w="14434" w:type="dxa"/>
            <w:gridSpan w:val="3"/>
          </w:tcPr>
          <w:p w14:paraId="35A5C80C" w14:textId="77777777" w:rsidR="001A2E90" w:rsidRPr="00643AB9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трубопровідний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транспорт»</w:t>
            </w:r>
            <w:r w:rsidR="004A6F0C">
              <w:rPr>
                <w:rFonts w:ascii="Times" w:hAnsi="Times"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1996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29,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139)</w:t>
            </w:r>
          </w:p>
        </w:tc>
      </w:tr>
      <w:tr w:rsidR="001A2E90" w:rsidRPr="0013020C" w14:paraId="3615CB51" w14:textId="77777777" w:rsidTr="00DA7928">
        <w:tc>
          <w:tcPr>
            <w:tcW w:w="7183" w:type="dxa"/>
            <w:gridSpan w:val="2"/>
          </w:tcPr>
          <w:p w14:paraId="5744730D" w14:textId="77777777" w:rsidR="001A2E90" w:rsidRPr="0013020C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15.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Оцінка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впливу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довкілля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трубопровідному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транспорті</w:t>
            </w:r>
          </w:p>
          <w:p w14:paraId="77FEADB5" w14:textId="77777777" w:rsidR="001A2E90" w:rsidRPr="0013020C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005AFFDB" w14:textId="77777777" w:rsidR="001A2E90" w:rsidRPr="0013020C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безпеки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розміщення,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реконструкції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трубопровідного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транспорту,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експлуатації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України.</w:t>
            </w:r>
          </w:p>
        </w:tc>
        <w:tc>
          <w:tcPr>
            <w:tcW w:w="7251" w:type="dxa"/>
          </w:tcPr>
          <w:p w14:paraId="3E1614DA" w14:textId="77777777" w:rsidR="001A2E90" w:rsidRPr="0013020C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15.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Оцінка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впливу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довкілля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оцінка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впливу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територію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мережі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трубопровідному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транспорті</w:t>
            </w:r>
          </w:p>
          <w:p w14:paraId="702AD40C" w14:textId="77777777" w:rsidR="001A2E90" w:rsidRPr="0013020C" w:rsidRDefault="001A2E90" w:rsidP="00A72B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безпеки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розміщення,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реконструкції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трубопровідного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транспорту,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експлуатації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України.</w:t>
            </w:r>
          </w:p>
        </w:tc>
      </w:tr>
      <w:tr w:rsidR="001A2E90" w:rsidRPr="0013020C" w14:paraId="2C218976" w14:textId="77777777" w:rsidTr="00DA7928">
        <w:tc>
          <w:tcPr>
            <w:tcW w:w="14434" w:type="dxa"/>
            <w:gridSpan w:val="3"/>
          </w:tcPr>
          <w:p w14:paraId="7D25BF1C" w14:textId="77777777" w:rsidR="001A2E90" w:rsidRPr="0013020C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13020C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архітектурну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діяльність»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1999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31,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246)</w:t>
            </w:r>
          </w:p>
        </w:tc>
      </w:tr>
      <w:tr w:rsidR="001A2E90" w:rsidRPr="0013020C" w14:paraId="7FEEE5DE" w14:textId="77777777" w:rsidTr="00DA7928">
        <w:tc>
          <w:tcPr>
            <w:tcW w:w="7183" w:type="dxa"/>
            <w:gridSpan w:val="2"/>
          </w:tcPr>
          <w:p w14:paraId="1DA34A1D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7.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Розроблення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затвердження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об'єкта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архітектури</w:t>
            </w:r>
          </w:p>
          <w:p w14:paraId="1C5EF0A3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63" w:name="n95"/>
            <w:bookmarkEnd w:id="163"/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архітектури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керівництвом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обов'язковою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участю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головного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архітектора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та/або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головного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інженера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кваліфікаційний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сертифікат.</w:t>
            </w:r>
          </w:p>
          <w:p w14:paraId="0142563D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68F31E66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64" w:name="n96"/>
            <w:bookmarkStart w:id="165" w:name="n99"/>
            <w:bookmarkStart w:id="166" w:name="n100"/>
            <w:bookmarkStart w:id="167" w:name="n102"/>
            <w:bookmarkEnd w:id="164"/>
            <w:bookmarkEnd w:id="165"/>
            <w:bookmarkEnd w:id="166"/>
            <w:bookmarkEnd w:id="167"/>
            <w:r w:rsidRPr="0013020C">
              <w:rPr>
                <w:sz w:val="28"/>
                <w:szCs w:val="28"/>
              </w:rPr>
              <w:t>Перед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випадках,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статтею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31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«Про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регулювання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містобудівної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діяльності»,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експертиза.</w:t>
            </w:r>
          </w:p>
          <w:p w14:paraId="51E230C2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68" w:name="n104"/>
            <w:bookmarkStart w:id="169" w:name="n105"/>
            <w:bookmarkEnd w:id="168"/>
            <w:bookmarkEnd w:id="169"/>
            <w:r w:rsidRPr="0013020C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6D755186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7.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Розроблення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затвердження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об'єкта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архітектури</w:t>
            </w:r>
          </w:p>
          <w:p w14:paraId="48C573B8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архітектури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керівництвом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обов'язковою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участю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головного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архітектора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та/або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головного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інженера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кваліфікаційний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сертифікат.</w:t>
            </w:r>
          </w:p>
          <w:p w14:paraId="59F5455D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3172F3BA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Перед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випадках,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статтею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31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«Про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регулювання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містобудівної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діяльності»,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або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експертиза.</w:t>
            </w:r>
          </w:p>
          <w:p w14:paraId="21FCF27A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</w:rPr>
              <w:t>…</w:t>
            </w:r>
          </w:p>
        </w:tc>
      </w:tr>
      <w:tr w:rsidR="001A2E90" w:rsidRPr="0013020C" w14:paraId="05890004" w14:textId="77777777" w:rsidTr="00DA7928">
        <w:tc>
          <w:tcPr>
            <w:tcW w:w="14434" w:type="dxa"/>
            <w:gridSpan w:val="3"/>
          </w:tcPr>
          <w:p w14:paraId="0AF574A8" w14:textId="77777777" w:rsidR="001A2E90" w:rsidRPr="0013020C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13020C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угоди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про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розподіл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продукції»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1999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44,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391)</w:t>
            </w:r>
          </w:p>
        </w:tc>
      </w:tr>
      <w:tr w:rsidR="001A2E90" w:rsidRPr="0013020C" w14:paraId="265130B8" w14:textId="77777777" w:rsidTr="00DA7928">
        <w:tc>
          <w:tcPr>
            <w:tcW w:w="7183" w:type="dxa"/>
            <w:gridSpan w:val="2"/>
          </w:tcPr>
          <w:p w14:paraId="73D248A8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Реєстрація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узгодження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угоди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розподіл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продукції</w:t>
            </w:r>
          </w:p>
          <w:p w14:paraId="653A3F81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0" w:name="n259"/>
            <w:bookmarkEnd w:id="170"/>
            <w:r w:rsidRPr="0013020C">
              <w:rPr>
                <w:sz w:val="28"/>
                <w:szCs w:val="28"/>
              </w:rPr>
              <w:t>…</w:t>
            </w:r>
          </w:p>
          <w:p w14:paraId="06A3160D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1" w:name="n260"/>
            <w:bookmarkStart w:id="172" w:name="n261"/>
            <w:bookmarkEnd w:id="171"/>
            <w:bookmarkEnd w:id="172"/>
            <w:r w:rsidRPr="0013020C">
              <w:rPr>
                <w:sz w:val="28"/>
                <w:szCs w:val="28"/>
              </w:rPr>
              <w:lastRenderedPageBreak/>
              <w:t>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розподіл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продукції,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згідно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статті,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обов’язковій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фінансових,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Міжвідомчою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комісією.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опрацювання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міністерствами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влади.</w:t>
            </w:r>
          </w:p>
          <w:p w14:paraId="3991B090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3" w:name="n454"/>
            <w:bookmarkEnd w:id="173"/>
            <w:r w:rsidRPr="0013020C">
              <w:rPr>
                <w:sz w:val="28"/>
                <w:szCs w:val="28"/>
              </w:rPr>
              <w:t>Під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розподіл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продукції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планованої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«Про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довкілля»,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дозволяється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виключно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після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оцінки.</w:t>
            </w:r>
          </w:p>
          <w:p w14:paraId="252F54DD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4" w:name="n262"/>
            <w:bookmarkStart w:id="175" w:name="n263"/>
            <w:bookmarkEnd w:id="174"/>
            <w:bookmarkEnd w:id="175"/>
          </w:p>
          <w:p w14:paraId="23D75FE1" w14:textId="77777777" w:rsidR="0013020C" w:rsidRDefault="0013020C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1885FA0E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3.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Міжвідомча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комісія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пізніше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трьох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місяців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реєстрації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розподіл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продукції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зауваження,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результати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редакцію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повинен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доопрацювати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підготувати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зауваження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угоди.</w:t>
            </w:r>
          </w:p>
          <w:p w14:paraId="66D6B137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6" w:name="n446"/>
            <w:bookmarkStart w:id="177" w:name="n264"/>
            <w:bookmarkEnd w:id="176"/>
            <w:bookmarkEnd w:id="177"/>
            <w:r w:rsidRPr="0013020C">
              <w:rPr>
                <w:sz w:val="28"/>
                <w:szCs w:val="28"/>
              </w:rPr>
              <w:t>Нова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редакція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повторно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розглядається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узгоджується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сторонами.</w:t>
            </w:r>
          </w:p>
          <w:p w14:paraId="55598BC8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78" w:name="n265"/>
            <w:bookmarkEnd w:id="178"/>
            <w:r w:rsidRPr="0013020C">
              <w:rPr>
                <w:sz w:val="28"/>
                <w:szCs w:val="28"/>
              </w:rPr>
              <w:lastRenderedPageBreak/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узгоджені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сторонами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протягом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шести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місяців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реєстрації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варіанта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ініціативою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однієї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сторін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рахунок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можуть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додаткові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повторні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звертатися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відомих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міжнародних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неурядових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проханням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(наукової,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тощо)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потребують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додаткових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обгрунтувань.</w:t>
            </w:r>
          </w:p>
          <w:p w14:paraId="67545AB6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79" w:name="n448"/>
            <w:bookmarkStart w:id="180" w:name="n267"/>
            <w:bookmarkStart w:id="181" w:name="n268"/>
            <w:bookmarkStart w:id="182" w:name="n271"/>
            <w:bookmarkEnd w:id="179"/>
            <w:bookmarkEnd w:id="180"/>
            <w:bookmarkEnd w:id="181"/>
            <w:bookmarkEnd w:id="182"/>
            <w:r w:rsidRPr="001302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2A28D6E7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Реєстрація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узгодження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угоди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розподіл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продукції</w:t>
            </w:r>
          </w:p>
          <w:p w14:paraId="7BC92D23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6FD59405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розподіл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продукції,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згідно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статті,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обов’язковій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фінансових,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Міжвідомчою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комісією.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проводиться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опрацювання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міністерствами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влади.</w:t>
            </w:r>
          </w:p>
          <w:p w14:paraId="6F9C6AD7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13020C">
              <w:rPr>
                <w:b/>
                <w:sz w:val="28"/>
                <w:szCs w:val="28"/>
                <w:shd w:val="clear" w:color="auto" w:fill="FFFFFF"/>
              </w:rPr>
              <w:t>Під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час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виконання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угоди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про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розподіл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продукції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провадження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планованої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діяльності,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яка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підлягає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оцінці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впливу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довкілля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відповідно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Закону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України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«Про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оцінку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впливу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довкілля»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або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оцінці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впливу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на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територію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мережі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відповідно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Закону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України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«Про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території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мережі»,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дозволяється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виключно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після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здійснення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такої</w:t>
            </w:r>
            <w:r w:rsidR="004A6F0C" w:rsidRPr="001302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3020C">
              <w:rPr>
                <w:b/>
                <w:sz w:val="28"/>
                <w:szCs w:val="28"/>
                <w:shd w:val="clear" w:color="auto" w:fill="FFFFFF"/>
              </w:rPr>
              <w:t>оцінки.</w:t>
            </w:r>
          </w:p>
          <w:p w14:paraId="5EBBB104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3.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Міжвідомча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комісія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пізніше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трьох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місяців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реєстрації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розподіл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продукції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зауваження,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результати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редакцію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підставі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повинен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доопрацювати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підготувати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зауваження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угоди.</w:t>
            </w:r>
          </w:p>
          <w:p w14:paraId="6182CA7B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Нова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редакція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повторно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розглядається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узгоджується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сторонами.</w:t>
            </w:r>
          </w:p>
          <w:p w14:paraId="719EBD54" w14:textId="77777777" w:rsidR="001A2E90" w:rsidRPr="0013020C" w:rsidRDefault="001A2E90" w:rsidP="00903F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узгоджені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сторонами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протягом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шести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місяців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реєстрації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варіанта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угоди,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ініціативою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однієї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сторін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рахунок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можуть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додаткові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повторні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Інвестор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звертатися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відомих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міжнародних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неурядових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проханням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(наукової,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тощо)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питань,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потребують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додаткових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обгрунтувань.</w:t>
            </w:r>
          </w:p>
          <w:p w14:paraId="71D227E3" w14:textId="77777777" w:rsidR="001A2E90" w:rsidRPr="0013020C" w:rsidRDefault="001A2E90" w:rsidP="00774B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</w:tc>
      </w:tr>
      <w:tr w:rsidR="001A2E90" w:rsidRPr="0013020C" w14:paraId="4B35E37A" w14:textId="77777777" w:rsidTr="00DA7928">
        <w:tc>
          <w:tcPr>
            <w:tcW w:w="14434" w:type="dxa"/>
            <w:gridSpan w:val="3"/>
          </w:tcPr>
          <w:p w14:paraId="13C6C30F" w14:textId="77777777" w:rsidR="001A2E90" w:rsidRPr="0013020C" w:rsidRDefault="005054A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hyperlink r:id="rId14" w:tgtFrame="_blank" w:history="1">
              <w:r w:rsidR="001A2E90" w:rsidRPr="0013020C">
                <w:rPr>
                  <w:rFonts w:eastAsiaTheme="minorHAnsi"/>
                  <w:b/>
                  <w:sz w:val="28"/>
                  <w:szCs w:val="28"/>
                </w:rPr>
                <w:t>Гірничий</w:t>
              </w:r>
              <w:r w:rsidR="004A6F0C" w:rsidRPr="0013020C">
                <w:rPr>
                  <w:rFonts w:eastAsiaTheme="minorHAnsi"/>
                  <w:b/>
                  <w:sz w:val="28"/>
                  <w:szCs w:val="28"/>
                </w:rPr>
                <w:t xml:space="preserve"> </w:t>
              </w:r>
              <w:r w:rsidR="001A2E90" w:rsidRPr="0013020C">
                <w:rPr>
                  <w:rFonts w:eastAsiaTheme="minorHAnsi"/>
                  <w:b/>
                  <w:sz w:val="28"/>
                  <w:szCs w:val="28"/>
                </w:rPr>
                <w:t>закон</w:t>
              </w:r>
              <w:r w:rsidR="004A6F0C" w:rsidRPr="0013020C">
                <w:rPr>
                  <w:rFonts w:eastAsiaTheme="minorHAnsi"/>
                  <w:b/>
                  <w:sz w:val="28"/>
                  <w:szCs w:val="28"/>
                </w:rPr>
                <w:t xml:space="preserve"> </w:t>
              </w:r>
              <w:r w:rsidR="001A2E90" w:rsidRPr="0013020C">
                <w:rPr>
                  <w:rFonts w:eastAsiaTheme="minorHAnsi"/>
                  <w:b/>
                  <w:sz w:val="28"/>
                  <w:szCs w:val="28"/>
                </w:rPr>
                <w:t>України</w:t>
              </w:r>
            </w:hyperlink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1999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50,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="001A2E90" w:rsidRPr="0013020C">
              <w:rPr>
                <w:rFonts w:ascii="Times" w:hAnsi="Times"/>
                <w:b/>
                <w:bCs/>
                <w:sz w:val="28"/>
                <w:szCs w:val="28"/>
              </w:rPr>
              <w:t>433)</w:t>
            </w:r>
          </w:p>
        </w:tc>
      </w:tr>
      <w:tr w:rsidR="001A2E90" w:rsidRPr="0013020C" w14:paraId="134FC63D" w14:textId="77777777" w:rsidTr="00DA7928">
        <w:tc>
          <w:tcPr>
            <w:tcW w:w="7183" w:type="dxa"/>
            <w:gridSpan w:val="2"/>
          </w:tcPr>
          <w:p w14:paraId="6D648EAB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45C21DAC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83" w:name="n107"/>
            <w:bookmarkEnd w:id="183"/>
            <w:r w:rsidRPr="0013020C">
              <w:rPr>
                <w:sz w:val="28"/>
                <w:szCs w:val="28"/>
              </w:rPr>
              <w:t>…</w:t>
            </w:r>
          </w:p>
          <w:p w14:paraId="42F92A86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(керівником)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організації-замовника.</w:t>
            </w:r>
          </w:p>
        </w:tc>
        <w:tc>
          <w:tcPr>
            <w:tcW w:w="7251" w:type="dxa"/>
          </w:tcPr>
          <w:p w14:paraId="6BE124C1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374BE44B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...</w:t>
            </w:r>
          </w:p>
          <w:p w14:paraId="7581E58A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підлягають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оцінці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(керівником)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організації-замовника.</w:t>
            </w:r>
          </w:p>
        </w:tc>
      </w:tr>
      <w:tr w:rsidR="001A2E90" w:rsidRPr="0013020C" w14:paraId="2783059E" w14:textId="77777777" w:rsidTr="00DA7928">
        <w:tc>
          <w:tcPr>
            <w:tcW w:w="7183" w:type="dxa"/>
            <w:gridSpan w:val="2"/>
          </w:tcPr>
          <w:p w14:paraId="7674C33C" w14:textId="77777777" w:rsidR="001A2E90" w:rsidRPr="0013020C" w:rsidRDefault="001A2E90" w:rsidP="006576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Реконструкція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технічне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переоснащення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7872D406" w14:textId="77777777" w:rsidR="001A2E90" w:rsidRPr="0013020C" w:rsidRDefault="001A2E90" w:rsidP="009A662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Реконструкція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переоснащення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пройшли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підрозділами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підприємств.</w:t>
            </w:r>
          </w:p>
        </w:tc>
        <w:tc>
          <w:tcPr>
            <w:tcW w:w="7251" w:type="dxa"/>
          </w:tcPr>
          <w:p w14:paraId="683CD480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16.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Реконструкція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технічне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переоснащення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00B1291E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Реконструкція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переоснащення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пройшли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оцінку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впливу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lastRenderedPageBreak/>
              <w:t>мережі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спеціалізованими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підрозділами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підприємств.</w:t>
            </w:r>
          </w:p>
        </w:tc>
      </w:tr>
      <w:tr w:rsidR="001A2E90" w:rsidRPr="0013020C" w14:paraId="3E55AFEA" w14:textId="77777777" w:rsidTr="00DA7928">
        <w:tc>
          <w:tcPr>
            <w:tcW w:w="7183" w:type="dxa"/>
            <w:gridSpan w:val="2"/>
          </w:tcPr>
          <w:p w14:paraId="687B4E32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Експертиза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рішень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протиаварійного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захисту,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безпеки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робіт,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будівництва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експлуатації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5D73CAA9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84" w:name="n150"/>
            <w:bookmarkEnd w:id="184"/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(будівельно-технічна)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санітарно-гігієнічна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безпеки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експлуатації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протиаварійного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захисту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санітарного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епідемічного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благополуччя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населення,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контролю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захисту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техногенного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характеру,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формування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архітектури,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містобудування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житлово-комунального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України.</w:t>
            </w:r>
          </w:p>
          <w:p w14:paraId="3E32AC88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85" w:name="n151"/>
            <w:bookmarkStart w:id="186" w:name="n152"/>
            <w:bookmarkEnd w:id="185"/>
            <w:bookmarkEnd w:id="186"/>
          </w:p>
          <w:p w14:paraId="3911AFE7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sz w:val="28"/>
                <w:szCs w:val="28"/>
              </w:rPr>
              <w:lastRenderedPageBreak/>
              <w:t>Зазначені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метою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відсутності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неприпустимого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ризику,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пов'язаного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можливістю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завдання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будь-якої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шкоди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життю,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здоров'ю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майну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господарювання.</w:t>
            </w:r>
          </w:p>
        </w:tc>
        <w:tc>
          <w:tcPr>
            <w:tcW w:w="7251" w:type="dxa"/>
          </w:tcPr>
          <w:p w14:paraId="76960A3B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22.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Експертиза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проектних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рішень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протиаварійного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захисту,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безпеки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проведення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робіт,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будівництва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експлуатації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</w:t>
            </w:r>
          </w:p>
          <w:p w14:paraId="7513670D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(будівельно-технічна)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санітарно-гігієнічна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безпеки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експлуатації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протиаварійного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захисту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праці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санітарного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епідемічного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благополуччя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населення,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контролю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захисту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територій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техногенного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характеру,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формування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будівництва,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архітектури,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містобудування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житлово-комунального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України.</w:t>
            </w:r>
          </w:p>
          <w:p w14:paraId="0465540A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Зазначені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першій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цієї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статті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проводяться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метою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відсутності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неприпустимого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ризику,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пов'язаного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можливістю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завдання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будь-якої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шкоди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життю,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здоров'ю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майну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господарювання.</w:t>
            </w:r>
          </w:p>
        </w:tc>
      </w:tr>
      <w:tr w:rsidR="001A2E90" w:rsidRPr="0013020C" w14:paraId="5539D574" w14:textId="77777777" w:rsidTr="00DA7928">
        <w:tc>
          <w:tcPr>
            <w:tcW w:w="7183" w:type="dxa"/>
            <w:gridSpan w:val="2"/>
          </w:tcPr>
          <w:p w14:paraId="784A8B42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Порядок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ліквідації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або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консервації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підприємства</w:t>
            </w:r>
          </w:p>
          <w:p w14:paraId="5ECD485A" w14:textId="77777777" w:rsidR="001A2E90" w:rsidRPr="0013020C" w:rsidRDefault="001A2E90" w:rsidP="00052B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87" w:name="n307"/>
            <w:bookmarkEnd w:id="187"/>
            <w:r w:rsidRPr="0013020C">
              <w:rPr>
                <w:sz w:val="28"/>
                <w:szCs w:val="28"/>
              </w:rPr>
              <w:t>Ліквідація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консервація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(керівником)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включає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соціально-економічне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рішення,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пропозиції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можливе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відновлення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виробок,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будівель,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споруд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призначення,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спрямовані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запобігання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небезпечному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людей,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пройшов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самоврядування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заінтересованими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органами.</w:t>
            </w:r>
          </w:p>
          <w:p w14:paraId="045D9BC3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  <w:bookmarkStart w:id="188" w:name="n377"/>
            <w:bookmarkStart w:id="189" w:name="n308"/>
            <w:bookmarkEnd w:id="188"/>
            <w:bookmarkEnd w:id="189"/>
          </w:p>
        </w:tc>
        <w:tc>
          <w:tcPr>
            <w:tcW w:w="7251" w:type="dxa"/>
          </w:tcPr>
          <w:p w14:paraId="162D2D02" w14:textId="77777777" w:rsidR="001A2E90" w:rsidRPr="0013020C" w:rsidRDefault="001A2E90" w:rsidP="00AA09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Порядок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ліквідації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або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консервації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гірничого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підприємства</w:t>
            </w:r>
          </w:p>
          <w:p w14:paraId="5E245CCC" w14:textId="77777777" w:rsidR="001A2E90" w:rsidRPr="0013020C" w:rsidRDefault="001A2E90" w:rsidP="00AA09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Ліквідація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консервація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здійснюється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проектом,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затвердженим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власником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(керівником)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включає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соціально-економічне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рішення,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пропозиції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можливе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відновлення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виробок,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будівель,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споруд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призначення,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спрямовані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запобігання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небезпечному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людей,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пройшов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оцінку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довкілля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оцінку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впливу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технічну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експертиз,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законодавством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гірничого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самоврядування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заінтересованими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органами.</w:t>
            </w:r>
          </w:p>
          <w:p w14:paraId="3408EB5B" w14:textId="77777777" w:rsidR="001A2E90" w:rsidRPr="0013020C" w:rsidRDefault="001A2E90" w:rsidP="00AA09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</w:tc>
      </w:tr>
      <w:tr w:rsidR="001A2E90" w:rsidRPr="0013020C" w14:paraId="7A8D6FDC" w14:textId="77777777" w:rsidTr="00DA7928">
        <w:tc>
          <w:tcPr>
            <w:tcW w:w="14434" w:type="dxa"/>
            <w:gridSpan w:val="3"/>
          </w:tcPr>
          <w:p w14:paraId="26BEA35A" w14:textId="77777777" w:rsidR="001A2E90" w:rsidRPr="0013020C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13020C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мисливське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господарство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та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полювання»</w:t>
            </w:r>
            <w:r w:rsidR="004A6F0C" w:rsidRPr="0013020C">
              <w:rPr>
                <w:rFonts w:ascii="Times" w:hAnsi="Times"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2000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18,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132)</w:t>
            </w:r>
          </w:p>
        </w:tc>
      </w:tr>
      <w:tr w:rsidR="001A2E90" w:rsidRPr="0013020C" w14:paraId="6A9EC91F" w14:textId="77777777" w:rsidTr="00DA7928">
        <w:tc>
          <w:tcPr>
            <w:tcW w:w="7183" w:type="dxa"/>
            <w:gridSpan w:val="2"/>
          </w:tcPr>
          <w:p w14:paraId="1F0945A8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20.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Заборони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здійснення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полювання</w:t>
            </w:r>
          </w:p>
          <w:p w14:paraId="41C205E3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90" w:name="n230"/>
            <w:bookmarkEnd w:id="190"/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метою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забороняється:</w:t>
            </w:r>
          </w:p>
          <w:p w14:paraId="4B68B6B9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91" w:name="n231"/>
            <w:bookmarkEnd w:id="191"/>
            <w:r w:rsidRPr="0013020C">
              <w:rPr>
                <w:sz w:val="28"/>
                <w:szCs w:val="28"/>
              </w:rPr>
              <w:t>…</w:t>
            </w:r>
          </w:p>
          <w:p w14:paraId="0B36A835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192" w:name="n278"/>
            <w:bookmarkStart w:id="193" w:name="n279"/>
            <w:bookmarkEnd w:id="192"/>
            <w:bookmarkEnd w:id="193"/>
            <w:r w:rsidRPr="0013020C">
              <w:rPr>
                <w:b/>
                <w:bCs/>
                <w:sz w:val="28"/>
                <w:szCs w:val="28"/>
              </w:rPr>
              <w:t>Пункт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відсутній</w:t>
            </w:r>
          </w:p>
          <w:p w14:paraId="4ADFBA4B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03FA9C34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404718E9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20.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Заборони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щодо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здійснення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полювання</w:t>
            </w:r>
          </w:p>
          <w:p w14:paraId="029367F5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метою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забороняється:</w:t>
            </w:r>
          </w:p>
          <w:p w14:paraId="6C07D627" w14:textId="77777777" w:rsidR="001A2E90" w:rsidRPr="0013020C" w:rsidRDefault="001A2E90" w:rsidP="00D61EBF">
            <w:pPr>
              <w:pStyle w:val="rvps2"/>
              <w:shd w:val="clear" w:color="auto" w:fill="FFFFFF"/>
              <w:spacing w:before="0" w:beforeAutospacing="0" w:after="150" w:afterAutospacing="0"/>
              <w:ind w:firstLine="364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03AF8033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3020C">
              <w:rPr>
                <w:b/>
                <w:sz w:val="28"/>
                <w:szCs w:val="28"/>
              </w:rPr>
              <w:t>10)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полювання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територіях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якщо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заборонено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відповідно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планів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управління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територіями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мережі.</w:t>
            </w:r>
          </w:p>
          <w:p w14:paraId="7ED5C977" w14:textId="77777777" w:rsidR="001A2E90" w:rsidRPr="0013020C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3020C">
              <w:rPr>
                <w:b/>
                <w:sz w:val="28"/>
                <w:szCs w:val="28"/>
              </w:rPr>
              <w:t>…</w:t>
            </w:r>
          </w:p>
        </w:tc>
      </w:tr>
      <w:tr w:rsidR="001A2E90" w:rsidRPr="0013020C" w14:paraId="697C65B3" w14:textId="77777777" w:rsidTr="00DA7928">
        <w:tc>
          <w:tcPr>
            <w:tcW w:w="7183" w:type="dxa"/>
            <w:gridSpan w:val="2"/>
          </w:tcPr>
          <w:p w14:paraId="6896A3DE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b/>
                <w:sz w:val="28"/>
                <w:szCs w:val="28"/>
              </w:rPr>
              <w:t>Стаття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28.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Упорядкування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мисливських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угідь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</w:p>
          <w:p w14:paraId="76197448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498ED8EE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розвитку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момент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вимог,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вважаються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дійсними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закінчення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строку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відсутності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зміни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площі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угідь.</w:t>
            </w:r>
          </w:p>
          <w:p w14:paraId="0824F629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b/>
                <w:bCs/>
                <w:sz w:val="28"/>
                <w:szCs w:val="28"/>
              </w:rPr>
              <w:t>Частина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251" w:type="dxa"/>
          </w:tcPr>
          <w:p w14:paraId="0D043241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b/>
                <w:sz w:val="28"/>
                <w:szCs w:val="28"/>
              </w:rPr>
              <w:t>Стаття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28.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Упорядкування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мисливських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угідь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</w:p>
          <w:p w14:paraId="7508934B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6507A07A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Проекти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розвитку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розроблені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існуючих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момент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вимог,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вважаються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дійсними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закінчення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строку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відсутності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зміни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площі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меж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угідь.</w:t>
            </w:r>
          </w:p>
          <w:p w14:paraId="70A44873" w14:textId="77777777" w:rsidR="001A2E90" w:rsidRPr="0013020C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yiv6324076588gmaildefault"/>
                <w:b/>
                <w:sz w:val="28"/>
                <w:szCs w:val="28"/>
              </w:rPr>
              <w:t>Проекти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організації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та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розвитку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мисливського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господарства,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що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розробляються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для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мисливських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угідь,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які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розташовані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на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територіях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мережі,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підлягають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оцінці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впливу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на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територію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lastRenderedPageBreak/>
              <w:t>Смарагдової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мережі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до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прийняття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рішення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про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їх</w:t>
            </w:r>
            <w:r w:rsidR="004A6F0C" w:rsidRPr="0013020C">
              <w:rPr>
                <w:rStyle w:val="yiv6324076588gmaildefault"/>
                <w:b/>
                <w:sz w:val="28"/>
                <w:szCs w:val="28"/>
              </w:rPr>
              <w:t xml:space="preserve"> </w:t>
            </w:r>
            <w:r w:rsidRPr="0013020C">
              <w:rPr>
                <w:rStyle w:val="yiv6324076588gmaildefault"/>
                <w:b/>
                <w:sz w:val="28"/>
                <w:szCs w:val="28"/>
              </w:rPr>
              <w:t>погодження.</w:t>
            </w:r>
          </w:p>
        </w:tc>
      </w:tr>
      <w:tr w:rsidR="00861138" w:rsidRPr="0013020C" w14:paraId="4913BF68" w14:textId="77777777" w:rsidTr="00DA7928">
        <w:tc>
          <w:tcPr>
            <w:tcW w:w="7183" w:type="dxa"/>
            <w:gridSpan w:val="2"/>
          </w:tcPr>
          <w:p w14:paraId="64568307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33.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Відстріл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відлов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хижих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шкідливих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добування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мисливських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для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наукових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цілей,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переселення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нові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місця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перебування</w:t>
            </w:r>
          </w:p>
          <w:p w14:paraId="65ED9F2C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94" w:name="n398"/>
            <w:bookmarkEnd w:id="194"/>
            <w:r w:rsidRPr="0013020C">
              <w:rPr>
                <w:sz w:val="28"/>
                <w:szCs w:val="28"/>
              </w:rPr>
              <w:t>…</w:t>
            </w:r>
          </w:p>
          <w:p w14:paraId="68004FF2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195" w:name="n401"/>
            <w:bookmarkEnd w:id="195"/>
            <w:r w:rsidRPr="0013020C">
              <w:rPr>
                <w:sz w:val="28"/>
                <w:szCs w:val="28"/>
              </w:rPr>
              <w:t>Добування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цілей,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збирання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пташиних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яєць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протягом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центрального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органу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влади,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порядку.</w:t>
            </w:r>
          </w:p>
        </w:tc>
        <w:tc>
          <w:tcPr>
            <w:tcW w:w="7251" w:type="dxa"/>
          </w:tcPr>
          <w:p w14:paraId="6F07E581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33.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Відстріл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відлов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хижих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шкідливих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добування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мисливських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для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наукових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цілей,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переселення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нові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місця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перебування</w:t>
            </w:r>
          </w:p>
          <w:p w14:paraId="1CFC89F7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1F458533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Добування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цілей,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збирання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пташиних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яєць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протягом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встановленому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порядку.</w:t>
            </w:r>
          </w:p>
        </w:tc>
      </w:tr>
      <w:tr w:rsidR="001A2E90" w:rsidRPr="0013020C" w14:paraId="2306A8F8" w14:textId="77777777" w:rsidTr="00DA7928">
        <w:tc>
          <w:tcPr>
            <w:tcW w:w="14434" w:type="dxa"/>
            <w:gridSpan w:val="3"/>
          </w:tcPr>
          <w:p w14:paraId="15A2D65F" w14:textId="77777777" w:rsidR="001A2E90" w:rsidRPr="0013020C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13020C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тваринний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eastAsiaTheme="minorHAnsi"/>
                <w:b/>
                <w:sz w:val="28"/>
                <w:szCs w:val="28"/>
              </w:rPr>
              <w:t>світ»</w:t>
            </w:r>
            <w:r w:rsidR="004A6F0C" w:rsidRPr="001302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2002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14,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 w:rsidRPr="001302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" w:hAnsi="Times"/>
                <w:b/>
                <w:bCs/>
                <w:sz w:val="28"/>
                <w:szCs w:val="28"/>
              </w:rPr>
              <w:t>97)</w:t>
            </w:r>
          </w:p>
        </w:tc>
      </w:tr>
      <w:tr w:rsidR="00861138" w:rsidRPr="0013020C" w14:paraId="3E83517F" w14:textId="77777777" w:rsidTr="00DA7928">
        <w:tc>
          <w:tcPr>
            <w:tcW w:w="7183" w:type="dxa"/>
            <w:gridSpan w:val="2"/>
          </w:tcPr>
          <w:p w14:paraId="518CFD3F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Державне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регулювання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галузі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охорони,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відтворення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світу</w:t>
            </w:r>
          </w:p>
          <w:p w14:paraId="28DC3AD8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196" w:name="n70"/>
            <w:bookmarkEnd w:id="196"/>
            <w:r w:rsidRPr="0013020C">
              <w:rPr>
                <w:sz w:val="28"/>
                <w:szCs w:val="28"/>
              </w:rPr>
              <w:t>Державне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управління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регулювання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галузі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здійснюють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Кабінет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Міністрів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Рада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міністрів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Автономної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Республіки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Крим,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адміністрації,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уповноважені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lastRenderedPageBreak/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галузі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належать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формування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нагляду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(контролю)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навколишнього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раціонального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лісового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рибного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господарства,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інші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уповноважені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повноважень.</w:t>
            </w:r>
          </w:p>
        </w:tc>
        <w:tc>
          <w:tcPr>
            <w:tcW w:w="7251" w:type="dxa"/>
          </w:tcPr>
          <w:p w14:paraId="23CA4BF5" w14:textId="77777777" w:rsidR="00861138" w:rsidRPr="0013020C" w:rsidRDefault="00861138" w:rsidP="008611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11.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Державне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управління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регулювання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галузі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охорони,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використання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відтворення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світу</w:t>
            </w:r>
          </w:p>
          <w:p w14:paraId="22D0C787" w14:textId="77777777" w:rsidR="00861138" w:rsidRPr="0013020C" w:rsidRDefault="00861138" w:rsidP="008611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Державне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управління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регулювання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галузі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охорони,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використання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відтворення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світу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здійснюють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Кабінет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України,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Рада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Автономної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Республіки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Крим,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місцеві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адміністрації,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уповноважені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галузі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охорони,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використання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відтворення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світу,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яких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належать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центральний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забезпечує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формування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політики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навколишнього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природного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середовища,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центральний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навколишнього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природного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середовища,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центральний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із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здійснення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нагляду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(контролю)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навколишнього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природного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середовища,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раціонального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використання,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відтворення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ресурсів,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центральний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лісового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мисливського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господарства,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центральний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реалізує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державну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політику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рибного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господарства,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центральний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орган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,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інші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уповноважені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до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r w:rsidR="004A6F0C"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повноважень.</w:t>
            </w:r>
          </w:p>
        </w:tc>
      </w:tr>
      <w:tr w:rsidR="001A2E90" w:rsidRPr="0013020C" w14:paraId="2A2F2F78" w14:textId="77777777" w:rsidTr="00DA7928">
        <w:tc>
          <w:tcPr>
            <w:tcW w:w="7183" w:type="dxa"/>
            <w:gridSpan w:val="2"/>
          </w:tcPr>
          <w:p w14:paraId="4EDA4B9A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37.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Забезпечення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світу</w:t>
            </w:r>
          </w:p>
          <w:p w14:paraId="27934450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97" w:name="o250"/>
            <w:bookmarkEnd w:id="197"/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світу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шляхом:</w:t>
            </w:r>
          </w:p>
          <w:p w14:paraId="57B08415" w14:textId="77777777" w:rsidR="001A2E90" w:rsidRPr="0013020C" w:rsidRDefault="001A2E90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14:paraId="29C7FD5C" w14:textId="77777777" w:rsidR="001A2E90" w:rsidRPr="0013020C" w:rsidRDefault="001A2E90" w:rsidP="001322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формування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мережі,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заповідників,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заказників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інших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об'єктів,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що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підлягають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особливій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охороні;</w:t>
            </w:r>
          </w:p>
          <w:p w14:paraId="784F8331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</w:tc>
        <w:tc>
          <w:tcPr>
            <w:tcW w:w="7251" w:type="dxa"/>
          </w:tcPr>
          <w:p w14:paraId="1D68E7AA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37.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Забезпечення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охорони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світу</w:t>
            </w:r>
          </w:p>
          <w:p w14:paraId="5C8C17C8" w14:textId="77777777" w:rsidR="001A2E90" w:rsidRPr="0013020C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Охорона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тваринного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світу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забезпечується</w:t>
            </w:r>
            <w:r w:rsidR="004A6F0C"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eastAsia="Times New Roman" w:hAnsi="Times New Roman" w:cs="Times New Roman"/>
                <w:sz w:val="28"/>
                <w:szCs w:val="28"/>
              </w:rPr>
              <w:t>шляхом:</w:t>
            </w:r>
          </w:p>
          <w:p w14:paraId="05794840" w14:textId="77777777" w:rsidR="001A2E90" w:rsidRPr="0013020C" w:rsidRDefault="001A2E90" w:rsidP="008F6182">
            <w:pPr>
              <w:pStyle w:val="HTML"/>
              <w:shd w:val="clear" w:color="auto" w:fill="FFFFFF"/>
              <w:ind w:firstLine="45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14:paraId="18D564A4" w14:textId="77777777" w:rsidR="001A2E90" w:rsidRPr="0013020C" w:rsidRDefault="001A2E90" w:rsidP="001322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створення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об’єктів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фонду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визначення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інших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природних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об'єктів,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підлягають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особливій</w:t>
            </w:r>
            <w:r w:rsidR="004A6F0C"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 New Roman" w:hAnsi="Times New Roman" w:cs="Times New Roman"/>
                <w:b/>
                <w:sz w:val="28"/>
                <w:szCs w:val="28"/>
              </w:rPr>
              <w:t>охороні;</w:t>
            </w:r>
          </w:p>
          <w:p w14:paraId="4D82B38E" w14:textId="77777777" w:rsidR="001A2E90" w:rsidRPr="0013020C" w:rsidRDefault="001A2E90" w:rsidP="001322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3020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861138" w:rsidRPr="0013020C" w14:paraId="1F2D575C" w14:textId="77777777" w:rsidTr="00DA7928">
        <w:tc>
          <w:tcPr>
            <w:tcW w:w="7183" w:type="dxa"/>
            <w:gridSpan w:val="2"/>
          </w:tcPr>
          <w:p w14:paraId="6F3CE31C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39.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існування,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умов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розмноження,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шляхів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міграції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0DE1A52E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будь-якої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вплинути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зобов'язані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розмноження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міграції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зазначені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суб’єкти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спільно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лісового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самоврядування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вживають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розмноження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своєчасно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інформують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правила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поведінки,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необхідно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дотримуватися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місцях.</w:t>
            </w:r>
          </w:p>
          <w:p w14:paraId="248AA0DE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13020C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754A1F3D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39.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Охорона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середовища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існування,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умов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розмноження,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шляхів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міграції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379D6903" w14:textId="77777777" w:rsidR="00861138" w:rsidRPr="0013020C" w:rsidRDefault="00861138" w:rsidP="0086113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Підприємства,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здійсненні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будь-якої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діяльності,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впливає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або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може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вплинути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зобов'язані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охорону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розмноження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міграції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тварин.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цьому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зазначені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суб’єкти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спільно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b/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лісового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місцевого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самоврядування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вживають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розмноження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своєчасно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інформують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правила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поведінки,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необхідно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дотримуватися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місцях.</w:t>
            </w:r>
          </w:p>
          <w:p w14:paraId="2CD269B0" w14:textId="77777777" w:rsidR="00861138" w:rsidRPr="0013020C" w:rsidRDefault="00861138" w:rsidP="008611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13020C">
              <w:rPr>
                <w:sz w:val="28"/>
                <w:szCs w:val="28"/>
              </w:rPr>
              <w:t>…</w:t>
            </w:r>
          </w:p>
        </w:tc>
      </w:tr>
      <w:tr w:rsidR="002D5AE0" w:rsidRPr="0013020C" w14:paraId="4CE5848F" w14:textId="77777777" w:rsidTr="00DA7928">
        <w:tc>
          <w:tcPr>
            <w:tcW w:w="7183" w:type="dxa"/>
            <w:gridSpan w:val="2"/>
          </w:tcPr>
          <w:p w14:paraId="297D36C5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неволі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рідкісних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таких,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перебувають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загрозою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зникнення,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видів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43AAEEF2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98" w:name="n321"/>
            <w:bookmarkEnd w:id="198"/>
            <w:r w:rsidRPr="0013020C">
              <w:rPr>
                <w:sz w:val="28"/>
                <w:szCs w:val="28"/>
              </w:rPr>
              <w:t>…</w:t>
            </w:r>
          </w:p>
          <w:p w14:paraId="0F9D896B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Дозволи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займатися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розведенням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напіввільних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неволі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занесені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Червоної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книги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29AD76A2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7EACF77E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Розведення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неволі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рідкісних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таких,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що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перебувають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загрозою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зникнення,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видів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4C9FAA63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24587D7F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lastRenderedPageBreak/>
              <w:t>Дозволи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право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займатися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розведенням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напіввільних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умовах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неволі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занесені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Червоної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книги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.</w:t>
            </w:r>
          </w:p>
          <w:p w14:paraId="71D32955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2D5AE0" w:rsidRPr="0013020C" w14:paraId="623F9094" w14:textId="77777777" w:rsidTr="00DA7928">
        <w:tc>
          <w:tcPr>
            <w:tcW w:w="7183" w:type="dxa"/>
            <w:gridSpan w:val="2"/>
          </w:tcPr>
          <w:p w14:paraId="1C1B4455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46.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Зоологічні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колекції</w:t>
            </w:r>
          </w:p>
          <w:p w14:paraId="5D19374F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поповнення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(живих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зоопарків,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зоосадів,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океанаріумів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тощо,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вигляді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опудал,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препаратів,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залишків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вилучення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лише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спеціальне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2B6BC803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bookmarkStart w:id="199" w:name="n327"/>
            <w:bookmarkEnd w:id="199"/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60E4EDA9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46.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Зоологічні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колекції</w:t>
            </w:r>
          </w:p>
          <w:p w14:paraId="497E4CAD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Створення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поповнення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(живих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зоопарків,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зоосадів,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океанаріумів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тощо,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вигляді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колекцій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опудал,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препаратів,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частин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залишків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тварин)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шляхом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вилучення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середовища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провадяться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підприємствами,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установами,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організаціями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громадянами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лише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спеціальне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використання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об’єктів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.</w:t>
            </w:r>
          </w:p>
          <w:p w14:paraId="0D50725A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2D5AE0" w:rsidRPr="0013020C" w14:paraId="122B5AC0" w14:textId="77777777" w:rsidTr="00DA7928">
        <w:tc>
          <w:tcPr>
            <w:tcW w:w="7183" w:type="dxa"/>
            <w:gridSpan w:val="2"/>
          </w:tcPr>
          <w:p w14:paraId="3B9A6C36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47.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Надання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допомоги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тваринам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разі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їх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захворювання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або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загрози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загибелі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час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стихійного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лиха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надзвичайних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ситуацій</w:t>
            </w:r>
          </w:p>
          <w:p w14:paraId="2E36236B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0" w:name="n331"/>
            <w:bookmarkEnd w:id="200"/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виникнення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стихійного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лиха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загрожують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існуванню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користувачі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зобов'язані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"Про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ситуації"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нормативно-правових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надавати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допомогу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негайно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інформувати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  <w:p w14:paraId="6DF98481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sz w:val="28"/>
                <w:szCs w:val="28"/>
              </w:rPr>
            </w:pPr>
            <w:r w:rsidRPr="0013020C">
              <w:rPr>
                <w:rStyle w:val="rvts9"/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185D3164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47.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Надання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допомоги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тваринам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у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разі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їх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захворювання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або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загрози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загибелі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під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час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стихійного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лиха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та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надзвичайних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екологічних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ситуацій</w:t>
            </w:r>
          </w:p>
          <w:p w14:paraId="4A3C8BCA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разі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виникнення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стихійного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лиха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ситуацій,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які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загрожують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існуванню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користувачі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об'єктами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світу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зобов'язані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відповідно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цього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Закону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"Про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зону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надзвичайної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екологічної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ситуації"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інших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нормативно-правових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актів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надавати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допомогу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тваринам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негайно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інформувати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центральний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.</w:t>
            </w:r>
          </w:p>
          <w:p w14:paraId="0FCBA2A5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sz w:val="28"/>
                <w:szCs w:val="28"/>
              </w:rPr>
              <w:t>…</w:t>
            </w:r>
          </w:p>
        </w:tc>
      </w:tr>
      <w:tr w:rsidR="002D5AE0" w:rsidRPr="0013020C" w14:paraId="30D35458" w14:textId="77777777" w:rsidTr="00DA7928">
        <w:tc>
          <w:tcPr>
            <w:tcW w:w="7183" w:type="dxa"/>
            <w:gridSpan w:val="2"/>
          </w:tcPr>
          <w:p w14:paraId="2445442E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50.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Переселення,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акліматизація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схрещування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диких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105556AE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1" w:name="n348"/>
            <w:bookmarkEnd w:id="201"/>
            <w:r w:rsidRPr="0013020C">
              <w:rPr>
                <w:sz w:val="28"/>
                <w:szCs w:val="28"/>
              </w:rPr>
              <w:t>Переселення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акліматизація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фауни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схрещування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допускаються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науково-дослідних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цілях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урахуванням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формування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lastRenderedPageBreak/>
              <w:t>середовища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лісового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рибного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господарства.</w:t>
            </w:r>
          </w:p>
          <w:p w14:paraId="34EB0D01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</w:rPr>
            </w:pPr>
            <w:r w:rsidRPr="0013020C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385EB741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50.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Переселення,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акліматизація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і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схрещування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диких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тварин</w:t>
            </w:r>
          </w:p>
          <w:p w14:paraId="24A914ED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Переселення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місця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перебування,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акліматизація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нових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для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фауни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України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видів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також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заходи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щодо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схрещування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диких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тварин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допускаються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науково-дослідних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господарських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цілях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урахуванням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науково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обгрунтованих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експертних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висновків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дозволу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забезпечує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lastRenderedPageBreak/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D34C92"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погодженням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лісового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та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мисливського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господарства,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реалізує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державну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політику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у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сфері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рибного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="00D34C92" w:rsidRPr="0013020C">
              <w:rPr>
                <w:sz w:val="28"/>
                <w:szCs w:val="28"/>
              </w:rPr>
              <w:t>господарства.</w:t>
            </w:r>
          </w:p>
          <w:p w14:paraId="0594998C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Cs/>
                <w:sz w:val="28"/>
                <w:szCs w:val="28"/>
              </w:rPr>
              <w:t>…</w:t>
            </w:r>
          </w:p>
        </w:tc>
      </w:tr>
      <w:tr w:rsidR="001A2E90" w:rsidRPr="00643AB9" w14:paraId="5804CE94" w14:textId="77777777" w:rsidTr="00DA7928">
        <w:tc>
          <w:tcPr>
            <w:tcW w:w="14434" w:type="dxa"/>
            <w:gridSpan w:val="3"/>
          </w:tcPr>
          <w:p w14:paraId="36578E8F" w14:textId="77777777" w:rsidR="001A2E90" w:rsidRPr="00643AB9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Генеральну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схему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планування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території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України»</w:t>
            </w:r>
            <w:r w:rsidR="004A6F0C">
              <w:rPr>
                <w:rFonts w:ascii="Times" w:hAnsi="Times"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2002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30,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204)</w:t>
            </w:r>
          </w:p>
        </w:tc>
      </w:tr>
      <w:tr w:rsidR="001A2E90" w:rsidRPr="00643AB9" w14:paraId="2A742F36" w14:textId="77777777" w:rsidTr="00DA7928">
        <w:tc>
          <w:tcPr>
            <w:tcW w:w="7183" w:type="dxa"/>
            <w:gridSpan w:val="2"/>
          </w:tcPr>
          <w:p w14:paraId="4B75DA4F" w14:textId="77777777" w:rsidR="001A2E90" w:rsidRPr="00373C40" w:rsidRDefault="001A2E90" w:rsidP="00373C40">
            <w:pPr>
              <w:ind w:firstLine="465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Розділ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III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344DAAD" w14:textId="77777777" w:rsidR="001A2E90" w:rsidRPr="00373C4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4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О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сновні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напрями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використання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У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країни</w:t>
            </w:r>
          </w:p>
          <w:p w14:paraId="0385C763" w14:textId="77777777" w:rsidR="001A2E9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4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…</w:t>
            </w:r>
          </w:p>
          <w:p w14:paraId="3E3EDEB5" w14:textId="77777777" w:rsidR="001A2E90" w:rsidRPr="00373C4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4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видами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переважного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0CF2AA01" w14:textId="77777777" w:rsidR="001A2E90" w:rsidRPr="00643AB9" w:rsidRDefault="001A2E90" w:rsidP="001322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02" w:name="o64"/>
            <w:bookmarkEnd w:id="202"/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повноцінного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життєвого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сприятливих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умов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економіки,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ефективного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потенціалу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збереженням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історичної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самобутності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підставі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антропогенних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чинників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(вид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щільність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забудови,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екологічний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стан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тощо)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видами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переважного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використання: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54708DE7" w14:textId="77777777" w:rsidR="001A2E90" w:rsidRPr="00643AB9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D00B0D4" w14:textId="77777777" w:rsidR="001A2E90" w:rsidRPr="00643AB9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2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3)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ліси,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водно-болотні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угіддя,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землі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рекреаційного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оздоровчого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інші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важливі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збереження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біологічного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різноманіття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(зона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мережі);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E8CB405" w14:textId="77777777" w:rsidR="001A2E90" w:rsidRPr="00643AB9" w:rsidRDefault="001A2E90" w:rsidP="008F6182">
            <w:pPr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16E2F92A" w14:textId="77777777" w:rsidR="001A2E90" w:rsidRPr="00373C40" w:rsidRDefault="001A2E90" w:rsidP="00373C40">
            <w:pPr>
              <w:ind w:firstLine="465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lastRenderedPageBreak/>
              <w:t>Розділ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III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1C7D6F77" w14:textId="77777777" w:rsidR="001A2E90" w:rsidRPr="00373C4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4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О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сновні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напрями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використання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У</w:t>
            </w:r>
            <w:r w:rsidRPr="00373C40"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shd w:val="clear" w:color="auto" w:fill="FFFFFF"/>
              </w:rPr>
              <w:t>країни</w:t>
            </w:r>
          </w:p>
          <w:p w14:paraId="1329EC58" w14:textId="77777777" w:rsidR="001A2E9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1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…</w:t>
            </w:r>
          </w:p>
          <w:p w14:paraId="4A5CA3B7" w14:textId="77777777" w:rsidR="001A2E90" w:rsidRPr="00373C40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1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видами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переважного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5F0182B6" w14:textId="77777777" w:rsidR="001A2E90" w:rsidRPr="00643AB9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7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повноцінного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життєвого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середовища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сприятливих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умов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економіки,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ефективного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потенціалу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збереженням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історичної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самобутності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підставі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антропогенних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чинників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(вид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щільність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забудови,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екологічний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стан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тощо)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видами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режимами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переважного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використання: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58007B26" w14:textId="77777777" w:rsidR="001A2E90" w:rsidRPr="00643AB9" w:rsidRDefault="001A2E9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5814463" w14:textId="77777777" w:rsidR="001A2E90" w:rsidRPr="00643AB9" w:rsidRDefault="001A2E90" w:rsidP="00373C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6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3)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об'єкти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ліси,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водно-болотні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угіддя,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землі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рекреаційного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оздоровчого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інші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важливі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збереження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біологічного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різноманіття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(зона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національної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мережі);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6B294CCC" w14:textId="77777777" w:rsidR="001A2E90" w:rsidRPr="00643AB9" w:rsidRDefault="001A2E90" w:rsidP="008F6182">
            <w:pPr>
              <w:ind w:firstLine="455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</w:tr>
      <w:tr w:rsidR="001A2E90" w:rsidRPr="00643AB9" w14:paraId="3A3DD03F" w14:textId="77777777" w:rsidTr="00DA7928">
        <w:tc>
          <w:tcPr>
            <w:tcW w:w="14434" w:type="dxa"/>
            <w:gridSpan w:val="3"/>
          </w:tcPr>
          <w:p w14:paraId="46440342" w14:textId="77777777" w:rsidR="001A2E90" w:rsidRPr="00643AB9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землеустрій»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2003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36,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28)</w:t>
            </w:r>
          </w:p>
        </w:tc>
      </w:tr>
      <w:tr w:rsidR="001A2E90" w:rsidRPr="00643AB9" w14:paraId="3472ED3E" w14:textId="77777777" w:rsidTr="00DA7928">
        <w:tc>
          <w:tcPr>
            <w:tcW w:w="7183" w:type="dxa"/>
            <w:gridSpan w:val="2"/>
          </w:tcPr>
          <w:p w14:paraId="706ACF7C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Схеми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техніко-економічні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обґрунтування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земель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адміністративно-територіальних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одиниць</w:t>
            </w:r>
          </w:p>
          <w:p w14:paraId="4CA6B6A4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Схеми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перспективи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підготовки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пропозицій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галузі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раціонального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перерозподілу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потреби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господарств,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селищ,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оздоровчого,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рекреаційного,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історико-культурного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тощо.</w:t>
            </w:r>
          </w:p>
          <w:p w14:paraId="32B98F51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203" w:name="n354"/>
            <w:bookmarkEnd w:id="203"/>
            <w:r w:rsidRPr="00643AB9">
              <w:rPr>
                <w:rStyle w:val="rvts9"/>
              </w:rPr>
              <w:t>…</w:t>
            </w:r>
          </w:p>
        </w:tc>
        <w:tc>
          <w:tcPr>
            <w:tcW w:w="7251" w:type="dxa"/>
          </w:tcPr>
          <w:p w14:paraId="13BBD2D2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45.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Схеми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техніко-економічні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обґрунтування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використання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охорони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земель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адміністративно-територіальних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одиниць</w:t>
            </w:r>
          </w:p>
          <w:p w14:paraId="27938534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Схеми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перспективи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підготовки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пропозицій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галузі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відносин,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раціонального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перерозподілу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потреби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господарств,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розвитку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селищ,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оздоровчого,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рекреаційного,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історико-культурного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тощо.</w:t>
            </w:r>
          </w:p>
          <w:p w14:paraId="6169D73B" w14:textId="77777777" w:rsidR="001A2E90" w:rsidRPr="00643AB9" w:rsidRDefault="001A2E90" w:rsidP="00AD5A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643AB9">
              <w:rPr>
                <w:rStyle w:val="rvts9"/>
                <w:sz w:val="28"/>
                <w:szCs w:val="28"/>
              </w:rPr>
              <w:t>…</w:t>
            </w:r>
          </w:p>
        </w:tc>
      </w:tr>
      <w:tr w:rsidR="001A2E90" w:rsidRPr="00643AB9" w14:paraId="7083D760" w14:textId="77777777" w:rsidTr="00DA7928">
        <w:tc>
          <w:tcPr>
            <w:tcW w:w="7183" w:type="dxa"/>
            <w:gridSpan w:val="2"/>
          </w:tcPr>
          <w:p w14:paraId="38043233" w14:textId="77777777" w:rsidR="001A2E90" w:rsidRPr="00373C4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50.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Проекти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відведення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ділянок</w:t>
            </w:r>
          </w:p>
          <w:p w14:paraId="14069DBB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4" w:name="n491"/>
            <w:bookmarkStart w:id="205" w:name="n493"/>
            <w:bookmarkEnd w:id="204"/>
            <w:bookmarkEnd w:id="205"/>
            <w:r>
              <w:rPr>
                <w:sz w:val="28"/>
                <w:szCs w:val="28"/>
              </w:rPr>
              <w:t>…</w:t>
            </w:r>
          </w:p>
          <w:p w14:paraId="5CDDC22F" w14:textId="77777777" w:rsidR="001A2E90" w:rsidRPr="00643AB9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Проекти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включають:</w:t>
            </w:r>
          </w:p>
          <w:p w14:paraId="426F6834" w14:textId="77777777" w:rsidR="001A2E90" w:rsidRPr="00643AB9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6" w:name="n494"/>
            <w:bookmarkStart w:id="207" w:name="n496"/>
            <w:bookmarkEnd w:id="206"/>
            <w:bookmarkEnd w:id="207"/>
            <w:r w:rsidRPr="00643AB9">
              <w:rPr>
                <w:sz w:val="28"/>
                <w:szCs w:val="28"/>
              </w:rPr>
              <w:t>…</w:t>
            </w:r>
          </w:p>
          <w:p w14:paraId="46FD78A5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8" w:name="n512"/>
            <w:bookmarkEnd w:id="208"/>
            <w:r w:rsidRPr="00643AB9">
              <w:rPr>
                <w:sz w:val="28"/>
                <w:szCs w:val="28"/>
              </w:rPr>
              <w:t>матеріали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погодження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землеустрою.</w:t>
            </w:r>
          </w:p>
          <w:p w14:paraId="050A1F0C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3E26B5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відсутній</w:t>
            </w:r>
          </w:p>
          <w:p w14:paraId="7055BF50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  <w:p w14:paraId="2499437F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3E26B5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відсутній</w:t>
            </w:r>
          </w:p>
          <w:p w14:paraId="26BF141D" w14:textId="77777777" w:rsidR="001A2E90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  <w:p w14:paraId="0B736020" w14:textId="77777777" w:rsidR="001A2E90" w:rsidRPr="003E26B5" w:rsidRDefault="001A2E90" w:rsidP="0013223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3E26B5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відсутній</w:t>
            </w:r>
          </w:p>
        </w:tc>
        <w:tc>
          <w:tcPr>
            <w:tcW w:w="7251" w:type="dxa"/>
          </w:tcPr>
          <w:p w14:paraId="643B58F4" w14:textId="77777777" w:rsidR="001A2E90" w:rsidRPr="00643AB9" w:rsidRDefault="001A2E90" w:rsidP="00E55CC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50.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Проекти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землеустрою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відведення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земельних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73C40">
              <w:rPr>
                <w:b/>
                <w:bCs/>
                <w:sz w:val="28"/>
                <w:szCs w:val="28"/>
              </w:rPr>
              <w:t>ділянок</w:t>
            </w:r>
          </w:p>
          <w:p w14:paraId="53D084B9" w14:textId="77777777" w:rsidR="001A2E90" w:rsidRPr="00643AB9" w:rsidRDefault="001A2E90" w:rsidP="00E55CC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01807F42" w14:textId="77777777" w:rsidR="001A2E90" w:rsidRPr="00643AB9" w:rsidRDefault="001A2E90" w:rsidP="00E55CC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Проекти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включають:</w:t>
            </w:r>
          </w:p>
          <w:p w14:paraId="399EB67B" w14:textId="77777777" w:rsidR="001A2E90" w:rsidRPr="00643AB9" w:rsidRDefault="001A2E90" w:rsidP="00E55CC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18CB6CAC" w14:textId="77777777" w:rsidR="001A2E90" w:rsidRPr="00643AB9" w:rsidRDefault="001A2E90" w:rsidP="00E55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матеріали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погодження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проекту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землеустрою;</w:t>
            </w:r>
          </w:p>
          <w:p w14:paraId="4F14B536" w14:textId="77777777" w:rsidR="001A2E90" w:rsidRPr="00643AB9" w:rsidRDefault="001A2E90" w:rsidP="00E55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(у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випадках,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законом)</w:t>
            </w:r>
          </w:p>
          <w:p w14:paraId="6878B155" w14:textId="77777777" w:rsidR="001A2E90" w:rsidRPr="00643AB9" w:rsidRDefault="001A2E90" w:rsidP="00E55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(у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випадках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законом)</w:t>
            </w:r>
          </w:p>
          <w:p w14:paraId="7937E61D" w14:textId="77777777" w:rsidR="001A2E90" w:rsidRPr="00643AB9" w:rsidRDefault="001A2E90" w:rsidP="00E55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викопіювання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плану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управління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(у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разі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його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наявності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випадках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законом).</w:t>
            </w:r>
          </w:p>
        </w:tc>
      </w:tr>
      <w:tr w:rsidR="001A2E90" w:rsidRPr="00643AB9" w14:paraId="65B6FE5C" w14:textId="77777777" w:rsidTr="00DA7928">
        <w:tc>
          <w:tcPr>
            <w:tcW w:w="7183" w:type="dxa"/>
            <w:gridSpan w:val="2"/>
          </w:tcPr>
          <w:p w14:paraId="0CEA6CFF" w14:textId="77777777" w:rsidR="001A2E90" w:rsidRPr="003E26B5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52.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Проекти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землеустрою,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забезпечують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еколого-економічне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обґрунтування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сівозміни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впорядкування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угідь</w:t>
            </w:r>
          </w:p>
          <w:p w14:paraId="18643480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09" w:name="n539"/>
            <w:bookmarkStart w:id="210" w:name="n552"/>
            <w:bookmarkStart w:id="211" w:name="n553"/>
            <w:bookmarkEnd w:id="209"/>
            <w:bookmarkEnd w:id="210"/>
            <w:bookmarkEnd w:id="211"/>
            <w:r w:rsidRPr="00643AB9">
              <w:rPr>
                <w:sz w:val="28"/>
                <w:szCs w:val="28"/>
              </w:rPr>
              <w:t>…</w:t>
            </w:r>
          </w:p>
          <w:p w14:paraId="573EDF60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Проект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включає:</w:t>
            </w:r>
          </w:p>
          <w:p w14:paraId="220C4DA7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12" w:name="n554"/>
            <w:bookmarkStart w:id="213" w:name="n565"/>
            <w:bookmarkStart w:id="214" w:name="n568"/>
            <w:bookmarkEnd w:id="212"/>
            <w:bookmarkEnd w:id="213"/>
            <w:bookmarkEnd w:id="214"/>
            <w:r w:rsidRPr="00643AB9">
              <w:rPr>
                <w:sz w:val="28"/>
                <w:szCs w:val="28"/>
              </w:rPr>
              <w:lastRenderedPageBreak/>
              <w:t>…</w:t>
            </w:r>
          </w:p>
          <w:p w14:paraId="4D0BC919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к)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матеріали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перенесення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натуру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місцевість)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угідь).</w:t>
            </w:r>
          </w:p>
          <w:p w14:paraId="582E9E38" w14:textId="77777777" w:rsidR="001A2E90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</w:t>
            </w:r>
            <w:r>
              <w:rPr>
                <w:b/>
                <w:bCs/>
                <w:sz w:val="28"/>
                <w:szCs w:val="28"/>
              </w:rPr>
              <w:t>й</w:t>
            </w:r>
          </w:p>
          <w:p w14:paraId="0F78B7E4" w14:textId="77777777" w:rsidR="001A2E90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</w:rPr>
            </w:pPr>
          </w:p>
          <w:p w14:paraId="25336EBC" w14:textId="77777777" w:rsidR="001A2E90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</w:t>
            </w:r>
            <w:r>
              <w:rPr>
                <w:b/>
                <w:bCs/>
                <w:sz w:val="28"/>
                <w:szCs w:val="28"/>
              </w:rPr>
              <w:t>й</w:t>
            </w:r>
          </w:p>
          <w:p w14:paraId="412BF205" w14:textId="77777777" w:rsidR="001A2E90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</w:rPr>
            </w:pPr>
          </w:p>
          <w:p w14:paraId="4DF08DD8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</w:t>
            </w:r>
            <w:r>
              <w:rPr>
                <w:b/>
                <w:bCs/>
                <w:sz w:val="28"/>
                <w:szCs w:val="28"/>
              </w:rPr>
              <w:t>й</w:t>
            </w:r>
          </w:p>
        </w:tc>
        <w:tc>
          <w:tcPr>
            <w:tcW w:w="7251" w:type="dxa"/>
          </w:tcPr>
          <w:p w14:paraId="207E841E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52.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Проекти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землеустрою,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що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забезпечують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еколого-економічне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обґрунтування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сівозміни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впорядкування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угідь</w:t>
            </w:r>
          </w:p>
          <w:p w14:paraId="309F34E9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66BDA975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Проект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включає:</w:t>
            </w:r>
          </w:p>
          <w:p w14:paraId="151ACD0A" w14:textId="77777777" w:rsidR="001A2E90" w:rsidRPr="00643AB9" w:rsidRDefault="001A2E90" w:rsidP="007D439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lastRenderedPageBreak/>
              <w:t>…</w:t>
            </w:r>
          </w:p>
          <w:p w14:paraId="4038C2D0" w14:textId="77777777" w:rsidR="001A2E90" w:rsidRPr="00643AB9" w:rsidRDefault="001A2E90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к)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матеріали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перенесення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натуру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місцевість)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угідь)</w:t>
            </w:r>
            <w:r>
              <w:rPr>
                <w:sz w:val="28"/>
                <w:szCs w:val="28"/>
              </w:rPr>
              <w:t>;</w:t>
            </w:r>
          </w:p>
          <w:p w14:paraId="5C9678A8" w14:textId="77777777" w:rsidR="001A2E90" w:rsidRPr="00643AB9" w:rsidRDefault="001A2E90" w:rsidP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л)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довкілля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(у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випадках,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законом)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14:paraId="139FAFBB" w14:textId="77777777" w:rsidR="001A2E90" w:rsidRPr="00643AB9" w:rsidRDefault="001A2E90" w:rsidP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м)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(у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випадках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законом)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14:paraId="70256595" w14:textId="77777777" w:rsidR="001A2E90" w:rsidRPr="00643AB9" w:rsidRDefault="001A2E90" w:rsidP="00B2283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н)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викопіювання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плану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управління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(у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разі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його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наявності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випадках</w:t>
            </w:r>
            <w:r>
              <w:rPr>
                <w:b/>
                <w:sz w:val="28"/>
                <w:szCs w:val="28"/>
              </w:rPr>
              <w:t>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передбачених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законом).</w:t>
            </w:r>
          </w:p>
        </w:tc>
      </w:tr>
      <w:tr w:rsidR="001A2E90" w:rsidRPr="00643AB9" w14:paraId="6553C585" w14:textId="77777777" w:rsidTr="00DA7928">
        <w:tc>
          <w:tcPr>
            <w:tcW w:w="14434" w:type="dxa"/>
            <w:gridSpan w:val="3"/>
          </w:tcPr>
          <w:p w14:paraId="38490BBB" w14:textId="77777777" w:rsidR="001A2E90" w:rsidRPr="00643AB9" w:rsidRDefault="001A2E9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рослинний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світ»</w:t>
            </w:r>
            <w:r w:rsidR="004A6F0C">
              <w:rPr>
                <w:rFonts w:ascii="Times" w:hAnsi="Times"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2004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22,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198)</w:t>
            </w:r>
          </w:p>
        </w:tc>
      </w:tr>
      <w:tr w:rsidR="002D5AE0" w:rsidRPr="0013020C" w14:paraId="54EDEA90" w14:textId="77777777" w:rsidTr="00DA7928">
        <w:tc>
          <w:tcPr>
            <w:tcW w:w="7183" w:type="dxa"/>
            <w:gridSpan w:val="2"/>
          </w:tcPr>
          <w:p w14:paraId="59CD6F2F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23.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Відтворення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рослинних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ресурсів</w:t>
            </w:r>
          </w:p>
          <w:p w14:paraId="392F3F2F" w14:textId="77777777" w:rsidR="002D5AE0" w:rsidRPr="0013020C" w:rsidRDefault="0013020C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15" w:name="n138"/>
            <w:bookmarkEnd w:id="215"/>
            <w:r w:rsidRPr="0013020C">
              <w:rPr>
                <w:sz w:val="28"/>
                <w:szCs w:val="28"/>
              </w:rPr>
              <w:t>…</w:t>
            </w:r>
          </w:p>
          <w:p w14:paraId="6497B122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sz w:val="28"/>
                <w:szCs w:val="28"/>
              </w:rPr>
              <w:t>Обсяги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рослинних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способи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що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реалізує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державну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політику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у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сфері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охорони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навколишнього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природного</w:t>
            </w:r>
            <w:r w:rsidR="004A6F0C" w:rsidRPr="0013020C">
              <w:rPr>
                <w:b/>
                <w:sz w:val="28"/>
                <w:szCs w:val="28"/>
              </w:rPr>
              <w:t xml:space="preserve"> </w:t>
            </w:r>
            <w:r w:rsidRPr="0013020C">
              <w:rPr>
                <w:b/>
                <w:sz w:val="28"/>
                <w:szCs w:val="28"/>
              </w:rPr>
              <w:t>середовища</w:t>
            </w:r>
            <w:r w:rsidRPr="0013020C">
              <w:rPr>
                <w:sz w:val="28"/>
                <w:szCs w:val="28"/>
              </w:rPr>
              <w:t>.</w:t>
            </w:r>
          </w:p>
        </w:tc>
        <w:tc>
          <w:tcPr>
            <w:tcW w:w="7251" w:type="dxa"/>
          </w:tcPr>
          <w:p w14:paraId="2A7354FF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13020C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rStyle w:val="rvts9"/>
                <w:b/>
                <w:bCs/>
                <w:sz w:val="28"/>
                <w:szCs w:val="28"/>
              </w:rPr>
              <w:t>23.</w:t>
            </w:r>
            <w:r w:rsidR="004A6F0C" w:rsidRPr="001302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Відтворення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природних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рослинних</w:t>
            </w:r>
            <w:r w:rsidR="004A6F0C" w:rsidRPr="0013020C">
              <w:rPr>
                <w:b/>
                <w:bCs/>
                <w:sz w:val="28"/>
                <w:szCs w:val="28"/>
              </w:rPr>
              <w:t xml:space="preserve"> </w:t>
            </w:r>
            <w:r w:rsidRPr="0013020C">
              <w:rPr>
                <w:b/>
                <w:bCs/>
                <w:sz w:val="28"/>
                <w:szCs w:val="28"/>
              </w:rPr>
              <w:t>ресурсів</w:t>
            </w:r>
          </w:p>
          <w:p w14:paraId="259086D7" w14:textId="77777777" w:rsidR="002D5AE0" w:rsidRPr="0013020C" w:rsidRDefault="0013020C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13020C">
              <w:rPr>
                <w:sz w:val="28"/>
                <w:szCs w:val="28"/>
              </w:rPr>
              <w:t>…</w:t>
            </w:r>
          </w:p>
          <w:p w14:paraId="3491B588" w14:textId="77777777" w:rsidR="002D5AE0" w:rsidRPr="0013020C" w:rsidRDefault="002D5AE0" w:rsidP="002D5AE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r w:rsidRPr="0013020C">
              <w:rPr>
                <w:sz w:val="28"/>
                <w:szCs w:val="28"/>
              </w:rPr>
              <w:t>Обсяги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робіт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відтворення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природних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рослинних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ресурсів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і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способи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їх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проведення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визначаються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проектами,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що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затверджуються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центральним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органом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виконавчої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sz w:val="28"/>
                <w:szCs w:val="28"/>
              </w:rPr>
              <w:t>влади,</w:t>
            </w:r>
            <w:r w:rsidR="004A6F0C" w:rsidRPr="0013020C">
              <w:rPr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13020C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13020C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13020C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13020C">
              <w:rPr>
                <w:sz w:val="28"/>
                <w:szCs w:val="28"/>
              </w:rPr>
              <w:t>.</w:t>
            </w:r>
          </w:p>
        </w:tc>
      </w:tr>
      <w:tr w:rsidR="002D5AE0" w:rsidRPr="009A79B9" w14:paraId="01D197A2" w14:textId="77777777" w:rsidTr="00DA7928">
        <w:tc>
          <w:tcPr>
            <w:tcW w:w="7183" w:type="dxa"/>
            <w:gridSpan w:val="2"/>
          </w:tcPr>
          <w:p w14:paraId="464C6D14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38.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Державний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облік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і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кадастр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рослинного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світу</w:t>
            </w:r>
          </w:p>
          <w:p w14:paraId="7D017F24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16" w:name="n216"/>
            <w:bookmarkStart w:id="217" w:name="n217"/>
            <w:bookmarkEnd w:id="216"/>
            <w:bookmarkEnd w:id="217"/>
            <w:r w:rsidRPr="009A79B9">
              <w:rPr>
                <w:sz w:val="28"/>
                <w:szCs w:val="28"/>
              </w:rPr>
              <w:t>…</w:t>
            </w:r>
          </w:p>
          <w:p w14:paraId="3D7770FA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Державний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облік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кадастр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світу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містять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систему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відомостей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документів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розподіл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об'єктів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світу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між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власниками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користувачами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(в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числі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орендарями)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земельних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ділянок,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кількісні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якісні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характеристики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народногосподарської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цінності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ресурсів,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поділ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угруповань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категорії,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економічну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оцінку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технічних,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кормових,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лікарських,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харчових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інших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властивостей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ресурсів,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інші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дані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необхідні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для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їх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невиснажливого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відтворення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ефективної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охорони.</w:t>
            </w:r>
          </w:p>
          <w:p w14:paraId="2A360C0D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18" w:name="n218"/>
            <w:bookmarkEnd w:id="218"/>
          </w:p>
        </w:tc>
        <w:tc>
          <w:tcPr>
            <w:tcW w:w="7251" w:type="dxa"/>
          </w:tcPr>
          <w:p w14:paraId="76791168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38.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Державний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облік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і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кадастр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рослинного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світу</w:t>
            </w:r>
          </w:p>
          <w:p w14:paraId="1D9DB5F3" w14:textId="77777777" w:rsidR="002D5AE0" w:rsidRPr="009A79B9" w:rsidRDefault="002D5AE0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…</w:t>
            </w:r>
          </w:p>
          <w:p w14:paraId="4659E5CC" w14:textId="77777777" w:rsidR="002D5AE0" w:rsidRPr="009A79B9" w:rsidRDefault="002D5AE0" w:rsidP="009A662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Державний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облік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кадастр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світу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містять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систему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відомостей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документів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розподіл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об'єктів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світу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між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власниками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користувачами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(в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числі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орендарями)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земельних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ділянок,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кількісні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якісні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характеристики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народногосподарської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цінності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ресурсів,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поділ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угруповань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категорії,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економічну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оцінку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технічних,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кормових,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лікарських,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харчових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інших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властивостей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ресурсів,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інші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дані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рослинні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ресурси,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необхідні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для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їх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невиснажливого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відтворення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ефективної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охорони,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дані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природні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оселища,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визначені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Законом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України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«Про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території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мережі».</w:t>
            </w:r>
          </w:p>
        </w:tc>
      </w:tr>
      <w:tr w:rsidR="002D5AE0" w:rsidRPr="009A79B9" w14:paraId="470DD06F" w14:textId="77777777" w:rsidTr="00DA7928">
        <w:tc>
          <w:tcPr>
            <w:tcW w:w="14434" w:type="dxa"/>
            <w:gridSpan w:val="3"/>
          </w:tcPr>
          <w:p w14:paraId="60B2D121" w14:textId="77777777" w:rsidR="002D5AE0" w:rsidRPr="009A79B9" w:rsidRDefault="002D5AE0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9A79B9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 w:rsidRPr="009A79B9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9A79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 w:rsidRPr="009A79B9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9A79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 w:rsidRPr="009A79B9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9A79B9">
              <w:rPr>
                <w:rFonts w:eastAsiaTheme="minorHAnsi"/>
                <w:b/>
                <w:sz w:val="28"/>
                <w:szCs w:val="28"/>
              </w:rPr>
              <w:t>екологічну</w:t>
            </w:r>
            <w:r w:rsidR="004A6F0C" w:rsidRPr="009A79B9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9A79B9">
              <w:rPr>
                <w:rFonts w:eastAsiaTheme="minorHAnsi"/>
                <w:b/>
                <w:sz w:val="28"/>
                <w:szCs w:val="28"/>
              </w:rPr>
              <w:t>мережу</w:t>
            </w:r>
            <w:r w:rsidR="004A6F0C" w:rsidRPr="009A79B9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9A79B9">
              <w:rPr>
                <w:rFonts w:eastAsiaTheme="minorHAnsi"/>
                <w:b/>
                <w:sz w:val="28"/>
                <w:szCs w:val="28"/>
              </w:rPr>
              <w:t>України»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(Відомості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Верховної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Ради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України,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2004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р.,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№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45,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ст.</w:t>
            </w:r>
            <w:r w:rsidR="004A6F0C" w:rsidRPr="009A79B9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hAnsi="Times"/>
                <w:b/>
                <w:sz w:val="28"/>
                <w:szCs w:val="28"/>
              </w:rPr>
              <w:t>1841)</w:t>
            </w:r>
          </w:p>
        </w:tc>
      </w:tr>
      <w:tr w:rsidR="002D5AE0" w:rsidRPr="009A79B9" w14:paraId="444FE273" w14:textId="77777777" w:rsidTr="00DA7928">
        <w:tc>
          <w:tcPr>
            <w:tcW w:w="7183" w:type="dxa"/>
            <w:gridSpan w:val="2"/>
          </w:tcPr>
          <w:p w14:paraId="7801FCF3" w14:textId="77777777" w:rsidR="002D5AE0" w:rsidRPr="009A79B9" w:rsidRDefault="002D5AE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72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5.</w:t>
            </w:r>
            <w:r w:rsidR="004A6F0C" w:rsidRPr="009A79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Складові</w:t>
            </w:r>
            <w:r w:rsidR="004A6F0C"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екомережі</w:t>
            </w:r>
          </w:p>
          <w:p w14:paraId="7F51F32E" w14:textId="77777777" w:rsidR="002D5AE0" w:rsidRPr="009A79B9" w:rsidRDefault="002D5AE0" w:rsidP="008F6182">
            <w:pPr>
              <w:pStyle w:val="HTML"/>
              <w:shd w:val="clear" w:color="auto" w:fill="FFFFFF"/>
              <w:ind w:firstLine="572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складових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структурних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елементів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екомережі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включаються: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219" w:name="o30"/>
            <w:bookmarkEnd w:id="219"/>
          </w:p>
          <w:p w14:paraId="05EB2420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20" w:name="o39"/>
            <w:bookmarkEnd w:id="220"/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28D58F35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ж)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місцями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перебування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зростання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видів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тваринного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рослинного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світу,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занесених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Червоної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України;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3E3A4D8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21" w:name="o40"/>
            <w:bookmarkEnd w:id="221"/>
            <w:r w:rsidRPr="009A7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Пункт</w:t>
            </w:r>
            <w:r w:rsidR="004A6F0C" w:rsidRPr="009A7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відсутній</w:t>
            </w:r>
          </w:p>
          <w:p w14:paraId="6F37BBF9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332090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з)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частково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землі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сільськогосподарського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екстенсивного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пасовища,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луки,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сіножаті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тощо;</w:t>
            </w:r>
          </w:p>
          <w:p w14:paraId="6C751DBC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bookmarkStart w:id="222" w:name="o41"/>
            <w:bookmarkEnd w:id="222"/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радіоактивно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забруднені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землі,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використовуються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підлягають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окремій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охороні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як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природні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регіони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окремим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статусом.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51" w:type="dxa"/>
            <w:shd w:val="clear" w:color="auto" w:fill="auto"/>
          </w:tcPr>
          <w:p w14:paraId="6402A4F0" w14:textId="77777777" w:rsidR="002D5AE0" w:rsidRPr="009A79B9" w:rsidRDefault="002D5AE0" w:rsidP="008F618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2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5.</w:t>
            </w:r>
            <w:r w:rsidR="004A6F0C" w:rsidRPr="009A79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Складові</w:t>
            </w:r>
            <w:r w:rsidR="004A6F0C"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екомережі</w:t>
            </w:r>
          </w:p>
          <w:p w14:paraId="547E7DE7" w14:textId="77777777" w:rsidR="002D5AE0" w:rsidRPr="009A79B9" w:rsidRDefault="002D5AE0" w:rsidP="008F6182">
            <w:pPr>
              <w:pStyle w:val="HTML"/>
              <w:shd w:val="clear" w:color="auto" w:fill="FFFFFF"/>
              <w:ind w:firstLine="62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складових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структурних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елементів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екомережі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включаються:</w:t>
            </w:r>
          </w:p>
          <w:p w14:paraId="13B0E448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04325E13" w14:textId="77777777" w:rsidR="002D5AE0" w:rsidRPr="009A79B9" w:rsidRDefault="002D5AE0" w:rsidP="008F6182">
            <w:pPr>
              <w:pStyle w:val="HTML"/>
              <w:shd w:val="clear" w:color="auto" w:fill="FFFFFF"/>
              <w:ind w:left="5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ж)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території,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місцями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перебування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зростання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видів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тваринного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рослинного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світу,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занесених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Червоної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України;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B4FB00F" w14:textId="77777777" w:rsidR="002D5AE0" w:rsidRPr="009A79B9" w:rsidRDefault="002D5AE0" w:rsidP="008F6182">
            <w:pPr>
              <w:pStyle w:val="HTML"/>
              <w:shd w:val="clear" w:color="auto" w:fill="FFFFFF"/>
              <w:ind w:firstLine="62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з)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мережі;</w:t>
            </w:r>
          </w:p>
          <w:p w14:paraId="5B21E8EB" w14:textId="77777777" w:rsidR="002D5AE0" w:rsidRPr="009A79B9" w:rsidRDefault="002D5AE0" w:rsidP="008F6182">
            <w:pPr>
              <w:pStyle w:val="HTML"/>
              <w:shd w:val="clear" w:color="auto" w:fill="FFFFFF"/>
              <w:ind w:firstLine="620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F1656C" w14:textId="77777777" w:rsidR="002D5AE0" w:rsidRPr="009A79B9" w:rsidRDefault="002D5AE0" w:rsidP="008F6182">
            <w:pPr>
              <w:pStyle w:val="HTML"/>
              <w:shd w:val="clear" w:color="auto" w:fill="FFFFFF"/>
              <w:ind w:firstLine="62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и)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частково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землі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сільськогосподарського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екстенсивного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пасовища,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луки,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сіножаті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тощо;</w:t>
            </w:r>
          </w:p>
          <w:p w14:paraId="4DCCC935" w14:textId="77777777" w:rsidR="002D5AE0" w:rsidRPr="009A79B9" w:rsidRDefault="002D5AE0" w:rsidP="008F6182">
            <w:pPr>
              <w:pStyle w:val="rvps7"/>
              <w:shd w:val="clear" w:color="auto" w:fill="FFFFFF"/>
              <w:tabs>
                <w:tab w:val="left" w:pos="6999"/>
              </w:tabs>
              <w:spacing w:before="0" w:beforeAutospacing="0" w:after="0" w:afterAutospacing="0"/>
              <w:ind w:left="29" w:firstLine="62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9A79B9">
              <w:rPr>
                <w:b/>
                <w:sz w:val="28"/>
                <w:szCs w:val="28"/>
              </w:rPr>
              <w:t>і)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радіоактивно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забруднені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землі,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що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не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використовуються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підлягають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окремій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охороні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як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природні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регіони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окремим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статусом.</w:t>
            </w:r>
          </w:p>
        </w:tc>
      </w:tr>
      <w:tr w:rsidR="00735FE1" w:rsidRPr="009A79B9" w14:paraId="0A3F434E" w14:textId="77777777" w:rsidTr="00DA7928">
        <w:tc>
          <w:tcPr>
            <w:tcW w:w="7183" w:type="dxa"/>
            <w:gridSpan w:val="2"/>
          </w:tcPr>
          <w:p w14:paraId="47AF3AB5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7.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Організація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державного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у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сфері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формування,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збереження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та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екомережі</w:t>
            </w:r>
          </w:p>
          <w:p w14:paraId="286BFEEF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23" w:name="n54"/>
            <w:bookmarkEnd w:id="223"/>
            <w:r w:rsidRPr="009A79B9">
              <w:rPr>
                <w:sz w:val="28"/>
                <w:szCs w:val="28"/>
              </w:rPr>
              <w:t>1.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Державне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управління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сфері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формування,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екомережі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здійснюють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Кабінет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Міністрів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України,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Рада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міністрів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Автономної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Республіки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Крим,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центральний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орган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влади,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що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реалізує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державну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політику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сфері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охорони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навколишнього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природного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середовища</w:t>
            </w:r>
            <w:r w:rsidRPr="009A79B9">
              <w:rPr>
                <w:sz w:val="28"/>
                <w:szCs w:val="28"/>
              </w:rPr>
              <w:t>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інші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центральні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органи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виконавчої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влади,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місцеві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органи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виконавчої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влади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органи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місцевого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самоврядування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межах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повноважень,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визначених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законом.</w:t>
            </w:r>
          </w:p>
        </w:tc>
        <w:tc>
          <w:tcPr>
            <w:tcW w:w="7251" w:type="dxa"/>
            <w:shd w:val="clear" w:color="auto" w:fill="auto"/>
          </w:tcPr>
          <w:p w14:paraId="521FCDBF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7.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Організація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державного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управління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у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сфері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формування,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збереження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та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екомережі</w:t>
            </w:r>
          </w:p>
          <w:p w14:paraId="2924F7B2" w14:textId="77777777" w:rsidR="00735FE1" w:rsidRPr="009A79B9" w:rsidRDefault="00735FE1" w:rsidP="00735FE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2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Державне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управління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формування,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збереження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екомережі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здійснюють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Кабінет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Міністрів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України,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Рада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міністрів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Автономної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Республіки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Крим,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центральний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орган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9A79B9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інші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центральні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влади,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місцеві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місцевого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самоврядування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межах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повноважень,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визначених</w:t>
            </w:r>
            <w:r w:rsidR="004A6F0C" w:rsidRPr="009A79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9B9">
              <w:rPr>
                <w:rFonts w:ascii="Times New Roman" w:hAnsi="Times New Roman" w:cs="Times New Roman"/>
                <w:sz w:val="28"/>
                <w:szCs w:val="28"/>
              </w:rPr>
              <w:t>законом.</w:t>
            </w:r>
          </w:p>
        </w:tc>
      </w:tr>
      <w:tr w:rsidR="00735FE1" w:rsidRPr="009A79B9" w14:paraId="294F9225" w14:textId="77777777" w:rsidTr="00DA7928">
        <w:tc>
          <w:tcPr>
            <w:tcW w:w="7183" w:type="dxa"/>
            <w:gridSpan w:val="2"/>
          </w:tcPr>
          <w:p w14:paraId="3805C06F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10.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Повноваження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центрального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органу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влади,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що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реалізує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державну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політику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lastRenderedPageBreak/>
              <w:t>сфері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охорони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навколишнього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природного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середовища,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сфері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формування,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збереження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та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використання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екомережі</w:t>
            </w:r>
          </w:p>
          <w:p w14:paraId="4FB42589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24" w:name="n69"/>
            <w:bookmarkEnd w:id="224"/>
            <w:r w:rsidRPr="009A79B9">
              <w:rPr>
                <w:sz w:val="28"/>
                <w:szCs w:val="28"/>
              </w:rPr>
              <w:t>До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повноважень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центрального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органу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влади,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що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реалізує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державну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політику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сфері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охорони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навколишнього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природного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середовища</w:t>
            </w:r>
            <w:r w:rsidRPr="009A79B9">
              <w:rPr>
                <w:sz w:val="28"/>
                <w:szCs w:val="28"/>
              </w:rPr>
              <w:t>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сфері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формування,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екомережі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належать:</w:t>
            </w:r>
          </w:p>
          <w:p w14:paraId="4D10CFFC" w14:textId="77777777" w:rsidR="00735FE1" w:rsidRPr="009A79B9" w:rsidRDefault="009A79B9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A79B9">
              <w:t>…</w:t>
            </w:r>
          </w:p>
        </w:tc>
        <w:tc>
          <w:tcPr>
            <w:tcW w:w="7251" w:type="dxa"/>
            <w:shd w:val="clear" w:color="auto" w:fill="auto"/>
          </w:tcPr>
          <w:p w14:paraId="1907E0DF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10.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Повноваження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центрального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органу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виконавчої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влади,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що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реалізує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державну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політику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lastRenderedPageBreak/>
              <w:t>сфері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>охорони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  <w:lang w:eastAsia="en-GB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</w:p>
          <w:p w14:paraId="5E4A9B2F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До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повноважень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центрального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органу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9A79B9">
              <w:rPr>
                <w:sz w:val="28"/>
                <w:szCs w:val="28"/>
              </w:rPr>
              <w:t>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сфері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формування,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екомережі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належать:</w:t>
            </w:r>
          </w:p>
          <w:p w14:paraId="6F30418C" w14:textId="77777777" w:rsidR="00735FE1" w:rsidRPr="009A79B9" w:rsidRDefault="009A79B9" w:rsidP="009A79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…</w:t>
            </w:r>
          </w:p>
        </w:tc>
      </w:tr>
      <w:tr w:rsidR="00735FE1" w:rsidRPr="009A79B9" w14:paraId="48CFE888" w14:textId="77777777" w:rsidTr="00DA7928">
        <w:tc>
          <w:tcPr>
            <w:tcW w:w="7183" w:type="dxa"/>
            <w:gridSpan w:val="2"/>
          </w:tcPr>
          <w:p w14:paraId="6CA659B3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Наукове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забезпечення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формування,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збереження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та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екомережі</w:t>
            </w:r>
          </w:p>
          <w:p w14:paraId="44CC1413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1.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метою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обґрунтованого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формування,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екомережі,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поліпшення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відновлення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ландшафтного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біорізноманіття,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прискорення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створення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банків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даних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географічних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інформаційних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систем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проводяться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відповідні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дослідження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згідно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програмами,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що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затверджуються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установленому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законом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порядку.</w:t>
            </w:r>
          </w:p>
          <w:p w14:paraId="642AF40B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2.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Розроблення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проектів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таких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програм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забезпечується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установленому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порядку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центральним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органом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влади,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що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реалізує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державну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політику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у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сфері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охорони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навколишнього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природного</w:t>
            </w:r>
            <w:r w:rsidR="004A6F0C" w:rsidRPr="009A79B9">
              <w:rPr>
                <w:b/>
                <w:sz w:val="28"/>
                <w:szCs w:val="28"/>
              </w:rPr>
              <w:t xml:space="preserve"> </w:t>
            </w:r>
            <w:r w:rsidRPr="009A79B9">
              <w:rPr>
                <w:b/>
                <w:sz w:val="28"/>
                <w:szCs w:val="28"/>
              </w:rPr>
              <w:t>середовища</w:t>
            </w:r>
            <w:r w:rsidRPr="009A79B9">
              <w:rPr>
                <w:sz w:val="28"/>
                <w:szCs w:val="28"/>
              </w:rPr>
              <w:t>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участю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Національної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академії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lastRenderedPageBreak/>
              <w:t>України,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відповідних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центральних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органів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виконавчої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влади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межах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повноважень,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визначених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законом.</w:t>
            </w:r>
          </w:p>
        </w:tc>
        <w:tc>
          <w:tcPr>
            <w:tcW w:w="7251" w:type="dxa"/>
            <w:shd w:val="clear" w:color="auto" w:fill="auto"/>
          </w:tcPr>
          <w:p w14:paraId="5EE12D59" w14:textId="77777777" w:rsidR="00735FE1" w:rsidRPr="009A79B9" w:rsidRDefault="00735FE1" w:rsidP="00930AF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 w:rsidRPr="009A79B9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Наукове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забезпечення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формування,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збереження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та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використання</w:t>
            </w:r>
            <w:r w:rsidR="004A6F0C" w:rsidRPr="009A79B9">
              <w:rPr>
                <w:b/>
                <w:bCs/>
                <w:sz w:val="28"/>
                <w:szCs w:val="28"/>
              </w:rPr>
              <w:t xml:space="preserve"> </w:t>
            </w:r>
            <w:r w:rsidRPr="009A79B9">
              <w:rPr>
                <w:b/>
                <w:bCs/>
                <w:sz w:val="28"/>
                <w:szCs w:val="28"/>
              </w:rPr>
              <w:t>екомережі</w:t>
            </w:r>
          </w:p>
          <w:p w14:paraId="7F95A9FC" w14:textId="77777777" w:rsidR="00735FE1" w:rsidRPr="009A79B9" w:rsidRDefault="00735FE1" w:rsidP="00930AF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1.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метою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обґрунтованого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формування,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використання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екомережі,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поліпшення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збереження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відновлення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ландшафтного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біорізноманіття,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прискорення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створення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банків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даних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географічних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інформаційних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систем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проводяться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відповідні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наукові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дослідження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згідно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програмами,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що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затверджуються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установленому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законом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порядку.</w:t>
            </w:r>
          </w:p>
          <w:p w14:paraId="2BA73603" w14:textId="77777777" w:rsidR="00735FE1" w:rsidRPr="009A79B9" w:rsidRDefault="00735FE1" w:rsidP="00735FE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A79B9">
              <w:rPr>
                <w:sz w:val="28"/>
                <w:szCs w:val="28"/>
              </w:rPr>
              <w:t>2.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Розроблення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проектів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таких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програм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забезпечується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установленому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порядку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центральним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органом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виконавчої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влади,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що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забезпечує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реалізацію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державної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політики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у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сфері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="00930AF1" w:rsidRPr="009A79B9">
              <w:rPr>
                <w:rFonts w:ascii="Times" w:eastAsia="Times" w:hAnsi="Times" w:cs="Times"/>
                <w:b/>
                <w:sz w:val="28"/>
                <w:szCs w:val="28"/>
              </w:rPr>
              <w:t>охорони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використання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природно-заповідного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фонду,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екологічної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та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Смарагдової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мереж,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збереження</w:t>
            </w:r>
            <w:r w:rsidR="004A6F0C" w:rsidRPr="009A79B9"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9A79B9">
              <w:rPr>
                <w:rFonts w:ascii="Times" w:eastAsia="Times" w:hAnsi="Times" w:cs="Times"/>
                <w:b/>
                <w:sz w:val="28"/>
                <w:szCs w:val="28"/>
              </w:rPr>
              <w:t>біорізноманіття</w:t>
            </w:r>
            <w:r w:rsidRPr="009A79B9">
              <w:rPr>
                <w:b/>
                <w:sz w:val="28"/>
                <w:szCs w:val="28"/>
              </w:rPr>
              <w:t>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участю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Національної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lastRenderedPageBreak/>
              <w:t>академії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наук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України,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відповідних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центральних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органів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виконавчої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влади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межах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повноважень,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визначених</w:t>
            </w:r>
            <w:r w:rsidR="004A6F0C" w:rsidRPr="009A79B9">
              <w:rPr>
                <w:sz w:val="28"/>
                <w:szCs w:val="28"/>
              </w:rPr>
              <w:t xml:space="preserve"> </w:t>
            </w:r>
            <w:r w:rsidRPr="009A79B9">
              <w:rPr>
                <w:sz w:val="28"/>
                <w:szCs w:val="28"/>
              </w:rPr>
              <w:t>законом.</w:t>
            </w:r>
          </w:p>
        </w:tc>
      </w:tr>
      <w:tr w:rsidR="00735FE1" w:rsidRPr="00643AB9" w14:paraId="264A7B3E" w14:textId="77777777" w:rsidTr="00DA7928">
        <w:tc>
          <w:tcPr>
            <w:tcW w:w="14434" w:type="dxa"/>
            <w:gridSpan w:val="3"/>
          </w:tcPr>
          <w:p w14:paraId="6B188245" w14:textId="77777777" w:rsidR="00735FE1" w:rsidRPr="00643AB9" w:rsidRDefault="00735FE1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регулювання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містобудівної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діяльності»</w:t>
            </w:r>
            <w:r w:rsidR="004A6F0C">
              <w:rPr>
                <w:rFonts w:ascii="Times" w:hAnsi="Times"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2011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34,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343)</w:t>
            </w:r>
          </w:p>
        </w:tc>
      </w:tr>
      <w:tr w:rsidR="00735FE1" w:rsidRPr="00643AB9" w14:paraId="35D2DE30" w14:textId="77777777" w:rsidTr="00DA7928">
        <w:tc>
          <w:tcPr>
            <w:tcW w:w="7183" w:type="dxa"/>
            <w:gridSpan w:val="2"/>
          </w:tcPr>
          <w:p w14:paraId="1266BBD7" w14:textId="77777777" w:rsidR="00735FE1" w:rsidRPr="00643AB9" w:rsidRDefault="00735FE1" w:rsidP="00BC695B">
            <w:pPr>
              <w:pStyle w:val="rvps2"/>
              <w:shd w:val="clear" w:color="auto" w:fill="FFFFFF"/>
              <w:spacing w:before="0" w:beforeAutospacing="0" w:after="0" w:afterAutospacing="0"/>
              <w:ind w:firstLine="464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18.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План</w:t>
            </w:r>
            <w:r w:rsid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зонування</w:t>
            </w:r>
            <w:r w:rsid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території</w:t>
            </w:r>
          </w:p>
          <w:p w14:paraId="0A40D112" w14:textId="77777777" w:rsidR="00735FE1" w:rsidRPr="00643AB9" w:rsidRDefault="00735FE1" w:rsidP="00BC695B">
            <w:pPr>
              <w:pStyle w:val="rvps2"/>
              <w:shd w:val="clear" w:color="auto" w:fill="FFFFFF"/>
              <w:spacing w:before="0" w:beforeAutospacing="0" w:after="0" w:afterAutospacing="0"/>
              <w:ind w:firstLine="464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73A14839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вимог:</w:t>
            </w:r>
          </w:p>
          <w:p w14:paraId="0D5CA4C0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36291EE9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7)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відображення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прибережних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смуг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пляжних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об’єктів.</w:t>
            </w:r>
          </w:p>
          <w:p w14:paraId="62939D38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251" w:type="dxa"/>
          </w:tcPr>
          <w:p w14:paraId="54035F9C" w14:textId="77777777" w:rsidR="00735FE1" w:rsidRPr="00643AB9" w:rsidRDefault="00735FE1" w:rsidP="00BC695B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18.</w:t>
            </w:r>
            <w:r w:rsidR="004A6F0C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План</w:t>
            </w:r>
            <w:r w:rsid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зонування</w:t>
            </w:r>
            <w:r w:rsidR="004A6F0C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  <w:shd w:val="clear" w:color="auto" w:fill="FFFFFF"/>
              </w:rPr>
              <w:t>території</w:t>
            </w:r>
          </w:p>
          <w:p w14:paraId="2077BD97" w14:textId="77777777" w:rsidR="00735FE1" w:rsidRPr="00643AB9" w:rsidRDefault="00735FE1" w:rsidP="00BC695B">
            <w:pPr>
              <w:pStyle w:val="rvps2"/>
              <w:shd w:val="clear" w:color="auto" w:fill="FFFFFF"/>
              <w:spacing w:before="0" w:beforeAutospacing="0" w:after="0" w:afterAutospacing="0"/>
              <w:ind w:firstLine="510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2CB0FC22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вимог:</w:t>
            </w:r>
          </w:p>
          <w:p w14:paraId="1CC5799F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ED7975C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7)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відображення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прибережних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захисних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смуг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пляжних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об’єктів;</w:t>
            </w:r>
          </w:p>
          <w:p w14:paraId="0FD69305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643AB9">
              <w:rPr>
                <w:b/>
                <w:sz w:val="28"/>
                <w:szCs w:val="28"/>
              </w:rPr>
              <w:t>8)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відображення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меж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</w:tc>
      </w:tr>
      <w:tr w:rsidR="00735FE1" w:rsidRPr="00643AB9" w14:paraId="144C843E" w14:textId="77777777" w:rsidTr="00DA7928">
        <w:tc>
          <w:tcPr>
            <w:tcW w:w="7183" w:type="dxa"/>
            <w:gridSpan w:val="2"/>
          </w:tcPr>
          <w:p w14:paraId="75A2BA31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29.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Вихідні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дані</w:t>
            </w:r>
          </w:p>
          <w:p w14:paraId="7ECDD312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392761AF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Містобудівні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умови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обмеження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містять:</w:t>
            </w:r>
          </w:p>
          <w:p w14:paraId="36DB5210" w14:textId="77777777" w:rsidR="00735FE1" w:rsidRPr="00643AB9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6E80156" w14:textId="77777777" w:rsidR="00735FE1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8)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планувальні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обмеження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(охоронні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пам’яток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спадщини,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історичних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ареалів,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регулювання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забудови,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охоронюваного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археологічного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шару,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діє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спеціальний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прибережні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захисні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смуги,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санітарної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охорони);</w:t>
            </w:r>
          </w:p>
          <w:p w14:paraId="5D880BB2" w14:textId="77777777" w:rsidR="00735FE1" w:rsidRPr="00643AB9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7358222" w14:textId="77777777" w:rsidR="00735FE1" w:rsidRPr="00643AB9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Style w:val="rvts9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6ACE1D5A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29.</w:t>
            </w:r>
            <w:r w:rsidR="004A6F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Вихідні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E26B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дані</w:t>
            </w:r>
          </w:p>
          <w:p w14:paraId="0048FF15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0B6E8600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Містобудівні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умови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обмеження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містять:</w:t>
            </w:r>
          </w:p>
          <w:p w14:paraId="2A17586A" w14:textId="77777777" w:rsidR="00735FE1" w:rsidRPr="00643AB9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CA79504" w14:textId="77777777" w:rsidR="00735FE1" w:rsidRPr="00643AB9" w:rsidRDefault="00735FE1" w:rsidP="008F6182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8)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планувальні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обмеження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(охоронні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пам’яток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спадщини,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історичних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ареалів,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регулювання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забудови,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охоронюваного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ландшафту,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археологічного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шару,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межах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діє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спеціальний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територій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прибережні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захисні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смуги,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санітарної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охорони);</w:t>
            </w:r>
          </w:p>
          <w:p w14:paraId="240CA617" w14:textId="77777777" w:rsidR="00735FE1" w:rsidRPr="00643AB9" w:rsidRDefault="00735FE1" w:rsidP="008F6182">
            <w:pPr>
              <w:pStyle w:val="rvps2"/>
              <w:shd w:val="clear" w:color="auto" w:fill="FFFFFF"/>
              <w:spacing w:before="0" w:beforeAutospacing="0" w:after="0" w:afterAutospacing="0"/>
              <w:ind w:firstLine="611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</w:tr>
      <w:tr w:rsidR="00735FE1" w:rsidRPr="00643AB9" w14:paraId="75EEA399" w14:textId="77777777" w:rsidTr="00DA7928">
        <w:tc>
          <w:tcPr>
            <w:tcW w:w="7183" w:type="dxa"/>
            <w:gridSpan w:val="2"/>
          </w:tcPr>
          <w:p w14:paraId="567A07BA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31.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Проектна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документація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будівництво</w:t>
            </w:r>
          </w:p>
          <w:p w14:paraId="2287562B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25" w:name="n391"/>
            <w:bookmarkEnd w:id="225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порядку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містобудування,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містобудівної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вихідних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затверджується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замовником.</w:t>
            </w:r>
          </w:p>
          <w:p w14:paraId="3D01832B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26" w:name="n1252"/>
            <w:bookmarkStart w:id="227" w:name="n393"/>
            <w:bookmarkStart w:id="228" w:name="n394"/>
            <w:bookmarkEnd w:id="226"/>
            <w:bookmarkEnd w:id="227"/>
            <w:bookmarkEnd w:id="228"/>
            <w:r w:rsidRPr="00643AB9">
              <w:rPr>
                <w:sz w:val="28"/>
                <w:szCs w:val="28"/>
              </w:rPr>
              <w:t>…</w:t>
            </w:r>
          </w:p>
          <w:p w14:paraId="7E11D066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оцінці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згідно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«Про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довкілля»,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додаються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довкілля.</w:t>
            </w:r>
          </w:p>
          <w:p w14:paraId="0C74D9B6" w14:textId="77777777" w:rsidR="00735FE1" w:rsidRPr="00643AB9" w:rsidRDefault="00735FE1" w:rsidP="00AB0642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43AB9">
              <w:rPr>
                <w:rStyle w:val="rvts9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  <w:tc>
          <w:tcPr>
            <w:tcW w:w="7251" w:type="dxa"/>
          </w:tcPr>
          <w:p w14:paraId="79D0C9F2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31.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Проектна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документація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E26B5">
              <w:rPr>
                <w:b/>
                <w:bCs/>
                <w:sz w:val="28"/>
                <w:szCs w:val="28"/>
              </w:rPr>
              <w:t>будівництво</w:t>
            </w:r>
          </w:p>
          <w:p w14:paraId="59E036E8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порядку</w:t>
            </w:r>
            <w:r w:rsidRPr="00643AB9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влади,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містобудування,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містобудівної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вихідних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дотриманням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вимог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законодавства,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норм,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стандартів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правил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затверджується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замовником.</w:t>
            </w:r>
          </w:p>
          <w:p w14:paraId="09A75500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737497FF" w14:textId="77777777" w:rsidR="00735FE1" w:rsidRPr="00643AB9" w:rsidRDefault="00735FE1" w:rsidP="00AB064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будівництво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оцінці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згідно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Законом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3E26B5">
              <w:rPr>
                <w:sz w:val="28"/>
                <w:szCs w:val="28"/>
              </w:rPr>
              <w:t>України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«Про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довкілля»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оцінці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згідно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із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мережі»,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додаються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  <w:p w14:paraId="5AF7F7EA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…</w:t>
            </w:r>
          </w:p>
        </w:tc>
      </w:tr>
      <w:tr w:rsidR="00735FE1" w:rsidRPr="00643AB9" w14:paraId="2C4C9089" w14:textId="77777777" w:rsidTr="00DA7928">
        <w:tc>
          <w:tcPr>
            <w:tcW w:w="14434" w:type="dxa"/>
            <w:gridSpan w:val="3"/>
          </w:tcPr>
          <w:p w14:paraId="5F070B62" w14:textId="77777777" w:rsidR="00735FE1" w:rsidRPr="00643AB9" w:rsidRDefault="00735FE1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Перелік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документів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дозвільного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характеру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сфері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господарської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діяльності»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2011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47,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532)</w:t>
            </w:r>
          </w:p>
        </w:tc>
      </w:tr>
      <w:tr w:rsidR="00735FE1" w:rsidRPr="00643AB9" w14:paraId="34CBB7C9" w14:textId="77777777" w:rsidTr="00DA7928">
        <w:tc>
          <w:tcPr>
            <w:tcW w:w="7183" w:type="dxa"/>
            <w:gridSpan w:val="2"/>
          </w:tcPr>
          <w:p w14:paraId="10519AC2" w14:textId="77777777" w:rsidR="00735FE1" w:rsidRPr="00643AB9" w:rsidRDefault="00735FE1" w:rsidP="007E6617">
            <w:pPr>
              <w:pStyle w:val="rvps6"/>
              <w:shd w:val="clear" w:color="auto" w:fill="FFFFFF"/>
              <w:spacing w:before="300" w:beforeAutospacing="0" w:after="4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643AB9">
              <w:rPr>
                <w:rStyle w:val="rvts23"/>
                <w:b/>
                <w:bCs/>
                <w:sz w:val="28"/>
                <w:szCs w:val="28"/>
              </w:rPr>
              <w:lastRenderedPageBreak/>
              <w:t>Перелік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документів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дозвільного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характеру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у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сфері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господарської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діяльності</w:t>
            </w:r>
          </w:p>
          <w:tbl>
            <w:tblPr>
              <w:tblW w:w="5000" w:type="pct"/>
              <w:jc w:val="center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"/>
              <w:gridCol w:w="3956"/>
              <w:gridCol w:w="2589"/>
            </w:tblGrid>
            <w:tr w:rsidR="00735FE1" w:rsidRPr="00643AB9" w14:paraId="0D5B7B84" w14:textId="77777777" w:rsidTr="007E6617">
              <w:trPr>
                <w:jc w:val="center"/>
              </w:trPr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AAC6CA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bookmarkStart w:id="229" w:name="n27"/>
                  <w:bookmarkEnd w:id="229"/>
                </w:p>
              </w:tc>
              <w:tc>
                <w:tcPr>
                  <w:tcW w:w="111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9903B5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r w:rsidRPr="00643AB9">
                    <w:rPr>
                      <w:sz w:val="28"/>
                      <w:szCs w:val="28"/>
                    </w:rPr>
                    <w:t>Назва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документа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дозвільного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характеру</w:t>
                  </w:r>
                </w:p>
              </w:tc>
              <w:tc>
                <w:tcPr>
                  <w:tcW w:w="51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3005CE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r w:rsidRPr="00643AB9">
                    <w:rPr>
                      <w:sz w:val="28"/>
                      <w:szCs w:val="28"/>
                    </w:rPr>
                    <w:t>Законодавчий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акт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України</w:t>
                  </w:r>
                </w:p>
              </w:tc>
            </w:tr>
            <w:tr w:rsidR="00735FE1" w:rsidRPr="00643AB9" w14:paraId="014C10DA" w14:textId="77777777" w:rsidTr="007E6617">
              <w:trPr>
                <w:jc w:val="center"/>
              </w:trPr>
              <w:tc>
                <w:tcPr>
                  <w:tcW w:w="14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99E3BF7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1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66F3160" w14:textId="77777777" w:rsidR="00735FE1" w:rsidRDefault="00735FE1" w:rsidP="007E6617">
                  <w:pPr>
                    <w:pStyle w:val="rvps14"/>
                    <w:spacing w:before="150" w:beforeAutospacing="0" w:after="150" w:afterAutospacing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</w:t>
                  </w:r>
                </w:p>
                <w:p w14:paraId="42C5DDA8" w14:textId="77777777" w:rsidR="00735FE1" w:rsidRPr="00643AB9" w:rsidRDefault="00735FE1" w:rsidP="007E6617">
                  <w:pPr>
                    <w:pStyle w:val="rvps14"/>
                    <w:spacing w:before="150" w:beforeAutospacing="0" w:after="150" w:afterAutospacing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Пункт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відсутній</w:t>
                  </w:r>
                </w:p>
              </w:tc>
              <w:tc>
                <w:tcPr>
                  <w:tcW w:w="5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BD54F32" w14:textId="77777777" w:rsidR="00735FE1" w:rsidRPr="00643AB9" w:rsidRDefault="00735FE1" w:rsidP="00181993">
                  <w:pPr>
                    <w:pStyle w:val="rvps14"/>
                    <w:spacing w:before="150" w:beforeAutospacing="0" w:after="150" w:afterAutospacing="0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5E2F2CF2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251" w:type="dxa"/>
          </w:tcPr>
          <w:p w14:paraId="52DC3122" w14:textId="77777777" w:rsidR="00735FE1" w:rsidRPr="00643AB9" w:rsidRDefault="00735FE1" w:rsidP="007E6617">
            <w:pPr>
              <w:pStyle w:val="rvps6"/>
              <w:shd w:val="clear" w:color="auto" w:fill="FFFFFF"/>
              <w:spacing w:before="300" w:beforeAutospacing="0" w:after="4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643AB9">
              <w:rPr>
                <w:rStyle w:val="rvts23"/>
                <w:b/>
                <w:bCs/>
                <w:sz w:val="28"/>
                <w:szCs w:val="28"/>
              </w:rPr>
              <w:t>Перелік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документів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дозвільного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характеру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у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сфері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господарської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діяльності</w:t>
            </w:r>
          </w:p>
          <w:tbl>
            <w:tblPr>
              <w:tblW w:w="5000" w:type="pct"/>
              <w:jc w:val="center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7"/>
              <w:gridCol w:w="3888"/>
              <w:gridCol w:w="2414"/>
            </w:tblGrid>
            <w:tr w:rsidR="00735FE1" w:rsidRPr="00643AB9" w14:paraId="11A4666B" w14:textId="77777777" w:rsidTr="00DE3BAC">
              <w:trPr>
                <w:jc w:val="center"/>
              </w:trPr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55B5E6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1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301C82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r w:rsidRPr="00643AB9">
                    <w:rPr>
                      <w:sz w:val="28"/>
                      <w:szCs w:val="28"/>
                    </w:rPr>
                    <w:t>Назва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документа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дозвільного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характеру</w:t>
                  </w:r>
                </w:p>
              </w:tc>
              <w:tc>
                <w:tcPr>
                  <w:tcW w:w="51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C28CE8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r w:rsidRPr="00643AB9">
                    <w:rPr>
                      <w:sz w:val="28"/>
                      <w:szCs w:val="28"/>
                    </w:rPr>
                    <w:t>Законодавчий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акт</w:t>
                  </w:r>
                  <w:r w:rsidR="004A6F0C">
                    <w:rPr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sz w:val="28"/>
                      <w:szCs w:val="28"/>
                    </w:rPr>
                    <w:t>України</w:t>
                  </w:r>
                </w:p>
              </w:tc>
            </w:tr>
            <w:tr w:rsidR="00735FE1" w:rsidRPr="00643AB9" w14:paraId="20E6F8B4" w14:textId="77777777" w:rsidTr="00DE3BAC">
              <w:trPr>
                <w:jc w:val="center"/>
              </w:trPr>
              <w:tc>
                <w:tcPr>
                  <w:tcW w:w="1470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AF9CAF2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175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BEB88F9" w14:textId="77777777" w:rsidR="00735FE1" w:rsidRPr="00643AB9" w:rsidRDefault="00735FE1" w:rsidP="00DE3BAC">
                  <w:pPr>
                    <w:pStyle w:val="rvps12"/>
                    <w:spacing w:before="150" w:beforeAutospacing="0" w:after="150" w:afterAutospacing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45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27107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35FE1" w:rsidRPr="00643AB9" w14:paraId="0CA92AE8" w14:textId="77777777" w:rsidTr="00DE3BAC">
              <w:trPr>
                <w:jc w:val="center"/>
              </w:trPr>
              <w:tc>
                <w:tcPr>
                  <w:tcW w:w="14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DFDF17" w14:textId="77777777" w:rsidR="00735FE1" w:rsidRPr="00643AB9" w:rsidRDefault="00735FE1" w:rsidP="007E6617">
                  <w:pPr>
                    <w:pStyle w:val="rvps12"/>
                    <w:spacing w:before="150" w:beforeAutospacing="0" w:after="150" w:afterAutospacing="0"/>
                    <w:jc w:val="center"/>
                    <w:rPr>
                      <w:sz w:val="28"/>
                      <w:szCs w:val="28"/>
                    </w:rPr>
                  </w:pPr>
                  <w:r w:rsidRPr="00DE3BAC">
                    <w:rPr>
                      <w:b/>
                      <w:bCs/>
                      <w:sz w:val="28"/>
                      <w:szCs w:val="28"/>
                    </w:rPr>
                    <w:t>156</w:t>
                  </w:r>
                  <w:r w:rsidRPr="00643AB9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11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27E5D0E" w14:textId="77777777" w:rsidR="00735FE1" w:rsidRPr="00643AB9" w:rsidRDefault="00735FE1" w:rsidP="007E6617">
                  <w:pPr>
                    <w:pStyle w:val="rvps14"/>
                    <w:spacing w:before="150" w:beforeAutospacing="0" w:after="150" w:afterAutospacing="0"/>
                    <w:ind w:right="345"/>
                    <w:rPr>
                      <w:b/>
                      <w:sz w:val="28"/>
                      <w:szCs w:val="28"/>
                    </w:rPr>
                  </w:pPr>
                  <w:r w:rsidRPr="00643AB9">
                    <w:rPr>
                      <w:b/>
                      <w:sz w:val="28"/>
                      <w:szCs w:val="28"/>
                    </w:rPr>
                    <w:t>Висновок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з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оцінки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впливу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на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територію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Смарагдової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мережі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5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4C4CAEA" w14:textId="77777777" w:rsidR="00735FE1" w:rsidRPr="00643AB9" w:rsidRDefault="00735FE1" w:rsidP="00DE3BAC">
                  <w:pPr>
                    <w:pStyle w:val="rvps14"/>
                    <w:spacing w:before="150" w:beforeAutospacing="0" w:after="150" w:afterAutospacing="0"/>
                    <w:rPr>
                      <w:b/>
                      <w:sz w:val="28"/>
                      <w:szCs w:val="28"/>
                    </w:rPr>
                  </w:pPr>
                  <w:r w:rsidRPr="00643AB9">
                    <w:rPr>
                      <w:b/>
                      <w:sz w:val="28"/>
                      <w:szCs w:val="28"/>
                    </w:rPr>
                    <w:t>Закон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України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«Про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території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Смарагдової</w:t>
                  </w:r>
                  <w:r w:rsidR="004A6F0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43AB9">
                    <w:rPr>
                      <w:b/>
                      <w:sz w:val="28"/>
                      <w:szCs w:val="28"/>
                    </w:rPr>
                    <w:t>мережі»</w:t>
                  </w:r>
                </w:p>
              </w:tc>
            </w:tr>
          </w:tbl>
          <w:p w14:paraId="50DFCD16" w14:textId="77777777" w:rsidR="00735FE1" w:rsidRPr="00643AB9" w:rsidRDefault="00735FE1" w:rsidP="008F6182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735FE1" w:rsidRPr="00643AB9" w14:paraId="397A40B4" w14:textId="77777777" w:rsidTr="00DA7928">
        <w:tc>
          <w:tcPr>
            <w:tcW w:w="14434" w:type="dxa"/>
            <w:gridSpan w:val="3"/>
          </w:tcPr>
          <w:p w14:paraId="065657FD" w14:textId="77777777" w:rsidR="00735FE1" w:rsidRPr="00643AB9" w:rsidRDefault="00735FE1" w:rsidP="0030105E">
            <w:pPr>
              <w:pStyle w:val="rvps6"/>
              <w:spacing w:before="0" w:beforeAutospacing="0" w:after="0" w:afterAutospacing="0"/>
              <w:ind w:firstLine="450"/>
              <w:jc w:val="center"/>
              <w:rPr>
                <w:rStyle w:val="rvts23"/>
                <w:b/>
                <w:bCs/>
                <w:sz w:val="28"/>
                <w:szCs w:val="28"/>
              </w:rPr>
            </w:pPr>
            <w:r w:rsidRPr="00643AB9">
              <w:rPr>
                <w:rStyle w:val="rvts23"/>
                <w:b/>
                <w:bCs/>
                <w:sz w:val="28"/>
                <w:szCs w:val="28"/>
              </w:rPr>
              <w:t>Закон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України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«Про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державний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земельний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23"/>
                <w:b/>
                <w:bCs/>
                <w:sz w:val="28"/>
                <w:szCs w:val="28"/>
              </w:rPr>
              <w:t>кадастр»</w:t>
            </w:r>
            <w:r w:rsidR="004A6F0C">
              <w:rPr>
                <w:rStyle w:val="rvts23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України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(ВВР),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2012,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8,</w:t>
            </w:r>
            <w:r w:rsidR="004A6F0C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44"/>
                <w:rFonts w:ascii="Times" w:eastAsia="Calibri" w:hAnsi="Times"/>
                <w:b/>
                <w:bCs/>
                <w:sz w:val="28"/>
                <w:szCs w:val="28"/>
              </w:rPr>
              <w:t>ст.61)</w:t>
            </w:r>
          </w:p>
        </w:tc>
      </w:tr>
      <w:tr w:rsidR="00735FE1" w:rsidRPr="00643AB9" w14:paraId="336EEFF6" w14:textId="77777777" w:rsidTr="00DA7928">
        <w:tc>
          <w:tcPr>
            <w:tcW w:w="7183" w:type="dxa"/>
            <w:gridSpan w:val="2"/>
          </w:tcPr>
          <w:p w14:paraId="22111149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Підстави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внесення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відомостей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Державного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земельного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кадастру</w:t>
            </w:r>
          </w:p>
          <w:p w14:paraId="03D0D379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0" w:name="n206"/>
            <w:bookmarkStart w:id="231" w:name="n702"/>
            <w:bookmarkStart w:id="232" w:name="n210"/>
            <w:bookmarkEnd w:id="230"/>
            <w:bookmarkEnd w:id="231"/>
            <w:bookmarkEnd w:id="232"/>
            <w:r w:rsidRPr="00643AB9">
              <w:rPr>
                <w:sz w:val="28"/>
                <w:szCs w:val="28"/>
              </w:rPr>
              <w:t>…</w:t>
            </w:r>
          </w:p>
          <w:p w14:paraId="7D4D740A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кадастру:</w:t>
            </w:r>
          </w:p>
          <w:p w14:paraId="1F698E7C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3" w:name="n211"/>
            <w:bookmarkEnd w:id="233"/>
            <w:r w:rsidRPr="00643AB9">
              <w:rPr>
                <w:sz w:val="28"/>
                <w:szCs w:val="28"/>
              </w:rPr>
              <w:t>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категорії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2F8BDF6C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4" w:name="n212"/>
            <w:bookmarkEnd w:id="234"/>
            <w:r w:rsidRPr="00643AB9">
              <w:rPr>
                <w:sz w:val="28"/>
                <w:szCs w:val="28"/>
              </w:rPr>
              <w:lastRenderedPageBreak/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24070ACD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5" w:name="n213"/>
            <w:bookmarkEnd w:id="235"/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призначення;</w:t>
            </w:r>
          </w:p>
          <w:p w14:paraId="3D3628C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6" w:name="n703"/>
            <w:bookmarkEnd w:id="236"/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інвентаризації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земель;</w:t>
            </w:r>
          </w:p>
          <w:p w14:paraId="61C706A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7" w:name="n704"/>
            <w:bookmarkStart w:id="238" w:name="n214"/>
            <w:bookmarkEnd w:id="237"/>
            <w:bookmarkEnd w:id="238"/>
            <w:r w:rsidRPr="00643AB9">
              <w:rPr>
                <w:sz w:val="28"/>
                <w:szCs w:val="28"/>
              </w:rPr>
              <w:t>б)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категорії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2B56FC87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39" w:name="n215"/>
            <w:bookmarkEnd w:id="239"/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432281F0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письмової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заяви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(користувача)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комунальної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(крім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оборони);</w:t>
            </w:r>
          </w:p>
          <w:p w14:paraId="1DDFA530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призначення.</w:t>
            </w:r>
          </w:p>
          <w:p w14:paraId="27D0E37A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13B38C4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6A1921CF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6132EDDF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79DC5E8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162324B5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D43E821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40" w:name="n219"/>
            <w:bookmarkEnd w:id="240"/>
            <w:r w:rsidRPr="00643AB9">
              <w:rPr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угіддя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кадастру:</w:t>
            </w:r>
          </w:p>
          <w:p w14:paraId="112D128F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41" w:name="n220"/>
            <w:bookmarkEnd w:id="241"/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092D9FE4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42" w:name="n221"/>
            <w:bookmarkEnd w:id="242"/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схем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(паїв),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приватизації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комунальних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інвентаризації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земель.</w:t>
            </w:r>
          </w:p>
          <w:p w14:paraId="365B9A30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bookmarkStart w:id="243" w:name="n705"/>
            <w:bookmarkStart w:id="244" w:name="n222"/>
            <w:bookmarkEnd w:id="243"/>
            <w:bookmarkEnd w:id="244"/>
            <w:r w:rsidRPr="00643AB9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7336EB4A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1CED7D81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5DF48F02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0A1F3511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5.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схем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оздоровчого,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рекреаційного,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історико-культурного,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лісогосподарського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водоохоронних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режимоутворюючих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натурі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місцевості),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землеустрою.</w:t>
            </w:r>
          </w:p>
          <w:p w14:paraId="6A4391E2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bookmarkStart w:id="245" w:name="n706"/>
            <w:bookmarkStart w:id="246" w:name="n223"/>
            <w:bookmarkEnd w:id="245"/>
            <w:bookmarkEnd w:id="246"/>
            <w:r w:rsidRPr="00643AB9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3D407A98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6DABFDD8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7A36457F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0F15070F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34BC8FE9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lastRenderedPageBreak/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40E99FBB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rStyle w:val="rvts23"/>
                <w:sz w:val="28"/>
                <w:szCs w:val="28"/>
              </w:rPr>
            </w:pPr>
            <w:r w:rsidRPr="00643AB9">
              <w:rPr>
                <w:rStyle w:val="rvts23"/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5DA1AAB7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21.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Підстави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щодо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внесення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відомостей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Державного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земельного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кадастру</w:t>
            </w:r>
          </w:p>
          <w:p w14:paraId="1E1F09E5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27CB60BF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кадастру:</w:t>
            </w:r>
          </w:p>
          <w:p w14:paraId="404B4EF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категорії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24210976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lastRenderedPageBreak/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2274C265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призначення;</w:t>
            </w:r>
          </w:p>
          <w:p w14:paraId="74525DF3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інвентаризації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земель;</w:t>
            </w:r>
          </w:p>
          <w:p w14:paraId="16EB3B80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б)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межах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категорії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земель:</w:t>
            </w:r>
          </w:p>
          <w:p w14:paraId="595659AB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60BAC97D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письмової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заяви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власника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(користувача)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комунальної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власності,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разі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(крім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оборони);</w:t>
            </w:r>
          </w:p>
          <w:p w14:paraId="78D0AE7A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зміна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цільового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призначення.</w:t>
            </w:r>
          </w:p>
          <w:p w14:paraId="78C27800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Державний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кадастровий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реєстратор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вносить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відомості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цільове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призначення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земельної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ділянки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межах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земельного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кадастру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після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отримання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lastRenderedPageBreak/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довкілля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  <w:p w14:paraId="5782979A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47FED5AC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угіддя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кадастру:</w:t>
            </w:r>
          </w:p>
          <w:p w14:paraId="16580273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відповідної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розробляється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формуванні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формуються;</w:t>
            </w:r>
          </w:p>
          <w:p w14:paraId="4962BCE2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схем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(паїв),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приватизації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комунальних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сільськогосподарських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підприємств,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установ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інвентаризації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земель.</w:t>
            </w:r>
            <w:r w:rsidR="004A6F0C">
              <w:rPr>
                <w:sz w:val="28"/>
                <w:szCs w:val="28"/>
              </w:rPr>
              <w:t xml:space="preserve"> </w:t>
            </w:r>
          </w:p>
          <w:p w14:paraId="6BF51266" w14:textId="77777777" w:rsidR="00735FE1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</w:p>
          <w:p w14:paraId="33CFCD44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  <w:shd w:val="clear" w:color="auto" w:fill="FFFFFF"/>
              </w:rPr>
              <w:t>Державний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кадастровий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реєстратор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вносить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відомості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про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угіддя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земельної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ділянки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межах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території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Смарагдової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мережі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Державного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земельного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кадастру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після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отримання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висновку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з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lastRenderedPageBreak/>
              <w:t>оцінки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впливу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на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довкілля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та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висновку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з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оцінки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впливу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на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території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Смарагдової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мережі.</w:t>
            </w:r>
          </w:p>
          <w:p w14:paraId="46026712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5.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Відомості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вносяться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кадастру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схем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техніко-економічних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охорони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адміністративно-територіальних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одиниць,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природно-заповідного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природоохоронного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оздоровчого,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рекреаційного,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історико-культурного,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лісогосподарського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призначення,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фонду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водоохоронних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обмежень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використанні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режимоутворюючих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об’єктів,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забезпечують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еколого-економічне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сівозміни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впорядкування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угідь,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проектів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відведення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ділянок,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технічної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земельної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ділянки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натурі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місцевості),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іншої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документації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землеустрою.</w:t>
            </w:r>
          </w:p>
          <w:p w14:paraId="6538EE4F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  <w:shd w:val="clear" w:color="auto" w:fill="FFFFFF"/>
              </w:rPr>
              <w:t>Державний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кадастровий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реєстратор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вносить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відомості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про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обмеження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у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використанні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земель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межах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території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Смарагдової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мережі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до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Державного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земельного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кадастру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після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отримання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</w:rPr>
              <w:t>висновку</w:t>
            </w:r>
            <w:r w:rsidR="004A6F0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з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оцінки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впливу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на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довкілля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та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висновку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з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оцінки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впливу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на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території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Смарагдової</w:t>
            </w:r>
            <w:r w:rsidR="004A6F0C">
              <w:rPr>
                <w:b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643AB9">
              <w:rPr>
                <w:b/>
                <w:sz w:val="28"/>
                <w:szCs w:val="28"/>
                <w:shd w:val="clear" w:color="auto" w:fill="FFFFFF"/>
                <w:lang w:eastAsia="uk-UA"/>
              </w:rPr>
              <w:t>мережі.</w:t>
            </w:r>
            <w:r w:rsidR="004A6F0C">
              <w:rPr>
                <w:sz w:val="28"/>
                <w:szCs w:val="28"/>
              </w:rPr>
              <w:t xml:space="preserve"> </w:t>
            </w:r>
          </w:p>
          <w:p w14:paraId="541B458F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lastRenderedPageBreak/>
              <w:t>Відомості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вносяться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земельного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кадастру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підставі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даних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Національного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реєстру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мережі.</w:t>
            </w:r>
          </w:p>
          <w:p w14:paraId="35485844" w14:textId="77777777" w:rsidR="00735FE1" w:rsidRPr="00643AB9" w:rsidRDefault="00735FE1" w:rsidP="00DE3BAC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rStyle w:val="rvts23"/>
                <w:sz w:val="28"/>
                <w:szCs w:val="28"/>
              </w:rPr>
            </w:pPr>
            <w:r w:rsidRPr="00643AB9">
              <w:rPr>
                <w:rStyle w:val="rvts23"/>
                <w:sz w:val="28"/>
                <w:szCs w:val="28"/>
              </w:rPr>
              <w:t>…</w:t>
            </w:r>
          </w:p>
        </w:tc>
      </w:tr>
      <w:tr w:rsidR="00735FE1" w:rsidRPr="00643AB9" w14:paraId="755C9620" w14:textId="77777777" w:rsidTr="00DA7928">
        <w:tc>
          <w:tcPr>
            <w:tcW w:w="14434" w:type="dxa"/>
            <w:gridSpan w:val="3"/>
          </w:tcPr>
          <w:p w14:paraId="41F8803E" w14:textId="77777777" w:rsidR="00735FE1" w:rsidRPr="00643AB9" w:rsidRDefault="00735FE1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аквакультуру»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України,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2013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р.,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43,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ст.</w:t>
            </w:r>
            <w:r w:rsidR="004A6F0C">
              <w:rPr>
                <w:rFonts w:ascii="Times" w:hAnsi="Times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</w:rPr>
              <w:t>616)</w:t>
            </w:r>
          </w:p>
        </w:tc>
      </w:tr>
      <w:tr w:rsidR="00735FE1" w:rsidRPr="00643AB9" w14:paraId="47B6CE1F" w14:textId="77777777" w:rsidTr="00DA7928">
        <w:tc>
          <w:tcPr>
            <w:tcW w:w="7183" w:type="dxa"/>
            <w:gridSpan w:val="2"/>
          </w:tcPr>
          <w:p w14:paraId="7BF82E07" w14:textId="77777777" w:rsidR="00735FE1" w:rsidRPr="00643AB9" w:rsidRDefault="00735FE1" w:rsidP="007E661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Державна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політика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аквакультури</w:t>
            </w:r>
          </w:p>
          <w:p w14:paraId="7B0AABAA" w14:textId="77777777" w:rsidR="00735FE1" w:rsidRPr="00643AB9" w:rsidRDefault="00735FE1" w:rsidP="007E661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47" w:name="n58"/>
            <w:bookmarkEnd w:id="247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аквакультури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636892F7" w14:textId="77777777" w:rsidR="00735FE1" w:rsidRPr="00643AB9" w:rsidRDefault="00735FE1" w:rsidP="007E661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48" w:name="n59"/>
            <w:bookmarkEnd w:id="248"/>
            <w:r>
              <w:rPr>
                <w:sz w:val="28"/>
                <w:szCs w:val="28"/>
              </w:rPr>
              <w:t>…</w:t>
            </w:r>
          </w:p>
          <w:p w14:paraId="3DDAF176" w14:textId="77777777" w:rsidR="00735FE1" w:rsidRPr="00643AB9" w:rsidRDefault="00735FE1" w:rsidP="007E661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49" w:name="n61"/>
            <w:bookmarkEnd w:id="249"/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аквакультури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</w:t>
            </w:r>
            <w:r w:rsidRPr="00643AB9">
              <w:rPr>
                <w:sz w:val="28"/>
                <w:szCs w:val="28"/>
              </w:rPr>
              <w:t>;</w:t>
            </w:r>
          </w:p>
          <w:p w14:paraId="136E0CA5" w14:textId="77777777" w:rsidR="00735FE1" w:rsidRPr="00643AB9" w:rsidRDefault="00735FE1" w:rsidP="007E661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23"/>
              </w:rPr>
            </w:pPr>
            <w:bookmarkStart w:id="250" w:name="n322"/>
            <w:bookmarkStart w:id="251" w:name="n62"/>
            <w:bookmarkStart w:id="252" w:name="n63"/>
            <w:bookmarkEnd w:id="250"/>
            <w:bookmarkEnd w:id="251"/>
            <w:bookmarkEnd w:id="252"/>
            <w:r w:rsidRPr="00643AB9">
              <w:rPr>
                <w:sz w:val="28"/>
                <w:szCs w:val="28"/>
              </w:rPr>
              <w:t>…</w:t>
            </w:r>
          </w:p>
        </w:tc>
        <w:tc>
          <w:tcPr>
            <w:tcW w:w="7251" w:type="dxa"/>
          </w:tcPr>
          <w:p w14:paraId="7FE7C212" w14:textId="77777777" w:rsidR="00735FE1" w:rsidRPr="00643AB9" w:rsidRDefault="00735FE1" w:rsidP="008C2E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Державна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політика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сфері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E3BAC">
              <w:rPr>
                <w:b/>
                <w:bCs/>
                <w:sz w:val="28"/>
                <w:szCs w:val="28"/>
              </w:rPr>
              <w:t>аквакультури</w:t>
            </w:r>
          </w:p>
          <w:p w14:paraId="790D2C37" w14:textId="77777777" w:rsidR="00735FE1" w:rsidRPr="00643AB9" w:rsidRDefault="00735FE1" w:rsidP="008C2E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Державна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політика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аквакультури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здійснюється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шляхом:</w:t>
            </w:r>
          </w:p>
          <w:p w14:paraId="0966279B" w14:textId="77777777" w:rsidR="00735FE1" w:rsidRPr="00643AB9" w:rsidRDefault="00735FE1" w:rsidP="008C2E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2F0A0EE5" w14:textId="77777777" w:rsidR="00735FE1" w:rsidRPr="00643AB9" w:rsidRDefault="00735FE1" w:rsidP="008C2E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сфері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аквакультури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встановленому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законами</w:t>
            </w:r>
            <w:r w:rsidRPr="00643AB9">
              <w:rPr>
                <w:sz w:val="28"/>
                <w:szCs w:val="28"/>
              </w:rPr>
              <w:t>;</w:t>
            </w:r>
          </w:p>
          <w:p w14:paraId="2FEA39C4" w14:textId="77777777" w:rsidR="00735FE1" w:rsidRPr="00643AB9" w:rsidRDefault="00735FE1" w:rsidP="008C2E2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</w:tc>
      </w:tr>
      <w:tr w:rsidR="00735FE1" w:rsidRPr="00643AB9" w14:paraId="023C5D18" w14:textId="77777777" w:rsidTr="00DA7928">
        <w:tc>
          <w:tcPr>
            <w:tcW w:w="14434" w:type="dxa"/>
            <w:gridSpan w:val="3"/>
          </w:tcPr>
          <w:p w14:paraId="4B0E64C3" w14:textId="77777777" w:rsidR="00735FE1" w:rsidRPr="00643AB9" w:rsidRDefault="00735FE1" w:rsidP="000B0A09">
            <w:pPr>
              <w:pStyle w:val="rvps2"/>
              <w:shd w:val="clear" w:color="auto" w:fill="FFFFFF"/>
              <w:spacing w:before="120" w:beforeAutospacing="0" w:after="120" w:afterAutospacing="0"/>
              <w:ind w:firstLine="448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643AB9">
              <w:rPr>
                <w:rFonts w:eastAsiaTheme="minorHAnsi"/>
                <w:b/>
                <w:sz w:val="28"/>
                <w:szCs w:val="28"/>
              </w:rPr>
              <w:t>Закон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України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«Про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оцінку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впливу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на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eastAsiaTheme="minorHAnsi"/>
                <w:b/>
                <w:sz w:val="28"/>
                <w:szCs w:val="28"/>
              </w:rPr>
              <w:t>довкілля»</w:t>
            </w:r>
            <w:r w:rsidR="004A6F0C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(Відомості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Верховної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Ради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(ВВР),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2017,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№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29,</w:t>
            </w:r>
            <w:r w:rsidR="004A6F0C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643AB9">
              <w:rPr>
                <w:rFonts w:ascii="Times" w:hAnsi="Times"/>
                <w:b/>
                <w:bCs/>
                <w:sz w:val="28"/>
                <w:szCs w:val="28"/>
                <w:shd w:val="clear" w:color="auto" w:fill="FFFFFF"/>
              </w:rPr>
              <w:t>ст.315)</w:t>
            </w:r>
          </w:p>
        </w:tc>
      </w:tr>
      <w:tr w:rsidR="00735FE1" w:rsidRPr="00643AB9" w14:paraId="516AE2CE" w14:textId="77777777" w:rsidTr="00DA7928">
        <w:tc>
          <w:tcPr>
            <w:tcW w:w="7092" w:type="dxa"/>
          </w:tcPr>
          <w:p w14:paraId="60CC036F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B6238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B6238">
              <w:rPr>
                <w:b/>
                <w:bCs/>
                <w:sz w:val="28"/>
                <w:szCs w:val="28"/>
              </w:rPr>
              <w:t>термінів</w:t>
            </w:r>
          </w:p>
          <w:p w14:paraId="0DACAF7E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53" w:name="n6"/>
            <w:bookmarkEnd w:id="253"/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вживаються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значенні:</w:t>
            </w:r>
          </w:p>
          <w:p w14:paraId="34D52A0C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254" w:name="n7"/>
            <w:bookmarkStart w:id="255" w:name="n11"/>
            <w:bookmarkEnd w:id="254"/>
            <w:bookmarkEnd w:id="255"/>
            <w:r w:rsidRPr="00643AB9">
              <w:t>…</w:t>
            </w:r>
          </w:p>
          <w:p w14:paraId="70BAEDD1" w14:textId="77777777" w:rsidR="00735FE1" w:rsidRPr="00643AB9" w:rsidRDefault="00735FE1" w:rsidP="00EB44F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уповноважений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центральний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центральний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забезпечує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реалізує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державну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політику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середовища.</w:t>
            </w:r>
          </w:p>
          <w:p w14:paraId="4E425480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342" w:type="dxa"/>
            <w:gridSpan w:val="2"/>
          </w:tcPr>
          <w:p w14:paraId="61B089CA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DB6238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DB6238">
              <w:rPr>
                <w:b/>
                <w:bCs/>
                <w:sz w:val="28"/>
                <w:szCs w:val="28"/>
              </w:rPr>
              <w:t>термінів</w:t>
            </w:r>
          </w:p>
          <w:p w14:paraId="4CA2FBAD" w14:textId="77777777" w:rsidR="00735FE1" w:rsidRPr="00643AB9" w:rsidRDefault="00735FE1" w:rsidP="002E306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вживаються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значенні:</w:t>
            </w:r>
          </w:p>
          <w:p w14:paraId="239DE7E7" w14:textId="77777777" w:rsidR="00735FE1" w:rsidRPr="00643AB9" w:rsidRDefault="00735FE1" w:rsidP="002E3069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43AB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7BD64A67" w14:textId="77777777" w:rsidR="00735FE1" w:rsidRPr="00643AB9" w:rsidRDefault="00735FE1" w:rsidP="002E3069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уповноважений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центральний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центральний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влади,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забезпечує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реалізує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державну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політику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навколишнього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природного</w:t>
            </w:r>
            <w:r w:rsidR="004A6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середовища.</w:t>
            </w:r>
          </w:p>
          <w:p w14:paraId="66F1482D" w14:textId="77777777" w:rsidR="00735FE1" w:rsidRPr="00643AB9" w:rsidRDefault="00735FE1" w:rsidP="000E7BA2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«територія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мережі»,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«негативний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вплив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мережі»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вживаються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значенні,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наведеному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Законі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«Про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3A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мережі».</w:t>
            </w:r>
          </w:p>
        </w:tc>
      </w:tr>
      <w:tr w:rsidR="00735FE1" w:rsidRPr="00643AB9" w14:paraId="1A574332" w14:textId="77777777" w:rsidTr="00DA7928">
        <w:tc>
          <w:tcPr>
            <w:tcW w:w="7092" w:type="dxa"/>
          </w:tcPr>
          <w:p w14:paraId="0C8BC75D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6.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Звіт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оцінки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впливу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довкілля</w:t>
            </w:r>
          </w:p>
          <w:p w14:paraId="696BFC0C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56" w:name="n204"/>
            <w:bookmarkEnd w:id="256"/>
            <w:r>
              <w:rPr>
                <w:sz w:val="28"/>
                <w:szCs w:val="28"/>
              </w:rPr>
              <w:t>…</w:t>
            </w:r>
          </w:p>
          <w:p w14:paraId="6EB13A37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включає:</w:t>
            </w:r>
          </w:p>
          <w:p w14:paraId="2013325D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1B7FE04C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6)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опис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прогнозування,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використовувалися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5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припущень,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покладених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основу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прогнозування,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довкілля;</w:t>
            </w:r>
          </w:p>
          <w:p w14:paraId="13CC742A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відсутній</w:t>
            </w:r>
          </w:p>
          <w:p w14:paraId="25913DB6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4FF92969" w14:textId="77777777" w:rsidR="00735FE1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24B68720" w14:textId="77777777" w:rsidR="00735FE1" w:rsidRPr="00643AB9" w:rsidRDefault="00735FE1" w:rsidP="00FE6A6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7)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опис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спрямованих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запобігання,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відвернення,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уникнення,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значного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негативного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можливості)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компенсаційних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заходів;</w:t>
            </w:r>
          </w:p>
          <w:p w14:paraId="096A9246" w14:textId="77777777" w:rsidR="00735FE1" w:rsidRPr="00643AB9" w:rsidRDefault="00735FE1" w:rsidP="00EB44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643AB9">
              <w:lastRenderedPageBreak/>
              <w:t>…</w:t>
            </w:r>
          </w:p>
        </w:tc>
        <w:tc>
          <w:tcPr>
            <w:tcW w:w="7342" w:type="dxa"/>
            <w:gridSpan w:val="2"/>
          </w:tcPr>
          <w:p w14:paraId="587A2B05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rStyle w:val="rvts9"/>
                <w:b/>
                <w:bCs/>
                <w:sz w:val="28"/>
                <w:szCs w:val="28"/>
              </w:rPr>
              <w:t>6.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Звіт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оцінки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впливу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F82F61">
              <w:rPr>
                <w:b/>
                <w:bCs/>
                <w:sz w:val="28"/>
                <w:szCs w:val="28"/>
              </w:rPr>
              <w:t>довкілля</w:t>
            </w:r>
          </w:p>
          <w:p w14:paraId="61D1435E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34126436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включає:</w:t>
            </w:r>
          </w:p>
          <w:p w14:paraId="409B3725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</w:p>
          <w:p w14:paraId="1D9F63E1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6)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опис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методів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прогнозування,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використовувалися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пункті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5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припущень,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покладених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основу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прогнозування,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використовувані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довкілля;</w:t>
            </w:r>
          </w:p>
          <w:p w14:paraId="06C775A0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6</w:t>
            </w:r>
            <w:r w:rsidRPr="00643AB9">
              <w:rPr>
                <w:b/>
                <w:sz w:val="28"/>
                <w:szCs w:val="28"/>
                <w:vertAlign w:val="superscript"/>
              </w:rPr>
              <w:t>1</w:t>
            </w:r>
            <w:r w:rsidRPr="00643AB9">
              <w:rPr>
                <w:b/>
                <w:sz w:val="28"/>
                <w:szCs w:val="28"/>
              </w:rPr>
              <w:t>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опис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згідно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мережі»;</w:t>
            </w:r>
          </w:p>
          <w:p w14:paraId="2CF82829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7)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опис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спрямованих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запобігання,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відвернення,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уникнення,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значного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негативного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можливості)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компенсаційних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включно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із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lastRenderedPageBreak/>
              <w:t>заходами,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визначеними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оцінкою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мережі;</w:t>
            </w:r>
          </w:p>
          <w:p w14:paraId="472966BD" w14:textId="77777777" w:rsidR="00735FE1" w:rsidRPr="00643AB9" w:rsidRDefault="00735FE1" w:rsidP="009A662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…</w:t>
            </w:r>
            <w:r w:rsidR="004A6F0C">
              <w:rPr>
                <w:sz w:val="28"/>
                <w:szCs w:val="28"/>
              </w:rPr>
              <w:t xml:space="preserve"> </w:t>
            </w:r>
          </w:p>
        </w:tc>
      </w:tr>
      <w:tr w:rsidR="00735FE1" w:rsidRPr="00643AB9" w14:paraId="788A8C52" w14:textId="77777777" w:rsidTr="00DA7928">
        <w:tc>
          <w:tcPr>
            <w:tcW w:w="7092" w:type="dxa"/>
          </w:tcPr>
          <w:p w14:paraId="20B9832C" w14:textId="77777777" w:rsidR="00735FE1" w:rsidRPr="00643AB9" w:rsidRDefault="00735FE1" w:rsidP="00AB77DA">
            <w:pPr>
              <w:ind w:firstLine="45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9.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довкілля</w:t>
            </w:r>
          </w:p>
          <w:p w14:paraId="07E9F6B2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Уповноважений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територіальний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F82F61">
              <w:rPr>
                <w:sz w:val="28"/>
                <w:szCs w:val="28"/>
              </w:rPr>
              <w:t>третьою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F82F61">
              <w:rPr>
                <w:sz w:val="28"/>
                <w:szCs w:val="28"/>
              </w:rPr>
              <w:t>четвертою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5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уповноважений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висновок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виходячи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планованої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зокрема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величини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масштабів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(площа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чисельність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характеру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транскордонного),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інтенсивності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складності,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ймовірності,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очікуваного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початку,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тривалості,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частоти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невідворотності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(включаючи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прямий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будь-який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опосередкований,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побічний,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кумулятивний,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транскордонний,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короткостроковий,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середньостроковий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довгостроковий,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постійний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тимчасовий,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позитивний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негативний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впливи),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спрямованих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запобігання,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відвернення,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уникнення,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допустимість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недопустимість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планованої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умови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провадження.</w:t>
            </w:r>
          </w:p>
          <w:p w14:paraId="35A9B79F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43AB9">
              <w:rPr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643AB9">
              <w:rPr>
                <w:b/>
                <w:bCs/>
                <w:sz w:val="28"/>
                <w:szCs w:val="28"/>
              </w:rPr>
              <w:t>відсутня</w:t>
            </w:r>
          </w:p>
          <w:p w14:paraId="4AF62800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643AB9">
              <w:rPr>
                <w:sz w:val="28"/>
                <w:szCs w:val="28"/>
              </w:rPr>
              <w:t>…</w:t>
            </w:r>
          </w:p>
        </w:tc>
        <w:tc>
          <w:tcPr>
            <w:tcW w:w="7342" w:type="dxa"/>
            <w:gridSpan w:val="2"/>
          </w:tcPr>
          <w:p w14:paraId="60696EA6" w14:textId="77777777" w:rsidR="00735FE1" w:rsidRPr="00643AB9" w:rsidRDefault="00735FE1" w:rsidP="00AB77DA">
            <w:pPr>
              <w:ind w:firstLine="45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43AB9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9.</w:t>
            </w:r>
            <w:r w:rsidR="004A6F0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Висновок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F82F6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довкілля</w:t>
            </w:r>
          </w:p>
          <w:p w14:paraId="47C6D0AA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43AB9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Уповноважений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територіальний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випадках,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частинами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F82F61">
              <w:rPr>
                <w:sz w:val="28"/>
                <w:szCs w:val="28"/>
              </w:rPr>
              <w:t>третьою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F82F61">
              <w:rPr>
                <w:sz w:val="28"/>
                <w:szCs w:val="28"/>
              </w:rPr>
              <w:t>четвертою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5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уповноважений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центральний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орган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видає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висновок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виходячи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планованої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Смарагдової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мережі,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зокрема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величини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масштабів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(площа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території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чисельність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населення,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зазнати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характеру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транскордонного),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інтенсивності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складності,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ймовірності,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очікуваного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початку,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тривалості,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частоти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невідворотності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(включаючи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прямий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будь-який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опосередкований,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побічний,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кумулятивний,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транскордонний,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короткостроковий,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середньостроковий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довгостроковий,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постійний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тимчасовий,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позитивний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негативний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впливи),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заходів,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спрямованих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запобігання,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відвернення,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уникнення,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зменшення,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усунення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впливу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допустимість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обґрунтовує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недопустимість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планованої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діяльності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визначає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екологічні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умови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її</w:t>
            </w:r>
            <w:r w:rsidR="004A6F0C">
              <w:rPr>
                <w:sz w:val="28"/>
                <w:szCs w:val="28"/>
              </w:rPr>
              <w:t xml:space="preserve"> </w:t>
            </w:r>
            <w:r w:rsidRPr="00643AB9">
              <w:rPr>
                <w:sz w:val="28"/>
                <w:szCs w:val="28"/>
              </w:rPr>
              <w:t>провадження.</w:t>
            </w:r>
          </w:p>
          <w:p w14:paraId="313FD4FD" w14:textId="77777777" w:rsidR="00735FE1" w:rsidRPr="00643AB9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разі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відсутності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обґрунтованих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підстав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вважати,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що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провадження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планованої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діяльності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матиме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негативного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сприятливий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статус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збереження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lastRenderedPageBreak/>
              <w:t>типів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природних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оселищ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видів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флори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фауни,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цілісність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досягнення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цілей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збереження,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визначених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відповідних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та/або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разі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недостатності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інформації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прийняття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рішення,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уповноважений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територіальний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орган,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випадках,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визначених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F82F61">
              <w:rPr>
                <w:b/>
                <w:sz w:val="28"/>
                <w:szCs w:val="28"/>
              </w:rPr>
              <w:t>частинами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F82F61">
              <w:rPr>
                <w:b/>
                <w:sz w:val="28"/>
                <w:szCs w:val="28"/>
              </w:rPr>
              <w:t>третьою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F82F61">
              <w:rPr>
                <w:b/>
                <w:sz w:val="28"/>
                <w:szCs w:val="28"/>
              </w:rPr>
              <w:t>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F82F61">
              <w:rPr>
                <w:b/>
                <w:sz w:val="28"/>
                <w:szCs w:val="28"/>
              </w:rPr>
              <w:t>четвертою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статті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5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цього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Закону,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-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уповноважений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центральний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орган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видає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недопустимість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провадження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планованої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643AB9">
              <w:rPr>
                <w:b/>
                <w:sz w:val="28"/>
                <w:szCs w:val="28"/>
              </w:rPr>
              <w:t>діяльності.</w:t>
            </w:r>
          </w:p>
          <w:p w14:paraId="78DAAF78" w14:textId="77777777" w:rsidR="00735FE1" w:rsidRPr="00643AB9" w:rsidRDefault="00735FE1" w:rsidP="00BC3D44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AB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35FE1" w:rsidRPr="00501FB4" w14:paraId="15316079" w14:textId="77777777" w:rsidTr="00DA7928">
        <w:tc>
          <w:tcPr>
            <w:tcW w:w="14434" w:type="dxa"/>
            <w:gridSpan w:val="3"/>
          </w:tcPr>
          <w:p w14:paraId="76361E32" w14:textId="77777777" w:rsidR="00735FE1" w:rsidRPr="00252E42" w:rsidRDefault="00735FE1" w:rsidP="00252E42">
            <w:pPr>
              <w:spacing w:before="60" w:after="60"/>
              <w:ind w:firstLine="567"/>
              <w:jc w:val="center"/>
              <w:rPr>
                <w:rFonts w:ascii="Times" w:hAnsi="Times" w:cs="Times New Roman"/>
                <w:sz w:val="28"/>
                <w:szCs w:val="28"/>
                <w:shd w:val="clear" w:color="auto" w:fill="FFFFFF"/>
              </w:rPr>
            </w:pPr>
            <w:bookmarkStart w:id="257" w:name="o196"/>
            <w:bookmarkStart w:id="258" w:name="o199"/>
            <w:bookmarkStart w:id="259" w:name="n288"/>
            <w:bookmarkStart w:id="260" w:name="n395"/>
            <w:bookmarkStart w:id="261" w:name="n396"/>
            <w:bookmarkStart w:id="262" w:name="n1046"/>
            <w:bookmarkStart w:id="263" w:name="n400"/>
            <w:bookmarkStart w:id="264" w:name="n406"/>
            <w:bookmarkStart w:id="265" w:name="n407"/>
            <w:bookmarkStart w:id="266" w:name="n516"/>
            <w:bookmarkStart w:id="267" w:name="n517"/>
            <w:bookmarkStart w:id="268" w:name="n1090"/>
            <w:bookmarkEnd w:id="257"/>
            <w:bookmarkEnd w:id="258"/>
            <w:bookmarkEnd w:id="259"/>
            <w:bookmarkEnd w:id="260"/>
            <w:bookmarkEnd w:id="261"/>
            <w:bookmarkEnd w:id="262"/>
            <w:bookmarkEnd w:id="263"/>
            <w:bookmarkEnd w:id="264"/>
            <w:bookmarkEnd w:id="265"/>
            <w:bookmarkEnd w:id="266"/>
            <w:bookmarkEnd w:id="267"/>
            <w:bookmarkEnd w:id="268"/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Закон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t>«Про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t>стратегічну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t>екологічну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2E42">
              <w:rPr>
                <w:rFonts w:ascii="Times New Roman" w:hAnsi="Times New Roman" w:cs="Times New Roman"/>
                <w:b/>
                <w:sz w:val="28"/>
                <w:szCs w:val="28"/>
              </w:rPr>
              <w:t>оцінку»</w:t>
            </w:r>
            <w:r w:rsidR="004A6F0C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</w:rPr>
              <w:t>(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Відомості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Верховної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Ради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України,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2018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р.,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№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16,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ст.</w:t>
            </w:r>
            <w:r w:rsidR="004A6F0C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252E42">
              <w:rPr>
                <w:rFonts w:ascii="Times" w:hAnsi="Times" w:cs="Times New Roman"/>
                <w:b/>
                <w:sz w:val="28"/>
                <w:szCs w:val="28"/>
                <w:shd w:val="clear" w:color="auto" w:fill="FFFFFF"/>
              </w:rPr>
              <w:t>138)</w:t>
            </w:r>
          </w:p>
        </w:tc>
      </w:tr>
      <w:tr w:rsidR="00735FE1" w:rsidRPr="00501FB4" w14:paraId="6D225D61" w14:textId="77777777" w:rsidTr="00DA7928">
        <w:tc>
          <w:tcPr>
            <w:tcW w:w="7183" w:type="dxa"/>
            <w:gridSpan w:val="2"/>
          </w:tcPr>
          <w:p w14:paraId="224EC29F" w14:textId="77777777" w:rsidR="00735FE1" w:rsidRPr="00501FB4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b/>
                <w:bCs/>
                <w:sz w:val="28"/>
                <w:szCs w:val="28"/>
              </w:rPr>
              <w:t>термінів</w:t>
            </w:r>
          </w:p>
          <w:p w14:paraId="428D1E3C" w14:textId="77777777" w:rsidR="00735FE1" w:rsidRPr="00501FB4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наведені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нижче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терміни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вживаються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значенні:</w:t>
            </w:r>
          </w:p>
          <w:p w14:paraId="3ACDC0C9" w14:textId="77777777" w:rsidR="00735FE1" w:rsidRPr="00991140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1)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громадськість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-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одна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більше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фізичних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юридичних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осіб,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об’єднання,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групи,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зареєстровані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території,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яку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поширюється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дія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стратегічного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991140">
              <w:rPr>
                <w:b/>
                <w:sz w:val="28"/>
                <w:szCs w:val="28"/>
              </w:rPr>
              <w:t>планування;</w:t>
            </w:r>
          </w:p>
          <w:p w14:paraId="0269A276" w14:textId="77777777" w:rsidR="00735FE1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269" w:name="n12"/>
            <w:bookmarkEnd w:id="269"/>
            <w:r>
              <w:t>…</w:t>
            </w:r>
          </w:p>
          <w:p w14:paraId="298A2844" w14:textId="77777777" w:rsidR="00735FE1" w:rsidRPr="00313203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313203">
              <w:rPr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251" w:type="dxa"/>
          </w:tcPr>
          <w:p w14:paraId="3437704E" w14:textId="77777777" w:rsidR="00735FE1" w:rsidRPr="00501FB4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b/>
                <w:bCs/>
                <w:sz w:val="28"/>
                <w:szCs w:val="28"/>
              </w:rPr>
              <w:t>термінів</w:t>
            </w:r>
          </w:p>
          <w:p w14:paraId="4DDC2246" w14:textId="77777777" w:rsidR="00735FE1" w:rsidRPr="00501FB4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1.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наведені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нижче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терміни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вживаються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значенні:</w:t>
            </w:r>
          </w:p>
          <w:p w14:paraId="111BAB47" w14:textId="77777777" w:rsidR="00735FE1" w:rsidRPr="00313203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313203">
              <w:rPr>
                <w:b/>
                <w:bCs/>
                <w:sz w:val="28"/>
                <w:szCs w:val="28"/>
              </w:rPr>
              <w:t>1)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громадськість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-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одна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чи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більше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фізичних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або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юридичних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осіб,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їх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об’єднання,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організації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або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313203">
              <w:rPr>
                <w:b/>
                <w:bCs/>
                <w:sz w:val="28"/>
                <w:szCs w:val="28"/>
              </w:rPr>
              <w:t>групи;</w:t>
            </w:r>
          </w:p>
          <w:p w14:paraId="6D868015" w14:textId="77777777" w:rsidR="00735FE1" w:rsidRPr="00501FB4" w:rsidRDefault="00735FE1" w:rsidP="00BC3D4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BEC95CC" w14:textId="77777777" w:rsidR="00735FE1" w:rsidRDefault="00735FE1" w:rsidP="000E7B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  <w:p w14:paraId="1E3B89CE" w14:textId="77777777" w:rsidR="00735FE1" w:rsidRPr="00501FB4" w:rsidRDefault="00735FE1" w:rsidP="000E7B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Терміни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«територія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мережі»,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A931FA">
              <w:rPr>
                <w:b/>
                <w:sz w:val="28"/>
                <w:szCs w:val="28"/>
              </w:rPr>
              <w:t>«</w:t>
            </w:r>
            <w:r w:rsidRPr="00501FB4">
              <w:rPr>
                <w:b/>
                <w:sz w:val="28"/>
                <w:szCs w:val="28"/>
              </w:rPr>
              <w:t>негативний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мережі»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вживаються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значенні,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наведеному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Законі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мережі».</w:t>
            </w:r>
          </w:p>
        </w:tc>
      </w:tr>
      <w:tr w:rsidR="00735FE1" w:rsidRPr="00501FB4" w14:paraId="4C73ECD3" w14:textId="77777777" w:rsidTr="00DA7928">
        <w:tc>
          <w:tcPr>
            <w:tcW w:w="7183" w:type="dxa"/>
            <w:gridSpan w:val="2"/>
          </w:tcPr>
          <w:p w14:paraId="5A653F42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2.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Сфера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дії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Закону</w:t>
            </w:r>
          </w:p>
          <w:p w14:paraId="7938ABE7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70" w:name="n15"/>
            <w:bookmarkEnd w:id="270"/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Цей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регулює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відносини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наслідків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тому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числі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здоров’я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поширюється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стосуються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сільського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лісового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рибного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енергетики,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промисловості,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поводження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відходами,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телекомунікацій,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туризму,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землеустрою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(схеми)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передбачатиме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реалізацію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видів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містять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види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об’єкти),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щодо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законодавством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передбачено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процедури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вимагають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зважаючи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ймовірні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наслідки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(далі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природоохоронним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статусом),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крім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тих,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стосуються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розширення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фонду.</w:t>
            </w:r>
          </w:p>
          <w:p w14:paraId="0E27B076" w14:textId="77777777" w:rsidR="00735FE1" w:rsidRDefault="00735FE1" w:rsidP="00991140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23A955F1" w14:textId="77777777" w:rsidR="00735FE1" w:rsidRPr="00501FB4" w:rsidRDefault="00735FE1" w:rsidP="00991140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3252C56F" w14:textId="77777777" w:rsidR="00735FE1" w:rsidRPr="00501FB4" w:rsidRDefault="00735FE1" w:rsidP="00991140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2C6D06B9" w14:textId="77777777" w:rsidR="00735FE1" w:rsidRPr="00AA3328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3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33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251" w:type="dxa"/>
          </w:tcPr>
          <w:p w14:paraId="6DA7A10D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Стаття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2.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Сфера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дії</w:t>
            </w:r>
            <w:r w:rsidR="004A6F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91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Закону</w:t>
            </w:r>
          </w:p>
          <w:p w14:paraId="52DA5241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Цей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регулює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відносини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наслідків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тому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числі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здоров’я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поширюється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планування,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стосуються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сільського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лісового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рибного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господарства,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енергетики,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промисловості,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поводження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відходами,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використання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ресурсів,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охорони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телекомунікацій,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туризму,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містобудування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землеустрою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(схеми)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передбачатиме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реалізацію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видів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містять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види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об’єкти),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щодо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яких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законодавством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передбачено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процедури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впливу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довкілля,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які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вимагають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оцінки,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зважаючи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ймовірні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наслідки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мережі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(далі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території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природоохоронним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статусом),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крім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тих,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що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стосуються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створення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розширення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територій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об’єктів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природно-заповідного</w:t>
            </w:r>
            <w:r w:rsidR="004A6F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фонду,</w:t>
            </w:r>
            <w:r w:rsidR="004A6F0C">
              <w:rPr>
                <w:rFonts w:ascii="Times New Roman" w:hAnsi="Times New Roman" w:cs="Times New Roman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чи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відповідно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Закону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«Про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мережі»</w:t>
            </w:r>
            <w:r w:rsidRPr="00501F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1C925C0F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5E27A20" w14:textId="77777777" w:rsidR="00735FE1" w:rsidRPr="00501FB4" w:rsidRDefault="00735FE1" w:rsidP="00991140">
            <w:pPr>
              <w:shd w:val="clear" w:color="auto" w:fill="FFFFFF"/>
              <w:spacing w:after="120"/>
              <w:ind w:firstLine="44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рамках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процедури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стратегічної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екологічної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документів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планування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здійснюється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порядку,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передбаченому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цим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Законом,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із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врахуванням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особливостей,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визначених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Законом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«Про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мережі».</w:t>
            </w:r>
          </w:p>
        </w:tc>
      </w:tr>
      <w:tr w:rsidR="00735FE1" w:rsidRPr="00501FB4" w14:paraId="24B2288E" w14:textId="77777777" w:rsidTr="00DA7928">
        <w:tc>
          <w:tcPr>
            <w:tcW w:w="7183" w:type="dxa"/>
            <w:gridSpan w:val="2"/>
          </w:tcPr>
          <w:p w14:paraId="16513445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9.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Етапи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здійснення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неї</w:t>
            </w:r>
          </w:p>
          <w:p w14:paraId="444EF7D5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71" w:name="n71"/>
            <w:bookmarkEnd w:id="271"/>
            <w:r>
              <w:rPr>
                <w:sz w:val="28"/>
                <w:szCs w:val="28"/>
              </w:rPr>
              <w:t>…</w:t>
            </w:r>
          </w:p>
          <w:p w14:paraId="24868C22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72" w:name="n78"/>
            <w:bookmarkEnd w:id="272"/>
            <w:r w:rsidRPr="00501FB4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громадського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обговорення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проведених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згідно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статтями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12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13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транскордонних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проведених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14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враховуються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планування.</w:t>
            </w:r>
          </w:p>
          <w:p w14:paraId="58BAC174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Абзац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8B313B">
              <w:rPr>
                <w:rStyle w:val="rvts9"/>
                <w:b/>
                <w:sz w:val="28"/>
                <w:szCs w:val="28"/>
              </w:rPr>
              <w:t>відсутн</w:t>
            </w:r>
            <w:r>
              <w:rPr>
                <w:rStyle w:val="rvts9"/>
                <w:b/>
                <w:sz w:val="28"/>
                <w:szCs w:val="28"/>
              </w:rPr>
              <w:t>ій</w:t>
            </w:r>
          </w:p>
          <w:p w14:paraId="0F9C5576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7B874CEE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109F4817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</w:p>
          <w:p w14:paraId="499D571F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</w:p>
          <w:p w14:paraId="34242604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Абзац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8B313B">
              <w:rPr>
                <w:rStyle w:val="rvts9"/>
                <w:b/>
                <w:sz w:val="28"/>
                <w:szCs w:val="28"/>
              </w:rPr>
              <w:t>відсутн</w:t>
            </w:r>
            <w:r>
              <w:rPr>
                <w:rStyle w:val="rvts9"/>
                <w:b/>
                <w:sz w:val="28"/>
                <w:szCs w:val="28"/>
              </w:rPr>
              <w:t>ій</w:t>
            </w:r>
          </w:p>
          <w:p w14:paraId="69D3348D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669401E7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5719DE59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Абзац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8B313B">
              <w:rPr>
                <w:rStyle w:val="rvts9"/>
                <w:b/>
                <w:sz w:val="28"/>
                <w:szCs w:val="28"/>
              </w:rPr>
              <w:t>відсутн</w:t>
            </w:r>
            <w:r>
              <w:rPr>
                <w:rStyle w:val="rvts9"/>
                <w:b/>
                <w:sz w:val="28"/>
                <w:szCs w:val="28"/>
              </w:rPr>
              <w:t>ій</w:t>
            </w:r>
          </w:p>
          <w:p w14:paraId="1673D799" w14:textId="77777777" w:rsidR="00735FE1" w:rsidRPr="008B313B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</w:p>
        </w:tc>
        <w:tc>
          <w:tcPr>
            <w:tcW w:w="7251" w:type="dxa"/>
          </w:tcPr>
          <w:p w14:paraId="7522C532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9.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Етапи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здійснення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та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основні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вимоги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неї</w:t>
            </w:r>
          </w:p>
          <w:p w14:paraId="51F40D58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1AB0BE51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громадського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обговорення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проведених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згідно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із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статтями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12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13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транскордонних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проведених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14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враховуються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планування.</w:t>
            </w:r>
          </w:p>
          <w:p w14:paraId="0981D8A2" w14:textId="77777777" w:rsidR="00735FE1" w:rsidRPr="00501FB4" w:rsidRDefault="00735FE1" w:rsidP="00AD11F8">
            <w:pPr>
              <w:shd w:val="clear" w:color="auto" w:fill="FFFFFF"/>
              <w:spacing w:before="60" w:after="6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Заходи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пом’якшення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наслідків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виконання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планування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викладені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є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обов’язковими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включаються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планування.</w:t>
            </w:r>
          </w:p>
          <w:p w14:paraId="556082F6" w14:textId="77777777" w:rsidR="00735FE1" w:rsidRPr="00501FB4" w:rsidRDefault="00735FE1" w:rsidP="00AD11F8">
            <w:pPr>
              <w:shd w:val="clear" w:color="auto" w:fill="FFFFFF"/>
              <w:spacing w:before="60" w:after="60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Затвердження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планування,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разі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отримання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висновку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оцінки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впливу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про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негативний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вплив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території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Смарагдової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мережі,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забороняється.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28CF579" w14:textId="77777777" w:rsidR="00735FE1" w:rsidRPr="00501FB4" w:rsidRDefault="00735FE1" w:rsidP="00AD11F8">
            <w:pPr>
              <w:shd w:val="clear" w:color="auto" w:fill="FFFFFF"/>
              <w:spacing w:before="60" w:after="60"/>
              <w:ind w:firstLine="567"/>
              <w:jc w:val="both"/>
              <w:rPr>
                <w:rStyle w:val="rvts9"/>
                <w:rFonts w:ascii="Times New Roman" w:hAnsi="Times New Roman" w:cs="Times New Roman"/>
                <w:sz w:val="28"/>
                <w:szCs w:val="28"/>
              </w:rPr>
            </w:pP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Затвердження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державного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планування,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що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підлягає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стратегічній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екологічній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оцінці,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без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проведення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стратегічної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екологічної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оцінки,</w:t>
            </w:r>
            <w:r w:rsidR="004A6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01FB4">
              <w:rPr>
                <w:rFonts w:ascii="Times New Roman" w:hAnsi="Times New Roman" w:cs="Times New Roman"/>
                <w:b/>
                <w:sz w:val="28"/>
                <w:szCs w:val="28"/>
              </w:rPr>
              <w:t>забороняється.</w:t>
            </w:r>
          </w:p>
        </w:tc>
      </w:tr>
      <w:tr w:rsidR="00735FE1" w:rsidRPr="00501FB4" w14:paraId="3431DA54" w14:textId="77777777" w:rsidTr="00DA7928">
        <w:tc>
          <w:tcPr>
            <w:tcW w:w="7183" w:type="dxa"/>
            <w:gridSpan w:val="2"/>
          </w:tcPr>
          <w:p w14:paraId="61CAA454" w14:textId="77777777" w:rsidR="00735FE1" w:rsidRPr="007E7DC3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10.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обсягу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</w:p>
          <w:p w14:paraId="360F1511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3" w:name="n80"/>
            <w:bookmarkStart w:id="274" w:name="n82"/>
            <w:bookmarkEnd w:id="273"/>
            <w:bookmarkEnd w:id="274"/>
            <w:r>
              <w:rPr>
                <w:sz w:val="28"/>
                <w:szCs w:val="28"/>
              </w:rPr>
              <w:t>…</w:t>
            </w:r>
          </w:p>
          <w:p w14:paraId="7BA7EBE3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Заява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обсягу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повинна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містити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інформацію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про:</w:t>
            </w:r>
          </w:p>
          <w:p w14:paraId="741164F0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5" w:name="n83"/>
            <w:bookmarkEnd w:id="275"/>
            <w:r>
              <w:rPr>
                <w:sz w:val="28"/>
                <w:szCs w:val="28"/>
              </w:rPr>
              <w:t>…</w:t>
            </w:r>
          </w:p>
          <w:p w14:paraId="5A5A4698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6" w:name="n86"/>
            <w:bookmarkEnd w:id="276"/>
            <w:r w:rsidRPr="00501FB4">
              <w:rPr>
                <w:sz w:val="28"/>
                <w:szCs w:val="28"/>
              </w:rPr>
              <w:t>4)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ймовірні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наслідки:</w:t>
            </w:r>
          </w:p>
          <w:p w14:paraId="5453155A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7" w:name="n87"/>
            <w:bookmarkEnd w:id="277"/>
            <w:r w:rsidRPr="00501FB4">
              <w:rPr>
                <w:sz w:val="28"/>
                <w:szCs w:val="28"/>
              </w:rPr>
              <w:t>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здоров’я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населення;</w:t>
            </w:r>
          </w:p>
          <w:p w14:paraId="1266F943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8" w:name="n88"/>
            <w:bookmarkEnd w:id="278"/>
            <w:r w:rsidRPr="00501FB4">
              <w:rPr>
                <w:sz w:val="28"/>
                <w:szCs w:val="28"/>
              </w:rPr>
              <w:t>б)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природоохоронним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статусом;</w:t>
            </w:r>
          </w:p>
          <w:p w14:paraId="13753178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79" w:name="n89"/>
            <w:bookmarkStart w:id="280" w:name="n98"/>
            <w:bookmarkEnd w:id="279"/>
            <w:bookmarkEnd w:id="280"/>
            <w:r>
              <w:rPr>
                <w:sz w:val="28"/>
                <w:szCs w:val="28"/>
              </w:rPr>
              <w:t>…</w:t>
            </w:r>
          </w:p>
          <w:p w14:paraId="11F78FEE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</w:p>
          <w:p w14:paraId="61594DF0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8.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рекомендацій,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частиною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сьомою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приймає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незначних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змін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раніше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здійснювалася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оприлюднює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разом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його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обґрунтуванням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статтею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16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Закону.</w:t>
            </w:r>
          </w:p>
          <w:p w14:paraId="3A0FDE08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Абзац</w:t>
            </w:r>
            <w:r w:rsidR="004A6F0C">
              <w:rPr>
                <w:rStyle w:val="rvts9"/>
                <w:b/>
                <w:sz w:val="28"/>
                <w:szCs w:val="28"/>
              </w:rPr>
              <w:t xml:space="preserve"> </w:t>
            </w:r>
            <w:r w:rsidRPr="008B313B">
              <w:rPr>
                <w:rStyle w:val="rvts9"/>
                <w:b/>
                <w:sz w:val="28"/>
                <w:szCs w:val="28"/>
              </w:rPr>
              <w:t>відсутн</w:t>
            </w:r>
            <w:r>
              <w:rPr>
                <w:rStyle w:val="rvts9"/>
                <w:b/>
                <w:sz w:val="28"/>
                <w:szCs w:val="28"/>
              </w:rPr>
              <w:t>ій</w:t>
            </w:r>
          </w:p>
          <w:p w14:paraId="0DC5BDB0" w14:textId="77777777" w:rsidR="00735FE1" w:rsidRPr="008B313B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251" w:type="dxa"/>
          </w:tcPr>
          <w:p w14:paraId="760AC82D" w14:textId="77777777" w:rsidR="00735FE1" w:rsidRPr="007E7DC3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bCs/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10.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Визначення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обсягу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</w:p>
          <w:p w14:paraId="16AE4BE1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37A1AF03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3.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Заява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визначення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обсягу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повинна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містити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інформацію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про:</w:t>
            </w:r>
          </w:p>
          <w:p w14:paraId="50C3C960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02114610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4)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ймовірні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наслідки:</w:t>
            </w:r>
          </w:p>
          <w:p w14:paraId="6BB993A6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а)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довкілля,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числі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здоров’я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населення;</w:t>
            </w:r>
          </w:p>
          <w:p w14:paraId="49623E38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b/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б)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для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територій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природоохоронним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статусом,</w:t>
            </w:r>
            <w:r w:rsidR="004A6F0C">
              <w:rPr>
                <w:sz w:val="22"/>
                <w:szCs w:val="22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тому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числі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мережі;</w:t>
            </w:r>
          </w:p>
          <w:p w14:paraId="58F9BEF0" w14:textId="77777777" w:rsidR="00735FE1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001ED9CE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8.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Якщо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підставі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рекомендацій,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частиною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сьомою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приймає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нездійснення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незначних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змін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щодо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раніше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здійснювалася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оцінка,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оприлюднює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рішення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разом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його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обґрунтуванням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порядку,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статтею</w:t>
            </w:r>
            <w:r w:rsidR="004A6F0C">
              <w:rPr>
                <w:sz w:val="28"/>
                <w:szCs w:val="28"/>
              </w:rPr>
              <w:t xml:space="preserve"> </w:t>
            </w:r>
            <w:r w:rsidRPr="007E7DC3">
              <w:rPr>
                <w:sz w:val="28"/>
                <w:szCs w:val="28"/>
              </w:rPr>
              <w:t>16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Закону.</w:t>
            </w:r>
          </w:p>
          <w:p w14:paraId="3A96546E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rStyle w:val="rvts9"/>
                <w:b/>
                <w:sz w:val="28"/>
                <w:szCs w:val="28"/>
              </w:rPr>
            </w:pPr>
            <w:r w:rsidRPr="00501FB4">
              <w:rPr>
                <w:b/>
                <w:sz w:val="28"/>
                <w:szCs w:val="28"/>
              </w:rPr>
              <w:t>Якщо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рішенні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необхідність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здійснення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стратегічної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екологічної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незначних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змін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щодо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якого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раніше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lastRenderedPageBreak/>
              <w:t>здійснювалася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стратегічна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екологічна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оцінка,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орган,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зазначений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статті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6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цього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Закону,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-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щодо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загальнодержавного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рівня,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органи,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зазначені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статті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8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цього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Закону,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-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щодо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місцевого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регіонального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івнів,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зазначають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ймовірний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негативний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незначні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зміни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щодо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якого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раніше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здійснювалася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стратегічна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екологічна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оцінка,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підлягають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стратегічній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екологічній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оцінці</w:t>
            </w:r>
          </w:p>
        </w:tc>
      </w:tr>
      <w:tr w:rsidR="00735FE1" w:rsidRPr="00501FB4" w14:paraId="755694DC" w14:textId="77777777" w:rsidTr="00DA7928">
        <w:tc>
          <w:tcPr>
            <w:tcW w:w="7183" w:type="dxa"/>
            <w:gridSpan w:val="2"/>
          </w:tcPr>
          <w:p w14:paraId="77918C9F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3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Звіт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про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оцінку</w:t>
            </w:r>
          </w:p>
          <w:p w14:paraId="25CCB43D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392B4108" w14:textId="77777777" w:rsidR="00735FE1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81" w:name="n103"/>
            <w:bookmarkEnd w:id="281"/>
            <w:r w:rsidRPr="00501FB4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складається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затвердження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містить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змісту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рівня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деталізації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сучасних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знань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методів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інформацію:</w:t>
            </w:r>
          </w:p>
          <w:p w14:paraId="4B6AA493" w14:textId="77777777" w:rsidR="00735FE1" w:rsidRPr="00501FB4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5387EFB" w14:textId="77777777" w:rsidR="00735FE1" w:rsidRPr="008B313B" w:rsidRDefault="00735FE1" w:rsidP="00AD11F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8B313B">
              <w:rPr>
                <w:b/>
                <w:bCs/>
                <w:sz w:val="28"/>
                <w:szCs w:val="28"/>
              </w:rPr>
              <w:t>Пункт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8B313B">
              <w:rPr>
                <w:b/>
                <w:bCs/>
                <w:sz w:val="28"/>
                <w:szCs w:val="28"/>
              </w:rPr>
              <w:t>відсутній</w:t>
            </w:r>
          </w:p>
          <w:p w14:paraId="736C4C61" w14:textId="77777777" w:rsidR="00735FE1" w:rsidRPr="00501FB4" w:rsidRDefault="00735FE1" w:rsidP="00F57B8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</w:tc>
        <w:tc>
          <w:tcPr>
            <w:tcW w:w="7251" w:type="dxa"/>
          </w:tcPr>
          <w:p w14:paraId="1CBB2658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11.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Звіт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про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оцінку</w:t>
            </w:r>
          </w:p>
          <w:p w14:paraId="52BAB03F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14:paraId="5F083627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2.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складається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затвердження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містить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урахуванням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змісту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рівня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деталізації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сучасних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знань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методів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оцінювання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інформацію:</w:t>
            </w:r>
          </w:p>
          <w:p w14:paraId="59126B21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</w:t>
            </w:r>
          </w:p>
          <w:p w14:paraId="32A4BF95" w14:textId="77777777" w:rsidR="00735FE1" w:rsidRPr="00501FB4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501FB4">
              <w:rPr>
                <w:b/>
                <w:sz w:val="28"/>
                <w:szCs w:val="28"/>
              </w:rPr>
              <w:t>10</w:t>
            </w:r>
            <w:r w:rsidRPr="00501FB4">
              <w:rPr>
                <w:b/>
                <w:sz w:val="28"/>
                <w:szCs w:val="28"/>
                <w:vertAlign w:val="superscript"/>
              </w:rPr>
              <w:t>1</w:t>
            </w:r>
            <w:r w:rsidRPr="00501FB4">
              <w:rPr>
                <w:b/>
                <w:sz w:val="28"/>
                <w:szCs w:val="28"/>
              </w:rPr>
              <w:t>)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опис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згідно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Законом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України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«Про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мережі»;</w:t>
            </w:r>
          </w:p>
        </w:tc>
      </w:tr>
      <w:tr w:rsidR="00735FE1" w:rsidRPr="00501FB4" w14:paraId="7837DBE4" w14:textId="77777777" w:rsidTr="00DA7928">
        <w:tc>
          <w:tcPr>
            <w:tcW w:w="7183" w:type="dxa"/>
            <w:gridSpan w:val="2"/>
          </w:tcPr>
          <w:p w14:paraId="1599C50B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Консультації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органами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процесі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</w:p>
          <w:p w14:paraId="4728FA0F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82" w:name="n139"/>
            <w:bookmarkStart w:id="283" w:name="n142"/>
            <w:bookmarkEnd w:id="282"/>
            <w:bookmarkEnd w:id="283"/>
            <w:r>
              <w:rPr>
                <w:sz w:val="28"/>
                <w:szCs w:val="28"/>
              </w:rPr>
              <w:lastRenderedPageBreak/>
              <w:t>…</w:t>
            </w:r>
          </w:p>
          <w:p w14:paraId="0A0DDABC" w14:textId="77777777" w:rsidR="00735FE1" w:rsidRPr="00A70A5E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70A5E">
              <w:rPr>
                <w:color w:val="333333"/>
                <w:sz w:val="28"/>
                <w:szCs w:val="28"/>
              </w:rPr>
              <w:t>3.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Органи,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статтях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6,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7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8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цього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Закону,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після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отримання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звіту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стратегічну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екологічну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оцінку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протягом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п’яти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робочих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розміщують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повідомлення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оприлюднення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своєму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офіційному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веб-сайті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із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зазначенням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замовника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строк,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що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не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перевищує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30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отримання,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подають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замовнику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письмовій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формі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звіту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стратегічну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екологічну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оцінку.</w:t>
            </w:r>
          </w:p>
          <w:p w14:paraId="508D0423" w14:textId="77777777" w:rsidR="00735FE1" w:rsidRPr="00A70A5E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разі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неподання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таких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пропозицій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протягом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строку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вважається,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що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відсутні.</w:t>
            </w:r>
          </w:p>
          <w:p w14:paraId="4CE48223" w14:textId="77777777" w:rsidR="00735FE1" w:rsidRPr="00A70A5E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284" w:name="n143"/>
            <w:bookmarkEnd w:id="284"/>
            <w:r w:rsidRPr="00A70A5E">
              <w:rPr>
                <w:b/>
                <w:bCs/>
                <w:sz w:val="28"/>
                <w:szCs w:val="28"/>
              </w:rPr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відсутній</w:t>
            </w:r>
          </w:p>
          <w:p w14:paraId="7561673B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4C23F91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1B0D5E57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6AE90013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необхідності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зазначені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6</w:t>
            </w:r>
            <w:r w:rsidRPr="00501FB4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7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8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залучати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інші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влади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місцевого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самоврядування,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спеціалістів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науковців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строки,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перевищують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lastRenderedPageBreak/>
              <w:t>строк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подання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пропозицій,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частиною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третьою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статті.</w:t>
            </w:r>
          </w:p>
          <w:p w14:paraId="07B4DC41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85" w:name="n144"/>
            <w:bookmarkEnd w:id="285"/>
            <w:r w:rsidRPr="00501FB4">
              <w:rPr>
                <w:sz w:val="28"/>
                <w:szCs w:val="28"/>
              </w:rPr>
              <w:t>5.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Усі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одержані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протягом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встановленого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строку,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обов’язковому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замовником.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одержані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мотивовано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відхиляє.</w:t>
            </w:r>
          </w:p>
          <w:p w14:paraId="40726D20" w14:textId="77777777" w:rsidR="00735FE1" w:rsidRPr="00BF509D" w:rsidRDefault="00735FE1" w:rsidP="004B43C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286" w:name="n145"/>
            <w:bookmarkEnd w:id="286"/>
            <w:r w:rsidRPr="00BF509D">
              <w:rPr>
                <w:b/>
                <w:bCs/>
                <w:sz w:val="28"/>
                <w:szCs w:val="28"/>
              </w:rPr>
              <w:t>Частина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BF509D">
              <w:rPr>
                <w:b/>
                <w:bCs/>
                <w:sz w:val="28"/>
                <w:szCs w:val="28"/>
              </w:rPr>
              <w:t>відсутня</w:t>
            </w:r>
          </w:p>
          <w:p w14:paraId="00D1315B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745F2388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00E31072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6.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готує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довідку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підсумовує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отримані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зазначає,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чином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подані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обґрунтовує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обрання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саме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вигляді,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запропонований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затвердження,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серед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виправданих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альтернатив,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представлених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розгляду.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До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довідки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додаються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отримані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письмові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зауваження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A70A5E">
              <w:rPr>
                <w:b/>
                <w:bCs/>
                <w:sz w:val="28"/>
                <w:szCs w:val="28"/>
              </w:rPr>
              <w:t>пропозиції.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Довідка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публічною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інформацією.</w:t>
            </w:r>
          </w:p>
          <w:p w14:paraId="21FAA3FB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2771A15D" w14:textId="77777777" w:rsidR="00271114" w:rsidRDefault="00271114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4D482F35" w14:textId="77777777" w:rsidR="00735FE1" w:rsidRPr="00BF509D" w:rsidRDefault="00735FE1" w:rsidP="004B43C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Абзац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відсутній</w:t>
            </w:r>
          </w:p>
          <w:p w14:paraId="6547F236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</w:tc>
        <w:tc>
          <w:tcPr>
            <w:tcW w:w="7251" w:type="dxa"/>
          </w:tcPr>
          <w:p w14:paraId="1423DDA2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501FB4">
              <w:rPr>
                <w:rStyle w:val="rvts9"/>
                <w:b/>
                <w:bCs/>
                <w:sz w:val="28"/>
                <w:szCs w:val="28"/>
              </w:rPr>
              <w:t>13.</w:t>
            </w:r>
            <w:r w:rsidR="004A6F0C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Консультації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з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органами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виконавчої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влади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у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процесі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стратегічної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екологічної</w:t>
            </w:r>
            <w:r w:rsidR="004A6F0C">
              <w:rPr>
                <w:b/>
                <w:bCs/>
                <w:sz w:val="28"/>
                <w:szCs w:val="28"/>
              </w:rPr>
              <w:t xml:space="preserve"> </w:t>
            </w:r>
            <w:r w:rsidRPr="007E7DC3">
              <w:rPr>
                <w:b/>
                <w:bCs/>
                <w:sz w:val="28"/>
                <w:szCs w:val="28"/>
              </w:rPr>
              <w:t>оцінки</w:t>
            </w:r>
          </w:p>
          <w:p w14:paraId="3EFA456D" w14:textId="77777777" w:rsidR="00735FE1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14:paraId="22463B92" w14:textId="77777777" w:rsidR="00735FE1" w:rsidRPr="00A70A5E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70A5E">
              <w:rPr>
                <w:color w:val="333333"/>
                <w:sz w:val="28"/>
                <w:szCs w:val="28"/>
              </w:rPr>
              <w:t>3.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Органи,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статтях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6,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7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8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цього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Закону,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після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отримання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звіту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стратегічну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екологічну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оцінку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протягом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п’яти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робочих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розміщують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повідомлення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оприлюднення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своєму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офіційному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веб-сайті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із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зазначенням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замовника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строк,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що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не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перевищує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30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днів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отримання,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подають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замовнику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письмовій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формі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проекту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документа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державного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планування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звіту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стратегічну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екологічну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оцінку.</w:t>
            </w:r>
          </w:p>
          <w:p w14:paraId="7B6802C3" w14:textId="77777777" w:rsidR="00735FE1" w:rsidRPr="00A70A5E" w:rsidRDefault="00735FE1" w:rsidP="007E7DC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70A5E">
              <w:rPr>
                <w:color w:val="333333"/>
                <w:sz w:val="28"/>
                <w:szCs w:val="28"/>
              </w:rPr>
              <w:t>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разі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неподання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таких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зауважень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пропозицій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протягом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зазначеного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строку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вважається,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що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зауваження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і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пропозиції</w:t>
            </w:r>
            <w:r w:rsidR="004A6F0C">
              <w:rPr>
                <w:color w:val="333333"/>
                <w:sz w:val="28"/>
                <w:szCs w:val="28"/>
              </w:rPr>
              <w:t xml:space="preserve"> </w:t>
            </w:r>
            <w:r w:rsidRPr="00A70A5E">
              <w:rPr>
                <w:color w:val="333333"/>
                <w:sz w:val="28"/>
                <w:szCs w:val="28"/>
              </w:rPr>
              <w:t>відсутні.</w:t>
            </w:r>
          </w:p>
          <w:p w14:paraId="603EF1EB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випадку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здійснення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той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самий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строк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органи,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зазначені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статтях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6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8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цього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Закону,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надають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замовнику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мережі.</w:t>
            </w:r>
          </w:p>
          <w:p w14:paraId="69D3A09B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4.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необхідності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зазначені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статтях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6</w:t>
            </w:r>
            <w:r w:rsidRPr="00501FB4">
              <w:rPr>
                <w:sz w:val="28"/>
                <w:szCs w:val="28"/>
              </w:rPr>
              <w:t>,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7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A70A5E">
              <w:rPr>
                <w:sz w:val="28"/>
                <w:szCs w:val="28"/>
              </w:rPr>
              <w:t>8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Закону,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можуть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залучати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інші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виконавчої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влади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органи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місцевого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самоврядування,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спеціалістів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науковців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строки,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не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перевищують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строк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подання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зауважень,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пропозицій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висновків,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передбачений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частиною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третьою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статті.</w:t>
            </w:r>
          </w:p>
          <w:p w14:paraId="76C54B26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lastRenderedPageBreak/>
              <w:t>5.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Усі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одержані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протягом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встановленого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строку,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підлягають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обов’язковому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замовником.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одержані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або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мотивовано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їх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відхиляє.</w:t>
            </w:r>
          </w:p>
          <w:p w14:paraId="09E0DFC7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501FB4">
              <w:rPr>
                <w:b/>
                <w:sz w:val="28"/>
                <w:szCs w:val="28"/>
              </w:rPr>
              <w:t>Заходи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пом’якшення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наслідків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виконання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викладені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висновку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є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обов’язковими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включаються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планування.</w:t>
            </w:r>
          </w:p>
          <w:p w14:paraId="12F58939" w14:textId="77777777" w:rsidR="00735FE1" w:rsidRPr="00501FB4" w:rsidRDefault="00735FE1" w:rsidP="00BA7BF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501FB4">
              <w:rPr>
                <w:sz w:val="28"/>
                <w:szCs w:val="28"/>
              </w:rPr>
              <w:t>6.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результатами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замовник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готує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довідку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консультації,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якій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підсумовує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отримані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зазначає,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яким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чином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звіті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стратегічну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екологічну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оцінку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враховані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зауваження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пропозиції,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подані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відповідно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цієї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статті,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також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обґрунтовує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обрання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саме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цього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документа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державного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планування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тому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вигляді,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якому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він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запропонований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затвердження,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серед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інших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виправданих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альтернатив,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представлених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до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sz w:val="28"/>
                <w:szCs w:val="28"/>
              </w:rPr>
              <w:t>розгляду.</w:t>
            </w:r>
            <w:r w:rsidR="004A6F0C">
              <w:rPr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довідки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додаються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отримані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письмові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зауваження,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пропозиції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висновок,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разі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проведення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мережі.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Довідка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про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консультації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є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відкритою</w:t>
            </w:r>
            <w:r w:rsidR="004A6F0C">
              <w:rPr>
                <w:bCs/>
                <w:sz w:val="28"/>
                <w:szCs w:val="28"/>
              </w:rPr>
              <w:t xml:space="preserve"> </w:t>
            </w:r>
            <w:r w:rsidRPr="00A70A5E">
              <w:rPr>
                <w:bCs/>
                <w:sz w:val="28"/>
                <w:szCs w:val="28"/>
              </w:rPr>
              <w:t>інформацією.</w:t>
            </w:r>
          </w:p>
          <w:p w14:paraId="709DFE76" w14:textId="77777777" w:rsidR="00735FE1" w:rsidRPr="00501FB4" w:rsidRDefault="00735FE1" w:rsidP="000E7BA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501FB4">
              <w:rPr>
                <w:b/>
                <w:sz w:val="28"/>
                <w:szCs w:val="28"/>
              </w:rPr>
              <w:lastRenderedPageBreak/>
              <w:t>Висновок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оцінки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про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негативний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вплив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на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території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Смарагдової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мережі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є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підставою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для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відмови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від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затвердження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документа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державного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планування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запропонованому</w:t>
            </w:r>
            <w:r w:rsidR="004A6F0C">
              <w:rPr>
                <w:b/>
                <w:sz w:val="28"/>
                <w:szCs w:val="28"/>
              </w:rPr>
              <w:t xml:space="preserve"> </w:t>
            </w:r>
            <w:r w:rsidRPr="00501FB4">
              <w:rPr>
                <w:b/>
                <w:sz w:val="28"/>
                <w:szCs w:val="28"/>
              </w:rPr>
              <w:t>вигляді.</w:t>
            </w:r>
          </w:p>
        </w:tc>
      </w:tr>
    </w:tbl>
    <w:p w14:paraId="11FBB0BE" w14:textId="77777777" w:rsidR="00E8341E" w:rsidRPr="00501FB4" w:rsidRDefault="00E8341E" w:rsidP="00316D01">
      <w:pPr>
        <w:rPr>
          <w:rFonts w:ascii="Times New Roman" w:hAnsi="Times New Roman" w:cs="Times New Roman"/>
          <w:sz w:val="28"/>
          <w:szCs w:val="28"/>
        </w:rPr>
      </w:pPr>
    </w:p>
    <w:sectPr w:rsidR="00E8341E" w:rsidRPr="00501FB4" w:rsidSect="007B1BD1">
      <w:headerReference w:type="default" r:id="rId15"/>
      <w:pgSz w:w="16838" w:h="11906" w:orient="landscape"/>
      <w:pgMar w:top="1701" w:right="1134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55631" w14:textId="77777777" w:rsidR="005054A0" w:rsidRDefault="005054A0" w:rsidP="007B1BD1">
      <w:pPr>
        <w:spacing w:after="0" w:line="240" w:lineRule="auto"/>
      </w:pPr>
      <w:r>
        <w:separator/>
      </w:r>
    </w:p>
  </w:endnote>
  <w:endnote w:type="continuationSeparator" w:id="0">
    <w:p w14:paraId="2C541369" w14:textId="77777777" w:rsidR="005054A0" w:rsidRDefault="005054A0" w:rsidP="007B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EA3A7" w14:textId="77777777" w:rsidR="005054A0" w:rsidRDefault="005054A0" w:rsidP="007B1BD1">
      <w:pPr>
        <w:spacing w:after="0" w:line="240" w:lineRule="auto"/>
      </w:pPr>
      <w:r>
        <w:separator/>
      </w:r>
    </w:p>
  </w:footnote>
  <w:footnote w:type="continuationSeparator" w:id="0">
    <w:p w14:paraId="51BC6EE2" w14:textId="77777777" w:rsidR="005054A0" w:rsidRDefault="005054A0" w:rsidP="007B1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3702491"/>
    </w:sdtPr>
    <w:sdtEndPr>
      <w:rPr>
        <w:rFonts w:ascii="Times New Roman" w:hAnsi="Times New Roman"/>
      </w:rPr>
    </w:sdtEndPr>
    <w:sdtContent>
      <w:p w14:paraId="68E445E3" w14:textId="0856C6AA" w:rsidR="004A6F0C" w:rsidRPr="005333F9" w:rsidRDefault="00083D8B">
        <w:pPr>
          <w:pStyle w:val="aa"/>
          <w:jc w:val="center"/>
          <w:rPr>
            <w:rFonts w:ascii="Times New Roman" w:hAnsi="Times New Roman"/>
          </w:rPr>
        </w:pPr>
        <w:r w:rsidRPr="005333F9">
          <w:rPr>
            <w:rFonts w:ascii="Times New Roman" w:hAnsi="Times New Roman"/>
          </w:rPr>
          <w:fldChar w:fldCharType="begin"/>
        </w:r>
        <w:r w:rsidR="004A6F0C" w:rsidRPr="005333F9">
          <w:rPr>
            <w:rFonts w:ascii="Times New Roman" w:hAnsi="Times New Roman"/>
          </w:rPr>
          <w:instrText>PAGE   \* MERGEFORMAT</w:instrText>
        </w:r>
        <w:r w:rsidRPr="005333F9">
          <w:rPr>
            <w:rFonts w:ascii="Times New Roman" w:hAnsi="Times New Roman"/>
          </w:rPr>
          <w:fldChar w:fldCharType="separate"/>
        </w:r>
        <w:r w:rsidR="00E04E85" w:rsidRPr="00E04E85">
          <w:rPr>
            <w:rFonts w:ascii="Times New Roman" w:hAnsi="Times New Roman"/>
            <w:noProof/>
            <w:lang w:val="ru-RU"/>
          </w:rPr>
          <w:t>2</w:t>
        </w:r>
        <w:r w:rsidRPr="005333F9">
          <w:rPr>
            <w:rFonts w:ascii="Times New Roman" w:hAnsi="Times New Roman"/>
          </w:rPr>
          <w:fldChar w:fldCharType="end"/>
        </w:r>
      </w:p>
    </w:sdtContent>
  </w:sdt>
  <w:p w14:paraId="1859F96C" w14:textId="77777777" w:rsidR="004A6F0C" w:rsidRDefault="004A6F0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87AE5"/>
    <w:multiLevelType w:val="hybridMultilevel"/>
    <w:tmpl w:val="AE5ECFFC"/>
    <w:lvl w:ilvl="0" w:tplc="52BC8E7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90" w:hanging="360"/>
      </w:pPr>
    </w:lvl>
    <w:lvl w:ilvl="2" w:tplc="0422001B" w:tentative="1">
      <w:start w:val="1"/>
      <w:numFmt w:val="lowerRoman"/>
      <w:lvlText w:val="%3."/>
      <w:lvlJc w:val="right"/>
      <w:pPr>
        <w:ind w:left="2610" w:hanging="180"/>
      </w:pPr>
    </w:lvl>
    <w:lvl w:ilvl="3" w:tplc="0422000F" w:tentative="1">
      <w:start w:val="1"/>
      <w:numFmt w:val="decimal"/>
      <w:lvlText w:val="%4."/>
      <w:lvlJc w:val="left"/>
      <w:pPr>
        <w:ind w:left="3330" w:hanging="360"/>
      </w:pPr>
    </w:lvl>
    <w:lvl w:ilvl="4" w:tplc="04220019" w:tentative="1">
      <w:start w:val="1"/>
      <w:numFmt w:val="lowerLetter"/>
      <w:lvlText w:val="%5."/>
      <w:lvlJc w:val="left"/>
      <w:pPr>
        <w:ind w:left="4050" w:hanging="360"/>
      </w:pPr>
    </w:lvl>
    <w:lvl w:ilvl="5" w:tplc="0422001B" w:tentative="1">
      <w:start w:val="1"/>
      <w:numFmt w:val="lowerRoman"/>
      <w:lvlText w:val="%6."/>
      <w:lvlJc w:val="right"/>
      <w:pPr>
        <w:ind w:left="4770" w:hanging="180"/>
      </w:pPr>
    </w:lvl>
    <w:lvl w:ilvl="6" w:tplc="0422000F" w:tentative="1">
      <w:start w:val="1"/>
      <w:numFmt w:val="decimal"/>
      <w:lvlText w:val="%7."/>
      <w:lvlJc w:val="left"/>
      <w:pPr>
        <w:ind w:left="5490" w:hanging="360"/>
      </w:pPr>
    </w:lvl>
    <w:lvl w:ilvl="7" w:tplc="04220019" w:tentative="1">
      <w:start w:val="1"/>
      <w:numFmt w:val="lowerLetter"/>
      <w:lvlText w:val="%8."/>
      <w:lvlJc w:val="left"/>
      <w:pPr>
        <w:ind w:left="6210" w:hanging="360"/>
      </w:pPr>
    </w:lvl>
    <w:lvl w:ilvl="8" w:tplc="0422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106792A"/>
    <w:multiLevelType w:val="hybridMultilevel"/>
    <w:tmpl w:val="9294CF92"/>
    <w:lvl w:ilvl="0" w:tplc="FF32B8FE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i w:val="0"/>
      </w:rPr>
    </w:lvl>
    <w:lvl w:ilvl="1" w:tplc="100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7C16E14"/>
    <w:multiLevelType w:val="hybridMultilevel"/>
    <w:tmpl w:val="E976ED72"/>
    <w:lvl w:ilvl="0" w:tplc="7F5EDFA2">
      <w:start w:val="21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D55ED"/>
    <w:multiLevelType w:val="hybridMultilevel"/>
    <w:tmpl w:val="68F4E316"/>
    <w:lvl w:ilvl="0" w:tplc="4E92BA2A">
      <w:start w:val="10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5DFF5A3B"/>
    <w:multiLevelType w:val="hybridMultilevel"/>
    <w:tmpl w:val="AEE4D49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97A82"/>
    <w:multiLevelType w:val="hybridMultilevel"/>
    <w:tmpl w:val="52EA2D8A"/>
    <w:lvl w:ilvl="0" w:tplc="FBF0BDD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7D2D6A58"/>
    <w:multiLevelType w:val="hybridMultilevel"/>
    <w:tmpl w:val="F5EA963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626"/>
    <w:rsid w:val="00004612"/>
    <w:rsid w:val="00005E98"/>
    <w:rsid w:val="0000710A"/>
    <w:rsid w:val="00010CAE"/>
    <w:rsid w:val="00016D06"/>
    <w:rsid w:val="000238A6"/>
    <w:rsid w:val="000250C1"/>
    <w:rsid w:val="00026798"/>
    <w:rsid w:val="00034A9B"/>
    <w:rsid w:val="000433C7"/>
    <w:rsid w:val="00051A93"/>
    <w:rsid w:val="00052B43"/>
    <w:rsid w:val="00053332"/>
    <w:rsid w:val="00061171"/>
    <w:rsid w:val="00075650"/>
    <w:rsid w:val="00083D8B"/>
    <w:rsid w:val="00084843"/>
    <w:rsid w:val="000905C4"/>
    <w:rsid w:val="000A46E1"/>
    <w:rsid w:val="000B0A09"/>
    <w:rsid w:val="000B1A49"/>
    <w:rsid w:val="000B4A6F"/>
    <w:rsid w:val="000C234B"/>
    <w:rsid w:val="000C25AF"/>
    <w:rsid w:val="000E1B95"/>
    <w:rsid w:val="000E3F7C"/>
    <w:rsid w:val="000E7494"/>
    <w:rsid w:val="000E7BA2"/>
    <w:rsid w:val="00105E7E"/>
    <w:rsid w:val="001106C0"/>
    <w:rsid w:val="001119B1"/>
    <w:rsid w:val="00113291"/>
    <w:rsid w:val="001243BB"/>
    <w:rsid w:val="00125177"/>
    <w:rsid w:val="0013020C"/>
    <w:rsid w:val="00132236"/>
    <w:rsid w:val="00132A2B"/>
    <w:rsid w:val="00135428"/>
    <w:rsid w:val="00154200"/>
    <w:rsid w:val="001569E8"/>
    <w:rsid w:val="00160B1F"/>
    <w:rsid w:val="001610E5"/>
    <w:rsid w:val="001616BF"/>
    <w:rsid w:val="00175429"/>
    <w:rsid w:val="00181993"/>
    <w:rsid w:val="00181D4E"/>
    <w:rsid w:val="001965AD"/>
    <w:rsid w:val="001A2E2D"/>
    <w:rsid w:val="001A2E90"/>
    <w:rsid w:val="001C11B5"/>
    <w:rsid w:val="001D094F"/>
    <w:rsid w:val="001D37D5"/>
    <w:rsid w:val="001D488C"/>
    <w:rsid w:val="001D633E"/>
    <w:rsid w:val="001E6345"/>
    <w:rsid w:val="001F470F"/>
    <w:rsid w:val="002053BC"/>
    <w:rsid w:val="00207336"/>
    <w:rsid w:val="00212D57"/>
    <w:rsid w:val="002164EF"/>
    <w:rsid w:val="00216B6C"/>
    <w:rsid w:val="00220437"/>
    <w:rsid w:val="002205DA"/>
    <w:rsid w:val="002216C8"/>
    <w:rsid w:val="00234D89"/>
    <w:rsid w:val="00235F5D"/>
    <w:rsid w:val="00252E42"/>
    <w:rsid w:val="00271114"/>
    <w:rsid w:val="0027351D"/>
    <w:rsid w:val="00276E0D"/>
    <w:rsid w:val="00295587"/>
    <w:rsid w:val="002B1666"/>
    <w:rsid w:val="002B5D56"/>
    <w:rsid w:val="002B6CD9"/>
    <w:rsid w:val="002B7DDF"/>
    <w:rsid w:val="002C195B"/>
    <w:rsid w:val="002D34BA"/>
    <w:rsid w:val="002D5AE0"/>
    <w:rsid w:val="002E3069"/>
    <w:rsid w:val="002E4322"/>
    <w:rsid w:val="002F6354"/>
    <w:rsid w:val="0030105E"/>
    <w:rsid w:val="00313203"/>
    <w:rsid w:val="00316D01"/>
    <w:rsid w:val="0031759D"/>
    <w:rsid w:val="00317BD6"/>
    <w:rsid w:val="0032556B"/>
    <w:rsid w:val="00336304"/>
    <w:rsid w:val="00336779"/>
    <w:rsid w:val="00343857"/>
    <w:rsid w:val="00345ACC"/>
    <w:rsid w:val="00356072"/>
    <w:rsid w:val="00362A40"/>
    <w:rsid w:val="003679BA"/>
    <w:rsid w:val="0037164C"/>
    <w:rsid w:val="003733F1"/>
    <w:rsid w:val="00373C40"/>
    <w:rsid w:val="00374902"/>
    <w:rsid w:val="0037625E"/>
    <w:rsid w:val="00376503"/>
    <w:rsid w:val="00377876"/>
    <w:rsid w:val="003A1FDD"/>
    <w:rsid w:val="003B0FF3"/>
    <w:rsid w:val="003B7ED3"/>
    <w:rsid w:val="003C04E6"/>
    <w:rsid w:val="003C2465"/>
    <w:rsid w:val="003E232F"/>
    <w:rsid w:val="003E26B5"/>
    <w:rsid w:val="004041F7"/>
    <w:rsid w:val="004145F4"/>
    <w:rsid w:val="00422626"/>
    <w:rsid w:val="00434D1B"/>
    <w:rsid w:val="00440CAE"/>
    <w:rsid w:val="0044798C"/>
    <w:rsid w:val="004516CA"/>
    <w:rsid w:val="00462460"/>
    <w:rsid w:val="00467027"/>
    <w:rsid w:val="0047190F"/>
    <w:rsid w:val="00481DBD"/>
    <w:rsid w:val="00487E11"/>
    <w:rsid w:val="004A6F0C"/>
    <w:rsid w:val="004B43CD"/>
    <w:rsid w:val="004B76D2"/>
    <w:rsid w:val="004E168A"/>
    <w:rsid w:val="004E3D91"/>
    <w:rsid w:val="004F6A5E"/>
    <w:rsid w:val="00501FB4"/>
    <w:rsid w:val="005045B7"/>
    <w:rsid w:val="005054A0"/>
    <w:rsid w:val="00514D00"/>
    <w:rsid w:val="005248DE"/>
    <w:rsid w:val="0053245E"/>
    <w:rsid w:val="005333F9"/>
    <w:rsid w:val="00546634"/>
    <w:rsid w:val="005521B7"/>
    <w:rsid w:val="00561898"/>
    <w:rsid w:val="005802C9"/>
    <w:rsid w:val="00581912"/>
    <w:rsid w:val="00587261"/>
    <w:rsid w:val="00587AD1"/>
    <w:rsid w:val="005B352A"/>
    <w:rsid w:val="005B695B"/>
    <w:rsid w:val="005D6B64"/>
    <w:rsid w:val="005E0E95"/>
    <w:rsid w:val="005E2118"/>
    <w:rsid w:val="005E791D"/>
    <w:rsid w:val="005F1ADE"/>
    <w:rsid w:val="005F4A20"/>
    <w:rsid w:val="005F6F0D"/>
    <w:rsid w:val="006029AA"/>
    <w:rsid w:val="0061043E"/>
    <w:rsid w:val="0061326E"/>
    <w:rsid w:val="006312FD"/>
    <w:rsid w:val="00643AB9"/>
    <w:rsid w:val="00651BAE"/>
    <w:rsid w:val="006530F6"/>
    <w:rsid w:val="00656922"/>
    <w:rsid w:val="00657608"/>
    <w:rsid w:val="00657623"/>
    <w:rsid w:val="006577EE"/>
    <w:rsid w:val="0066131F"/>
    <w:rsid w:val="006675C1"/>
    <w:rsid w:val="00680551"/>
    <w:rsid w:val="00692751"/>
    <w:rsid w:val="00697C4F"/>
    <w:rsid w:val="006A37A6"/>
    <w:rsid w:val="006A3CFE"/>
    <w:rsid w:val="006B1AB0"/>
    <w:rsid w:val="006B2E89"/>
    <w:rsid w:val="006C304E"/>
    <w:rsid w:val="006C3A22"/>
    <w:rsid w:val="006D26FA"/>
    <w:rsid w:val="006E071C"/>
    <w:rsid w:val="006E20D8"/>
    <w:rsid w:val="006F0A22"/>
    <w:rsid w:val="006F5C68"/>
    <w:rsid w:val="006F7FB0"/>
    <w:rsid w:val="00701E09"/>
    <w:rsid w:val="00711F03"/>
    <w:rsid w:val="00720EC7"/>
    <w:rsid w:val="007326F7"/>
    <w:rsid w:val="00733293"/>
    <w:rsid w:val="00735FE1"/>
    <w:rsid w:val="00751AAB"/>
    <w:rsid w:val="007530F8"/>
    <w:rsid w:val="00755915"/>
    <w:rsid w:val="007629C9"/>
    <w:rsid w:val="007639D7"/>
    <w:rsid w:val="00767C85"/>
    <w:rsid w:val="00770E53"/>
    <w:rsid w:val="00774BB8"/>
    <w:rsid w:val="00775E2B"/>
    <w:rsid w:val="00776487"/>
    <w:rsid w:val="00792484"/>
    <w:rsid w:val="007B1BD1"/>
    <w:rsid w:val="007B366F"/>
    <w:rsid w:val="007B4367"/>
    <w:rsid w:val="007C1EDC"/>
    <w:rsid w:val="007D1F8E"/>
    <w:rsid w:val="007D2492"/>
    <w:rsid w:val="007D439F"/>
    <w:rsid w:val="007E2928"/>
    <w:rsid w:val="007E6617"/>
    <w:rsid w:val="007E7DC3"/>
    <w:rsid w:val="007F0FA8"/>
    <w:rsid w:val="007F34AB"/>
    <w:rsid w:val="007F3583"/>
    <w:rsid w:val="008073D0"/>
    <w:rsid w:val="00824B08"/>
    <w:rsid w:val="008270BA"/>
    <w:rsid w:val="0082730D"/>
    <w:rsid w:val="00845F96"/>
    <w:rsid w:val="00846B1F"/>
    <w:rsid w:val="00847339"/>
    <w:rsid w:val="008520FA"/>
    <w:rsid w:val="00853FEC"/>
    <w:rsid w:val="00861138"/>
    <w:rsid w:val="0086483C"/>
    <w:rsid w:val="00864E0B"/>
    <w:rsid w:val="00873610"/>
    <w:rsid w:val="00874DD4"/>
    <w:rsid w:val="0087718B"/>
    <w:rsid w:val="008776AA"/>
    <w:rsid w:val="00886E36"/>
    <w:rsid w:val="00890EE2"/>
    <w:rsid w:val="008A54D2"/>
    <w:rsid w:val="008A7A79"/>
    <w:rsid w:val="008B313B"/>
    <w:rsid w:val="008C2E2E"/>
    <w:rsid w:val="008D32E9"/>
    <w:rsid w:val="008D7149"/>
    <w:rsid w:val="008F244D"/>
    <w:rsid w:val="008F3B5C"/>
    <w:rsid w:val="008F6182"/>
    <w:rsid w:val="00903FF8"/>
    <w:rsid w:val="00906606"/>
    <w:rsid w:val="00913353"/>
    <w:rsid w:val="00917FAB"/>
    <w:rsid w:val="00920F26"/>
    <w:rsid w:val="00924DB7"/>
    <w:rsid w:val="0092674D"/>
    <w:rsid w:val="00930AF1"/>
    <w:rsid w:val="00933DCF"/>
    <w:rsid w:val="00943233"/>
    <w:rsid w:val="00944B8A"/>
    <w:rsid w:val="00950FF8"/>
    <w:rsid w:val="00955BCD"/>
    <w:rsid w:val="00957187"/>
    <w:rsid w:val="0096211C"/>
    <w:rsid w:val="00964617"/>
    <w:rsid w:val="00964B79"/>
    <w:rsid w:val="009706B2"/>
    <w:rsid w:val="00972791"/>
    <w:rsid w:val="00972C25"/>
    <w:rsid w:val="00975932"/>
    <w:rsid w:val="00984DA6"/>
    <w:rsid w:val="00986A33"/>
    <w:rsid w:val="00991140"/>
    <w:rsid w:val="0099133F"/>
    <w:rsid w:val="009A0C17"/>
    <w:rsid w:val="009A5B46"/>
    <w:rsid w:val="009A5C52"/>
    <w:rsid w:val="009A6624"/>
    <w:rsid w:val="009A79B9"/>
    <w:rsid w:val="009B2F82"/>
    <w:rsid w:val="009B53E7"/>
    <w:rsid w:val="009B580C"/>
    <w:rsid w:val="009D33EF"/>
    <w:rsid w:val="009F3DAA"/>
    <w:rsid w:val="00A00E82"/>
    <w:rsid w:val="00A0728B"/>
    <w:rsid w:val="00A157FC"/>
    <w:rsid w:val="00A236BD"/>
    <w:rsid w:val="00A27992"/>
    <w:rsid w:val="00A317ED"/>
    <w:rsid w:val="00A42286"/>
    <w:rsid w:val="00A42607"/>
    <w:rsid w:val="00A61E66"/>
    <w:rsid w:val="00A62D79"/>
    <w:rsid w:val="00A70A5E"/>
    <w:rsid w:val="00A71313"/>
    <w:rsid w:val="00A72BF7"/>
    <w:rsid w:val="00A8390D"/>
    <w:rsid w:val="00A862CE"/>
    <w:rsid w:val="00A86D67"/>
    <w:rsid w:val="00A90ED0"/>
    <w:rsid w:val="00A931FA"/>
    <w:rsid w:val="00AA0947"/>
    <w:rsid w:val="00AA2D35"/>
    <w:rsid w:val="00AA3328"/>
    <w:rsid w:val="00AA675C"/>
    <w:rsid w:val="00AB0642"/>
    <w:rsid w:val="00AB2C59"/>
    <w:rsid w:val="00AB77DA"/>
    <w:rsid w:val="00AD11F8"/>
    <w:rsid w:val="00AD5854"/>
    <w:rsid w:val="00AD5AA2"/>
    <w:rsid w:val="00AD75D3"/>
    <w:rsid w:val="00AE3112"/>
    <w:rsid w:val="00AE4D5A"/>
    <w:rsid w:val="00B07185"/>
    <w:rsid w:val="00B07B34"/>
    <w:rsid w:val="00B21785"/>
    <w:rsid w:val="00B21BBC"/>
    <w:rsid w:val="00B2283A"/>
    <w:rsid w:val="00B2495E"/>
    <w:rsid w:val="00B33488"/>
    <w:rsid w:val="00B51958"/>
    <w:rsid w:val="00B53FC8"/>
    <w:rsid w:val="00B5530D"/>
    <w:rsid w:val="00B72953"/>
    <w:rsid w:val="00B737D5"/>
    <w:rsid w:val="00B81603"/>
    <w:rsid w:val="00B84193"/>
    <w:rsid w:val="00B87DA1"/>
    <w:rsid w:val="00B90B67"/>
    <w:rsid w:val="00B9261D"/>
    <w:rsid w:val="00B9484B"/>
    <w:rsid w:val="00B96157"/>
    <w:rsid w:val="00BA1CD2"/>
    <w:rsid w:val="00BA40B5"/>
    <w:rsid w:val="00BA7BFC"/>
    <w:rsid w:val="00BC3D44"/>
    <w:rsid w:val="00BC695B"/>
    <w:rsid w:val="00BD0FF1"/>
    <w:rsid w:val="00BD2298"/>
    <w:rsid w:val="00BD5D4D"/>
    <w:rsid w:val="00BF2773"/>
    <w:rsid w:val="00BF509D"/>
    <w:rsid w:val="00C20C84"/>
    <w:rsid w:val="00C24FC8"/>
    <w:rsid w:val="00C30D8A"/>
    <w:rsid w:val="00C33559"/>
    <w:rsid w:val="00C40C8A"/>
    <w:rsid w:val="00C41243"/>
    <w:rsid w:val="00C473B5"/>
    <w:rsid w:val="00C51B4B"/>
    <w:rsid w:val="00C521E9"/>
    <w:rsid w:val="00C629F8"/>
    <w:rsid w:val="00C73321"/>
    <w:rsid w:val="00C75792"/>
    <w:rsid w:val="00C85C5E"/>
    <w:rsid w:val="00C87247"/>
    <w:rsid w:val="00CC3F29"/>
    <w:rsid w:val="00CD4A58"/>
    <w:rsid w:val="00CE261D"/>
    <w:rsid w:val="00D054CE"/>
    <w:rsid w:val="00D1054D"/>
    <w:rsid w:val="00D16998"/>
    <w:rsid w:val="00D21DC4"/>
    <w:rsid w:val="00D30D7B"/>
    <w:rsid w:val="00D34C64"/>
    <w:rsid w:val="00D34C92"/>
    <w:rsid w:val="00D4624F"/>
    <w:rsid w:val="00D54954"/>
    <w:rsid w:val="00D556BA"/>
    <w:rsid w:val="00D56901"/>
    <w:rsid w:val="00D61EBF"/>
    <w:rsid w:val="00D66F70"/>
    <w:rsid w:val="00D73A17"/>
    <w:rsid w:val="00D77884"/>
    <w:rsid w:val="00D80622"/>
    <w:rsid w:val="00D846EE"/>
    <w:rsid w:val="00D9075C"/>
    <w:rsid w:val="00D955CD"/>
    <w:rsid w:val="00D9768C"/>
    <w:rsid w:val="00DA7928"/>
    <w:rsid w:val="00DB6238"/>
    <w:rsid w:val="00DB7D65"/>
    <w:rsid w:val="00DC04F1"/>
    <w:rsid w:val="00DD0AE4"/>
    <w:rsid w:val="00DD0D41"/>
    <w:rsid w:val="00DE3BAC"/>
    <w:rsid w:val="00DE42C7"/>
    <w:rsid w:val="00DF541C"/>
    <w:rsid w:val="00E04E85"/>
    <w:rsid w:val="00E07953"/>
    <w:rsid w:val="00E10151"/>
    <w:rsid w:val="00E13F83"/>
    <w:rsid w:val="00E21BC3"/>
    <w:rsid w:val="00E36449"/>
    <w:rsid w:val="00E40E55"/>
    <w:rsid w:val="00E40FCB"/>
    <w:rsid w:val="00E460B8"/>
    <w:rsid w:val="00E46E7F"/>
    <w:rsid w:val="00E55CC1"/>
    <w:rsid w:val="00E61E17"/>
    <w:rsid w:val="00E71294"/>
    <w:rsid w:val="00E76146"/>
    <w:rsid w:val="00E831BE"/>
    <w:rsid w:val="00E8341E"/>
    <w:rsid w:val="00E860FF"/>
    <w:rsid w:val="00E93D38"/>
    <w:rsid w:val="00EA5E8E"/>
    <w:rsid w:val="00EA5F67"/>
    <w:rsid w:val="00EB3690"/>
    <w:rsid w:val="00EB44FD"/>
    <w:rsid w:val="00EB6BF3"/>
    <w:rsid w:val="00EC0B43"/>
    <w:rsid w:val="00EC6332"/>
    <w:rsid w:val="00ED262B"/>
    <w:rsid w:val="00ED2CCD"/>
    <w:rsid w:val="00EE34EC"/>
    <w:rsid w:val="00F00460"/>
    <w:rsid w:val="00F035B2"/>
    <w:rsid w:val="00F06011"/>
    <w:rsid w:val="00F06ADC"/>
    <w:rsid w:val="00F21608"/>
    <w:rsid w:val="00F30A4C"/>
    <w:rsid w:val="00F334C0"/>
    <w:rsid w:val="00F33C16"/>
    <w:rsid w:val="00F357B9"/>
    <w:rsid w:val="00F442DD"/>
    <w:rsid w:val="00F57B81"/>
    <w:rsid w:val="00F77883"/>
    <w:rsid w:val="00F82F61"/>
    <w:rsid w:val="00F8479F"/>
    <w:rsid w:val="00F96AF7"/>
    <w:rsid w:val="00FA113D"/>
    <w:rsid w:val="00FA43E6"/>
    <w:rsid w:val="00FA5E76"/>
    <w:rsid w:val="00FA638A"/>
    <w:rsid w:val="00FB41AC"/>
    <w:rsid w:val="00FC4E47"/>
    <w:rsid w:val="00FC731C"/>
    <w:rsid w:val="00FD562F"/>
    <w:rsid w:val="00FE09D0"/>
    <w:rsid w:val="00FE6A64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AA232"/>
  <w15:docId w15:val="{B02DCE0F-422A-414A-8805-1EFAC496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4D8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34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10">
    <w:name w:val="normal10"/>
    <w:basedOn w:val="a0"/>
    <w:rsid w:val="00234D89"/>
  </w:style>
  <w:style w:type="paragraph" w:styleId="HTML">
    <w:name w:val="HTML Preformatted"/>
    <w:basedOn w:val="a"/>
    <w:link w:val="HTML0"/>
    <w:uiPriority w:val="99"/>
    <w:unhideWhenUsed/>
    <w:rsid w:val="008A7A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8A7A79"/>
    <w:rPr>
      <w:rFonts w:ascii="Courier New" w:eastAsia="Times New Roman" w:hAnsi="Courier New" w:cs="Courier New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1243BB"/>
    <w:rPr>
      <w:color w:val="0000FF"/>
      <w:u w:val="single"/>
    </w:rPr>
  </w:style>
  <w:style w:type="paragraph" w:customStyle="1" w:styleId="rvps2">
    <w:name w:val="rvps2"/>
    <w:basedOn w:val="a"/>
    <w:rsid w:val="00845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845F96"/>
  </w:style>
  <w:style w:type="character" w:customStyle="1" w:styleId="rvts46">
    <w:name w:val="rvts46"/>
    <w:basedOn w:val="a0"/>
    <w:rsid w:val="00845F96"/>
  </w:style>
  <w:style w:type="character" w:customStyle="1" w:styleId="rvts11">
    <w:name w:val="rvts11"/>
    <w:basedOn w:val="a0"/>
    <w:rsid w:val="006F5C68"/>
  </w:style>
  <w:style w:type="paragraph" w:styleId="a7">
    <w:name w:val="Balloon Text"/>
    <w:basedOn w:val="a"/>
    <w:link w:val="a8"/>
    <w:uiPriority w:val="99"/>
    <w:unhideWhenUsed/>
    <w:rsid w:val="006F5C68"/>
    <w:pPr>
      <w:spacing w:after="0" w:line="240" w:lineRule="auto"/>
    </w:pPr>
    <w:rPr>
      <w:rFonts w:ascii="Segoe UI" w:eastAsia="Times New Roman" w:hAnsi="Segoe UI" w:cs="Segoe UI"/>
      <w:color w:val="000000" w:themeColor="text1"/>
      <w:sz w:val="18"/>
      <w:szCs w:val="18"/>
      <w:lang w:eastAsia="uk-UA"/>
    </w:rPr>
  </w:style>
  <w:style w:type="character" w:customStyle="1" w:styleId="a8">
    <w:name w:val="Текст у виносці Знак"/>
    <w:basedOn w:val="a0"/>
    <w:link w:val="a7"/>
    <w:uiPriority w:val="99"/>
    <w:rsid w:val="006F5C68"/>
    <w:rPr>
      <w:rFonts w:ascii="Segoe UI" w:eastAsia="Times New Roman" w:hAnsi="Segoe UI" w:cs="Segoe UI"/>
      <w:color w:val="000000" w:themeColor="text1"/>
      <w:sz w:val="18"/>
      <w:szCs w:val="18"/>
      <w:lang w:val="uk-UA" w:eastAsia="uk-UA"/>
    </w:rPr>
  </w:style>
  <w:style w:type="paragraph" w:customStyle="1" w:styleId="tj">
    <w:name w:val="tj"/>
    <w:basedOn w:val="a"/>
    <w:rsid w:val="006F5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7">
    <w:name w:val="rvts37"/>
    <w:basedOn w:val="a0"/>
    <w:rsid w:val="00053332"/>
  </w:style>
  <w:style w:type="paragraph" w:customStyle="1" w:styleId="rvps7">
    <w:name w:val="rvps7"/>
    <w:basedOn w:val="a"/>
    <w:rsid w:val="00135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basedOn w:val="a"/>
    <w:uiPriority w:val="99"/>
    <w:rsid w:val="00DE42C7"/>
    <w:pPr>
      <w:spacing w:after="0" w:line="240" w:lineRule="auto"/>
    </w:pPr>
    <w:rPr>
      <w:rFonts w:ascii="Verdana" w:eastAsia="MS Mincho" w:hAnsi="Verdana" w:cs="Verdana"/>
      <w:sz w:val="24"/>
      <w:szCs w:val="24"/>
      <w:lang w:val="en-US"/>
    </w:rPr>
  </w:style>
  <w:style w:type="paragraph" w:styleId="aa">
    <w:name w:val="header"/>
    <w:basedOn w:val="a"/>
    <w:link w:val="ab"/>
    <w:uiPriority w:val="99"/>
    <w:unhideWhenUsed/>
    <w:rsid w:val="007B1B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7B1BD1"/>
  </w:style>
  <w:style w:type="paragraph" w:styleId="ac">
    <w:name w:val="footer"/>
    <w:basedOn w:val="a"/>
    <w:link w:val="ad"/>
    <w:uiPriority w:val="99"/>
    <w:unhideWhenUsed/>
    <w:rsid w:val="007B1B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7B1BD1"/>
  </w:style>
  <w:style w:type="character" w:customStyle="1" w:styleId="rvts0">
    <w:name w:val="rvts0"/>
    <w:basedOn w:val="a0"/>
    <w:rsid w:val="007D2492"/>
  </w:style>
  <w:style w:type="character" w:styleId="ae">
    <w:name w:val="FollowedHyperlink"/>
    <w:basedOn w:val="a0"/>
    <w:uiPriority w:val="99"/>
    <w:semiHidden/>
    <w:unhideWhenUsed/>
    <w:rsid w:val="005D6B64"/>
    <w:rPr>
      <w:color w:val="954F72" w:themeColor="followedHyperlink"/>
      <w:u w:val="single"/>
    </w:rPr>
  </w:style>
  <w:style w:type="character" w:customStyle="1" w:styleId="yiv6324076588gmaildefault">
    <w:name w:val="yiv6324076588gmail_default"/>
    <w:basedOn w:val="a0"/>
    <w:rsid w:val="00AA0947"/>
  </w:style>
  <w:style w:type="paragraph" w:customStyle="1" w:styleId="rvps6">
    <w:name w:val="rvps6"/>
    <w:basedOn w:val="a"/>
    <w:rsid w:val="007E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7E6617"/>
  </w:style>
  <w:style w:type="paragraph" w:customStyle="1" w:styleId="rvps12">
    <w:name w:val="rvps12"/>
    <w:basedOn w:val="a"/>
    <w:rsid w:val="007E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7E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B1AB0"/>
  </w:style>
  <w:style w:type="character" w:customStyle="1" w:styleId="apple-converted-space">
    <w:name w:val="apple-converted-space"/>
    <w:basedOn w:val="a0"/>
    <w:rsid w:val="00BC3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33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456-12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2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13/95-%D0%B2%D1%80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1127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86815-8DDD-4570-9A7D-8D747A3B9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308A1D-FBC7-4F7B-8B4A-25E06FB57D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41A13-9250-40E9-9E09-47EF86C6B3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4CDD46-4AEF-4F2D-A54A-85869CB11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75</Pages>
  <Words>86864</Words>
  <Characters>49513</Characters>
  <Application>Microsoft Office Word</Application>
  <DocSecurity>0</DocSecurity>
  <Lines>412</Lines>
  <Paragraphs>272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2020-12-04T10:14:00Z</dcterms:created>
  <dcterms:modified xsi:type="dcterms:W3CDTF">2020-12-04T10:14:00Z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