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93E99" w14:textId="77777777" w:rsidR="00D56A66" w:rsidRDefault="00D56A66" w:rsidP="00D56A66">
      <w:pPr>
        <w:jc w:val="center"/>
        <w:rPr>
          <w:sz w:val="20"/>
        </w:rPr>
      </w:pPr>
      <w:bookmarkStart w:id="0" w:name="_GoBack"/>
      <w:bookmarkEnd w:id="0"/>
    </w:p>
    <w:p w14:paraId="46035E48" w14:textId="77777777" w:rsidR="00D56A66" w:rsidRDefault="00D56A66" w:rsidP="00D56A66">
      <w:pPr>
        <w:jc w:val="center"/>
        <w:rPr>
          <w:sz w:val="18"/>
          <w:szCs w:val="18"/>
        </w:rPr>
      </w:pPr>
    </w:p>
    <w:p w14:paraId="0A44BCD0" w14:textId="77777777" w:rsidR="00D56A66" w:rsidRDefault="00D56A66" w:rsidP="00D56A66">
      <w:pPr>
        <w:pBdr>
          <w:bottom w:val="single" w:sz="12" w:space="1" w:color="auto"/>
        </w:pBd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НАРОДНИЙ ДЕПУТАТ УКРАЇНИ </w:t>
      </w:r>
    </w:p>
    <w:p w14:paraId="0A0C2413" w14:textId="77777777" w:rsidR="00D56A66" w:rsidRDefault="00B2174D" w:rsidP="00B2174D">
      <w:pPr>
        <w:jc w:val="center"/>
      </w:pPr>
      <w:r>
        <w:t>Україна, 01008, м. Київ, вул. Грушевського, 5</w:t>
      </w:r>
    </w:p>
    <w:p w14:paraId="0ED09C56" w14:textId="77777777" w:rsidR="00B2174D" w:rsidRDefault="00B2174D" w:rsidP="00B2174D">
      <w:pPr>
        <w:jc w:val="center"/>
      </w:pPr>
    </w:p>
    <w:p w14:paraId="740A41E4" w14:textId="77777777" w:rsidR="00D56A66" w:rsidRDefault="00B2174D" w:rsidP="00D56A66">
      <w:pPr>
        <w:rPr>
          <w:b/>
        </w:rPr>
      </w:pPr>
      <w:r>
        <w:rPr>
          <w:b/>
        </w:rPr>
        <w:t xml:space="preserve"> №______________                                                                         </w:t>
      </w:r>
      <w:r w:rsidR="00C93D8B">
        <w:rPr>
          <w:b/>
        </w:rPr>
        <w:t>«____»_______________2021</w:t>
      </w:r>
      <w:r w:rsidR="00730513">
        <w:rPr>
          <w:b/>
        </w:rPr>
        <w:t xml:space="preserve"> р.</w:t>
      </w:r>
      <w:r w:rsidR="00730513" w:rsidRPr="002265EB">
        <w:rPr>
          <w:b/>
        </w:rPr>
        <w:t xml:space="preserve">    </w:t>
      </w:r>
    </w:p>
    <w:p w14:paraId="488EBFF0" w14:textId="77777777" w:rsidR="00D56A66" w:rsidRDefault="00D56A66" w:rsidP="00D56A66"/>
    <w:p w14:paraId="27663A9F" w14:textId="77777777" w:rsidR="00D56A66" w:rsidRDefault="00D56A66" w:rsidP="00D56A66">
      <w:pPr>
        <w:jc w:val="both"/>
        <w:rPr>
          <w:b/>
          <w:sz w:val="28"/>
          <w:szCs w:val="28"/>
        </w:rPr>
      </w:pPr>
    </w:p>
    <w:p w14:paraId="17E3B6D6" w14:textId="77777777" w:rsidR="00D56A66" w:rsidRDefault="00D56A66" w:rsidP="0012338F">
      <w:pPr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14:paraId="15E9F7C0" w14:textId="77777777" w:rsidR="00F66AC7" w:rsidRPr="00F66AC7" w:rsidRDefault="00F66AC7" w:rsidP="00F66AC7">
      <w:pPr>
        <w:rPr>
          <w:sz w:val="28"/>
          <w:szCs w:val="28"/>
          <w:lang w:eastAsia="uk-UA"/>
        </w:rPr>
      </w:pPr>
    </w:p>
    <w:p w14:paraId="4BD24994" w14:textId="77777777" w:rsidR="00F66AC7" w:rsidRPr="00F66AC7" w:rsidRDefault="00F66AC7" w:rsidP="00F66AC7">
      <w:pPr>
        <w:ind w:firstLine="709"/>
        <w:jc w:val="both"/>
        <w:rPr>
          <w:sz w:val="28"/>
          <w:szCs w:val="28"/>
          <w:lang w:eastAsia="uk-UA"/>
        </w:rPr>
      </w:pPr>
    </w:p>
    <w:p w14:paraId="5D5DA1E2" w14:textId="77777777" w:rsidR="00F66AC7" w:rsidRPr="00F66AC7" w:rsidRDefault="00F66AC7" w:rsidP="00F66AC7">
      <w:pPr>
        <w:ind w:firstLine="900"/>
        <w:jc w:val="both"/>
        <w:rPr>
          <w:bCs/>
          <w:spacing w:val="-3"/>
          <w:sz w:val="28"/>
          <w:szCs w:val="28"/>
          <w:lang w:eastAsia="uk-UA"/>
        </w:rPr>
      </w:pPr>
    </w:p>
    <w:p w14:paraId="6C184340" w14:textId="77777777" w:rsidR="00C93D8B" w:rsidRPr="00C93D8B" w:rsidRDefault="00C93D8B" w:rsidP="00C93D8B">
      <w:pPr>
        <w:ind w:firstLine="900"/>
        <w:jc w:val="both"/>
        <w:rPr>
          <w:b/>
          <w:bCs/>
          <w:iCs/>
          <w:sz w:val="28"/>
          <w:szCs w:val="28"/>
          <w:lang w:eastAsia="uk-UA"/>
        </w:rPr>
      </w:pPr>
      <w:r w:rsidRPr="00C93D8B">
        <w:rPr>
          <w:iCs/>
          <w:sz w:val="28"/>
          <w:szCs w:val="28"/>
          <w:lang w:eastAsia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proofErr w:type="spellStart"/>
      <w:r w:rsidRPr="00C93D8B">
        <w:rPr>
          <w:bCs/>
          <w:iCs/>
          <w:sz w:val="28"/>
          <w:szCs w:val="28"/>
          <w:lang w:eastAsia="uk-UA"/>
        </w:rPr>
        <w:t>проєкт</w:t>
      </w:r>
      <w:proofErr w:type="spellEnd"/>
      <w:r w:rsidRPr="00C93D8B">
        <w:rPr>
          <w:bCs/>
          <w:iCs/>
          <w:sz w:val="28"/>
          <w:szCs w:val="28"/>
          <w:lang w:eastAsia="uk-UA"/>
        </w:rPr>
        <w:t xml:space="preserve"> Закону України «Про внесення змін до деяких законів України щодо надання пільг громадянам України, що звертаються за вчиненням консульських дій».</w:t>
      </w:r>
    </w:p>
    <w:p w14:paraId="79D8DA85" w14:textId="77777777" w:rsidR="00C93D8B" w:rsidRPr="00C93D8B" w:rsidRDefault="00C93D8B" w:rsidP="00C93D8B">
      <w:pPr>
        <w:ind w:firstLine="900"/>
        <w:jc w:val="both"/>
        <w:rPr>
          <w:bCs/>
          <w:iCs/>
          <w:sz w:val="28"/>
          <w:szCs w:val="28"/>
          <w:lang w:eastAsia="uk-UA"/>
        </w:rPr>
      </w:pPr>
      <w:r w:rsidRPr="00C93D8B">
        <w:rPr>
          <w:iCs/>
          <w:sz w:val="28"/>
          <w:szCs w:val="28"/>
          <w:lang w:eastAsia="uk-UA"/>
        </w:rPr>
        <w:t xml:space="preserve">Доповідати </w:t>
      </w:r>
      <w:proofErr w:type="spellStart"/>
      <w:r w:rsidRPr="00C93D8B">
        <w:rPr>
          <w:iCs/>
          <w:sz w:val="28"/>
          <w:szCs w:val="28"/>
          <w:lang w:eastAsia="uk-UA"/>
        </w:rPr>
        <w:t>законопроєкт</w:t>
      </w:r>
      <w:proofErr w:type="spellEnd"/>
      <w:r w:rsidRPr="00C93D8B">
        <w:rPr>
          <w:iCs/>
          <w:sz w:val="28"/>
          <w:szCs w:val="28"/>
          <w:lang w:eastAsia="uk-UA"/>
        </w:rPr>
        <w:t xml:space="preserve"> на пленарному засіданні Верховної Ради України буде народний депутат України Наливайченко Валентин Олександрович </w:t>
      </w:r>
      <w:r w:rsidRPr="00C93D8B">
        <w:rPr>
          <w:bCs/>
          <w:iCs/>
          <w:sz w:val="28"/>
          <w:szCs w:val="28"/>
          <w:lang w:eastAsia="uk-UA"/>
        </w:rPr>
        <w:t>(посвідчення № 164).</w:t>
      </w:r>
    </w:p>
    <w:p w14:paraId="0F440C4B" w14:textId="77777777" w:rsidR="00C93D8B" w:rsidRPr="00C93D8B" w:rsidRDefault="00C93D8B" w:rsidP="00C93D8B">
      <w:pPr>
        <w:ind w:firstLine="900"/>
        <w:jc w:val="both"/>
        <w:rPr>
          <w:iCs/>
          <w:sz w:val="28"/>
          <w:szCs w:val="28"/>
          <w:lang w:eastAsia="uk-UA"/>
        </w:rPr>
      </w:pPr>
    </w:p>
    <w:p w14:paraId="409842FB" w14:textId="77777777" w:rsidR="00C93D8B" w:rsidRPr="00C93D8B" w:rsidRDefault="00C93D8B" w:rsidP="00C93D8B">
      <w:pPr>
        <w:ind w:firstLine="900"/>
        <w:jc w:val="both"/>
        <w:rPr>
          <w:iCs/>
          <w:sz w:val="28"/>
          <w:szCs w:val="28"/>
          <w:lang w:eastAsia="uk-UA"/>
        </w:rPr>
      </w:pPr>
      <w:r w:rsidRPr="00C93D8B">
        <w:rPr>
          <w:iCs/>
          <w:sz w:val="28"/>
          <w:szCs w:val="28"/>
          <w:lang w:eastAsia="uk-UA"/>
        </w:rPr>
        <w:t>Додатки:</w:t>
      </w:r>
    </w:p>
    <w:p w14:paraId="2C4E77B1" w14:textId="7E58B6A9" w:rsidR="00C93D8B" w:rsidRPr="00C93D8B" w:rsidRDefault="00C93D8B" w:rsidP="00C93D8B">
      <w:pPr>
        <w:numPr>
          <w:ilvl w:val="0"/>
          <w:numId w:val="1"/>
        </w:numPr>
        <w:jc w:val="both"/>
        <w:rPr>
          <w:iCs/>
          <w:sz w:val="28"/>
          <w:szCs w:val="28"/>
          <w:lang w:eastAsia="uk-UA"/>
        </w:rPr>
      </w:pPr>
      <w:proofErr w:type="spellStart"/>
      <w:r w:rsidRPr="00C93D8B">
        <w:rPr>
          <w:iCs/>
          <w:sz w:val="28"/>
          <w:szCs w:val="28"/>
          <w:lang w:eastAsia="uk-UA"/>
        </w:rPr>
        <w:t>Проєкт</w:t>
      </w:r>
      <w:proofErr w:type="spellEnd"/>
      <w:r w:rsidRPr="00C93D8B">
        <w:rPr>
          <w:iCs/>
          <w:sz w:val="28"/>
          <w:szCs w:val="28"/>
          <w:lang w:eastAsia="uk-UA"/>
        </w:rPr>
        <w:t xml:space="preserve"> Закону України на 2 </w:t>
      </w:r>
      <w:proofErr w:type="spellStart"/>
      <w:r w:rsidRPr="00C93D8B">
        <w:rPr>
          <w:iCs/>
          <w:sz w:val="28"/>
          <w:szCs w:val="28"/>
          <w:lang w:eastAsia="uk-UA"/>
        </w:rPr>
        <w:t>арк</w:t>
      </w:r>
      <w:proofErr w:type="spellEnd"/>
      <w:r w:rsidRPr="00C93D8B">
        <w:rPr>
          <w:iCs/>
          <w:sz w:val="28"/>
          <w:szCs w:val="28"/>
          <w:lang w:eastAsia="uk-UA"/>
        </w:rPr>
        <w:t>.</w:t>
      </w:r>
    </w:p>
    <w:p w14:paraId="5B012550" w14:textId="77777777" w:rsidR="002265EB" w:rsidRDefault="00C93D8B" w:rsidP="002265EB">
      <w:pPr>
        <w:pStyle w:val="a6"/>
        <w:numPr>
          <w:ilvl w:val="0"/>
          <w:numId w:val="1"/>
        </w:numPr>
        <w:jc w:val="both"/>
        <w:rPr>
          <w:iCs/>
          <w:szCs w:val="28"/>
          <w:lang w:eastAsia="uk-UA"/>
        </w:rPr>
      </w:pPr>
      <w:r w:rsidRPr="002265EB">
        <w:rPr>
          <w:iCs/>
          <w:szCs w:val="28"/>
          <w:lang w:eastAsia="uk-UA"/>
        </w:rPr>
        <w:t xml:space="preserve">Порівняльна таблиця на 3 </w:t>
      </w:r>
      <w:proofErr w:type="spellStart"/>
      <w:r w:rsidRPr="002265EB">
        <w:rPr>
          <w:iCs/>
          <w:szCs w:val="28"/>
          <w:lang w:eastAsia="uk-UA"/>
        </w:rPr>
        <w:t>арк</w:t>
      </w:r>
      <w:proofErr w:type="spellEnd"/>
      <w:r w:rsidRPr="002265EB">
        <w:rPr>
          <w:iCs/>
          <w:szCs w:val="28"/>
          <w:lang w:eastAsia="uk-UA"/>
        </w:rPr>
        <w:t>.</w:t>
      </w:r>
    </w:p>
    <w:p w14:paraId="37148552" w14:textId="77777777" w:rsidR="002265EB" w:rsidRDefault="00C93D8B" w:rsidP="002265EB">
      <w:pPr>
        <w:pStyle w:val="a6"/>
        <w:numPr>
          <w:ilvl w:val="0"/>
          <w:numId w:val="1"/>
        </w:numPr>
        <w:jc w:val="both"/>
        <w:rPr>
          <w:iCs/>
          <w:szCs w:val="28"/>
          <w:lang w:eastAsia="uk-UA"/>
        </w:rPr>
      </w:pPr>
      <w:r w:rsidRPr="002265EB">
        <w:rPr>
          <w:iCs/>
          <w:szCs w:val="28"/>
          <w:lang w:eastAsia="uk-UA"/>
        </w:rPr>
        <w:t xml:space="preserve">Пояснювальна записка на 4 </w:t>
      </w:r>
      <w:proofErr w:type="spellStart"/>
      <w:r w:rsidRPr="002265EB">
        <w:rPr>
          <w:iCs/>
          <w:szCs w:val="28"/>
          <w:lang w:eastAsia="uk-UA"/>
        </w:rPr>
        <w:t>арк</w:t>
      </w:r>
      <w:proofErr w:type="spellEnd"/>
      <w:r w:rsidRPr="002265EB">
        <w:rPr>
          <w:iCs/>
          <w:szCs w:val="28"/>
          <w:lang w:eastAsia="uk-UA"/>
        </w:rPr>
        <w:t>.</w:t>
      </w:r>
    </w:p>
    <w:p w14:paraId="5793AE1D" w14:textId="77777777" w:rsidR="002265EB" w:rsidRDefault="00C93D8B" w:rsidP="002265EB">
      <w:pPr>
        <w:pStyle w:val="a6"/>
        <w:numPr>
          <w:ilvl w:val="0"/>
          <w:numId w:val="1"/>
        </w:numPr>
        <w:jc w:val="both"/>
        <w:rPr>
          <w:iCs/>
          <w:szCs w:val="28"/>
          <w:lang w:eastAsia="uk-UA"/>
        </w:rPr>
      </w:pPr>
      <w:proofErr w:type="spellStart"/>
      <w:r w:rsidRPr="002265EB">
        <w:rPr>
          <w:iCs/>
          <w:szCs w:val="28"/>
          <w:lang w:eastAsia="uk-UA"/>
        </w:rPr>
        <w:t>Проєкт</w:t>
      </w:r>
      <w:proofErr w:type="spellEnd"/>
      <w:r w:rsidRPr="002265EB">
        <w:rPr>
          <w:iCs/>
          <w:szCs w:val="28"/>
          <w:lang w:eastAsia="uk-UA"/>
        </w:rPr>
        <w:t xml:space="preserve"> Постанови Верховної Ради України на 1 </w:t>
      </w:r>
      <w:proofErr w:type="spellStart"/>
      <w:r w:rsidRPr="002265EB">
        <w:rPr>
          <w:iCs/>
          <w:szCs w:val="28"/>
          <w:lang w:eastAsia="uk-UA"/>
        </w:rPr>
        <w:t>арк</w:t>
      </w:r>
      <w:proofErr w:type="spellEnd"/>
      <w:r w:rsidRPr="002265EB">
        <w:rPr>
          <w:iCs/>
          <w:szCs w:val="28"/>
          <w:lang w:eastAsia="uk-UA"/>
        </w:rPr>
        <w:t>.</w:t>
      </w:r>
    </w:p>
    <w:p w14:paraId="5D82DE6F" w14:textId="2ADF6789" w:rsidR="00C93D8B" w:rsidRPr="002265EB" w:rsidRDefault="00C93D8B" w:rsidP="002265EB">
      <w:pPr>
        <w:pStyle w:val="a6"/>
        <w:numPr>
          <w:ilvl w:val="0"/>
          <w:numId w:val="1"/>
        </w:numPr>
        <w:jc w:val="both"/>
        <w:rPr>
          <w:iCs/>
          <w:szCs w:val="28"/>
          <w:lang w:eastAsia="uk-UA"/>
        </w:rPr>
      </w:pPr>
      <w:r w:rsidRPr="002265EB">
        <w:rPr>
          <w:iCs/>
          <w:szCs w:val="28"/>
          <w:lang w:eastAsia="uk-UA"/>
        </w:rPr>
        <w:t>Електронний варіант зазначених матеріалів.</w:t>
      </w:r>
    </w:p>
    <w:p w14:paraId="009C423D" w14:textId="77777777" w:rsidR="00C93D8B" w:rsidRPr="00C93D8B" w:rsidRDefault="00C93D8B" w:rsidP="00C93D8B">
      <w:pPr>
        <w:ind w:firstLine="900"/>
        <w:jc w:val="both"/>
        <w:rPr>
          <w:bCs/>
          <w:iCs/>
          <w:sz w:val="28"/>
          <w:szCs w:val="28"/>
          <w:lang w:eastAsia="uk-UA"/>
        </w:rPr>
      </w:pPr>
    </w:p>
    <w:p w14:paraId="05A5BF95" w14:textId="77777777" w:rsidR="00F66AC7" w:rsidRPr="00F66AC7" w:rsidRDefault="00F66AC7" w:rsidP="00F66AC7">
      <w:pPr>
        <w:ind w:firstLine="900"/>
        <w:jc w:val="both"/>
        <w:rPr>
          <w:bCs/>
          <w:spacing w:val="-3"/>
          <w:sz w:val="28"/>
          <w:szCs w:val="28"/>
          <w:lang w:eastAsia="uk-UA"/>
        </w:rPr>
      </w:pPr>
    </w:p>
    <w:p w14:paraId="42B36B0E" w14:textId="77777777" w:rsidR="00F66AC7" w:rsidRPr="00F66AC7" w:rsidRDefault="00F66AC7" w:rsidP="00F66AC7">
      <w:pPr>
        <w:rPr>
          <w:sz w:val="28"/>
          <w:szCs w:val="28"/>
        </w:rPr>
      </w:pPr>
    </w:p>
    <w:p w14:paraId="781ED8B3" w14:textId="77777777" w:rsidR="00F66AC7" w:rsidRPr="00F66AC7" w:rsidRDefault="00F66AC7" w:rsidP="00F66AC7">
      <w:pPr>
        <w:ind w:right="-11"/>
        <w:jc w:val="both"/>
        <w:rPr>
          <w:b/>
          <w:bCs/>
          <w:sz w:val="28"/>
          <w:szCs w:val="28"/>
          <w:lang w:eastAsia="uk-UA"/>
        </w:rPr>
      </w:pPr>
      <w:r w:rsidRPr="00F66AC7">
        <w:rPr>
          <w:b/>
          <w:bCs/>
          <w:sz w:val="28"/>
          <w:szCs w:val="28"/>
          <w:lang w:eastAsia="uk-UA"/>
        </w:rPr>
        <w:t xml:space="preserve">Народний депутат України </w:t>
      </w:r>
      <w:r w:rsidRPr="00F66AC7">
        <w:rPr>
          <w:b/>
          <w:bCs/>
          <w:sz w:val="28"/>
          <w:szCs w:val="28"/>
          <w:lang w:eastAsia="uk-UA"/>
        </w:rPr>
        <w:tab/>
      </w:r>
      <w:r w:rsidRPr="00F66AC7">
        <w:rPr>
          <w:b/>
          <w:bCs/>
          <w:sz w:val="28"/>
          <w:szCs w:val="28"/>
          <w:lang w:eastAsia="uk-UA"/>
        </w:rPr>
        <w:tab/>
      </w:r>
      <w:r w:rsidRPr="00F66AC7">
        <w:rPr>
          <w:b/>
          <w:bCs/>
          <w:sz w:val="28"/>
          <w:szCs w:val="28"/>
          <w:lang w:eastAsia="uk-UA"/>
        </w:rPr>
        <w:tab/>
      </w:r>
      <w:r w:rsidRPr="00F66AC7">
        <w:rPr>
          <w:b/>
          <w:bCs/>
          <w:sz w:val="28"/>
          <w:szCs w:val="28"/>
          <w:lang w:eastAsia="uk-UA"/>
        </w:rPr>
        <w:tab/>
      </w:r>
      <w:r w:rsidRPr="00F66AC7">
        <w:rPr>
          <w:b/>
          <w:bCs/>
          <w:sz w:val="28"/>
          <w:szCs w:val="28"/>
          <w:lang w:eastAsia="uk-UA"/>
        </w:rPr>
        <w:tab/>
      </w:r>
      <w:r w:rsidRPr="00F66AC7">
        <w:rPr>
          <w:b/>
          <w:bCs/>
          <w:sz w:val="28"/>
          <w:szCs w:val="28"/>
          <w:lang w:eastAsia="uk-UA"/>
        </w:rPr>
        <w:tab/>
        <w:t>В. Наливайченко</w:t>
      </w:r>
    </w:p>
    <w:p w14:paraId="526C3919" w14:textId="77777777" w:rsidR="00F66AC7" w:rsidRPr="00F66AC7" w:rsidRDefault="00F66AC7" w:rsidP="00F66AC7">
      <w:pPr>
        <w:ind w:left="7080" w:right="-11"/>
        <w:jc w:val="both"/>
        <w:rPr>
          <w:sz w:val="26"/>
          <w:szCs w:val="26"/>
          <w:lang w:eastAsia="uk-UA"/>
        </w:rPr>
      </w:pPr>
      <w:r w:rsidRPr="00F66AC7">
        <w:rPr>
          <w:sz w:val="28"/>
          <w:szCs w:val="28"/>
          <w:lang w:eastAsia="uk-UA"/>
        </w:rPr>
        <w:t xml:space="preserve">        </w:t>
      </w:r>
      <w:r w:rsidRPr="00F66AC7">
        <w:rPr>
          <w:sz w:val="26"/>
          <w:szCs w:val="26"/>
          <w:lang w:eastAsia="uk-UA"/>
        </w:rPr>
        <w:t>(</w:t>
      </w:r>
      <w:proofErr w:type="spellStart"/>
      <w:r w:rsidRPr="00F66AC7">
        <w:rPr>
          <w:sz w:val="26"/>
          <w:szCs w:val="26"/>
          <w:lang w:eastAsia="uk-UA"/>
        </w:rPr>
        <w:t>посв</w:t>
      </w:r>
      <w:proofErr w:type="spellEnd"/>
      <w:r w:rsidRPr="00F66AC7">
        <w:rPr>
          <w:sz w:val="26"/>
          <w:szCs w:val="26"/>
          <w:lang w:eastAsia="uk-UA"/>
        </w:rPr>
        <w:t>. № 164)</w:t>
      </w:r>
    </w:p>
    <w:p w14:paraId="1CD7477B" w14:textId="77777777" w:rsidR="00F66AC7" w:rsidRPr="00F66AC7" w:rsidRDefault="00F66AC7" w:rsidP="00F66AC7">
      <w:pPr>
        <w:ind w:right="-11"/>
        <w:jc w:val="both"/>
        <w:rPr>
          <w:b/>
          <w:bCs/>
          <w:sz w:val="28"/>
          <w:szCs w:val="28"/>
          <w:lang w:eastAsia="uk-UA"/>
        </w:rPr>
      </w:pPr>
    </w:p>
    <w:p w14:paraId="09DDF388" w14:textId="77777777" w:rsidR="009141CA" w:rsidRPr="00896380" w:rsidRDefault="00D56A66" w:rsidP="0012338F">
      <w:pPr>
        <w:ind w:firstLine="900"/>
        <w:jc w:val="both"/>
      </w:pPr>
      <w:r>
        <w:rPr>
          <w:b/>
          <w:sz w:val="28"/>
        </w:rPr>
        <w:tab/>
      </w:r>
      <w:r>
        <w:rPr>
          <w:b/>
          <w:sz w:val="28"/>
        </w:rPr>
        <w:tab/>
      </w:r>
    </w:p>
    <w:p w14:paraId="22D46493" w14:textId="77777777" w:rsidR="00896380" w:rsidRPr="00896380" w:rsidRDefault="00896380" w:rsidP="0012338F">
      <w:pPr>
        <w:ind w:firstLine="7513"/>
        <w:jc w:val="both"/>
      </w:pPr>
    </w:p>
    <w:sectPr w:rsidR="00896380" w:rsidRPr="008963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C7367"/>
    <w:multiLevelType w:val="hybridMultilevel"/>
    <w:tmpl w:val="642A22F0"/>
    <w:lvl w:ilvl="0" w:tplc="F702B4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A66"/>
    <w:rsid w:val="00000883"/>
    <w:rsid w:val="00003AA7"/>
    <w:rsid w:val="00004BBE"/>
    <w:rsid w:val="00004E9F"/>
    <w:rsid w:val="000077E1"/>
    <w:rsid w:val="00007888"/>
    <w:rsid w:val="000079C4"/>
    <w:rsid w:val="0001120D"/>
    <w:rsid w:val="0001386E"/>
    <w:rsid w:val="00015402"/>
    <w:rsid w:val="00015593"/>
    <w:rsid w:val="0001658F"/>
    <w:rsid w:val="0002189E"/>
    <w:rsid w:val="00023850"/>
    <w:rsid w:val="00023EDA"/>
    <w:rsid w:val="00025728"/>
    <w:rsid w:val="00026FB3"/>
    <w:rsid w:val="000324C9"/>
    <w:rsid w:val="00032A97"/>
    <w:rsid w:val="000332F2"/>
    <w:rsid w:val="00040342"/>
    <w:rsid w:val="00042C1C"/>
    <w:rsid w:val="00050E6D"/>
    <w:rsid w:val="00051EFD"/>
    <w:rsid w:val="0005389B"/>
    <w:rsid w:val="00056D3B"/>
    <w:rsid w:val="00063688"/>
    <w:rsid w:val="00064F0E"/>
    <w:rsid w:val="00067581"/>
    <w:rsid w:val="00067A09"/>
    <w:rsid w:val="0007042B"/>
    <w:rsid w:val="00070B30"/>
    <w:rsid w:val="0007128B"/>
    <w:rsid w:val="00075412"/>
    <w:rsid w:val="00075FD7"/>
    <w:rsid w:val="00086BAD"/>
    <w:rsid w:val="000920C6"/>
    <w:rsid w:val="0009222C"/>
    <w:rsid w:val="00092E6B"/>
    <w:rsid w:val="0009456F"/>
    <w:rsid w:val="0009517A"/>
    <w:rsid w:val="0009762E"/>
    <w:rsid w:val="000A0694"/>
    <w:rsid w:val="000A0737"/>
    <w:rsid w:val="000A0967"/>
    <w:rsid w:val="000A28A3"/>
    <w:rsid w:val="000A2AD7"/>
    <w:rsid w:val="000A3BBC"/>
    <w:rsid w:val="000A5FF1"/>
    <w:rsid w:val="000A6054"/>
    <w:rsid w:val="000A6DA0"/>
    <w:rsid w:val="000B0B4C"/>
    <w:rsid w:val="000B0E58"/>
    <w:rsid w:val="000B4027"/>
    <w:rsid w:val="000B406B"/>
    <w:rsid w:val="000B420D"/>
    <w:rsid w:val="000B429B"/>
    <w:rsid w:val="000B55BA"/>
    <w:rsid w:val="000B598C"/>
    <w:rsid w:val="000B5B67"/>
    <w:rsid w:val="000B7E70"/>
    <w:rsid w:val="000C291C"/>
    <w:rsid w:val="000C480F"/>
    <w:rsid w:val="000C5298"/>
    <w:rsid w:val="000C5D6F"/>
    <w:rsid w:val="000C70A7"/>
    <w:rsid w:val="000C7FD5"/>
    <w:rsid w:val="000D01C9"/>
    <w:rsid w:val="000D0E8B"/>
    <w:rsid w:val="000D1A5B"/>
    <w:rsid w:val="000D4D42"/>
    <w:rsid w:val="000D58C4"/>
    <w:rsid w:val="000D5EBD"/>
    <w:rsid w:val="000D6700"/>
    <w:rsid w:val="000E01BD"/>
    <w:rsid w:val="000E0D69"/>
    <w:rsid w:val="000E1948"/>
    <w:rsid w:val="000E230E"/>
    <w:rsid w:val="000E2DD4"/>
    <w:rsid w:val="000E5BE0"/>
    <w:rsid w:val="000E5F2F"/>
    <w:rsid w:val="000E725E"/>
    <w:rsid w:val="000F2D92"/>
    <w:rsid w:val="000F3B5A"/>
    <w:rsid w:val="000F50B5"/>
    <w:rsid w:val="000F77B0"/>
    <w:rsid w:val="000F7AB5"/>
    <w:rsid w:val="00100651"/>
    <w:rsid w:val="00101C15"/>
    <w:rsid w:val="001027A8"/>
    <w:rsid w:val="001054DE"/>
    <w:rsid w:val="00105707"/>
    <w:rsid w:val="0010650C"/>
    <w:rsid w:val="00106927"/>
    <w:rsid w:val="00106A0A"/>
    <w:rsid w:val="001125C1"/>
    <w:rsid w:val="001160B3"/>
    <w:rsid w:val="001162CF"/>
    <w:rsid w:val="0012338F"/>
    <w:rsid w:val="00123B1B"/>
    <w:rsid w:val="00124819"/>
    <w:rsid w:val="00124D6C"/>
    <w:rsid w:val="00126853"/>
    <w:rsid w:val="00131FD5"/>
    <w:rsid w:val="00132561"/>
    <w:rsid w:val="001325F8"/>
    <w:rsid w:val="00135331"/>
    <w:rsid w:val="00135A12"/>
    <w:rsid w:val="00136330"/>
    <w:rsid w:val="00136427"/>
    <w:rsid w:val="001367EA"/>
    <w:rsid w:val="00136C61"/>
    <w:rsid w:val="001370F9"/>
    <w:rsid w:val="00140E68"/>
    <w:rsid w:val="00143BC6"/>
    <w:rsid w:val="00144AFD"/>
    <w:rsid w:val="00145854"/>
    <w:rsid w:val="00147B14"/>
    <w:rsid w:val="00147DB8"/>
    <w:rsid w:val="001517B6"/>
    <w:rsid w:val="00152FC8"/>
    <w:rsid w:val="001541BE"/>
    <w:rsid w:val="001551AF"/>
    <w:rsid w:val="001562E4"/>
    <w:rsid w:val="00157387"/>
    <w:rsid w:val="001609DF"/>
    <w:rsid w:val="00161718"/>
    <w:rsid w:val="001624AD"/>
    <w:rsid w:val="0016339E"/>
    <w:rsid w:val="0016376A"/>
    <w:rsid w:val="001639A4"/>
    <w:rsid w:val="00164A9E"/>
    <w:rsid w:val="00165CD5"/>
    <w:rsid w:val="00167A39"/>
    <w:rsid w:val="00171B71"/>
    <w:rsid w:val="001737EC"/>
    <w:rsid w:val="00180251"/>
    <w:rsid w:val="001805B4"/>
    <w:rsid w:val="0018070E"/>
    <w:rsid w:val="00181779"/>
    <w:rsid w:val="00184B09"/>
    <w:rsid w:val="0018548C"/>
    <w:rsid w:val="00191393"/>
    <w:rsid w:val="0019227E"/>
    <w:rsid w:val="0019259E"/>
    <w:rsid w:val="00194E21"/>
    <w:rsid w:val="00195E4A"/>
    <w:rsid w:val="001A2CA5"/>
    <w:rsid w:val="001A3A9D"/>
    <w:rsid w:val="001A3F51"/>
    <w:rsid w:val="001A4122"/>
    <w:rsid w:val="001A49DE"/>
    <w:rsid w:val="001A6430"/>
    <w:rsid w:val="001A6EC8"/>
    <w:rsid w:val="001B08D7"/>
    <w:rsid w:val="001B0B06"/>
    <w:rsid w:val="001B0B66"/>
    <w:rsid w:val="001B2A57"/>
    <w:rsid w:val="001B402F"/>
    <w:rsid w:val="001B7594"/>
    <w:rsid w:val="001C0794"/>
    <w:rsid w:val="001C17BE"/>
    <w:rsid w:val="001C246F"/>
    <w:rsid w:val="001C38D1"/>
    <w:rsid w:val="001C3B9D"/>
    <w:rsid w:val="001C44F9"/>
    <w:rsid w:val="001C45DF"/>
    <w:rsid w:val="001C6296"/>
    <w:rsid w:val="001C719F"/>
    <w:rsid w:val="001C7B6D"/>
    <w:rsid w:val="001D0BF9"/>
    <w:rsid w:val="001D174C"/>
    <w:rsid w:val="001D1CE2"/>
    <w:rsid w:val="001D22A4"/>
    <w:rsid w:val="001D2AAF"/>
    <w:rsid w:val="001D3D29"/>
    <w:rsid w:val="001D3FD1"/>
    <w:rsid w:val="001D41B7"/>
    <w:rsid w:val="001E22C3"/>
    <w:rsid w:val="001E4284"/>
    <w:rsid w:val="001E52A4"/>
    <w:rsid w:val="001E65C8"/>
    <w:rsid w:val="001E7F3A"/>
    <w:rsid w:val="001F1214"/>
    <w:rsid w:val="001F3E4F"/>
    <w:rsid w:val="00200C2C"/>
    <w:rsid w:val="002039A6"/>
    <w:rsid w:val="002054EF"/>
    <w:rsid w:val="00206BB4"/>
    <w:rsid w:val="00207B63"/>
    <w:rsid w:val="00213F42"/>
    <w:rsid w:val="00215D59"/>
    <w:rsid w:val="00216BC8"/>
    <w:rsid w:val="00216F75"/>
    <w:rsid w:val="002204A1"/>
    <w:rsid w:val="00221322"/>
    <w:rsid w:val="0022258B"/>
    <w:rsid w:val="00222927"/>
    <w:rsid w:val="00223756"/>
    <w:rsid w:val="002256FB"/>
    <w:rsid w:val="002257F2"/>
    <w:rsid w:val="002264A0"/>
    <w:rsid w:val="002265EB"/>
    <w:rsid w:val="0022672C"/>
    <w:rsid w:val="00226A61"/>
    <w:rsid w:val="0022755E"/>
    <w:rsid w:val="00230DDA"/>
    <w:rsid w:val="00233078"/>
    <w:rsid w:val="00233601"/>
    <w:rsid w:val="00233CAC"/>
    <w:rsid w:val="00236238"/>
    <w:rsid w:val="00237611"/>
    <w:rsid w:val="002442A4"/>
    <w:rsid w:val="002456C1"/>
    <w:rsid w:val="00251624"/>
    <w:rsid w:val="00254E2C"/>
    <w:rsid w:val="00254EF0"/>
    <w:rsid w:val="0025585A"/>
    <w:rsid w:val="0025595C"/>
    <w:rsid w:val="00256258"/>
    <w:rsid w:val="00256431"/>
    <w:rsid w:val="0025797C"/>
    <w:rsid w:val="0026041D"/>
    <w:rsid w:val="00261268"/>
    <w:rsid w:val="0026551D"/>
    <w:rsid w:val="0026617F"/>
    <w:rsid w:val="00267BFA"/>
    <w:rsid w:val="00271D83"/>
    <w:rsid w:val="0027319D"/>
    <w:rsid w:val="0027384B"/>
    <w:rsid w:val="00276037"/>
    <w:rsid w:val="00276A8B"/>
    <w:rsid w:val="00282DB2"/>
    <w:rsid w:val="0028390A"/>
    <w:rsid w:val="00284210"/>
    <w:rsid w:val="00285943"/>
    <w:rsid w:val="002864AC"/>
    <w:rsid w:val="00286F3C"/>
    <w:rsid w:val="0029096A"/>
    <w:rsid w:val="00291362"/>
    <w:rsid w:val="002921EC"/>
    <w:rsid w:val="00293DB9"/>
    <w:rsid w:val="002942C6"/>
    <w:rsid w:val="002951B8"/>
    <w:rsid w:val="002A0685"/>
    <w:rsid w:val="002A0FD0"/>
    <w:rsid w:val="002A6C77"/>
    <w:rsid w:val="002A6EC2"/>
    <w:rsid w:val="002A7ADF"/>
    <w:rsid w:val="002A7BDA"/>
    <w:rsid w:val="002B0A27"/>
    <w:rsid w:val="002B1576"/>
    <w:rsid w:val="002B1EBB"/>
    <w:rsid w:val="002B357D"/>
    <w:rsid w:val="002B3C2F"/>
    <w:rsid w:val="002B52E7"/>
    <w:rsid w:val="002B5C48"/>
    <w:rsid w:val="002B71FA"/>
    <w:rsid w:val="002B771A"/>
    <w:rsid w:val="002C054E"/>
    <w:rsid w:val="002C1768"/>
    <w:rsid w:val="002C23E3"/>
    <w:rsid w:val="002C4EF3"/>
    <w:rsid w:val="002C5476"/>
    <w:rsid w:val="002C5F05"/>
    <w:rsid w:val="002C69B5"/>
    <w:rsid w:val="002D2376"/>
    <w:rsid w:val="002D2388"/>
    <w:rsid w:val="002D4A55"/>
    <w:rsid w:val="002D5C7C"/>
    <w:rsid w:val="002D6646"/>
    <w:rsid w:val="002D7996"/>
    <w:rsid w:val="002E04D3"/>
    <w:rsid w:val="002E1F9A"/>
    <w:rsid w:val="002E2BE2"/>
    <w:rsid w:val="002F3127"/>
    <w:rsid w:val="002F39B7"/>
    <w:rsid w:val="002F5CBC"/>
    <w:rsid w:val="003003ED"/>
    <w:rsid w:val="00300609"/>
    <w:rsid w:val="00301123"/>
    <w:rsid w:val="00302243"/>
    <w:rsid w:val="00302559"/>
    <w:rsid w:val="0030432F"/>
    <w:rsid w:val="003048E6"/>
    <w:rsid w:val="00306203"/>
    <w:rsid w:val="00310E29"/>
    <w:rsid w:val="00311E31"/>
    <w:rsid w:val="003138E4"/>
    <w:rsid w:val="00315B4A"/>
    <w:rsid w:val="00317171"/>
    <w:rsid w:val="0032077F"/>
    <w:rsid w:val="00322591"/>
    <w:rsid w:val="0032563C"/>
    <w:rsid w:val="003263DA"/>
    <w:rsid w:val="003316D9"/>
    <w:rsid w:val="0033193C"/>
    <w:rsid w:val="00332A28"/>
    <w:rsid w:val="00334527"/>
    <w:rsid w:val="00335AFF"/>
    <w:rsid w:val="00337A22"/>
    <w:rsid w:val="0034267C"/>
    <w:rsid w:val="003456C7"/>
    <w:rsid w:val="0034702C"/>
    <w:rsid w:val="00351C82"/>
    <w:rsid w:val="003538CB"/>
    <w:rsid w:val="00353EFD"/>
    <w:rsid w:val="00356742"/>
    <w:rsid w:val="003633E4"/>
    <w:rsid w:val="0036509F"/>
    <w:rsid w:val="00366F0B"/>
    <w:rsid w:val="00366F47"/>
    <w:rsid w:val="0036728E"/>
    <w:rsid w:val="00371743"/>
    <w:rsid w:val="00372458"/>
    <w:rsid w:val="003729AC"/>
    <w:rsid w:val="00375FC9"/>
    <w:rsid w:val="0038044B"/>
    <w:rsid w:val="00380E28"/>
    <w:rsid w:val="00385119"/>
    <w:rsid w:val="003865A5"/>
    <w:rsid w:val="00386EAA"/>
    <w:rsid w:val="00387E0A"/>
    <w:rsid w:val="003902C0"/>
    <w:rsid w:val="00391074"/>
    <w:rsid w:val="003944AF"/>
    <w:rsid w:val="00394CC8"/>
    <w:rsid w:val="00395F1F"/>
    <w:rsid w:val="00396094"/>
    <w:rsid w:val="003A1324"/>
    <w:rsid w:val="003B0A43"/>
    <w:rsid w:val="003B24F2"/>
    <w:rsid w:val="003B3D00"/>
    <w:rsid w:val="003C1F3A"/>
    <w:rsid w:val="003C4DDD"/>
    <w:rsid w:val="003C5CDC"/>
    <w:rsid w:val="003C6863"/>
    <w:rsid w:val="003D1F47"/>
    <w:rsid w:val="003D31B2"/>
    <w:rsid w:val="003D35FA"/>
    <w:rsid w:val="003D43CD"/>
    <w:rsid w:val="003D44C0"/>
    <w:rsid w:val="003D698A"/>
    <w:rsid w:val="003E4A9A"/>
    <w:rsid w:val="003E5DFB"/>
    <w:rsid w:val="003E615B"/>
    <w:rsid w:val="003F1323"/>
    <w:rsid w:val="003F7B22"/>
    <w:rsid w:val="003F7D3B"/>
    <w:rsid w:val="004005C6"/>
    <w:rsid w:val="00402D52"/>
    <w:rsid w:val="0040367B"/>
    <w:rsid w:val="00405516"/>
    <w:rsid w:val="004057C5"/>
    <w:rsid w:val="00406B4D"/>
    <w:rsid w:val="004073EF"/>
    <w:rsid w:val="00411B99"/>
    <w:rsid w:val="00417BA2"/>
    <w:rsid w:val="00422A90"/>
    <w:rsid w:val="00423129"/>
    <w:rsid w:val="00423D0D"/>
    <w:rsid w:val="00426907"/>
    <w:rsid w:val="00432B4F"/>
    <w:rsid w:val="00433D6D"/>
    <w:rsid w:val="00434AA0"/>
    <w:rsid w:val="00441047"/>
    <w:rsid w:val="00441C87"/>
    <w:rsid w:val="004440F6"/>
    <w:rsid w:val="0044654C"/>
    <w:rsid w:val="00447B35"/>
    <w:rsid w:val="00451F3E"/>
    <w:rsid w:val="004534E7"/>
    <w:rsid w:val="00453718"/>
    <w:rsid w:val="00453AE1"/>
    <w:rsid w:val="00454905"/>
    <w:rsid w:val="004575FF"/>
    <w:rsid w:val="00460CCB"/>
    <w:rsid w:val="004626A7"/>
    <w:rsid w:val="00463A19"/>
    <w:rsid w:val="00465C74"/>
    <w:rsid w:val="00466CE3"/>
    <w:rsid w:val="00470897"/>
    <w:rsid w:val="00471D5E"/>
    <w:rsid w:val="00471F51"/>
    <w:rsid w:val="004731AD"/>
    <w:rsid w:val="0047468D"/>
    <w:rsid w:val="004768BF"/>
    <w:rsid w:val="004803CE"/>
    <w:rsid w:val="004804DB"/>
    <w:rsid w:val="004829FF"/>
    <w:rsid w:val="00482B8A"/>
    <w:rsid w:val="00484023"/>
    <w:rsid w:val="00485834"/>
    <w:rsid w:val="00486AC6"/>
    <w:rsid w:val="00487A45"/>
    <w:rsid w:val="00491573"/>
    <w:rsid w:val="00491C48"/>
    <w:rsid w:val="00493C75"/>
    <w:rsid w:val="004964C9"/>
    <w:rsid w:val="004A2F7B"/>
    <w:rsid w:val="004A457E"/>
    <w:rsid w:val="004A51AE"/>
    <w:rsid w:val="004A5532"/>
    <w:rsid w:val="004A7AE2"/>
    <w:rsid w:val="004B2B90"/>
    <w:rsid w:val="004B3087"/>
    <w:rsid w:val="004B7710"/>
    <w:rsid w:val="004C0A09"/>
    <w:rsid w:val="004C3043"/>
    <w:rsid w:val="004C3B58"/>
    <w:rsid w:val="004C4A7B"/>
    <w:rsid w:val="004C4C1F"/>
    <w:rsid w:val="004C51DA"/>
    <w:rsid w:val="004C6D81"/>
    <w:rsid w:val="004C6E89"/>
    <w:rsid w:val="004C7295"/>
    <w:rsid w:val="004D0232"/>
    <w:rsid w:val="004D6325"/>
    <w:rsid w:val="004D7A34"/>
    <w:rsid w:val="004E0004"/>
    <w:rsid w:val="004E0B2E"/>
    <w:rsid w:val="004E0C39"/>
    <w:rsid w:val="004E157D"/>
    <w:rsid w:val="004E1821"/>
    <w:rsid w:val="004E1C16"/>
    <w:rsid w:val="004E2351"/>
    <w:rsid w:val="004E41BF"/>
    <w:rsid w:val="004E51B7"/>
    <w:rsid w:val="004E7DAB"/>
    <w:rsid w:val="004F1128"/>
    <w:rsid w:val="004F1ED3"/>
    <w:rsid w:val="004F2D8C"/>
    <w:rsid w:val="004F3627"/>
    <w:rsid w:val="004F3750"/>
    <w:rsid w:val="004F6250"/>
    <w:rsid w:val="00501204"/>
    <w:rsid w:val="00504920"/>
    <w:rsid w:val="0050587A"/>
    <w:rsid w:val="00506539"/>
    <w:rsid w:val="00507AC4"/>
    <w:rsid w:val="00510850"/>
    <w:rsid w:val="005120C5"/>
    <w:rsid w:val="00514F81"/>
    <w:rsid w:val="005206EF"/>
    <w:rsid w:val="00521527"/>
    <w:rsid w:val="0052294A"/>
    <w:rsid w:val="00524BFE"/>
    <w:rsid w:val="005260B2"/>
    <w:rsid w:val="00530150"/>
    <w:rsid w:val="005305ED"/>
    <w:rsid w:val="00532BBB"/>
    <w:rsid w:val="00533A8D"/>
    <w:rsid w:val="00534B3E"/>
    <w:rsid w:val="00535A1F"/>
    <w:rsid w:val="005374D4"/>
    <w:rsid w:val="00544B2A"/>
    <w:rsid w:val="005478F2"/>
    <w:rsid w:val="00547B0E"/>
    <w:rsid w:val="00552E53"/>
    <w:rsid w:val="005555C3"/>
    <w:rsid w:val="00556E4E"/>
    <w:rsid w:val="0056380D"/>
    <w:rsid w:val="0056436F"/>
    <w:rsid w:val="00564BB8"/>
    <w:rsid w:val="00567888"/>
    <w:rsid w:val="00567F71"/>
    <w:rsid w:val="00567F8A"/>
    <w:rsid w:val="00570E90"/>
    <w:rsid w:val="00570F47"/>
    <w:rsid w:val="005740CE"/>
    <w:rsid w:val="00575F5C"/>
    <w:rsid w:val="0057629E"/>
    <w:rsid w:val="00576346"/>
    <w:rsid w:val="00580551"/>
    <w:rsid w:val="00580BE1"/>
    <w:rsid w:val="00580C81"/>
    <w:rsid w:val="00581088"/>
    <w:rsid w:val="00581646"/>
    <w:rsid w:val="0058235A"/>
    <w:rsid w:val="00582BB6"/>
    <w:rsid w:val="005867EB"/>
    <w:rsid w:val="00587E81"/>
    <w:rsid w:val="00590641"/>
    <w:rsid w:val="00591118"/>
    <w:rsid w:val="00592D27"/>
    <w:rsid w:val="0059527E"/>
    <w:rsid w:val="005972AA"/>
    <w:rsid w:val="005973D9"/>
    <w:rsid w:val="005A09A8"/>
    <w:rsid w:val="005A342C"/>
    <w:rsid w:val="005B1B68"/>
    <w:rsid w:val="005B23E0"/>
    <w:rsid w:val="005B4A64"/>
    <w:rsid w:val="005C0215"/>
    <w:rsid w:val="005C04B3"/>
    <w:rsid w:val="005C0E5A"/>
    <w:rsid w:val="005C22C4"/>
    <w:rsid w:val="005D1316"/>
    <w:rsid w:val="005D1444"/>
    <w:rsid w:val="005D1743"/>
    <w:rsid w:val="005D1C91"/>
    <w:rsid w:val="005D2586"/>
    <w:rsid w:val="005D2F03"/>
    <w:rsid w:val="005D3998"/>
    <w:rsid w:val="005D508D"/>
    <w:rsid w:val="005D56A3"/>
    <w:rsid w:val="005D588C"/>
    <w:rsid w:val="005D5E0F"/>
    <w:rsid w:val="005D6D70"/>
    <w:rsid w:val="005D6EB4"/>
    <w:rsid w:val="005E0ECE"/>
    <w:rsid w:val="005E241D"/>
    <w:rsid w:val="005E539B"/>
    <w:rsid w:val="005E657E"/>
    <w:rsid w:val="005E6944"/>
    <w:rsid w:val="005F4828"/>
    <w:rsid w:val="005F56DE"/>
    <w:rsid w:val="00603B06"/>
    <w:rsid w:val="00603C03"/>
    <w:rsid w:val="00605589"/>
    <w:rsid w:val="006056CE"/>
    <w:rsid w:val="00605D9F"/>
    <w:rsid w:val="00606560"/>
    <w:rsid w:val="00606D5F"/>
    <w:rsid w:val="00607AB2"/>
    <w:rsid w:val="00612C09"/>
    <w:rsid w:val="00614918"/>
    <w:rsid w:val="00614B8F"/>
    <w:rsid w:val="006201D6"/>
    <w:rsid w:val="00620DB8"/>
    <w:rsid w:val="006218DC"/>
    <w:rsid w:val="00621D13"/>
    <w:rsid w:val="006221CA"/>
    <w:rsid w:val="00623070"/>
    <w:rsid w:val="00623108"/>
    <w:rsid w:val="006264DE"/>
    <w:rsid w:val="00626B8F"/>
    <w:rsid w:val="00627F8A"/>
    <w:rsid w:val="00631177"/>
    <w:rsid w:val="0063137F"/>
    <w:rsid w:val="0063194B"/>
    <w:rsid w:val="0063253B"/>
    <w:rsid w:val="006334D2"/>
    <w:rsid w:val="00634FF3"/>
    <w:rsid w:val="006358BB"/>
    <w:rsid w:val="00641DE6"/>
    <w:rsid w:val="0064342D"/>
    <w:rsid w:val="00646B6F"/>
    <w:rsid w:val="00647AC5"/>
    <w:rsid w:val="00654172"/>
    <w:rsid w:val="0065488D"/>
    <w:rsid w:val="006557A9"/>
    <w:rsid w:val="00662886"/>
    <w:rsid w:val="00662DBE"/>
    <w:rsid w:val="0066429B"/>
    <w:rsid w:val="0066565E"/>
    <w:rsid w:val="0066574A"/>
    <w:rsid w:val="006669C8"/>
    <w:rsid w:val="00667FA4"/>
    <w:rsid w:val="00670646"/>
    <w:rsid w:val="00672968"/>
    <w:rsid w:val="00673E59"/>
    <w:rsid w:val="006767C5"/>
    <w:rsid w:val="006826E3"/>
    <w:rsid w:val="00682A55"/>
    <w:rsid w:val="00684461"/>
    <w:rsid w:val="006846D1"/>
    <w:rsid w:val="00692A17"/>
    <w:rsid w:val="00692BEA"/>
    <w:rsid w:val="00693C4E"/>
    <w:rsid w:val="006942AE"/>
    <w:rsid w:val="006943CE"/>
    <w:rsid w:val="00697E33"/>
    <w:rsid w:val="006A05D0"/>
    <w:rsid w:val="006A2FFA"/>
    <w:rsid w:val="006A3700"/>
    <w:rsid w:val="006A420E"/>
    <w:rsid w:val="006A5B36"/>
    <w:rsid w:val="006A7481"/>
    <w:rsid w:val="006B0D6F"/>
    <w:rsid w:val="006B25CB"/>
    <w:rsid w:val="006B2E05"/>
    <w:rsid w:val="006B4FF8"/>
    <w:rsid w:val="006C1010"/>
    <w:rsid w:val="006C3F05"/>
    <w:rsid w:val="006C4372"/>
    <w:rsid w:val="006C4561"/>
    <w:rsid w:val="006D39E0"/>
    <w:rsid w:val="006D7A83"/>
    <w:rsid w:val="006E16C6"/>
    <w:rsid w:val="006E3F17"/>
    <w:rsid w:val="006F0B11"/>
    <w:rsid w:val="006F3181"/>
    <w:rsid w:val="006F4B80"/>
    <w:rsid w:val="006F54CD"/>
    <w:rsid w:val="006F5FB8"/>
    <w:rsid w:val="006F72A8"/>
    <w:rsid w:val="0070079A"/>
    <w:rsid w:val="00700908"/>
    <w:rsid w:val="00701C62"/>
    <w:rsid w:val="00703201"/>
    <w:rsid w:val="00705594"/>
    <w:rsid w:val="0070705C"/>
    <w:rsid w:val="00713553"/>
    <w:rsid w:val="0071392C"/>
    <w:rsid w:val="00713B60"/>
    <w:rsid w:val="007143E6"/>
    <w:rsid w:val="00714DA4"/>
    <w:rsid w:val="00715B47"/>
    <w:rsid w:val="00715D5F"/>
    <w:rsid w:val="007162A9"/>
    <w:rsid w:val="00716956"/>
    <w:rsid w:val="007172EA"/>
    <w:rsid w:val="00721BF2"/>
    <w:rsid w:val="0072213D"/>
    <w:rsid w:val="0072377E"/>
    <w:rsid w:val="007302AD"/>
    <w:rsid w:val="00730513"/>
    <w:rsid w:val="0073125B"/>
    <w:rsid w:val="007320DF"/>
    <w:rsid w:val="007377FE"/>
    <w:rsid w:val="00743FDA"/>
    <w:rsid w:val="00745AE4"/>
    <w:rsid w:val="0074685F"/>
    <w:rsid w:val="00751DB9"/>
    <w:rsid w:val="00752055"/>
    <w:rsid w:val="00754424"/>
    <w:rsid w:val="00755254"/>
    <w:rsid w:val="00756F1C"/>
    <w:rsid w:val="00757372"/>
    <w:rsid w:val="007618E2"/>
    <w:rsid w:val="00764363"/>
    <w:rsid w:val="00764D5D"/>
    <w:rsid w:val="00765FCE"/>
    <w:rsid w:val="00770A06"/>
    <w:rsid w:val="00771FD9"/>
    <w:rsid w:val="007736CE"/>
    <w:rsid w:val="00776B26"/>
    <w:rsid w:val="00777584"/>
    <w:rsid w:val="00783A7B"/>
    <w:rsid w:val="007853D2"/>
    <w:rsid w:val="0078598E"/>
    <w:rsid w:val="00786075"/>
    <w:rsid w:val="00790D49"/>
    <w:rsid w:val="007910EE"/>
    <w:rsid w:val="00792F34"/>
    <w:rsid w:val="00793746"/>
    <w:rsid w:val="00795954"/>
    <w:rsid w:val="007A1797"/>
    <w:rsid w:val="007A1AA5"/>
    <w:rsid w:val="007A23A9"/>
    <w:rsid w:val="007A4982"/>
    <w:rsid w:val="007A6140"/>
    <w:rsid w:val="007B09E8"/>
    <w:rsid w:val="007B247D"/>
    <w:rsid w:val="007B2DA3"/>
    <w:rsid w:val="007B3193"/>
    <w:rsid w:val="007B692E"/>
    <w:rsid w:val="007C105C"/>
    <w:rsid w:val="007C2799"/>
    <w:rsid w:val="007C2D0A"/>
    <w:rsid w:val="007C359F"/>
    <w:rsid w:val="007C471E"/>
    <w:rsid w:val="007D091F"/>
    <w:rsid w:val="007D2354"/>
    <w:rsid w:val="007D2F89"/>
    <w:rsid w:val="007D3614"/>
    <w:rsid w:val="007D4FF7"/>
    <w:rsid w:val="007D6549"/>
    <w:rsid w:val="007D66EB"/>
    <w:rsid w:val="007D71E9"/>
    <w:rsid w:val="007E2DEC"/>
    <w:rsid w:val="007F4F10"/>
    <w:rsid w:val="007F5355"/>
    <w:rsid w:val="007F562E"/>
    <w:rsid w:val="007F7A2F"/>
    <w:rsid w:val="0080055A"/>
    <w:rsid w:val="008011B3"/>
    <w:rsid w:val="00802BD2"/>
    <w:rsid w:val="00802FC1"/>
    <w:rsid w:val="00803C82"/>
    <w:rsid w:val="00807E85"/>
    <w:rsid w:val="0081501C"/>
    <w:rsid w:val="008159E1"/>
    <w:rsid w:val="008162F8"/>
    <w:rsid w:val="00816D62"/>
    <w:rsid w:val="0082757B"/>
    <w:rsid w:val="0082778F"/>
    <w:rsid w:val="00830D43"/>
    <w:rsid w:val="008318D1"/>
    <w:rsid w:val="00833298"/>
    <w:rsid w:val="00834993"/>
    <w:rsid w:val="008426B8"/>
    <w:rsid w:val="00843546"/>
    <w:rsid w:val="00844A07"/>
    <w:rsid w:val="00844C66"/>
    <w:rsid w:val="0084523C"/>
    <w:rsid w:val="008500EA"/>
    <w:rsid w:val="0085149C"/>
    <w:rsid w:val="008516B6"/>
    <w:rsid w:val="008518BE"/>
    <w:rsid w:val="008524DA"/>
    <w:rsid w:val="00854821"/>
    <w:rsid w:val="0085541C"/>
    <w:rsid w:val="008557D6"/>
    <w:rsid w:val="0085582F"/>
    <w:rsid w:val="008563A0"/>
    <w:rsid w:val="00860186"/>
    <w:rsid w:val="00860990"/>
    <w:rsid w:val="00862F2E"/>
    <w:rsid w:val="0086348C"/>
    <w:rsid w:val="0086646D"/>
    <w:rsid w:val="008730C0"/>
    <w:rsid w:val="0087353E"/>
    <w:rsid w:val="00876F11"/>
    <w:rsid w:val="008772EF"/>
    <w:rsid w:val="00885183"/>
    <w:rsid w:val="00887A89"/>
    <w:rsid w:val="008901AE"/>
    <w:rsid w:val="00892623"/>
    <w:rsid w:val="00893131"/>
    <w:rsid w:val="0089443B"/>
    <w:rsid w:val="00896380"/>
    <w:rsid w:val="008963BA"/>
    <w:rsid w:val="008A151F"/>
    <w:rsid w:val="008A22F9"/>
    <w:rsid w:val="008A2A56"/>
    <w:rsid w:val="008A3982"/>
    <w:rsid w:val="008A4659"/>
    <w:rsid w:val="008B2BBA"/>
    <w:rsid w:val="008B446C"/>
    <w:rsid w:val="008B4CC1"/>
    <w:rsid w:val="008B59D2"/>
    <w:rsid w:val="008B7E85"/>
    <w:rsid w:val="008C0636"/>
    <w:rsid w:val="008C1451"/>
    <w:rsid w:val="008C27B4"/>
    <w:rsid w:val="008C3726"/>
    <w:rsid w:val="008D085D"/>
    <w:rsid w:val="008D0891"/>
    <w:rsid w:val="008E2727"/>
    <w:rsid w:val="008E2B85"/>
    <w:rsid w:val="008E497E"/>
    <w:rsid w:val="008E54D7"/>
    <w:rsid w:val="008E78D1"/>
    <w:rsid w:val="008F0A0C"/>
    <w:rsid w:val="008F2441"/>
    <w:rsid w:val="008F3824"/>
    <w:rsid w:val="008F70A7"/>
    <w:rsid w:val="00900CB5"/>
    <w:rsid w:val="00901D9F"/>
    <w:rsid w:val="00902E4A"/>
    <w:rsid w:val="00907510"/>
    <w:rsid w:val="00911255"/>
    <w:rsid w:val="00912146"/>
    <w:rsid w:val="00912253"/>
    <w:rsid w:val="009141CA"/>
    <w:rsid w:val="00914CE4"/>
    <w:rsid w:val="00917B64"/>
    <w:rsid w:val="00923297"/>
    <w:rsid w:val="009249FF"/>
    <w:rsid w:val="00925AFF"/>
    <w:rsid w:val="009267A3"/>
    <w:rsid w:val="0093221B"/>
    <w:rsid w:val="00937F55"/>
    <w:rsid w:val="009409C1"/>
    <w:rsid w:val="00946FDB"/>
    <w:rsid w:val="00952705"/>
    <w:rsid w:val="00952A2D"/>
    <w:rsid w:val="009537DE"/>
    <w:rsid w:val="00955F74"/>
    <w:rsid w:val="00960DB7"/>
    <w:rsid w:val="00961C82"/>
    <w:rsid w:val="00961DD7"/>
    <w:rsid w:val="00962235"/>
    <w:rsid w:val="009623E0"/>
    <w:rsid w:val="00963B82"/>
    <w:rsid w:val="0096414D"/>
    <w:rsid w:val="009650C5"/>
    <w:rsid w:val="00972BA0"/>
    <w:rsid w:val="00974907"/>
    <w:rsid w:val="00975918"/>
    <w:rsid w:val="00975B90"/>
    <w:rsid w:val="00981E9C"/>
    <w:rsid w:val="00983F1B"/>
    <w:rsid w:val="009843BB"/>
    <w:rsid w:val="0098706D"/>
    <w:rsid w:val="00987331"/>
    <w:rsid w:val="00991B5D"/>
    <w:rsid w:val="009948B9"/>
    <w:rsid w:val="009A0912"/>
    <w:rsid w:val="009A17C8"/>
    <w:rsid w:val="009A241D"/>
    <w:rsid w:val="009A3E93"/>
    <w:rsid w:val="009A40C3"/>
    <w:rsid w:val="009A4A19"/>
    <w:rsid w:val="009A5771"/>
    <w:rsid w:val="009A72DC"/>
    <w:rsid w:val="009B0C04"/>
    <w:rsid w:val="009B1918"/>
    <w:rsid w:val="009B2D50"/>
    <w:rsid w:val="009B2E40"/>
    <w:rsid w:val="009B2EDD"/>
    <w:rsid w:val="009B7CE6"/>
    <w:rsid w:val="009C2304"/>
    <w:rsid w:val="009C625E"/>
    <w:rsid w:val="009C74B7"/>
    <w:rsid w:val="009D172D"/>
    <w:rsid w:val="009D23FA"/>
    <w:rsid w:val="009D2B08"/>
    <w:rsid w:val="009D39F7"/>
    <w:rsid w:val="009D5DC6"/>
    <w:rsid w:val="009D7CD1"/>
    <w:rsid w:val="009E1312"/>
    <w:rsid w:val="009E1D3C"/>
    <w:rsid w:val="009E228E"/>
    <w:rsid w:val="009E286B"/>
    <w:rsid w:val="009E3AC5"/>
    <w:rsid w:val="009E3D25"/>
    <w:rsid w:val="009E51E8"/>
    <w:rsid w:val="009E6D48"/>
    <w:rsid w:val="009E6E1B"/>
    <w:rsid w:val="009F0CF8"/>
    <w:rsid w:val="009F4F66"/>
    <w:rsid w:val="00A004D3"/>
    <w:rsid w:val="00A02030"/>
    <w:rsid w:val="00A04A37"/>
    <w:rsid w:val="00A06D2B"/>
    <w:rsid w:val="00A07B76"/>
    <w:rsid w:val="00A11188"/>
    <w:rsid w:val="00A11554"/>
    <w:rsid w:val="00A12422"/>
    <w:rsid w:val="00A1354D"/>
    <w:rsid w:val="00A15144"/>
    <w:rsid w:val="00A1545D"/>
    <w:rsid w:val="00A2452F"/>
    <w:rsid w:val="00A314F2"/>
    <w:rsid w:val="00A32B15"/>
    <w:rsid w:val="00A33D93"/>
    <w:rsid w:val="00A343CD"/>
    <w:rsid w:val="00A36DA0"/>
    <w:rsid w:val="00A42085"/>
    <w:rsid w:val="00A44332"/>
    <w:rsid w:val="00A51011"/>
    <w:rsid w:val="00A51993"/>
    <w:rsid w:val="00A54779"/>
    <w:rsid w:val="00A54BB7"/>
    <w:rsid w:val="00A55EFE"/>
    <w:rsid w:val="00A578EA"/>
    <w:rsid w:val="00A6150E"/>
    <w:rsid w:val="00A61A86"/>
    <w:rsid w:val="00A61B4A"/>
    <w:rsid w:val="00A655C1"/>
    <w:rsid w:val="00A66143"/>
    <w:rsid w:val="00A66560"/>
    <w:rsid w:val="00A713A2"/>
    <w:rsid w:val="00A74CC3"/>
    <w:rsid w:val="00A7597F"/>
    <w:rsid w:val="00A76041"/>
    <w:rsid w:val="00A7720F"/>
    <w:rsid w:val="00A8323D"/>
    <w:rsid w:val="00A84DAC"/>
    <w:rsid w:val="00A851BC"/>
    <w:rsid w:val="00A8524B"/>
    <w:rsid w:val="00A8552E"/>
    <w:rsid w:val="00A85E83"/>
    <w:rsid w:val="00A872E2"/>
    <w:rsid w:val="00A908EA"/>
    <w:rsid w:val="00A94247"/>
    <w:rsid w:val="00A94345"/>
    <w:rsid w:val="00A94A85"/>
    <w:rsid w:val="00A96DB2"/>
    <w:rsid w:val="00A96F88"/>
    <w:rsid w:val="00AA02E5"/>
    <w:rsid w:val="00AA2738"/>
    <w:rsid w:val="00AA2B58"/>
    <w:rsid w:val="00AA2F32"/>
    <w:rsid w:val="00AA5DEA"/>
    <w:rsid w:val="00AA65D8"/>
    <w:rsid w:val="00AB0A02"/>
    <w:rsid w:val="00AB0E60"/>
    <w:rsid w:val="00AB4093"/>
    <w:rsid w:val="00AC1D5E"/>
    <w:rsid w:val="00AC3BF9"/>
    <w:rsid w:val="00AC42CA"/>
    <w:rsid w:val="00AC6C85"/>
    <w:rsid w:val="00AD3094"/>
    <w:rsid w:val="00AD41C4"/>
    <w:rsid w:val="00AD4404"/>
    <w:rsid w:val="00AD5618"/>
    <w:rsid w:val="00AD59F9"/>
    <w:rsid w:val="00AD684D"/>
    <w:rsid w:val="00AD7AE7"/>
    <w:rsid w:val="00AD7B31"/>
    <w:rsid w:val="00AE03E2"/>
    <w:rsid w:val="00AE050C"/>
    <w:rsid w:val="00AE33EE"/>
    <w:rsid w:val="00AE72BA"/>
    <w:rsid w:val="00AF05C6"/>
    <w:rsid w:val="00AF5683"/>
    <w:rsid w:val="00AF7F2B"/>
    <w:rsid w:val="00B013B4"/>
    <w:rsid w:val="00B02BFF"/>
    <w:rsid w:val="00B06A1E"/>
    <w:rsid w:val="00B1068A"/>
    <w:rsid w:val="00B10F8A"/>
    <w:rsid w:val="00B122C7"/>
    <w:rsid w:val="00B127D1"/>
    <w:rsid w:val="00B20FB8"/>
    <w:rsid w:val="00B21140"/>
    <w:rsid w:val="00B215E6"/>
    <w:rsid w:val="00B2174D"/>
    <w:rsid w:val="00B223B3"/>
    <w:rsid w:val="00B26197"/>
    <w:rsid w:val="00B378FB"/>
    <w:rsid w:val="00B43CE4"/>
    <w:rsid w:val="00B43DC2"/>
    <w:rsid w:val="00B453E9"/>
    <w:rsid w:val="00B50918"/>
    <w:rsid w:val="00B51312"/>
    <w:rsid w:val="00B51656"/>
    <w:rsid w:val="00B534C4"/>
    <w:rsid w:val="00B55853"/>
    <w:rsid w:val="00B57FDE"/>
    <w:rsid w:val="00B61092"/>
    <w:rsid w:val="00B62B24"/>
    <w:rsid w:val="00B63871"/>
    <w:rsid w:val="00B63EC2"/>
    <w:rsid w:val="00B66799"/>
    <w:rsid w:val="00B66831"/>
    <w:rsid w:val="00B674FA"/>
    <w:rsid w:val="00B67A22"/>
    <w:rsid w:val="00B71403"/>
    <w:rsid w:val="00B7293A"/>
    <w:rsid w:val="00B72A64"/>
    <w:rsid w:val="00B76474"/>
    <w:rsid w:val="00B7675D"/>
    <w:rsid w:val="00B76B72"/>
    <w:rsid w:val="00B807E2"/>
    <w:rsid w:val="00B81AE8"/>
    <w:rsid w:val="00B8534F"/>
    <w:rsid w:val="00B8723F"/>
    <w:rsid w:val="00B87898"/>
    <w:rsid w:val="00B90D3B"/>
    <w:rsid w:val="00B9141C"/>
    <w:rsid w:val="00B91594"/>
    <w:rsid w:val="00B92873"/>
    <w:rsid w:val="00B94AAC"/>
    <w:rsid w:val="00B96642"/>
    <w:rsid w:val="00B96F2A"/>
    <w:rsid w:val="00B97831"/>
    <w:rsid w:val="00BA6E01"/>
    <w:rsid w:val="00BB21AA"/>
    <w:rsid w:val="00BB28C9"/>
    <w:rsid w:val="00BB5FF7"/>
    <w:rsid w:val="00BB615E"/>
    <w:rsid w:val="00BB687D"/>
    <w:rsid w:val="00BC08E1"/>
    <w:rsid w:val="00BC6EB2"/>
    <w:rsid w:val="00BC7843"/>
    <w:rsid w:val="00BD28D9"/>
    <w:rsid w:val="00BD342C"/>
    <w:rsid w:val="00BD6025"/>
    <w:rsid w:val="00BD7C49"/>
    <w:rsid w:val="00BE0B4A"/>
    <w:rsid w:val="00BE1E9D"/>
    <w:rsid w:val="00BE2DDE"/>
    <w:rsid w:val="00BE32B1"/>
    <w:rsid w:val="00BE418E"/>
    <w:rsid w:val="00BE6141"/>
    <w:rsid w:val="00BE6B88"/>
    <w:rsid w:val="00BF3D8A"/>
    <w:rsid w:val="00BF4A10"/>
    <w:rsid w:val="00BF4FB4"/>
    <w:rsid w:val="00BF647B"/>
    <w:rsid w:val="00BF7858"/>
    <w:rsid w:val="00C02DDD"/>
    <w:rsid w:val="00C035DC"/>
    <w:rsid w:val="00C07110"/>
    <w:rsid w:val="00C07562"/>
    <w:rsid w:val="00C100BE"/>
    <w:rsid w:val="00C1064A"/>
    <w:rsid w:val="00C12CA9"/>
    <w:rsid w:val="00C211E7"/>
    <w:rsid w:val="00C2187F"/>
    <w:rsid w:val="00C22E30"/>
    <w:rsid w:val="00C24200"/>
    <w:rsid w:val="00C243FA"/>
    <w:rsid w:val="00C24F61"/>
    <w:rsid w:val="00C2509F"/>
    <w:rsid w:val="00C30D88"/>
    <w:rsid w:val="00C34E24"/>
    <w:rsid w:val="00C364DB"/>
    <w:rsid w:val="00C404E6"/>
    <w:rsid w:val="00C407F7"/>
    <w:rsid w:val="00C4249F"/>
    <w:rsid w:val="00C4273B"/>
    <w:rsid w:val="00C45F5D"/>
    <w:rsid w:val="00C4697A"/>
    <w:rsid w:val="00C46D70"/>
    <w:rsid w:val="00C47092"/>
    <w:rsid w:val="00C4767A"/>
    <w:rsid w:val="00C540E3"/>
    <w:rsid w:val="00C55651"/>
    <w:rsid w:val="00C56C48"/>
    <w:rsid w:val="00C5725E"/>
    <w:rsid w:val="00C603DB"/>
    <w:rsid w:val="00C60419"/>
    <w:rsid w:val="00C67BA0"/>
    <w:rsid w:val="00C67BD1"/>
    <w:rsid w:val="00C7098B"/>
    <w:rsid w:val="00C74F87"/>
    <w:rsid w:val="00C77AAB"/>
    <w:rsid w:val="00C8000D"/>
    <w:rsid w:val="00C81752"/>
    <w:rsid w:val="00C8295B"/>
    <w:rsid w:val="00C82ADC"/>
    <w:rsid w:val="00C84F94"/>
    <w:rsid w:val="00C85CA1"/>
    <w:rsid w:val="00C85DCE"/>
    <w:rsid w:val="00C86C12"/>
    <w:rsid w:val="00C908FE"/>
    <w:rsid w:val="00C917CA"/>
    <w:rsid w:val="00C91843"/>
    <w:rsid w:val="00C91EE7"/>
    <w:rsid w:val="00C93D8B"/>
    <w:rsid w:val="00C960C2"/>
    <w:rsid w:val="00C96CA1"/>
    <w:rsid w:val="00CA0D21"/>
    <w:rsid w:val="00CA2D67"/>
    <w:rsid w:val="00CA4271"/>
    <w:rsid w:val="00CA5388"/>
    <w:rsid w:val="00CB0571"/>
    <w:rsid w:val="00CB3332"/>
    <w:rsid w:val="00CB42B6"/>
    <w:rsid w:val="00CB4C7C"/>
    <w:rsid w:val="00CB7352"/>
    <w:rsid w:val="00CB75AF"/>
    <w:rsid w:val="00CB7FD0"/>
    <w:rsid w:val="00CC06C2"/>
    <w:rsid w:val="00CC446F"/>
    <w:rsid w:val="00CD0747"/>
    <w:rsid w:val="00CD3681"/>
    <w:rsid w:val="00CD4483"/>
    <w:rsid w:val="00CD45E5"/>
    <w:rsid w:val="00CD4714"/>
    <w:rsid w:val="00CD5F28"/>
    <w:rsid w:val="00CD7220"/>
    <w:rsid w:val="00CE186D"/>
    <w:rsid w:val="00CE1E7C"/>
    <w:rsid w:val="00CE3DE7"/>
    <w:rsid w:val="00CE5081"/>
    <w:rsid w:val="00CE5DDF"/>
    <w:rsid w:val="00CE6E1D"/>
    <w:rsid w:val="00CE79B0"/>
    <w:rsid w:val="00CF14D0"/>
    <w:rsid w:val="00CF16EA"/>
    <w:rsid w:val="00CF1F71"/>
    <w:rsid w:val="00CF35AE"/>
    <w:rsid w:val="00CF385D"/>
    <w:rsid w:val="00CF3CEA"/>
    <w:rsid w:val="00CF4D39"/>
    <w:rsid w:val="00CF5965"/>
    <w:rsid w:val="00CF7D2D"/>
    <w:rsid w:val="00D013CE"/>
    <w:rsid w:val="00D030A5"/>
    <w:rsid w:val="00D04207"/>
    <w:rsid w:val="00D04497"/>
    <w:rsid w:val="00D04A92"/>
    <w:rsid w:val="00D05AF5"/>
    <w:rsid w:val="00D06E1E"/>
    <w:rsid w:val="00D11158"/>
    <w:rsid w:val="00D1372E"/>
    <w:rsid w:val="00D15C04"/>
    <w:rsid w:val="00D17085"/>
    <w:rsid w:val="00D274E9"/>
    <w:rsid w:val="00D30DEF"/>
    <w:rsid w:val="00D3530F"/>
    <w:rsid w:val="00D35D01"/>
    <w:rsid w:val="00D36AA4"/>
    <w:rsid w:val="00D37F23"/>
    <w:rsid w:val="00D41824"/>
    <w:rsid w:val="00D4480D"/>
    <w:rsid w:val="00D44EF5"/>
    <w:rsid w:val="00D46B93"/>
    <w:rsid w:val="00D4727C"/>
    <w:rsid w:val="00D51D03"/>
    <w:rsid w:val="00D56270"/>
    <w:rsid w:val="00D56A66"/>
    <w:rsid w:val="00D62862"/>
    <w:rsid w:val="00D63D63"/>
    <w:rsid w:val="00D64DE0"/>
    <w:rsid w:val="00D71F2A"/>
    <w:rsid w:val="00D76B51"/>
    <w:rsid w:val="00D76CAF"/>
    <w:rsid w:val="00D772B2"/>
    <w:rsid w:val="00D803EB"/>
    <w:rsid w:val="00D829C6"/>
    <w:rsid w:val="00D82DE7"/>
    <w:rsid w:val="00D85254"/>
    <w:rsid w:val="00D85A6E"/>
    <w:rsid w:val="00D8632A"/>
    <w:rsid w:val="00D87366"/>
    <w:rsid w:val="00D9339E"/>
    <w:rsid w:val="00D9475D"/>
    <w:rsid w:val="00D951DB"/>
    <w:rsid w:val="00D96ADA"/>
    <w:rsid w:val="00DA024C"/>
    <w:rsid w:val="00DA1645"/>
    <w:rsid w:val="00DA1F96"/>
    <w:rsid w:val="00DA2EE7"/>
    <w:rsid w:val="00DA3BC2"/>
    <w:rsid w:val="00DA3EE4"/>
    <w:rsid w:val="00DA5BE8"/>
    <w:rsid w:val="00DA67B6"/>
    <w:rsid w:val="00DB042C"/>
    <w:rsid w:val="00DB3C48"/>
    <w:rsid w:val="00DB72F5"/>
    <w:rsid w:val="00DC0A48"/>
    <w:rsid w:val="00DC0D9A"/>
    <w:rsid w:val="00DC37B6"/>
    <w:rsid w:val="00DC3E3F"/>
    <w:rsid w:val="00DC4437"/>
    <w:rsid w:val="00DC70CB"/>
    <w:rsid w:val="00DD013B"/>
    <w:rsid w:val="00DD0FB2"/>
    <w:rsid w:val="00DD1649"/>
    <w:rsid w:val="00DD164B"/>
    <w:rsid w:val="00DD3383"/>
    <w:rsid w:val="00DD4329"/>
    <w:rsid w:val="00DD5E01"/>
    <w:rsid w:val="00DD62DE"/>
    <w:rsid w:val="00DD6948"/>
    <w:rsid w:val="00DD6E6A"/>
    <w:rsid w:val="00DD7BEF"/>
    <w:rsid w:val="00DE426A"/>
    <w:rsid w:val="00DE63B0"/>
    <w:rsid w:val="00DE74BA"/>
    <w:rsid w:val="00DE7826"/>
    <w:rsid w:val="00DF01B3"/>
    <w:rsid w:val="00DF1EBD"/>
    <w:rsid w:val="00DF3BEE"/>
    <w:rsid w:val="00DF6D4A"/>
    <w:rsid w:val="00E001EB"/>
    <w:rsid w:val="00E01443"/>
    <w:rsid w:val="00E017BF"/>
    <w:rsid w:val="00E03069"/>
    <w:rsid w:val="00E05C73"/>
    <w:rsid w:val="00E05DE2"/>
    <w:rsid w:val="00E06D88"/>
    <w:rsid w:val="00E07F89"/>
    <w:rsid w:val="00E10A61"/>
    <w:rsid w:val="00E11B22"/>
    <w:rsid w:val="00E1228A"/>
    <w:rsid w:val="00E12B3E"/>
    <w:rsid w:val="00E1354E"/>
    <w:rsid w:val="00E16D2B"/>
    <w:rsid w:val="00E20517"/>
    <w:rsid w:val="00E20D1E"/>
    <w:rsid w:val="00E21718"/>
    <w:rsid w:val="00E21EE8"/>
    <w:rsid w:val="00E27DA6"/>
    <w:rsid w:val="00E32DB3"/>
    <w:rsid w:val="00E341A9"/>
    <w:rsid w:val="00E35450"/>
    <w:rsid w:val="00E3695E"/>
    <w:rsid w:val="00E41501"/>
    <w:rsid w:val="00E41F77"/>
    <w:rsid w:val="00E458F3"/>
    <w:rsid w:val="00E47FDB"/>
    <w:rsid w:val="00E5112E"/>
    <w:rsid w:val="00E5121F"/>
    <w:rsid w:val="00E53E40"/>
    <w:rsid w:val="00E547B6"/>
    <w:rsid w:val="00E55374"/>
    <w:rsid w:val="00E55E53"/>
    <w:rsid w:val="00E56265"/>
    <w:rsid w:val="00E61837"/>
    <w:rsid w:val="00E62AB5"/>
    <w:rsid w:val="00E633D9"/>
    <w:rsid w:val="00E6355E"/>
    <w:rsid w:val="00E63C52"/>
    <w:rsid w:val="00E64191"/>
    <w:rsid w:val="00E66425"/>
    <w:rsid w:val="00E67202"/>
    <w:rsid w:val="00E76357"/>
    <w:rsid w:val="00E764D9"/>
    <w:rsid w:val="00E7765E"/>
    <w:rsid w:val="00E808B0"/>
    <w:rsid w:val="00E81B69"/>
    <w:rsid w:val="00E81C44"/>
    <w:rsid w:val="00E851A8"/>
    <w:rsid w:val="00E85EFE"/>
    <w:rsid w:val="00E86D95"/>
    <w:rsid w:val="00E87518"/>
    <w:rsid w:val="00E91492"/>
    <w:rsid w:val="00E91A61"/>
    <w:rsid w:val="00E92F94"/>
    <w:rsid w:val="00E964BB"/>
    <w:rsid w:val="00E97693"/>
    <w:rsid w:val="00EA02C7"/>
    <w:rsid w:val="00EA0923"/>
    <w:rsid w:val="00EA2F4F"/>
    <w:rsid w:val="00EA5023"/>
    <w:rsid w:val="00EA6896"/>
    <w:rsid w:val="00EA7BB0"/>
    <w:rsid w:val="00EA7BB4"/>
    <w:rsid w:val="00EB16F8"/>
    <w:rsid w:val="00EB1F45"/>
    <w:rsid w:val="00EB2FE7"/>
    <w:rsid w:val="00EB321E"/>
    <w:rsid w:val="00EC0978"/>
    <w:rsid w:val="00EC1389"/>
    <w:rsid w:val="00EC1654"/>
    <w:rsid w:val="00EC3288"/>
    <w:rsid w:val="00ED1FE9"/>
    <w:rsid w:val="00ED304D"/>
    <w:rsid w:val="00ED3D62"/>
    <w:rsid w:val="00ED777E"/>
    <w:rsid w:val="00EE3019"/>
    <w:rsid w:val="00EE31C6"/>
    <w:rsid w:val="00EE3937"/>
    <w:rsid w:val="00EE7166"/>
    <w:rsid w:val="00EE79B5"/>
    <w:rsid w:val="00EF07A3"/>
    <w:rsid w:val="00EF1457"/>
    <w:rsid w:val="00EF2C9E"/>
    <w:rsid w:val="00EF2DC7"/>
    <w:rsid w:val="00EF3AF4"/>
    <w:rsid w:val="00EF4849"/>
    <w:rsid w:val="00F004BC"/>
    <w:rsid w:val="00F010E5"/>
    <w:rsid w:val="00F0314C"/>
    <w:rsid w:val="00F1043F"/>
    <w:rsid w:val="00F11044"/>
    <w:rsid w:val="00F127B3"/>
    <w:rsid w:val="00F1307B"/>
    <w:rsid w:val="00F17B4A"/>
    <w:rsid w:val="00F21CD4"/>
    <w:rsid w:val="00F22BFC"/>
    <w:rsid w:val="00F256D9"/>
    <w:rsid w:val="00F2736D"/>
    <w:rsid w:val="00F3166D"/>
    <w:rsid w:val="00F318A2"/>
    <w:rsid w:val="00F334BB"/>
    <w:rsid w:val="00F3424A"/>
    <w:rsid w:val="00F35357"/>
    <w:rsid w:val="00F35B3A"/>
    <w:rsid w:val="00F4120C"/>
    <w:rsid w:val="00F42380"/>
    <w:rsid w:val="00F4289E"/>
    <w:rsid w:val="00F4545D"/>
    <w:rsid w:val="00F466A9"/>
    <w:rsid w:val="00F47826"/>
    <w:rsid w:val="00F51E9A"/>
    <w:rsid w:val="00F549FC"/>
    <w:rsid w:val="00F5562E"/>
    <w:rsid w:val="00F55A84"/>
    <w:rsid w:val="00F61165"/>
    <w:rsid w:val="00F6199E"/>
    <w:rsid w:val="00F6234A"/>
    <w:rsid w:val="00F64AE8"/>
    <w:rsid w:val="00F66A9E"/>
    <w:rsid w:val="00F66AC7"/>
    <w:rsid w:val="00F67774"/>
    <w:rsid w:val="00F71333"/>
    <w:rsid w:val="00F71CA3"/>
    <w:rsid w:val="00F740E9"/>
    <w:rsid w:val="00F753C9"/>
    <w:rsid w:val="00F760C6"/>
    <w:rsid w:val="00F81A93"/>
    <w:rsid w:val="00F83330"/>
    <w:rsid w:val="00F85536"/>
    <w:rsid w:val="00F8682D"/>
    <w:rsid w:val="00F86AEC"/>
    <w:rsid w:val="00F90B2A"/>
    <w:rsid w:val="00F93A20"/>
    <w:rsid w:val="00F95F94"/>
    <w:rsid w:val="00F96A73"/>
    <w:rsid w:val="00FA122A"/>
    <w:rsid w:val="00FA1341"/>
    <w:rsid w:val="00FA13C5"/>
    <w:rsid w:val="00FA25F6"/>
    <w:rsid w:val="00FA2D04"/>
    <w:rsid w:val="00FA4282"/>
    <w:rsid w:val="00FB0A68"/>
    <w:rsid w:val="00FB0BC7"/>
    <w:rsid w:val="00FB2C07"/>
    <w:rsid w:val="00FB490A"/>
    <w:rsid w:val="00FB4C89"/>
    <w:rsid w:val="00FC56C6"/>
    <w:rsid w:val="00FC608D"/>
    <w:rsid w:val="00FC693C"/>
    <w:rsid w:val="00FC751D"/>
    <w:rsid w:val="00FD0E69"/>
    <w:rsid w:val="00FD1199"/>
    <w:rsid w:val="00FD1E60"/>
    <w:rsid w:val="00FD2741"/>
    <w:rsid w:val="00FD30B7"/>
    <w:rsid w:val="00FD3BE2"/>
    <w:rsid w:val="00FD3ED8"/>
    <w:rsid w:val="00FD530B"/>
    <w:rsid w:val="00FD737B"/>
    <w:rsid w:val="00FD78B2"/>
    <w:rsid w:val="00FE31BD"/>
    <w:rsid w:val="00FE333A"/>
    <w:rsid w:val="00FE3EB5"/>
    <w:rsid w:val="00FE54A6"/>
    <w:rsid w:val="00FE5690"/>
    <w:rsid w:val="00FE6CDC"/>
    <w:rsid w:val="00FE783A"/>
    <w:rsid w:val="00FF03BF"/>
    <w:rsid w:val="00FF0F65"/>
    <w:rsid w:val="00FF2DF4"/>
    <w:rsid w:val="00FF51E3"/>
    <w:rsid w:val="00FF560C"/>
    <w:rsid w:val="00FF5887"/>
    <w:rsid w:val="00FF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B30AEE"/>
  <w14:defaultImageDpi w14:val="0"/>
  <w15:docId w15:val="{071F97A6-B69F-4D19-8EDD-1EA07FFF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A66"/>
    <w:pPr>
      <w:spacing w:after="0" w:line="240" w:lineRule="auto"/>
    </w:pPr>
    <w:rPr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D56A66"/>
    <w:pPr>
      <w:keepNext/>
      <w:ind w:left="3600" w:right="-908"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x-none"/>
    </w:rPr>
  </w:style>
  <w:style w:type="paragraph" w:styleId="HTML">
    <w:name w:val="HTML Preformatted"/>
    <w:basedOn w:val="a"/>
    <w:link w:val="HTML0"/>
    <w:uiPriority w:val="99"/>
    <w:rsid w:val="00D56A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paragraph" w:styleId="a3">
    <w:name w:val="Balloon Text"/>
    <w:basedOn w:val="a"/>
    <w:link w:val="a4"/>
    <w:uiPriority w:val="99"/>
    <w:semiHidden/>
    <w:rsid w:val="00FE333A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rvts9">
    <w:name w:val="rvts9"/>
    <w:basedOn w:val="a0"/>
    <w:uiPriority w:val="99"/>
    <w:rsid w:val="00AD5618"/>
    <w:rPr>
      <w:rFonts w:cs="Times New Roman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5">
    <w:name w:val="Normal (Web)"/>
    <w:basedOn w:val="a"/>
    <w:uiPriority w:val="99"/>
    <w:unhideWhenUsed/>
    <w:rsid w:val="005D1743"/>
    <w:pPr>
      <w:spacing w:before="100" w:beforeAutospacing="1" w:after="100" w:afterAutospacing="1"/>
    </w:pPr>
    <w:rPr>
      <w:lang w:val="ru-RU"/>
    </w:rPr>
  </w:style>
  <w:style w:type="paragraph" w:styleId="a6">
    <w:name w:val="List Paragraph"/>
    <w:basedOn w:val="a"/>
    <w:uiPriority w:val="34"/>
    <w:qFormat/>
    <w:rsid w:val="005D1743"/>
    <w:pPr>
      <w:spacing w:after="200" w:line="276" w:lineRule="auto"/>
      <w:ind w:left="720"/>
      <w:contextualSpacing/>
    </w:pPr>
    <w:rPr>
      <w:rFonts w:cs="Times-Roman"/>
      <w:sz w:val="28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2781DB-4C16-44F7-B25C-AED9367E55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E40F01-BC66-4DB5-98E0-B07F53410F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0B69EE-B926-462F-A1EB-A6DC6C57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2021-03-12T12:30:00Z</dcterms:created>
  <dcterms:modified xsi:type="dcterms:W3CDTF">2021-03-12T12:30:00Z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