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6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Рада України</w:t>
      </w:r>
    </w:p>
    <w:p w:rsidR="00566E93" w:rsidRPr="00566E93" w:rsidRDefault="00566E93" w:rsidP="00566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93 Конституції України Кабінет Міністрів подає </w:t>
      </w:r>
      <w:r w:rsidR="00014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порядку законодавчої ініціативи </w:t>
      </w:r>
      <w:r w:rsidRPr="00566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розгляду Верховною Радою проект Закону України “Про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антидопінгову діяльність у спорті</w:t>
      </w:r>
      <w:r w:rsidRPr="00566E93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p w:rsidR="00566E93" w:rsidRPr="00566E93" w:rsidRDefault="00566E93" w:rsidP="00566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Представлятиме проект Закону у Верховній Раді Міністр </w:t>
      </w:r>
      <w:r w:rsidR="00BA279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 та спорту</w:t>
      </w:r>
      <w:r w:rsidRPr="00566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A2794">
        <w:rPr>
          <w:rFonts w:ascii="Times New Roman" w:eastAsia="Times New Roman" w:hAnsi="Times New Roman" w:cs="Times New Roman"/>
          <w:sz w:val="28"/>
          <w:szCs w:val="28"/>
          <w:lang w:eastAsia="ru-RU"/>
        </w:rPr>
        <w:t>Гутцайт</w:t>
      </w:r>
      <w:proofErr w:type="spellEnd"/>
      <w:r w:rsidR="00BA2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Вадим Маркович</w:t>
      </w:r>
      <w:r w:rsidRPr="00566E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6E93" w:rsidRPr="00566E93" w:rsidRDefault="00566E93" w:rsidP="00566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62"/>
        <w:gridCol w:w="6742"/>
      </w:tblGrid>
      <w:tr w:rsidR="00566E93" w:rsidRPr="00566E93" w:rsidTr="00C946F7">
        <w:tc>
          <w:tcPr>
            <w:tcW w:w="1286" w:type="dxa"/>
          </w:tcPr>
          <w:p w:rsidR="00566E93" w:rsidRPr="00566E93" w:rsidRDefault="00566E93" w:rsidP="00566E9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Додаток:</w:t>
            </w:r>
          </w:p>
          <w:p w:rsidR="00566E93" w:rsidRPr="00566E93" w:rsidRDefault="00566E93" w:rsidP="0056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42" w:type="dxa"/>
          </w:tcPr>
          <w:p w:rsidR="00566E93" w:rsidRPr="00566E93" w:rsidRDefault="00787F60" w:rsidP="0056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Текст законопроекту на 22 </w:t>
            </w:r>
            <w:proofErr w:type="spellStart"/>
            <w:r w:rsidR="00566E93"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арк</w:t>
            </w:r>
            <w:proofErr w:type="spellEnd"/>
            <w:r w:rsidR="00566E93"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66E93" w:rsidRPr="00566E93" w:rsidRDefault="00566E93" w:rsidP="0056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Прое</w:t>
            </w:r>
            <w:r w:rsidR="00661F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787F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 постанови Верховної Ради на 1 </w:t>
            </w:r>
            <w:proofErr w:type="spellStart"/>
            <w:r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арк</w:t>
            </w:r>
            <w:proofErr w:type="spellEnd"/>
            <w:r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66E93" w:rsidRPr="00566E93" w:rsidRDefault="00566E93" w:rsidP="0056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Пояснювальна записка на</w:t>
            </w:r>
            <w:r w:rsidRPr="00566E9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="00787F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 </w:t>
            </w:r>
            <w:proofErr w:type="spellStart"/>
            <w:r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арк</w:t>
            </w:r>
            <w:proofErr w:type="spellEnd"/>
            <w:r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66E93" w:rsidRPr="00566E93" w:rsidRDefault="00787F60" w:rsidP="0056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Порівняльна таблиця на 5 </w:t>
            </w:r>
            <w:proofErr w:type="spellStart"/>
            <w:r w:rsidR="00566E93"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арк</w:t>
            </w:r>
            <w:proofErr w:type="spellEnd"/>
            <w:r w:rsidR="00566E93"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66E93" w:rsidRPr="00566E93" w:rsidRDefault="00566E93" w:rsidP="0056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Текст зазначених документів в електронній формі.</w:t>
            </w:r>
          </w:p>
          <w:p w:rsidR="00566E93" w:rsidRPr="00566E93" w:rsidRDefault="00566E93" w:rsidP="00566E9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66E93" w:rsidRPr="00566E93" w:rsidRDefault="00566E93" w:rsidP="00566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E93" w:rsidRPr="00566E93" w:rsidRDefault="00566E93" w:rsidP="00566E9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6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Прем’єр-міністр України</w:t>
      </w:r>
      <w:r w:rsidRPr="00566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66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66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66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Денис ШМИГАЛЬ</w:t>
      </w:r>
    </w:p>
    <w:p w:rsidR="00566E93" w:rsidRPr="00566E93" w:rsidRDefault="00566E93" w:rsidP="00566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66E93" w:rsidRPr="00566E93" w:rsidRDefault="00566E93" w:rsidP="00566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66E93" w:rsidRPr="00566E93" w:rsidRDefault="00566E93" w:rsidP="00566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84908" w:rsidRPr="00566E93" w:rsidRDefault="0098490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84908" w:rsidRPr="00566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4BF"/>
    <w:rsid w:val="0001463E"/>
    <w:rsid w:val="00566E93"/>
    <w:rsid w:val="00661F9D"/>
    <w:rsid w:val="00787F60"/>
    <w:rsid w:val="007A34BF"/>
    <w:rsid w:val="0089233E"/>
    <w:rsid w:val="00984908"/>
    <w:rsid w:val="00BA2794"/>
    <w:rsid w:val="00BF0957"/>
    <w:rsid w:val="00F1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4612"/>
  <w15:chartTrackingRefBased/>
  <w15:docId w15:val="{FB2336F0-3278-472A-B0FB-C38266280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F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1F9D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ГРИШАН Інна Юріївна</dc:creator>
  <cp:keywords/>
  <dc:description/>
  <cp:lastModifiedBy>ГРИШАН Інна Юріївна</cp:lastModifiedBy>
  <cp:revision>10</cp:revision>
  <cp:lastPrinted>2021-02-02T12:39:00Z</cp:lastPrinted>
  <dcterms:created xsi:type="dcterms:W3CDTF">2020-12-18T09:28:00Z</dcterms:created>
  <dcterms:modified xsi:type="dcterms:W3CDTF">2021-02-05T13:19:00Z</dcterms:modified>
</cp:coreProperties>
</file>