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A580B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антикорупційної </w:t>
      </w:r>
    </w:p>
    <w:p w:rsidR="00FC3BED" w:rsidRPr="00A02E6A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5070</w:t>
      </w:r>
      <w:r w:rsidR="00B94292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-2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="00B94292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9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2D709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FF50CD" w:rsidRPr="00B94292" w:rsidRDefault="006A6F5E" w:rsidP="00B94292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0E3B5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</w:t>
      </w:r>
      <w:r w:rsidR="00B94292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B2E58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березня</w:t>
      </w:r>
      <w:r w:rsidR="00F279EA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 2021 року (протокол №</w:t>
      </w:r>
      <w:r w:rsidR="000E3B5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A158C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80</w:t>
      </w:r>
      <w:bookmarkStart w:id="0" w:name="_GoBack"/>
      <w:bookmarkEnd w:id="0"/>
      <w:r w:rsidR="00F279EA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331833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“</w:t>
      </w:r>
      <w:r w:rsidR="00B94292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="00331833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”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DF7754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внесений </w:t>
      </w:r>
      <w:r w:rsidR="00B94292" w:rsidRPr="00B173F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народним депутат</w:t>
      </w:r>
      <w:r w:rsidR="00B9429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о</w:t>
      </w:r>
      <w:r w:rsidR="00B94292" w:rsidRPr="00B173F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м України </w:t>
      </w:r>
      <w:r w:rsidR="00B9429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Мамкою Г. М.</w:t>
      </w:r>
      <w:r w:rsidR="00FF50CD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FA580B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5070</w:t>
      </w:r>
      <w:r w:rsid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-2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FF50CD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FF50CD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FA580B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FF50CD"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B94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FA580B" w:rsidRPr="006A6F5E" w:rsidRDefault="00FA580B" w:rsidP="00FA580B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положень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 не впли</w:t>
      </w:r>
      <w:r w:rsidR="00187A0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 та не потребуватиме додаткових ви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трат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</w:t>
      </w:r>
      <w:r w:rsidR="00187A0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A580B" w:rsidRDefault="00FA580B" w:rsidP="00FA580B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запропонований автор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B9429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377" w:rsidRDefault="00796377" w:rsidP="005E306B">
      <w:pPr>
        <w:spacing w:after="0" w:line="240" w:lineRule="auto"/>
      </w:pPr>
      <w:r>
        <w:separator/>
      </w:r>
    </w:p>
  </w:endnote>
  <w:endnote w:type="continuationSeparator" w:id="0">
    <w:p w:rsidR="00796377" w:rsidRDefault="0079637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9637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377" w:rsidRDefault="00796377" w:rsidP="005E306B">
      <w:pPr>
        <w:spacing w:after="0" w:line="240" w:lineRule="auto"/>
      </w:pPr>
      <w:r>
        <w:separator/>
      </w:r>
    </w:p>
  </w:footnote>
  <w:footnote w:type="continuationSeparator" w:id="0">
    <w:p w:rsidR="00796377" w:rsidRDefault="0079637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E3B56"/>
    <w:rsid w:val="000F1586"/>
    <w:rsid w:val="00141617"/>
    <w:rsid w:val="00141D02"/>
    <w:rsid w:val="00171602"/>
    <w:rsid w:val="00187A07"/>
    <w:rsid w:val="0019108F"/>
    <w:rsid w:val="0019231B"/>
    <w:rsid w:val="001948B4"/>
    <w:rsid w:val="001966F0"/>
    <w:rsid w:val="001D3C24"/>
    <w:rsid w:val="001E16C6"/>
    <w:rsid w:val="001F45DC"/>
    <w:rsid w:val="0020221A"/>
    <w:rsid w:val="002069CB"/>
    <w:rsid w:val="0021032F"/>
    <w:rsid w:val="00235CD7"/>
    <w:rsid w:val="002451B7"/>
    <w:rsid w:val="002607BD"/>
    <w:rsid w:val="002A5D4C"/>
    <w:rsid w:val="002A6B28"/>
    <w:rsid w:val="002B5FC1"/>
    <w:rsid w:val="002D0561"/>
    <w:rsid w:val="002D7096"/>
    <w:rsid w:val="002E0A18"/>
    <w:rsid w:val="002E31BF"/>
    <w:rsid w:val="002E44DA"/>
    <w:rsid w:val="0031649A"/>
    <w:rsid w:val="00331833"/>
    <w:rsid w:val="003A131A"/>
    <w:rsid w:val="003C0A52"/>
    <w:rsid w:val="003C3ECE"/>
    <w:rsid w:val="003D0996"/>
    <w:rsid w:val="003D0C07"/>
    <w:rsid w:val="003D1CBA"/>
    <w:rsid w:val="003D2228"/>
    <w:rsid w:val="003E005F"/>
    <w:rsid w:val="004006D0"/>
    <w:rsid w:val="00451750"/>
    <w:rsid w:val="00466AEB"/>
    <w:rsid w:val="004717F5"/>
    <w:rsid w:val="004852FA"/>
    <w:rsid w:val="00491F88"/>
    <w:rsid w:val="004B69B1"/>
    <w:rsid w:val="004B754D"/>
    <w:rsid w:val="004C2833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15048"/>
    <w:rsid w:val="0073224C"/>
    <w:rsid w:val="00740087"/>
    <w:rsid w:val="0077570D"/>
    <w:rsid w:val="007901C1"/>
    <w:rsid w:val="00796377"/>
    <w:rsid w:val="007A0252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90865"/>
    <w:rsid w:val="008A2996"/>
    <w:rsid w:val="008C493C"/>
    <w:rsid w:val="008D0011"/>
    <w:rsid w:val="008D7BBE"/>
    <w:rsid w:val="00945B68"/>
    <w:rsid w:val="00957D31"/>
    <w:rsid w:val="00972232"/>
    <w:rsid w:val="009865D4"/>
    <w:rsid w:val="009A720A"/>
    <w:rsid w:val="009B2E58"/>
    <w:rsid w:val="009B3585"/>
    <w:rsid w:val="009F4AA3"/>
    <w:rsid w:val="00A00059"/>
    <w:rsid w:val="00A02E6A"/>
    <w:rsid w:val="00A158C9"/>
    <w:rsid w:val="00A35D02"/>
    <w:rsid w:val="00A60747"/>
    <w:rsid w:val="00A6340D"/>
    <w:rsid w:val="00A7635E"/>
    <w:rsid w:val="00A76A60"/>
    <w:rsid w:val="00A833C8"/>
    <w:rsid w:val="00AD7F82"/>
    <w:rsid w:val="00AE4D7C"/>
    <w:rsid w:val="00B02F59"/>
    <w:rsid w:val="00B311E8"/>
    <w:rsid w:val="00B66852"/>
    <w:rsid w:val="00B67610"/>
    <w:rsid w:val="00B93215"/>
    <w:rsid w:val="00B94292"/>
    <w:rsid w:val="00BA62CD"/>
    <w:rsid w:val="00BB05F8"/>
    <w:rsid w:val="00BD0801"/>
    <w:rsid w:val="00BD3138"/>
    <w:rsid w:val="00BF1E95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018C"/>
    <w:rsid w:val="00D37FA2"/>
    <w:rsid w:val="00D46EDE"/>
    <w:rsid w:val="00D508C9"/>
    <w:rsid w:val="00D52549"/>
    <w:rsid w:val="00D57E1B"/>
    <w:rsid w:val="00D92796"/>
    <w:rsid w:val="00DF0115"/>
    <w:rsid w:val="00DF7754"/>
    <w:rsid w:val="00E60FFC"/>
    <w:rsid w:val="00E677CE"/>
    <w:rsid w:val="00E80687"/>
    <w:rsid w:val="00EB13E7"/>
    <w:rsid w:val="00F1663D"/>
    <w:rsid w:val="00F279EA"/>
    <w:rsid w:val="00F360B9"/>
    <w:rsid w:val="00F53883"/>
    <w:rsid w:val="00F55423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0185E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uiPriority w:val="99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581BC-C0E9-40A8-B23D-C2C26BCDF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18</cp:revision>
  <cp:lastPrinted>2021-02-26T07:20:00Z</cp:lastPrinted>
  <dcterms:created xsi:type="dcterms:W3CDTF">2021-02-09T08:44:00Z</dcterms:created>
  <dcterms:modified xsi:type="dcterms:W3CDTF">2021-03-10T10:27:00Z</dcterms:modified>
</cp:coreProperties>
</file>