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74A61056" w:rsidR="00174818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E7354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5325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25EB0C8B" w:rsidR="00174818" w:rsidRPr="00B036A0" w:rsidRDefault="0005147F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5147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молоді і спорту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4314A7AD" w:rsidR="00174818" w:rsidRPr="007E3143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E73549" w:rsidRPr="00E73549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Законів України "Про державні соціальні стандарти та державні соціальні гарантії" та "Про фізичну культуру і спорт" щодо запровадження державних стандартів у сфері фізичної культури і спорту та державних соціальних нормативів надання послуг суб'єктами сфери фізичної культури і спорту (реєстр. №5325), поданий Кабінетом Міністрів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E64C6BE" w14:textId="77777777" w:rsidR="00E73549" w:rsidRPr="00E73549" w:rsidRDefault="00E73549" w:rsidP="00E7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E7354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Метою законопроекту, відповідно до пояснювальної записки, є унормування процедури розроблення державних стандартів у сфері фізичної культури та спорту, а також встановлення норм та нормативів для надання послуг у цій сфері.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23C541A5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7E3143">
        <w:rPr>
          <w:rFonts w:ascii="Times New Roman" w:eastAsia="Times New Roman" w:hAnsi="Times New Roman" w:cs="Times New Roman"/>
          <w:sz w:val="28"/>
          <w:szCs w:val="28"/>
          <w:lang w:val="uk-UA"/>
        </w:rPr>
        <w:t>14</w:t>
      </w:r>
      <w:bookmarkStart w:id="1" w:name="_GoBack"/>
      <w:bookmarkEnd w:id="1"/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вересня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E73549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E73549" w:rsidRPr="00E73549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Законів України "Про державні соціальні стандарти та державні соціальні гарантії" та "Про фізичну культуру і спорт" щодо запровадження державних стандартів у сфері фізичної культури і спорту та державних соціальних нормативів надання послуг суб'єктами сфери фізичної ку</w:t>
      </w:r>
      <w:r w:rsidR="00E7354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льтури і спорту </w:t>
      </w:r>
      <w:r w:rsidR="00E7354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(реєстр. №5325)</w:t>
      </w:r>
      <w:r w:rsidR="00E73549" w:rsidRPr="00E7354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FB2AF" w14:textId="77777777" w:rsidR="00BB125E" w:rsidRDefault="00BB125E">
      <w:pPr>
        <w:spacing w:after="0" w:line="240" w:lineRule="auto"/>
      </w:pPr>
      <w:r>
        <w:separator/>
      </w:r>
    </w:p>
  </w:endnote>
  <w:endnote w:type="continuationSeparator" w:id="0">
    <w:p w14:paraId="43A255D3" w14:textId="77777777" w:rsidR="00BB125E" w:rsidRDefault="00BB1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4BB9D" w14:textId="77777777" w:rsidR="00BB125E" w:rsidRDefault="00BB125E">
      <w:pPr>
        <w:spacing w:after="0" w:line="240" w:lineRule="auto"/>
      </w:pPr>
      <w:r>
        <w:separator/>
      </w:r>
    </w:p>
  </w:footnote>
  <w:footnote w:type="continuationSeparator" w:id="0">
    <w:p w14:paraId="0A785123" w14:textId="77777777" w:rsidR="00BB125E" w:rsidRDefault="00BB12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035B"/>
    <w:rsid w:val="00033CD2"/>
    <w:rsid w:val="0005147F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20C64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C74B2"/>
    <w:rsid w:val="001D1F0F"/>
    <w:rsid w:val="0020237E"/>
    <w:rsid w:val="00215FF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0654"/>
    <w:rsid w:val="003B38B6"/>
    <w:rsid w:val="003E7103"/>
    <w:rsid w:val="003F33E7"/>
    <w:rsid w:val="00403E33"/>
    <w:rsid w:val="004179B4"/>
    <w:rsid w:val="00420732"/>
    <w:rsid w:val="00443603"/>
    <w:rsid w:val="00450DEE"/>
    <w:rsid w:val="00467B24"/>
    <w:rsid w:val="004A65BD"/>
    <w:rsid w:val="004B2DC5"/>
    <w:rsid w:val="00503786"/>
    <w:rsid w:val="005128BA"/>
    <w:rsid w:val="00522EC0"/>
    <w:rsid w:val="0055780F"/>
    <w:rsid w:val="0056780E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9C8"/>
    <w:rsid w:val="006D0F58"/>
    <w:rsid w:val="006E0606"/>
    <w:rsid w:val="006E5759"/>
    <w:rsid w:val="0070799D"/>
    <w:rsid w:val="00716A2F"/>
    <w:rsid w:val="0074038C"/>
    <w:rsid w:val="007526E9"/>
    <w:rsid w:val="0075307A"/>
    <w:rsid w:val="00754C9D"/>
    <w:rsid w:val="00775AC6"/>
    <w:rsid w:val="00793D77"/>
    <w:rsid w:val="007A40AC"/>
    <w:rsid w:val="007B3D6A"/>
    <w:rsid w:val="007D3D4A"/>
    <w:rsid w:val="007E3143"/>
    <w:rsid w:val="0084450F"/>
    <w:rsid w:val="008447FB"/>
    <w:rsid w:val="008569C0"/>
    <w:rsid w:val="00856A22"/>
    <w:rsid w:val="0087752B"/>
    <w:rsid w:val="00881161"/>
    <w:rsid w:val="008C5061"/>
    <w:rsid w:val="008C5C1D"/>
    <w:rsid w:val="008C6779"/>
    <w:rsid w:val="0090249B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E5D17"/>
    <w:rsid w:val="009F48F7"/>
    <w:rsid w:val="009F5741"/>
    <w:rsid w:val="00A06369"/>
    <w:rsid w:val="00A4065E"/>
    <w:rsid w:val="00A54E93"/>
    <w:rsid w:val="00AA2701"/>
    <w:rsid w:val="00B036A0"/>
    <w:rsid w:val="00B31D57"/>
    <w:rsid w:val="00B34A0C"/>
    <w:rsid w:val="00B57F0F"/>
    <w:rsid w:val="00BA0302"/>
    <w:rsid w:val="00BA4EF8"/>
    <w:rsid w:val="00BB125E"/>
    <w:rsid w:val="00BD27C3"/>
    <w:rsid w:val="00BE6DB3"/>
    <w:rsid w:val="00C015E1"/>
    <w:rsid w:val="00C133B5"/>
    <w:rsid w:val="00C20EF4"/>
    <w:rsid w:val="00C25AFC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A5BDD"/>
    <w:rsid w:val="00DC1AF1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3549"/>
    <w:rsid w:val="00E75E01"/>
    <w:rsid w:val="00EA25D5"/>
    <w:rsid w:val="00EA6716"/>
    <w:rsid w:val="00EB210D"/>
    <w:rsid w:val="00EC025B"/>
    <w:rsid w:val="00EF35DB"/>
    <w:rsid w:val="00EF75EB"/>
    <w:rsid w:val="00F25731"/>
    <w:rsid w:val="00F331D5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1166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6</cp:revision>
  <cp:lastPrinted>2020-12-02T14:39:00Z</cp:lastPrinted>
  <dcterms:created xsi:type="dcterms:W3CDTF">2021-09-14T11:00:00Z</dcterms:created>
  <dcterms:modified xsi:type="dcterms:W3CDTF">2021-09-14T11:40:00Z</dcterms:modified>
</cp:coreProperties>
</file>