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7A" w:rsidRPr="00E34221" w:rsidRDefault="00E34221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E34221"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035A7A" w:rsidRPr="00E34221"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0B475A" w:rsidRPr="00E34221" w:rsidRDefault="000B475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34221"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035A7A" w:rsidRDefault="00035A7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Default="000B475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Default="000B475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8B3A6A" w:rsidRPr="00035A7A" w:rsidRDefault="008B3A6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Pr="000B475A" w:rsidRDefault="000B475A" w:rsidP="001C7FB0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475A">
        <w:rPr>
          <w:rFonts w:ascii="Times New Roman" w:hAnsi="Times New Roman" w:cs="Times New Roman"/>
          <w:b/>
          <w:sz w:val="28"/>
          <w:szCs w:val="28"/>
          <w:lang w:val="uk-UA"/>
        </w:rPr>
        <w:t>З А К О Н  У К Р А Ї Н И</w:t>
      </w:r>
    </w:p>
    <w:p w:rsidR="001C7FB0" w:rsidRPr="00FB755C" w:rsidRDefault="001C7FB0" w:rsidP="001C7FB0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F6402" w:rsidRPr="007231C6" w:rsidRDefault="00276C4F" w:rsidP="00276C4F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ратифікацію Протоколів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760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98B">
        <w:rPr>
          <w:rFonts w:ascii="Times New Roman" w:hAnsi="Times New Roman" w:cs="Times New Roman"/>
          <w:sz w:val="28"/>
          <w:szCs w:val="28"/>
          <w:lang w:val="uk-UA"/>
        </w:rPr>
        <w:t>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стосуються змін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C7D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5A7A" w:rsidRDefault="00035A7A" w:rsidP="00276C4F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цивільну авіацію</w:t>
      </w:r>
    </w:p>
    <w:p w:rsidR="000B475A" w:rsidRDefault="000B475A" w:rsidP="00276C4F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</w:t>
      </w:r>
    </w:p>
    <w:p w:rsidR="00035A7A" w:rsidRDefault="00035A7A" w:rsidP="00276C4F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70566" w:rsidRDefault="00870566" w:rsidP="00276C4F">
      <w:pPr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Default="00035A7A" w:rsidP="000B475A">
      <w:pPr>
        <w:ind w:firstLine="709"/>
        <w:contextualSpacing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035A7A" w:rsidRDefault="00035A7A" w:rsidP="00035A7A">
      <w:pPr>
        <w:contextualSpacing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FF4A1E" w:rsidRDefault="000B475A" w:rsidP="00E34221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F76037">
        <w:rPr>
          <w:rFonts w:ascii="Times New Roman" w:hAnsi="Times New Roman" w:cs="Times New Roman"/>
          <w:sz w:val="28"/>
          <w:szCs w:val="28"/>
          <w:lang w:val="uk-UA"/>
        </w:rPr>
        <w:t xml:space="preserve">Протокол, </w:t>
      </w:r>
      <w:r w:rsidR="003B6D68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 xml:space="preserve"> стосується зміни </w:t>
      </w:r>
      <w:r w:rsidR="00591B56">
        <w:rPr>
          <w:rFonts w:ascii="Times New Roman" w:hAnsi="Times New Roman" w:cs="Times New Roman"/>
          <w:sz w:val="28"/>
          <w:szCs w:val="28"/>
          <w:lang w:val="uk-UA"/>
        </w:rPr>
        <w:t xml:space="preserve">до пункту </w:t>
      </w:r>
      <w:r w:rsidR="00E34221">
        <w:rPr>
          <w:rFonts w:ascii="Times New Roman" w:hAnsi="Times New Roman" w:cs="Times New Roman"/>
          <w:sz w:val="28"/>
        </w:rPr>
        <w:t>"</w:t>
      </w:r>
      <w:r w:rsidR="00591B5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34221">
        <w:rPr>
          <w:rFonts w:ascii="Times New Roman" w:hAnsi="Times New Roman" w:cs="Times New Roman"/>
          <w:sz w:val="28"/>
        </w:rPr>
        <w:t>"</w:t>
      </w:r>
      <w:r w:rsidR="00591B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0058">
        <w:rPr>
          <w:rFonts w:ascii="Times New Roman" w:hAnsi="Times New Roman" w:cs="Times New Roman"/>
          <w:sz w:val="28"/>
          <w:szCs w:val="28"/>
          <w:lang w:val="uk-UA"/>
        </w:rPr>
        <w:t>статті 50</w:t>
      </w:r>
      <w:r w:rsidR="00F852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цивільну авіацію</w:t>
      </w:r>
      <w:r w:rsidR="00F76037">
        <w:rPr>
          <w:rFonts w:ascii="Times New Roman" w:hAnsi="Times New Roman" w:cs="Times New Roman"/>
          <w:sz w:val="28"/>
          <w:szCs w:val="28"/>
          <w:lang w:val="uk-UA"/>
        </w:rPr>
        <w:t xml:space="preserve">, та Протокол, </w:t>
      </w:r>
      <w:r w:rsidR="00F852EA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 xml:space="preserve"> стосується зміни </w:t>
      </w:r>
      <w:r w:rsidR="00591B56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0B581B">
        <w:rPr>
          <w:rFonts w:ascii="Times New Roman" w:hAnsi="Times New Roman" w:cs="Times New Roman"/>
          <w:sz w:val="28"/>
          <w:szCs w:val="28"/>
          <w:lang w:val="uk-UA"/>
        </w:rPr>
        <w:t>статті 5</w:t>
      </w:r>
      <w:r w:rsidR="00AA459D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>Конвенції про міжнародну цивільн</w:t>
      </w:r>
      <w:r w:rsidR="00AA459D">
        <w:rPr>
          <w:rFonts w:ascii="Times New Roman" w:hAnsi="Times New Roman" w:cs="Times New Roman"/>
          <w:sz w:val="28"/>
          <w:szCs w:val="28"/>
          <w:lang w:val="uk-UA"/>
        </w:rPr>
        <w:t xml:space="preserve">у авіацію, </w:t>
      </w:r>
      <w:r w:rsidR="001C7FB0">
        <w:rPr>
          <w:rFonts w:ascii="Times New Roman" w:hAnsi="Times New Roman" w:cs="Times New Roman"/>
          <w:sz w:val="28"/>
          <w:szCs w:val="28"/>
          <w:lang w:val="uk-UA"/>
        </w:rPr>
        <w:t>вчинені</w:t>
      </w:r>
      <w:r w:rsidR="00843E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 xml:space="preserve">6 жовтня 2016 року </w:t>
      </w:r>
      <w:r w:rsidR="00843E2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34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4221"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>Монреал</w:t>
      </w:r>
      <w:r w:rsidR="00591B56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(додаються)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852EA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>наб</w:t>
      </w:r>
      <w:r w:rsidR="000B2B3C">
        <w:rPr>
          <w:rFonts w:ascii="Times New Roman" w:hAnsi="Times New Roman" w:cs="Times New Roman"/>
          <w:sz w:val="28"/>
          <w:szCs w:val="28"/>
          <w:lang w:val="uk-UA"/>
        </w:rPr>
        <w:t>ирають чинності для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 xml:space="preserve"> держав,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0B475A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їх </w:t>
      </w:r>
      <w:r w:rsidR="00F159C9">
        <w:rPr>
          <w:rFonts w:ascii="Times New Roman" w:hAnsi="Times New Roman" w:cs="Times New Roman"/>
          <w:sz w:val="28"/>
          <w:szCs w:val="28"/>
          <w:lang w:val="uk-UA"/>
        </w:rPr>
        <w:t>ратифікували</w:t>
      </w:r>
      <w:r w:rsidR="00F852E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B755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852EA">
        <w:rPr>
          <w:rFonts w:ascii="Times New Roman" w:hAnsi="Times New Roman" w:cs="Times New Roman"/>
          <w:sz w:val="28"/>
          <w:szCs w:val="28"/>
          <w:lang w:val="uk-UA"/>
        </w:rPr>
        <w:t>з дня здачі на зберігання</w:t>
      </w:r>
      <w:r w:rsidR="000B2B3C">
        <w:rPr>
          <w:rFonts w:ascii="Times New Roman" w:hAnsi="Times New Roman" w:cs="Times New Roman"/>
          <w:sz w:val="28"/>
          <w:szCs w:val="28"/>
          <w:lang w:val="uk-UA"/>
        </w:rPr>
        <w:t xml:space="preserve"> сто двадцять восьмого</w:t>
      </w:r>
      <w:r w:rsidR="00F83861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 про ратифікацію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B475A" w:rsidRDefault="000B475A" w:rsidP="000B475A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Default="000B475A" w:rsidP="000B475A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Default="000B475A" w:rsidP="000B475A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Default="000B475A" w:rsidP="000B475A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B475A" w:rsidRPr="000B475A" w:rsidRDefault="000B475A" w:rsidP="000B475A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475A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0B475A" w:rsidRPr="000B475A" w:rsidRDefault="000B475A" w:rsidP="000B475A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475A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0B475A" w:rsidRPr="000B475A" w:rsidSect="00E3422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4F"/>
    <w:rsid w:val="00035A7A"/>
    <w:rsid w:val="000412AE"/>
    <w:rsid w:val="000B2B3C"/>
    <w:rsid w:val="000B475A"/>
    <w:rsid w:val="000B581B"/>
    <w:rsid w:val="00101C8A"/>
    <w:rsid w:val="0018167A"/>
    <w:rsid w:val="001C7FB0"/>
    <w:rsid w:val="001F6402"/>
    <w:rsid w:val="00276C4F"/>
    <w:rsid w:val="0032047F"/>
    <w:rsid w:val="003B6D68"/>
    <w:rsid w:val="00462BA8"/>
    <w:rsid w:val="005261DF"/>
    <w:rsid w:val="00586796"/>
    <w:rsid w:val="00591B56"/>
    <w:rsid w:val="005C2EA9"/>
    <w:rsid w:val="006B1B40"/>
    <w:rsid w:val="006D5AE2"/>
    <w:rsid w:val="007231C6"/>
    <w:rsid w:val="0076373B"/>
    <w:rsid w:val="007A4FE3"/>
    <w:rsid w:val="007A552E"/>
    <w:rsid w:val="007B6DF5"/>
    <w:rsid w:val="007C7D59"/>
    <w:rsid w:val="007E6F8F"/>
    <w:rsid w:val="007F5CD0"/>
    <w:rsid w:val="0083191D"/>
    <w:rsid w:val="00843E25"/>
    <w:rsid w:val="00870566"/>
    <w:rsid w:val="00880058"/>
    <w:rsid w:val="008A3828"/>
    <w:rsid w:val="008B3A6A"/>
    <w:rsid w:val="0094204A"/>
    <w:rsid w:val="009B4BE1"/>
    <w:rsid w:val="00A37A83"/>
    <w:rsid w:val="00A8198B"/>
    <w:rsid w:val="00AA459D"/>
    <w:rsid w:val="00AB2941"/>
    <w:rsid w:val="00AC28AA"/>
    <w:rsid w:val="00B7628A"/>
    <w:rsid w:val="00C061A3"/>
    <w:rsid w:val="00C343FF"/>
    <w:rsid w:val="00C8203C"/>
    <w:rsid w:val="00D77621"/>
    <w:rsid w:val="00DC3989"/>
    <w:rsid w:val="00E34221"/>
    <w:rsid w:val="00E83EEC"/>
    <w:rsid w:val="00E93CB2"/>
    <w:rsid w:val="00F159C9"/>
    <w:rsid w:val="00F42BA0"/>
    <w:rsid w:val="00F76037"/>
    <w:rsid w:val="00F83861"/>
    <w:rsid w:val="00F852EA"/>
    <w:rsid w:val="00FB755C"/>
    <w:rsid w:val="00FC1D1D"/>
    <w:rsid w:val="00FF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2EA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5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</Characters>
  <Application>Microsoft Office Word</Application>
  <DocSecurity>0</DocSecurity>
  <Lines>2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2021-03-23T12:37:00Z</dcterms:created>
  <dcterms:modified xsi:type="dcterms:W3CDTF">2021-03-23T12:37:00Z</dcterms:modified>
</cp:coreProperties>
</file>