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2771F0" w:rsidRDefault="00B363C5" w:rsidP="00D46E06">
      <w:pPr>
        <w:shd w:val="clear" w:color="auto" w:fill="FFFFFF"/>
        <w:jc w:val="both"/>
        <w:rPr>
          <w:b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796E1A">
        <w:rPr>
          <w:b w:val="0"/>
          <w:bCs w:val="0"/>
        </w:rPr>
        <w:t>проє</w:t>
      </w:r>
      <w:r w:rsidR="00D46E06">
        <w:rPr>
          <w:b w:val="0"/>
          <w:bCs w:val="0"/>
        </w:rPr>
        <w:t xml:space="preserve">кт Закону України </w:t>
      </w:r>
      <w:r w:rsidR="00D46E06" w:rsidRPr="00F30F60">
        <w:rPr>
          <w:b w:val="0"/>
          <w:bCs w:val="0"/>
        </w:rPr>
        <w:t>«</w:t>
      </w:r>
      <w:r w:rsidR="008E6513" w:rsidRPr="008E6513">
        <w:rPr>
          <w:b w:val="0"/>
        </w:rPr>
        <w:t>Про внесення змін до статті 54 Закону України «Про вищу освіту» щодо наукового ступеня доктора наук</w:t>
      </w:r>
      <w:r w:rsidR="008E6513">
        <w:rPr>
          <w:b w:val="0"/>
        </w:rPr>
        <w:t>»</w:t>
      </w:r>
      <w:r w:rsidR="002771F0">
        <w:rPr>
          <w:b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Pr="003E4AF9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Доповідати законопроє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8E6513">
        <w:rPr>
          <w:b w:val="0"/>
          <w:bCs w:val="0"/>
        </w:rPr>
        <w:t>Шпак Л.О.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на </w:t>
      </w:r>
      <w:r w:rsidR="009A5910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BC031C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Постанови В</w:t>
      </w:r>
      <w:r w:rsidR="000D00FF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>я до проє</w:t>
      </w:r>
      <w:r w:rsidR="00636F29">
        <w:rPr>
          <w:b w:val="0"/>
          <w:bCs w:val="0"/>
        </w:rPr>
        <w:t xml:space="preserve">кту Закону України на </w:t>
      </w:r>
      <w:r w:rsidR="00F563AA">
        <w:rPr>
          <w:b w:val="0"/>
          <w:bCs w:val="0"/>
        </w:rPr>
        <w:t>2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>окументи законопроє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5A6D14" w:rsidRDefault="00865DD2" w:rsidP="00137537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</w:p>
    <w:p w:rsidR="000419C5" w:rsidRPr="005A4E23" w:rsidRDefault="008E6513" w:rsidP="000419C5">
      <w:pPr>
        <w:spacing w:before="180"/>
        <w:ind w:left="7080"/>
        <w:jc w:val="both"/>
      </w:pPr>
      <w:r>
        <w:t>Шпак Л.О.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1F572C"/>
    <w:rsid w:val="0020793D"/>
    <w:rsid w:val="00215A7D"/>
    <w:rsid w:val="00240433"/>
    <w:rsid w:val="002530DE"/>
    <w:rsid w:val="002771F0"/>
    <w:rsid w:val="00286977"/>
    <w:rsid w:val="002904A8"/>
    <w:rsid w:val="00297658"/>
    <w:rsid w:val="002C4E9E"/>
    <w:rsid w:val="002E6341"/>
    <w:rsid w:val="0032434F"/>
    <w:rsid w:val="00394CAA"/>
    <w:rsid w:val="003B2986"/>
    <w:rsid w:val="003E4AF9"/>
    <w:rsid w:val="003F32FE"/>
    <w:rsid w:val="004143B8"/>
    <w:rsid w:val="0042291F"/>
    <w:rsid w:val="00431310"/>
    <w:rsid w:val="00494000"/>
    <w:rsid w:val="0049450C"/>
    <w:rsid w:val="00494FB0"/>
    <w:rsid w:val="004A524A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0BBD"/>
    <w:rsid w:val="00684A73"/>
    <w:rsid w:val="00684C93"/>
    <w:rsid w:val="006C3357"/>
    <w:rsid w:val="00711A1A"/>
    <w:rsid w:val="00752F56"/>
    <w:rsid w:val="00794A73"/>
    <w:rsid w:val="00796E1A"/>
    <w:rsid w:val="007C099F"/>
    <w:rsid w:val="007C5E32"/>
    <w:rsid w:val="007F69C8"/>
    <w:rsid w:val="007F701B"/>
    <w:rsid w:val="008055FD"/>
    <w:rsid w:val="00816CA6"/>
    <w:rsid w:val="00845C7F"/>
    <w:rsid w:val="00852C21"/>
    <w:rsid w:val="00854E1C"/>
    <w:rsid w:val="00865DD2"/>
    <w:rsid w:val="00874897"/>
    <w:rsid w:val="00881CC0"/>
    <w:rsid w:val="008A3AE5"/>
    <w:rsid w:val="008A4CE4"/>
    <w:rsid w:val="008B1A66"/>
    <w:rsid w:val="008C64C4"/>
    <w:rsid w:val="008E6513"/>
    <w:rsid w:val="00902CE2"/>
    <w:rsid w:val="0090653B"/>
    <w:rsid w:val="0092231C"/>
    <w:rsid w:val="00952A3D"/>
    <w:rsid w:val="00963607"/>
    <w:rsid w:val="00963BA7"/>
    <w:rsid w:val="00981FB5"/>
    <w:rsid w:val="009A5910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B2F4A"/>
    <w:rsid w:val="00AE7712"/>
    <w:rsid w:val="00AF16C9"/>
    <w:rsid w:val="00B023E3"/>
    <w:rsid w:val="00B024DC"/>
    <w:rsid w:val="00B363C5"/>
    <w:rsid w:val="00B454B3"/>
    <w:rsid w:val="00B57365"/>
    <w:rsid w:val="00B610E7"/>
    <w:rsid w:val="00BB580F"/>
    <w:rsid w:val="00BC031C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93C35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210FE"/>
    <w:rsid w:val="00F30F60"/>
    <w:rsid w:val="00F535E5"/>
    <w:rsid w:val="00F563AA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C7B4C5-B861-456E-9013-B6086C5BF4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750B5-481E-44CD-BE27-4E79566CE7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7A8039-C8A6-4600-841C-78949CF61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2021-04-21T12:09:00Z</dcterms:created>
  <dcterms:modified xsi:type="dcterms:W3CDTF">2021-04-21T12:09:00Z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