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417" w:rsidRDefault="00231417" w:rsidP="00231417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31417" w:rsidRDefault="00231417" w:rsidP="00231417">
      <w:pPr>
        <w:tabs>
          <w:tab w:val="left" w:pos="6150"/>
        </w:tabs>
        <w:rPr>
          <w:sz w:val="28"/>
          <w:szCs w:val="28"/>
        </w:rPr>
      </w:pPr>
    </w:p>
    <w:p w:rsidR="00231417" w:rsidRDefault="00231417" w:rsidP="0023141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подаємо на розгляд Верховної Ради проект Закону України “Про внесення змін до Закону України “Про соціальний і правовий захист військовослужбовців та членів їх сімей” щодо заохочення громадян України до проходження військової служби за контрактом, поліпшення соціального і правового захисту військовослужбовців та членів їх сімей, захисту військовослужбовців в інформаційному просторі та збереження їх репутації як політично неупереджених”.</w:t>
      </w:r>
    </w:p>
    <w:p w:rsidR="00231417" w:rsidRDefault="00231417" w:rsidP="0023141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оборони Таран Андрій Васильович.</w:t>
      </w:r>
    </w:p>
    <w:p w:rsidR="00231417" w:rsidRDefault="00231417" w:rsidP="00231417">
      <w:pPr>
        <w:pStyle w:val="a3"/>
        <w:rPr>
          <w:rFonts w:ascii="Times New Roman" w:hAnsi="Times New Roman"/>
          <w:sz w:val="28"/>
          <w:szCs w:val="28"/>
        </w:rPr>
      </w:pPr>
    </w:p>
    <w:p w:rsidR="00231417" w:rsidRDefault="00231417" w:rsidP="0023141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1. Проект Закону на </w:t>
      </w:r>
      <w:r w:rsidR="004909BF">
        <w:rPr>
          <w:rFonts w:ascii="Times New Roman" w:hAnsi="Times New Roman"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>арк.</w:t>
      </w:r>
    </w:p>
    <w:p w:rsidR="00231417" w:rsidRDefault="00231417" w:rsidP="00231417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231417" w:rsidRDefault="00231417" w:rsidP="00231417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4909BF"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>арк.</w:t>
      </w:r>
    </w:p>
    <w:p w:rsidR="00231417" w:rsidRDefault="00231417" w:rsidP="00231417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4909B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231417" w:rsidRDefault="006B0C95" w:rsidP="00231417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31417">
        <w:rPr>
          <w:rFonts w:ascii="Times New Roman" w:hAnsi="Times New Roman"/>
          <w:sz w:val="28"/>
          <w:szCs w:val="28"/>
        </w:rPr>
        <w:t>. Зазначені документи в електронній формі.</w:t>
      </w:r>
    </w:p>
    <w:p w:rsidR="00231417" w:rsidRDefault="00231417" w:rsidP="00231417">
      <w:pPr>
        <w:pStyle w:val="a3"/>
        <w:rPr>
          <w:rFonts w:ascii="Times New Roman" w:hAnsi="Times New Roman"/>
          <w:sz w:val="28"/>
          <w:szCs w:val="28"/>
        </w:rPr>
      </w:pPr>
    </w:p>
    <w:p w:rsidR="00231417" w:rsidRPr="00231417" w:rsidRDefault="00231417" w:rsidP="00231417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231417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7EB" w:rsidRDefault="005F57EB">
      <w:r>
        <w:separator/>
      </w:r>
    </w:p>
  </w:endnote>
  <w:endnote w:type="continuationSeparator" w:id="0">
    <w:p w:rsidR="005F57EB" w:rsidRDefault="005F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7EB" w:rsidRDefault="005F57EB">
      <w:r>
        <w:separator/>
      </w:r>
    </w:p>
  </w:footnote>
  <w:footnote w:type="continuationSeparator" w:id="0">
    <w:p w:rsidR="005F57EB" w:rsidRDefault="005F5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31417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2243A"/>
    <w:rsid w:val="001C03A2"/>
    <w:rsid w:val="00200D2D"/>
    <w:rsid w:val="00212BBC"/>
    <w:rsid w:val="00231417"/>
    <w:rsid w:val="00242D2E"/>
    <w:rsid w:val="002B6692"/>
    <w:rsid w:val="002C245E"/>
    <w:rsid w:val="003762B0"/>
    <w:rsid w:val="003971B7"/>
    <w:rsid w:val="003B1F00"/>
    <w:rsid w:val="003F5396"/>
    <w:rsid w:val="004117E6"/>
    <w:rsid w:val="00452A5E"/>
    <w:rsid w:val="004668DE"/>
    <w:rsid w:val="004909BF"/>
    <w:rsid w:val="004F3947"/>
    <w:rsid w:val="00572995"/>
    <w:rsid w:val="005A4450"/>
    <w:rsid w:val="005F57EB"/>
    <w:rsid w:val="006B0C95"/>
    <w:rsid w:val="006B105F"/>
    <w:rsid w:val="00710940"/>
    <w:rsid w:val="00721424"/>
    <w:rsid w:val="0074655E"/>
    <w:rsid w:val="007B15BC"/>
    <w:rsid w:val="007F6CF1"/>
    <w:rsid w:val="0087622C"/>
    <w:rsid w:val="008F7CAB"/>
    <w:rsid w:val="00962F38"/>
    <w:rsid w:val="00A87A9E"/>
    <w:rsid w:val="00A87C15"/>
    <w:rsid w:val="00A903F8"/>
    <w:rsid w:val="00A96563"/>
    <w:rsid w:val="00AC31F8"/>
    <w:rsid w:val="00AD00A4"/>
    <w:rsid w:val="00B573CC"/>
    <w:rsid w:val="00B9322D"/>
    <w:rsid w:val="00BB5F59"/>
    <w:rsid w:val="00C117FC"/>
    <w:rsid w:val="00D728E7"/>
    <w:rsid w:val="00D837F6"/>
    <w:rsid w:val="00DC05C8"/>
    <w:rsid w:val="00DF507C"/>
    <w:rsid w:val="00E167F5"/>
    <w:rsid w:val="00E47C21"/>
    <w:rsid w:val="00F03D43"/>
    <w:rsid w:val="00F5078E"/>
    <w:rsid w:val="00F76D4C"/>
    <w:rsid w:val="00F96759"/>
    <w:rsid w:val="00FA221B"/>
    <w:rsid w:val="00FB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5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2021-04-29T12:25:00Z</dcterms:created>
  <dcterms:modified xsi:type="dcterms:W3CDTF">2021-04-29T12:25:00Z</dcterms:modified>
</cp:coreProperties>
</file>