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C15" w:rsidRPr="00214352" w:rsidRDefault="009B7C15" w:rsidP="009B7C15">
      <w:pPr>
        <w:widowControl w:val="0"/>
        <w:autoSpaceDE w:val="0"/>
        <w:autoSpaceDN w:val="0"/>
        <w:adjustRightInd w:val="0"/>
        <w:spacing w:after="0" w:line="240" w:lineRule="auto"/>
        <w:ind w:left="-57" w:right="-60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214352">
        <w:rPr>
          <w:rFonts w:ascii="Times New Roman" w:hAnsi="Times New Roman"/>
          <w:b/>
          <w:bCs/>
          <w:sz w:val="32"/>
          <w:szCs w:val="32"/>
        </w:rPr>
        <w:t>ПОРІВНЯЛЬНА ТАБЛИЦЯ</w:t>
      </w:r>
    </w:p>
    <w:p w:rsidR="00E87C11" w:rsidRPr="00214352" w:rsidRDefault="009B7C15" w:rsidP="00FF67B0">
      <w:pPr>
        <w:jc w:val="center"/>
        <w:rPr>
          <w:rFonts w:ascii="Times New Roman" w:hAnsi="Times New Roman"/>
        </w:rPr>
      </w:pPr>
      <w:r w:rsidRPr="00214352">
        <w:rPr>
          <w:rFonts w:ascii="Times New Roman" w:hAnsi="Times New Roman"/>
          <w:bCs/>
          <w:sz w:val="28"/>
          <w:szCs w:val="28"/>
        </w:rPr>
        <w:t>до проекту Закону України</w:t>
      </w:r>
      <w:r w:rsidRPr="0021435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67B0" w:rsidRPr="00214352">
        <w:rPr>
          <w:rFonts w:ascii="Times New Roman" w:hAnsi="Times New Roman"/>
          <w:b/>
          <w:bCs/>
          <w:sz w:val="28"/>
          <w:szCs w:val="28"/>
        </w:rPr>
        <w:t>«</w:t>
      </w:r>
      <w:r w:rsidR="00FF67B0" w:rsidRPr="00214352">
        <w:rPr>
          <w:rFonts w:ascii="Times New Roman" w:hAnsi="Times New Roman"/>
          <w:sz w:val="28"/>
          <w:szCs w:val="28"/>
        </w:rPr>
        <w:t xml:space="preserve">Про </w:t>
      </w:r>
      <w:r w:rsidR="00E87C11" w:rsidRPr="00214352">
        <w:rPr>
          <w:rFonts w:ascii="Times New Roman" w:hAnsi="Times New Roman"/>
          <w:sz w:val="28"/>
          <w:szCs w:val="28"/>
        </w:rPr>
        <w:t>внесення змін до Закону України «</w:t>
      </w:r>
      <w:r w:rsidR="00E87C11" w:rsidRPr="00214352">
        <w:rPr>
          <w:rFonts w:ascii="Times New Roman" w:hAnsi="Times New Roman"/>
          <w:bCs/>
          <w:sz w:val="28"/>
          <w:szCs w:val="28"/>
          <w:shd w:val="clear" w:color="auto" w:fill="FFFFFF"/>
        </w:rPr>
        <w:t>Про забезпечення функціонування української мови як державної</w:t>
      </w:r>
      <w:r w:rsidR="00E87C11" w:rsidRPr="00214352">
        <w:rPr>
          <w:rFonts w:ascii="Times New Roman" w:hAnsi="Times New Roman"/>
          <w:sz w:val="28"/>
          <w:szCs w:val="28"/>
        </w:rPr>
        <w:t>» щодо стимулювання поширення та демонстрування фільмів державною мовою в мережі Інтернет»</w:t>
      </w:r>
    </w:p>
    <w:tbl>
      <w:tblPr>
        <w:tblW w:w="15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27"/>
        <w:gridCol w:w="7725"/>
      </w:tblGrid>
      <w:tr w:rsidR="00214352" w:rsidRPr="00214352" w:rsidTr="0037502A">
        <w:trPr>
          <w:jc w:val="center"/>
        </w:trPr>
        <w:tc>
          <w:tcPr>
            <w:tcW w:w="7727" w:type="dxa"/>
          </w:tcPr>
          <w:p w:rsidR="008058A1" w:rsidRPr="00214352" w:rsidRDefault="008058A1" w:rsidP="00635BDA">
            <w:pPr>
              <w:spacing w:before="60" w:after="60" w:line="252" w:lineRule="auto"/>
              <w:ind w:left="-57" w:right="-57"/>
              <w:jc w:val="center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214352">
              <w:rPr>
                <w:rFonts w:ascii="Times New Roman" w:hAnsi="Times New Roman"/>
                <w:b/>
                <w:bCs/>
                <w:sz w:val="28"/>
                <w:szCs w:val="28"/>
              </w:rPr>
              <w:t>Чинна редакція Закону</w:t>
            </w:r>
          </w:p>
        </w:tc>
        <w:tc>
          <w:tcPr>
            <w:tcW w:w="7725" w:type="dxa"/>
          </w:tcPr>
          <w:p w:rsidR="008058A1" w:rsidRPr="00214352" w:rsidRDefault="008058A1" w:rsidP="00635BDA">
            <w:pPr>
              <w:spacing w:before="60" w:after="60" w:line="252" w:lineRule="auto"/>
              <w:ind w:left="-57" w:right="-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4352">
              <w:rPr>
                <w:rFonts w:ascii="Times New Roman" w:hAnsi="Times New Roman"/>
                <w:b/>
                <w:bCs/>
                <w:sz w:val="28"/>
                <w:szCs w:val="28"/>
              </w:rPr>
              <w:t>Редакція Закону з урахуванням запропонованих змін</w:t>
            </w:r>
          </w:p>
        </w:tc>
      </w:tr>
      <w:tr w:rsidR="00214352" w:rsidRPr="00214352" w:rsidTr="00412BA8">
        <w:trPr>
          <w:jc w:val="center"/>
        </w:trPr>
        <w:tc>
          <w:tcPr>
            <w:tcW w:w="7727" w:type="dxa"/>
            <w:shd w:val="clear" w:color="auto" w:fill="auto"/>
          </w:tcPr>
          <w:p w:rsidR="00024B50" w:rsidRPr="00214352" w:rsidRDefault="00127FCE" w:rsidP="00024B50">
            <w:pPr>
              <w:pStyle w:val="HTML"/>
              <w:spacing w:line="252" w:lineRule="auto"/>
              <w:ind w:left="-57" w:right="-57" w:firstLine="51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14352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Стаття 23. </w:t>
            </w:r>
            <w:r w:rsidRPr="0021435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Державна мова у сфері культури</w:t>
            </w:r>
          </w:p>
          <w:p w:rsidR="000D4F97" w:rsidRPr="00214352" w:rsidRDefault="000D4F97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t>6. Мовою поширення та демонстрування фільмів в Україні є державна мова.</w:t>
            </w:r>
          </w:p>
          <w:p w:rsidR="000D4F97" w:rsidRPr="00214352" w:rsidRDefault="000D4F97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187"/>
            <w:bookmarkStart w:id="2" w:name="n189"/>
            <w:bookmarkStart w:id="3" w:name="n192"/>
            <w:bookmarkStart w:id="4" w:name="n193"/>
            <w:bookmarkEnd w:id="1"/>
            <w:bookmarkEnd w:id="2"/>
            <w:bookmarkEnd w:id="3"/>
            <w:bookmarkEnd w:id="4"/>
            <w:r w:rsidRPr="00214352">
              <w:rPr>
                <w:sz w:val="28"/>
                <w:szCs w:val="28"/>
              </w:rPr>
              <w:t>…</w:t>
            </w: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t>Надавачі послуг відео на замовлення з використанням мережі Інтернет за наявності у них аудіодоріжок державною мовою для фільмів, доступ до яких можливий з території України, забезпечують завантаження такої аудіодоріжки до відповідних фільмів за замовчуванням.</w:t>
            </w: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bookmarkStart w:id="5" w:name="n194"/>
            <w:bookmarkEnd w:id="5"/>
            <w:r w:rsidRPr="00214352">
              <w:rPr>
                <w:b/>
                <w:sz w:val="28"/>
                <w:szCs w:val="28"/>
              </w:rPr>
              <w:t>Відсутня</w:t>
            </w: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lastRenderedPageBreak/>
              <w:t>Держава сприяє суб’єктам, які надають послуги відео на замовлення, чиї послуги доступні в Україні, у створенні аудіодоріжок державною мовою та/або в отриманні прав на такі аудіодоріжки.</w:t>
            </w:r>
          </w:p>
          <w:p w:rsidR="00127FCE" w:rsidRPr="00214352" w:rsidRDefault="00127FCE" w:rsidP="00024B50">
            <w:pPr>
              <w:pStyle w:val="HTML"/>
              <w:spacing w:line="252" w:lineRule="auto"/>
              <w:ind w:left="-57" w:right="-57" w:firstLine="517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7725" w:type="dxa"/>
            <w:shd w:val="clear" w:color="auto" w:fill="auto"/>
          </w:tcPr>
          <w:p w:rsidR="00127FCE" w:rsidRPr="00214352" w:rsidRDefault="00127FCE" w:rsidP="00127FCE">
            <w:pPr>
              <w:pStyle w:val="HTML"/>
              <w:spacing w:line="252" w:lineRule="auto"/>
              <w:ind w:left="-57" w:right="-57" w:firstLine="51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14352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 23. </w:t>
            </w:r>
            <w:r w:rsidRPr="0021435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Державна мова у сфері культури</w:t>
            </w:r>
          </w:p>
          <w:p w:rsidR="000D4F97" w:rsidRPr="00214352" w:rsidRDefault="000D4F97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t>6. Мовою поширення та демонстрування фільмів в Україні є державна мова.</w:t>
            </w:r>
          </w:p>
          <w:p w:rsidR="000D4F97" w:rsidRPr="00214352" w:rsidRDefault="000D4F97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t>…</w:t>
            </w: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t>Надавачі послуг відео на замовлення з використанням мережі Інтернет за наявності у них аудіодоріжок державною мовою для фільмів, доступ до яких можливий з території України, забезпечують завантаження такої аудіодоріжки до відповідних фільмів за замовчуванням.</w:t>
            </w: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214352">
              <w:rPr>
                <w:b/>
                <w:sz w:val="28"/>
                <w:szCs w:val="28"/>
              </w:rPr>
              <w:t>Щодо фільмів</w:t>
            </w:r>
            <w:r w:rsidR="00D377CB" w:rsidRPr="00214352">
              <w:rPr>
                <w:b/>
                <w:sz w:val="28"/>
                <w:szCs w:val="28"/>
              </w:rPr>
              <w:t>,</w:t>
            </w:r>
            <w:r w:rsidRPr="00214352">
              <w:rPr>
                <w:b/>
                <w:sz w:val="28"/>
                <w:szCs w:val="28"/>
              </w:rPr>
              <w:t xml:space="preserve"> пропонованих надавачем послуг відео на замовлення з використанням мережі Інтернет, які вироблені та/або вперше оприлюднені (розповсюджені) після </w:t>
            </w:r>
            <w:r w:rsidR="00367F4F" w:rsidRPr="00214352">
              <w:rPr>
                <w:b/>
                <w:sz w:val="28"/>
                <w:szCs w:val="28"/>
              </w:rPr>
              <w:t>16 липня 2021</w:t>
            </w:r>
            <w:r w:rsidRPr="00214352">
              <w:rPr>
                <w:b/>
                <w:sz w:val="28"/>
                <w:szCs w:val="28"/>
              </w:rPr>
              <w:t xml:space="preserve"> року</w:t>
            </w:r>
            <w:r w:rsidR="00D377CB" w:rsidRPr="00214352">
              <w:rPr>
                <w:b/>
                <w:sz w:val="28"/>
                <w:szCs w:val="28"/>
              </w:rPr>
              <w:t>,</w:t>
            </w:r>
            <w:r w:rsidRPr="00214352">
              <w:rPr>
                <w:b/>
                <w:sz w:val="28"/>
                <w:szCs w:val="28"/>
              </w:rPr>
              <w:t xml:space="preserve"> та доступ до яких можливий з території України, надавачем послуг відео на замовлення забезпечується наявність аудіодоріжок державною мовою у обсязі не менше ніж 75% від загальної кількості таких фільмів.</w:t>
            </w:r>
          </w:p>
          <w:p w:rsidR="00127FCE" w:rsidRPr="00214352" w:rsidRDefault="00127FCE" w:rsidP="00127FC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4352">
              <w:rPr>
                <w:sz w:val="28"/>
                <w:szCs w:val="28"/>
              </w:rPr>
              <w:lastRenderedPageBreak/>
              <w:t>Держава сприяє суб’єктам, які надають послуги відео на замовлення, чиї послуги доступні в Україні, у створенні аудіодоріжок державною мовою та/або в отриманні прав на такі аудіодоріжки.</w:t>
            </w:r>
          </w:p>
          <w:p w:rsidR="00FF3E8D" w:rsidRPr="00214352" w:rsidRDefault="00FF3E8D" w:rsidP="00024B50">
            <w:pPr>
              <w:pStyle w:val="HTML"/>
              <w:spacing w:line="252" w:lineRule="auto"/>
              <w:ind w:left="-57" w:right="-57" w:firstLine="517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</w:tr>
    </w:tbl>
    <w:p w:rsidR="00244493" w:rsidRPr="00214352" w:rsidRDefault="00244493" w:rsidP="00AF260B">
      <w:pPr>
        <w:widowControl w:val="0"/>
        <w:autoSpaceDE w:val="0"/>
        <w:autoSpaceDN w:val="0"/>
        <w:adjustRightInd w:val="0"/>
        <w:spacing w:after="60" w:line="240" w:lineRule="auto"/>
        <w:ind w:left="-57" w:right="-62"/>
        <w:rPr>
          <w:rFonts w:ascii="Times New Roman" w:hAnsi="Times New Roman"/>
          <w:b/>
          <w:bCs/>
          <w:kern w:val="1"/>
          <w:sz w:val="28"/>
          <w:szCs w:val="28"/>
        </w:rPr>
      </w:pPr>
    </w:p>
    <w:p w:rsidR="009B7C15" w:rsidRPr="00214352" w:rsidRDefault="00AF260B" w:rsidP="006F724B">
      <w:pPr>
        <w:widowControl w:val="0"/>
        <w:autoSpaceDE w:val="0"/>
        <w:autoSpaceDN w:val="0"/>
        <w:adjustRightInd w:val="0"/>
        <w:spacing w:after="60" w:line="240" w:lineRule="auto"/>
        <w:ind w:left="-57" w:right="-62"/>
        <w:rPr>
          <w:rFonts w:ascii="Times New Roman" w:hAnsi="Times New Roman"/>
          <w:b/>
          <w:bCs/>
          <w:kern w:val="1"/>
          <w:sz w:val="28"/>
          <w:szCs w:val="28"/>
        </w:rPr>
      </w:pPr>
      <w:r w:rsidRPr="00214352">
        <w:rPr>
          <w:rFonts w:ascii="Times New Roman" w:hAnsi="Times New Roman"/>
          <w:b/>
          <w:bCs/>
          <w:kern w:val="1"/>
          <w:sz w:val="28"/>
          <w:szCs w:val="28"/>
        </w:rPr>
        <w:t>Народні депутати України</w:t>
      </w:r>
      <w:r w:rsidR="006F724B" w:rsidRPr="00214352">
        <w:rPr>
          <w:rFonts w:ascii="Times New Roman" w:hAnsi="Times New Roman"/>
          <w:b/>
          <w:bCs/>
          <w:kern w:val="1"/>
          <w:sz w:val="28"/>
          <w:szCs w:val="28"/>
        </w:rPr>
        <w:t xml:space="preserve">                                                                                                                                            Кондратюк О.К.</w:t>
      </w:r>
    </w:p>
    <w:p w:rsidR="006F724B" w:rsidRPr="00214352" w:rsidRDefault="006F724B" w:rsidP="006F724B">
      <w:pPr>
        <w:widowControl w:val="0"/>
        <w:autoSpaceDE w:val="0"/>
        <w:autoSpaceDN w:val="0"/>
        <w:adjustRightInd w:val="0"/>
        <w:spacing w:after="60" w:line="240" w:lineRule="auto"/>
        <w:ind w:left="-57" w:right="-62"/>
        <w:rPr>
          <w:rFonts w:ascii="Times New Roman" w:hAnsi="Times New Roman"/>
          <w:b/>
          <w:bCs/>
          <w:kern w:val="1"/>
          <w:sz w:val="28"/>
          <w:szCs w:val="28"/>
        </w:rPr>
      </w:pPr>
      <w:r w:rsidRPr="00214352">
        <w:rPr>
          <w:rFonts w:ascii="Times New Roman" w:hAnsi="Times New Roman"/>
          <w:b/>
          <w:bCs/>
          <w:kern w:val="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та інші</w:t>
      </w:r>
    </w:p>
    <w:sectPr w:rsidR="006F724B" w:rsidRPr="00214352" w:rsidSect="005731E1">
      <w:footerReference w:type="even" r:id="rId11"/>
      <w:footerReference w:type="default" r:id="rId12"/>
      <w:pgSz w:w="16838" w:h="11906" w:orient="landscape"/>
      <w:pgMar w:top="124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0A1" w:rsidRDefault="004150A1" w:rsidP="00AE08E6">
      <w:pPr>
        <w:spacing w:after="0" w:line="240" w:lineRule="auto"/>
      </w:pPr>
      <w:r>
        <w:separator/>
      </w:r>
    </w:p>
  </w:endnote>
  <w:endnote w:type="continuationSeparator" w:id="0">
    <w:p w:rsidR="004150A1" w:rsidRDefault="004150A1" w:rsidP="00AE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A8" w:rsidRDefault="001F42A8" w:rsidP="00C32FAF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F42A8" w:rsidRDefault="001F42A8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A8" w:rsidRPr="005731E1" w:rsidRDefault="001F42A8" w:rsidP="005731E1">
    <w:pPr>
      <w:pStyle w:val="af"/>
      <w:framePr w:wrap="around" w:vAnchor="text" w:hAnchor="margin" w:xAlign="center" w:y="1"/>
      <w:spacing w:after="0" w:line="240" w:lineRule="auto"/>
      <w:rPr>
        <w:rStyle w:val="af1"/>
        <w:rFonts w:ascii="Times New Roman" w:hAnsi="Times New Roman"/>
        <w:sz w:val="24"/>
        <w:szCs w:val="24"/>
      </w:rPr>
    </w:pPr>
    <w:r w:rsidRPr="005731E1">
      <w:rPr>
        <w:rStyle w:val="af1"/>
        <w:rFonts w:ascii="Times New Roman" w:hAnsi="Times New Roman"/>
        <w:sz w:val="24"/>
        <w:szCs w:val="24"/>
      </w:rPr>
      <w:fldChar w:fldCharType="begin"/>
    </w:r>
    <w:r w:rsidRPr="005731E1">
      <w:rPr>
        <w:rStyle w:val="af1"/>
        <w:rFonts w:ascii="Times New Roman" w:hAnsi="Times New Roman"/>
        <w:sz w:val="24"/>
        <w:szCs w:val="24"/>
      </w:rPr>
      <w:instrText xml:space="preserve">PAGE  </w:instrText>
    </w:r>
    <w:r w:rsidRPr="005731E1">
      <w:rPr>
        <w:rStyle w:val="af1"/>
        <w:rFonts w:ascii="Times New Roman" w:hAnsi="Times New Roman"/>
        <w:sz w:val="24"/>
        <w:szCs w:val="24"/>
      </w:rPr>
      <w:fldChar w:fldCharType="separate"/>
    </w:r>
    <w:r w:rsidR="0089318A">
      <w:rPr>
        <w:rStyle w:val="af1"/>
        <w:rFonts w:ascii="Times New Roman" w:hAnsi="Times New Roman"/>
        <w:noProof/>
        <w:sz w:val="24"/>
        <w:szCs w:val="24"/>
      </w:rPr>
      <w:t>1</w:t>
    </w:r>
    <w:r w:rsidRPr="005731E1">
      <w:rPr>
        <w:rStyle w:val="af1"/>
        <w:rFonts w:ascii="Times New Roman" w:hAnsi="Times New Roman"/>
        <w:sz w:val="24"/>
        <w:szCs w:val="24"/>
      </w:rPr>
      <w:fldChar w:fldCharType="end"/>
    </w:r>
  </w:p>
  <w:p w:rsidR="001F42A8" w:rsidRDefault="001F42A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0A1" w:rsidRDefault="004150A1" w:rsidP="00AE08E6">
      <w:pPr>
        <w:spacing w:after="0" w:line="240" w:lineRule="auto"/>
      </w:pPr>
      <w:r>
        <w:separator/>
      </w:r>
    </w:p>
  </w:footnote>
  <w:footnote w:type="continuationSeparator" w:id="0">
    <w:p w:rsidR="004150A1" w:rsidRDefault="004150A1" w:rsidP="00AE0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440E1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FB1756"/>
    <w:multiLevelType w:val="hybridMultilevel"/>
    <w:tmpl w:val="BC6633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F5D93"/>
    <w:multiLevelType w:val="hybridMultilevel"/>
    <w:tmpl w:val="7756C024"/>
    <w:lvl w:ilvl="0" w:tplc="51D2603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84" w:hanging="360"/>
      </w:pPr>
    </w:lvl>
    <w:lvl w:ilvl="2" w:tplc="0422001B" w:tentative="1">
      <w:start w:val="1"/>
      <w:numFmt w:val="lowerRoman"/>
      <w:lvlText w:val="%3."/>
      <w:lvlJc w:val="right"/>
      <w:pPr>
        <w:ind w:left="2204" w:hanging="180"/>
      </w:pPr>
    </w:lvl>
    <w:lvl w:ilvl="3" w:tplc="0422000F" w:tentative="1">
      <w:start w:val="1"/>
      <w:numFmt w:val="decimal"/>
      <w:lvlText w:val="%4."/>
      <w:lvlJc w:val="left"/>
      <w:pPr>
        <w:ind w:left="2924" w:hanging="360"/>
      </w:pPr>
    </w:lvl>
    <w:lvl w:ilvl="4" w:tplc="04220019" w:tentative="1">
      <w:start w:val="1"/>
      <w:numFmt w:val="lowerLetter"/>
      <w:lvlText w:val="%5."/>
      <w:lvlJc w:val="left"/>
      <w:pPr>
        <w:ind w:left="3644" w:hanging="360"/>
      </w:pPr>
    </w:lvl>
    <w:lvl w:ilvl="5" w:tplc="0422001B" w:tentative="1">
      <w:start w:val="1"/>
      <w:numFmt w:val="lowerRoman"/>
      <w:lvlText w:val="%6."/>
      <w:lvlJc w:val="right"/>
      <w:pPr>
        <w:ind w:left="4364" w:hanging="180"/>
      </w:pPr>
    </w:lvl>
    <w:lvl w:ilvl="6" w:tplc="0422000F" w:tentative="1">
      <w:start w:val="1"/>
      <w:numFmt w:val="decimal"/>
      <w:lvlText w:val="%7."/>
      <w:lvlJc w:val="left"/>
      <w:pPr>
        <w:ind w:left="5084" w:hanging="360"/>
      </w:pPr>
    </w:lvl>
    <w:lvl w:ilvl="7" w:tplc="04220019" w:tentative="1">
      <w:start w:val="1"/>
      <w:numFmt w:val="lowerLetter"/>
      <w:lvlText w:val="%8."/>
      <w:lvlJc w:val="left"/>
      <w:pPr>
        <w:ind w:left="5804" w:hanging="360"/>
      </w:pPr>
    </w:lvl>
    <w:lvl w:ilvl="8" w:tplc="0422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 w15:restartNumberingAfterBreak="0">
    <w:nsid w:val="37E33D8D"/>
    <w:multiLevelType w:val="hybridMultilevel"/>
    <w:tmpl w:val="E8B4D704"/>
    <w:lvl w:ilvl="0" w:tplc="DBFE3CC6">
      <w:start w:val="1"/>
      <w:numFmt w:val="decimal"/>
      <w:lvlText w:val="%1."/>
      <w:lvlJc w:val="left"/>
      <w:pPr>
        <w:ind w:left="913" w:hanging="6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717569BA"/>
    <w:multiLevelType w:val="hybridMultilevel"/>
    <w:tmpl w:val="8BF83E12"/>
    <w:lvl w:ilvl="0" w:tplc="6D6EB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C24FFF"/>
    <w:multiLevelType w:val="hybridMultilevel"/>
    <w:tmpl w:val="0C383532"/>
    <w:lvl w:ilvl="0" w:tplc="74929FE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AF2"/>
    <w:rsid w:val="00000298"/>
    <w:rsid w:val="000002A9"/>
    <w:rsid w:val="000009A3"/>
    <w:rsid w:val="00002890"/>
    <w:rsid w:val="00004E1E"/>
    <w:rsid w:val="0000560F"/>
    <w:rsid w:val="0001366F"/>
    <w:rsid w:val="000162D5"/>
    <w:rsid w:val="000164ED"/>
    <w:rsid w:val="00016B65"/>
    <w:rsid w:val="00022756"/>
    <w:rsid w:val="00024B50"/>
    <w:rsid w:val="000254BD"/>
    <w:rsid w:val="00026CCE"/>
    <w:rsid w:val="00032253"/>
    <w:rsid w:val="00032AEA"/>
    <w:rsid w:val="0003393E"/>
    <w:rsid w:val="00033C3C"/>
    <w:rsid w:val="0003585B"/>
    <w:rsid w:val="00035AB4"/>
    <w:rsid w:val="00036C53"/>
    <w:rsid w:val="00037267"/>
    <w:rsid w:val="00040A52"/>
    <w:rsid w:val="00042D0B"/>
    <w:rsid w:val="00043C5F"/>
    <w:rsid w:val="000454BE"/>
    <w:rsid w:val="00046003"/>
    <w:rsid w:val="00047907"/>
    <w:rsid w:val="0005010A"/>
    <w:rsid w:val="000529E3"/>
    <w:rsid w:val="00052CF0"/>
    <w:rsid w:val="00061D0D"/>
    <w:rsid w:val="00064570"/>
    <w:rsid w:val="000649AC"/>
    <w:rsid w:val="0007675A"/>
    <w:rsid w:val="00076A1A"/>
    <w:rsid w:val="00077D40"/>
    <w:rsid w:val="0008007F"/>
    <w:rsid w:val="00082565"/>
    <w:rsid w:val="00084415"/>
    <w:rsid w:val="000874AD"/>
    <w:rsid w:val="000901A8"/>
    <w:rsid w:val="00090DBB"/>
    <w:rsid w:val="00091930"/>
    <w:rsid w:val="00091B25"/>
    <w:rsid w:val="000946D2"/>
    <w:rsid w:val="0009472B"/>
    <w:rsid w:val="00094B2A"/>
    <w:rsid w:val="00097BDC"/>
    <w:rsid w:val="000A1002"/>
    <w:rsid w:val="000A1443"/>
    <w:rsid w:val="000A3A59"/>
    <w:rsid w:val="000A411F"/>
    <w:rsid w:val="000A5C8C"/>
    <w:rsid w:val="000A7FC0"/>
    <w:rsid w:val="000B3011"/>
    <w:rsid w:val="000B35BB"/>
    <w:rsid w:val="000B375F"/>
    <w:rsid w:val="000B3FCC"/>
    <w:rsid w:val="000B413C"/>
    <w:rsid w:val="000B474C"/>
    <w:rsid w:val="000B639D"/>
    <w:rsid w:val="000B7F14"/>
    <w:rsid w:val="000C143E"/>
    <w:rsid w:val="000C1685"/>
    <w:rsid w:val="000C23E0"/>
    <w:rsid w:val="000C3975"/>
    <w:rsid w:val="000C3A2B"/>
    <w:rsid w:val="000D17E4"/>
    <w:rsid w:val="000D1B48"/>
    <w:rsid w:val="000D3C42"/>
    <w:rsid w:val="000D4F97"/>
    <w:rsid w:val="000D5154"/>
    <w:rsid w:val="000D5842"/>
    <w:rsid w:val="000D682B"/>
    <w:rsid w:val="000D6C20"/>
    <w:rsid w:val="000D766A"/>
    <w:rsid w:val="000D7877"/>
    <w:rsid w:val="000E03DD"/>
    <w:rsid w:val="000E1C83"/>
    <w:rsid w:val="000E21A9"/>
    <w:rsid w:val="000E4417"/>
    <w:rsid w:val="000E7261"/>
    <w:rsid w:val="000F0110"/>
    <w:rsid w:val="000F13ED"/>
    <w:rsid w:val="000F1F79"/>
    <w:rsid w:val="000F30D0"/>
    <w:rsid w:val="000F5F37"/>
    <w:rsid w:val="000F7BFC"/>
    <w:rsid w:val="00101E78"/>
    <w:rsid w:val="00103E21"/>
    <w:rsid w:val="0010517D"/>
    <w:rsid w:val="00106C9C"/>
    <w:rsid w:val="00111210"/>
    <w:rsid w:val="001121ED"/>
    <w:rsid w:val="001137BB"/>
    <w:rsid w:val="00114911"/>
    <w:rsid w:val="00116053"/>
    <w:rsid w:val="00124212"/>
    <w:rsid w:val="00125C93"/>
    <w:rsid w:val="00126309"/>
    <w:rsid w:val="001268C3"/>
    <w:rsid w:val="00127FCE"/>
    <w:rsid w:val="001305D1"/>
    <w:rsid w:val="00132D44"/>
    <w:rsid w:val="00132E76"/>
    <w:rsid w:val="0013456D"/>
    <w:rsid w:val="001348B7"/>
    <w:rsid w:val="0013519C"/>
    <w:rsid w:val="001376C6"/>
    <w:rsid w:val="0013794A"/>
    <w:rsid w:val="00140294"/>
    <w:rsid w:val="0014069F"/>
    <w:rsid w:val="00141BAE"/>
    <w:rsid w:val="00141EED"/>
    <w:rsid w:val="001423D4"/>
    <w:rsid w:val="00143501"/>
    <w:rsid w:val="00147575"/>
    <w:rsid w:val="00147E6D"/>
    <w:rsid w:val="00152F06"/>
    <w:rsid w:val="00153471"/>
    <w:rsid w:val="001545C7"/>
    <w:rsid w:val="0015464F"/>
    <w:rsid w:val="0015470A"/>
    <w:rsid w:val="001556E0"/>
    <w:rsid w:val="00155C40"/>
    <w:rsid w:val="00157156"/>
    <w:rsid w:val="00157203"/>
    <w:rsid w:val="00160A90"/>
    <w:rsid w:val="00166C86"/>
    <w:rsid w:val="001673DC"/>
    <w:rsid w:val="00170E5F"/>
    <w:rsid w:val="00171278"/>
    <w:rsid w:val="001713D3"/>
    <w:rsid w:val="001725FD"/>
    <w:rsid w:val="00173667"/>
    <w:rsid w:val="00173DA6"/>
    <w:rsid w:val="001746BF"/>
    <w:rsid w:val="00174759"/>
    <w:rsid w:val="00177747"/>
    <w:rsid w:val="00180C75"/>
    <w:rsid w:val="00181FD9"/>
    <w:rsid w:val="0018255F"/>
    <w:rsid w:val="00183EF9"/>
    <w:rsid w:val="00184559"/>
    <w:rsid w:val="001854B5"/>
    <w:rsid w:val="00186E75"/>
    <w:rsid w:val="00186F23"/>
    <w:rsid w:val="00190700"/>
    <w:rsid w:val="00192B69"/>
    <w:rsid w:val="00194167"/>
    <w:rsid w:val="00194706"/>
    <w:rsid w:val="00194F8F"/>
    <w:rsid w:val="00195483"/>
    <w:rsid w:val="00197380"/>
    <w:rsid w:val="001A015D"/>
    <w:rsid w:val="001A3A0D"/>
    <w:rsid w:val="001A4D25"/>
    <w:rsid w:val="001A5F88"/>
    <w:rsid w:val="001B22B3"/>
    <w:rsid w:val="001B3C2B"/>
    <w:rsid w:val="001B712A"/>
    <w:rsid w:val="001B73CB"/>
    <w:rsid w:val="001C0802"/>
    <w:rsid w:val="001C162C"/>
    <w:rsid w:val="001C1A75"/>
    <w:rsid w:val="001C4744"/>
    <w:rsid w:val="001D2C3A"/>
    <w:rsid w:val="001D2DE2"/>
    <w:rsid w:val="001D67D3"/>
    <w:rsid w:val="001D70D9"/>
    <w:rsid w:val="001E0D26"/>
    <w:rsid w:val="001E16E2"/>
    <w:rsid w:val="001E4060"/>
    <w:rsid w:val="001E4DDE"/>
    <w:rsid w:val="001E7506"/>
    <w:rsid w:val="001F211D"/>
    <w:rsid w:val="001F3599"/>
    <w:rsid w:val="001F42A8"/>
    <w:rsid w:val="001F4678"/>
    <w:rsid w:val="001F474B"/>
    <w:rsid w:val="00200052"/>
    <w:rsid w:val="00200D73"/>
    <w:rsid w:val="00202890"/>
    <w:rsid w:val="00203F39"/>
    <w:rsid w:val="002046A5"/>
    <w:rsid w:val="0020623A"/>
    <w:rsid w:val="00207823"/>
    <w:rsid w:val="00213026"/>
    <w:rsid w:val="00213062"/>
    <w:rsid w:val="00214352"/>
    <w:rsid w:val="0021553D"/>
    <w:rsid w:val="0021729D"/>
    <w:rsid w:val="00221561"/>
    <w:rsid w:val="00224530"/>
    <w:rsid w:val="00226C95"/>
    <w:rsid w:val="00233A61"/>
    <w:rsid w:val="0023514D"/>
    <w:rsid w:val="002423F3"/>
    <w:rsid w:val="00244215"/>
    <w:rsid w:val="00244493"/>
    <w:rsid w:val="002505A6"/>
    <w:rsid w:val="002528AC"/>
    <w:rsid w:val="00252BCB"/>
    <w:rsid w:val="00253810"/>
    <w:rsid w:val="002550CB"/>
    <w:rsid w:val="00255179"/>
    <w:rsid w:val="00255C5A"/>
    <w:rsid w:val="002659B1"/>
    <w:rsid w:val="00265E9D"/>
    <w:rsid w:val="002718E2"/>
    <w:rsid w:val="00271AA6"/>
    <w:rsid w:val="00272667"/>
    <w:rsid w:val="00272E42"/>
    <w:rsid w:val="00273B35"/>
    <w:rsid w:val="00274A67"/>
    <w:rsid w:val="002801B3"/>
    <w:rsid w:val="0028069B"/>
    <w:rsid w:val="00281B25"/>
    <w:rsid w:val="0028463E"/>
    <w:rsid w:val="00284BD2"/>
    <w:rsid w:val="0028519D"/>
    <w:rsid w:val="00285563"/>
    <w:rsid w:val="00285603"/>
    <w:rsid w:val="00285A17"/>
    <w:rsid w:val="002867A8"/>
    <w:rsid w:val="0029113E"/>
    <w:rsid w:val="00291BB3"/>
    <w:rsid w:val="00295612"/>
    <w:rsid w:val="00295B7C"/>
    <w:rsid w:val="002A27D0"/>
    <w:rsid w:val="002A3138"/>
    <w:rsid w:val="002A60D3"/>
    <w:rsid w:val="002A73B1"/>
    <w:rsid w:val="002A759A"/>
    <w:rsid w:val="002B116F"/>
    <w:rsid w:val="002B1566"/>
    <w:rsid w:val="002B3C39"/>
    <w:rsid w:val="002B5832"/>
    <w:rsid w:val="002B65FC"/>
    <w:rsid w:val="002B6BFF"/>
    <w:rsid w:val="002C1912"/>
    <w:rsid w:val="002C35DD"/>
    <w:rsid w:val="002C5841"/>
    <w:rsid w:val="002D0110"/>
    <w:rsid w:val="002D0A3A"/>
    <w:rsid w:val="002D0CB3"/>
    <w:rsid w:val="002D3153"/>
    <w:rsid w:val="002D37D1"/>
    <w:rsid w:val="002D3B9A"/>
    <w:rsid w:val="002D4A7B"/>
    <w:rsid w:val="002D5656"/>
    <w:rsid w:val="002D60A8"/>
    <w:rsid w:val="002D76CA"/>
    <w:rsid w:val="002D7ADA"/>
    <w:rsid w:val="002D7ED6"/>
    <w:rsid w:val="002E0A62"/>
    <w:rsid w:val="002E329A"/>
    <w:rsid w:val="002E5EDC"/>
    <w:rsid w:val="002E6D6C"/>
    <w:rsid w:val="002E7034"/>
    <w:rsid w:val="002F2E27"/>
    <w:rsid w:val="002F560A"/>
    <w:rsid w:val="002F5CDD"/>
    <w:rsid w:val="002F6A40"/>
    <w:rsid w:val="002F77C1"/>
    <w:rsid w:val="002F780B"/>
    <w:rsid w:val="00302E6B"/>
    <w:rsid w:val="0030468F"/>
    <w:rsid w:val="00307766"/>
    <w:rsid w:val="00310B90"/>
    <w:rsid w:val="00310D59"/>
    <w:rsid w:val="00311EF8"/>
    <w:rsid w:val="00314AE6"/>
    <w:rsid w:val="003153D3"/>
    <w:rsid w:val="00315C71"/>
    <w:rsid w:val="00315D16"/>
    <w:rsid w:val="00316105"/>
    <w:rsid w:val="00316146"/>
    <w:rsid w:val="0032004B"/>
    <w:rsid w:val="00321610"/>
    <w:rsid w:val="00323480"/>
    <w:rsid w:val="00323CB0"/>
    <w:rsid w:val="00326F6D"/>
    <w:rsid w:val="00327032"/>
    <w:rsid w:val="003300D1"/>
    <w:rsid w:val="00332F69"/>
    <w:rsid w:val="00335451"/>
    <w:rsid w:val="00337A09"/>
    <w:rsid w:val="00343F98"/>
    <w:rsid w:val="0034613F"/>
    <w:rsid w:val="00347195"/>
    <w:rsid w:val="003531D1"/>
    <w:rsid w:val="00354509"/>
    <w:rsid w:val="00354F27"/>
    <w:rsid w:val="003558FF"/>
    <w:rsid w:val="00356F24"/>
    <w:rsid w:val="00365F77"/>
    <w:rsid w:val="00367539"/>
    <w:rsid w:val="00367F4F"/>
    <w:rsid w:val="0037059F"/>
    <w:rsid w:val="00372B0D"/>
    <w:rsid w:val="00372E0F"/>
    <w:rsid w:val="00373D55"/>
    <w:rsid w:val="00374070"/>
    <w:rsid w:val="00374C44"/>
    <w:rsid w:val="0037502A"/>
    <w:rsid w:val="00375334"/>
    <w:rsid w:val="00382BD6"/>
    <w:rsid w:val="00382E01"/>
    <w:rsid w:val="00384130"/>
    <w:rsid w:val="003847FB"/>
    <w:rsid w:val="00384BE5"/>
    <w:rsid w:val="00386EFF"/>
    <w:rsid w:val="0038703B"/>
    <w:rsid w:val="00387661"/>
    <w:rsid w:val="00387D13"/>
    <w:rsid w:val="00390C14"/>
    <w:rsid w:val="003913E7"/>
    <w:rsid w:val="003918B6"/>
    <w:rsid w:val="00392D08"/>
    <w:rsid w:val="00395B3F"/>
    <w:rsid w:val="00396568"/>
    <w:rsid w:val="003970A8"/>
    <w:rsid w:val="003A15B4"/>
    <w:rsid w:val="003A1E4D"/>
    <w:rsid w:val="003A32B2"/>
    <w:rsid w:val="003A5C29"/>
    <w:rsid w:val="003A6825"/>
    <w:rsid w:val="003A6B39"/>
    <w:rsid w:val="003A7164"/>
    <w:rsid w:val="003B02EC"/>
    <w:rsid w:val="003B0FD3"/>
    <w:rsid w:val="003B4F67"/>
    <w:rsid w:val="003B5827"/>
    <w:rsid w:val="003C0B0B"/>
    <w:rsid w:val="003C0BCE"/>
    <w:rsid w:val="003C103C"/>
    <w:rsid w:val="003C2775"/>
    <w:rsid w:val="003C29D6"/>
    <w:rsid w:val="003C37A7"/>
    <w:rsid w:val="003C3A07"/>
    <w:rsid w:val="003C4EB8"/>
    <w:rsid w:val="003D138B"/>
    <w:rsid w:val="003D15E2"/>
    <w:rsid w:val="003D1877"/>
    <w:rsid w:val="003D1CB1"/>
    <w:rsid w:val="003D7D39"/>
    <w:rsid w:val="003E2E19"/>
    <w:rsid w:val="003E3332"/>
    <w:rsid w:val="003E5EB6"/>
    <w:rsid w:val="003E67FE"/>
    <w:rsid w:val="003E7ABF"/>
    <w:rsid w:val="003F1109"/>
    <w:rsid w:val="003F351A"/>
    <w:rsid w:val="003F4198"/>
    <w:rsid w:val="003F4BFA"/>
    <w:rsid w:val="003F4D02"/>
    <w:rsid w:val="003F4F28"/>
    <w:rsid w:val="003F5DD5"/>
    <w:rsid w:val="003F5E30"/>
    <w:rsid w:val="003F61D5"/>
    <w:rsid w:val="003F7D16"/>
    <w:rsid w:val="0040134A"/>
    <w:rsid w:val="00404174"/>
    <w:rsid w:val="00407D80"/>
    <w:rsid w:val="00410B2D"/>
    <w:rsid w:val="00412BA8"/>
    <w:rsid w:val="004136FD"/>
    <w:rsid w:val="004148C7"/>
    <w:rsid w:val="004150A1"/>
    <w:rsid w:val="0041556D"/>
    <w:rsid w:val="00415F4D"/>
    <w:rsid w:val="00416F29"/>
    <w:rsid w:val="00417E1E"/>
    <w:rsid w:val="0042122C"/>
    <w:rsid w:val="0042238F"/>
    <w:rsid w:val="00424CEC"/>
    <w:rsid w:val="00425648"/>
    <w:rsid w:val="00425D8A"/>
    <w:rsid w:val="00430A68"/>
    <w:rsid w:val="0043130A"/>
    <w:rsid w:val="00431D76"/>
    <w:rsid w:val="00432F24"/>
    <w:rsid w:val="00433FBF"/>
    <w:rsid w:val="00434ADD"/>
    <w:rsid w:val="00435F95"/>
    <w:rsid w:val="00437D2C"/>
    <w:rsid w:val="00437D41"/>
    <w:rsid w:val="00440507"/>
    <w:rsid w:val="00442347"/>
    <w:rsid w:val="0044252A"/>
    <w:rsid w:val="00445C1C"/>
    <w:rsid w:val="00445FB2"/>
    <w:rsid w:val="00450A49"/>
    <w:rsid w:val="00452B64"/>
    <w:rsid w:val="0045416F"/>
    <w:rsid w:val="004548F7"/>
    <w:rsid w:val="004565A4"/>
    <w:rsid w:val="004565FF"/>
    <w:rsid w:val="004567C3"/>
    <w:rsid w:val="00460A38"/>
    <w:rsid w:val="0046205D"/>
    <w:rsid w:val="0046239E"/>
    <w:rsid w:val="0046326A"/>
    <w:rsid w:val="00464782"/>
    <w:rsid w:val="0046526C"/>
    <w:rsid w:val="00465DE7"/>
    <w:rsid w:val="004667C8"/>
    <w:rsid w:val="0047069C"/>
    <w:rsid w:val="004708EA"/>
    <w:rsid w:val="00471171"/>
    <w:rsid w:val="00471600"/>
    <w:rsid w:val="004746A7"/>
    <w:rsid w:val="00474EB3"/>
    <w:rsid w:val="00477090"/>
    <w:rsid w:val="00477A00"/>
    <w:rsid w:val="00480A50"/>
    <w:rsid w:val="004821A9"/>
    <w:rsid w:val="004824EC"/>
    <w:rsid w:val="0048387C"/>
    <w:rsid w:val="00483D58"/>
    <w:rsid w:val="004842B0"/>
    <w:rsid w:val="0048434A"/>
    <w:rsid w:val="0049080D"/>
    <w:rsid w:val="00490B87"/>
    <w:rsid w:val="004937DC"/>
    <w:rsid w:val="00493FCA"/>
    <w:rsid w:val="0049706F"/>
    <w:rsid w:val="004A3B10"/>
    <w:rsid w:val="004A4574"/>
    <w:rsid w:val="004A4C6D"/>
    <w:rsid w:val="004A4FEA"/>
    <w:rsid w:val="004A51AC"/>
    <w:rsid w:val="004B09A9"/>
    <w:rsid w:val="004B0F8E"/>
    <w:rsid w:val="004B1009"/>
    <w:rsid w:val="004B14D6"/>
    <w:rsid w:val="004B3AC9"/>
    <w:rsid w:val="004B3FD0"/>
    <w:rsid w:val="004B41BB"/>
    <w:rsid w:val="004B732A"/>
    <w:rsid w:val="004C0615"/>
    <w:rsid w:val="004C16C4"/>
    <w:rsid w:val="004C3D3F"/>
    <w:rsid w:val="004C5718"/>
    <w:rsid w:val="004C6957"/>
    <w:rsid w:val="004C6C9D"/>
    <w:rsid w:val="004C7700"/>
    <w:rsid w:val="004D073B"/>
    <w:rsid w:val="004D17D5"/>
    <w:rsid w:val="004D21E7"/>
    <w:rsid w:val="004D2D97"/>
    <w:rsid w:val="004D3DB6"/>
    <w:rsid w:val="004D51AE"/>
    <w:rsid w:val="004D6848"/>
    <w:rsid w:val="004E052C"/>
    <w:rsid w:val="004E1AE5"/>
    <w:rsid w:val="004E1F0F"/>
    <w:rsid w:val="004E3183"/>
    <w:rsid w:val="004E3332"/>
    <w:rsid w:val="004E3416"/>
    <w:rsid w:val="004E4576"/>
    <w:rsid w:val="004E65D2"/>
    <w:rsid w:val="004F0124"/>
    <w:rsid w:val="004F09E0"/>
    <w:rsid w:val="004F1CA2"/>
    <w:rsid w:val="004F2860"/>
    <w:rsid w:val="004F4142"/>
    <w:rsid w:val="004F5212"/>
    <w:rsid w:val="004F6516"/>
    <w:rsid w:val="004F6BCA"/>
    <w:rsid w:val="004F70F8"/>
    <w:rsid w:val="00500E30"/>
    <w:rsid w:val="00500E88"/>
    <w:rsid w:val="005015DA"/>
    <w:rsid w:val="0050338D"/>
    <w:rsid w:val="00504B21"/>
    <w:rsid w:val="00504C03"/>
    <w:rsid w:val="005060DC"/>
    <w:rsid w:val="00507D2F"/>
    <w:rsid w:val="0051035F"/>
    <w:rsid w:val="005116B4"/>
    <w:rsid w:val="005170E3"/>
    <w:rsid w:val="005220AA"/>
    <w:rsid w:val="005233C7"/>
    <w:rsid w:val="0052410A"/>
    <w:rsid w:val="005241B5"/>
    <w:rsid w:val="005248B0"/>
    <w:rsid w:val="005249B4"/>
    <w:rsid w:val="00526ED3"/>
    <w:rsid w:val="005278E5"/>
    <w:rsid w:val="00527A99"/>
    <w:rsid w:val="005310F9"/>
    <w:rsid w:val="005313D0"/>
    <w:rsid w:val="0053476D"/>
    <w:rsid w:val="00535F54"/>
    <w:rsid w:val="0053749A"/>
    <w:rsid w:val="005375A9"/>
    <w:rsid w:val="005376ED"/>
    <w:rsid w:val="00537CF6"/>
    <w:rsid w:val="00537E06"/>
    <w:rsid w:val="00542AED"/>
    <w:rsid w:val="00547122"/>
    <w:rsid w:val="00550807"/>
    <w:rsid w:val="005517D4"/>
    <w:rsid w:val="00553BD5"/>
    <w:rsid w:val="005548A5"/>
    <w:rsid w:val="00555302"/>
    <w:rsid w:val="00556369"/>
    <w:rsid w:val="00556A7F"/>
    <w:rsid w:val="00557779"/>
    <w:rsid w:val="005604C5"/>
    <w:rsid w:val="00560CA4"/>
    <w:rsid w:val="00562707"/>
    <w:rsid w:val="00562740"/>
    <w:rsid w:val="005644B1"/>
    <w:rsid w:val="00572886"/>
    <w:rsid w:val="005731E1"/>
    <w:rsid w:val="00576A37"/>
    <w:rsid w:val="00576BAE"/>
    <w:rsid w:val="00576ED8"/>
    <w:rsid w:val="005778F3"/>
    <w:rsid w:val="00583151"/>
    <w:rsid w:val="0058380F"/>
    <w:rsid w:val="00585782"/>
    <w:rsid w:val="0058734F"/>
    <w:rsid w:val="00592B1B"/>
    <w:rsid w:val="00594587"/>
    <w:rsid w:val="005973DF"/>
    <w:rsid w:val="005A0D24"/>
    <w:rsid w:val="005A129A"/>
    <w:rsid w:val="005A29F8"/>
    <w:rsid w:val="005A32BF"/>
    <w:rsid w:val="005A5113"/>
    <w:rsid w:val="005A54C9"/>
    <w:rsid w:val="005A595D"/>
    <w:rsid w:val="005A6637"/>
    <w:rsid w:val="005B5C99"/>
    <w:rsid w:val="005C0E55"/>
    <w:rsid w:val="005C7CAA"/>
    <w:rsid w:val="005D24C8"/>
    <w:rsid w:val="005D27C7"/>
    <w:rsid w:val="005D2ACD"/>
    <w:rsid w:val="005D2F49"/>
    <w:rsid w:val="005D3408"/>
    <w:rsid w:val="005D397C"/>
    <w:rsid w:val="005D4F3A"/>
    <w:rsid w:val="005D78EA"/>
    <w:rsid w:val="005E4262"/>
    <w:rsid w:val="005E4B5A"/>
    <w:rsid w:val="005E4F3E"/>
    <w:rsid w:val="005E51BC"/>
    <w:rsid w:val="005E7346"/>
    <w:rsid w:val="005E73FC"/>
    <w:rsid w:val="005F10F8"/>
    <w:rsid w:val="005F1CAF"/>
    <w:rsid w:val="005F235E"/>
    <w:rsid w:val="005F3F12"/>
    <w:rsid w:val="005F6E91"/>
    <w:rsid w:val="005F7FA4"/>
    <w:rsid w:val="0060128B"/>
    <w:rsid w:val="00601883"/>
    <w:rsid w:val="00603A6D"/>
    <w:rsid w:val="00603F36"/>
    <w:rsid w:val="0060556A"/>
    <w:rsid w:val="0061042A"/>
    <w:rsid w:val="00610ADC"/>
    <w:rsid w:val="006116C8"/>
    <w:rsid w:val="00612CDC"/>
    <w:rsid w:val="00613490"/>
    <w:rsid w:val="0061397F"/>
    <w:rsid w:val="006147A1"/>
    <w:rsid w:val="0061526D"/>
    <w:rsid w:val="006160A0"/>
    <w:rsid w:val="00621833"/>
    <w:rsid w:val="0062193B"/>
    <w:rsid w:val="00622C26"/>
    <w:rsid w:val="00624F7D"/>
    <w:rsid w:val="0062721D"/>
    <w:rsid w:val="006275E4"/>
    <w:rsid w:val="00627F9B"/>
    <w:rsid w:val="00630961"/>
    <w:rsid w:val="0063225D"/>
    <w:rsid w:val="0063413E"/>
    <w:rsid w:val="00635BDA"/>
    <w:rsid w:val="006363E2"/>
    <w:rsid w:val="00636E0B"/>
    <w:rsid w:val="0063702D"/>
    <w:rsid w:val="00642CF7"/>
    <w:rsid w:val="0064614F"/>
    <w:rsid w:val="00646E9E"/>
    <w:rsid w:val="0064707F"/>
    <w:rsid w:val="0065042C"/>
    <w:rsid w:val="006506A3"/>
    <w:rsid w:val="006529B5"/>
    <w:rsid w:val="00652BA7"/>
    <w:rsid w:val="00653B49"/>
    <w:rsid w:val="00653E41"/>
    <w:rsid w:val="00656F46"/>
    <w:rsid w:val="006617CA"/>
    <w:rsid w:val="0066268C"/>
    <w:rsid w:val="00662B4B"/>
    <w:rsid w:val="0066404B"/>
    <w:rsid w:val="006644C8"/>
    <w:rsid w:val="00664553"/>
    <w:rsid w:val="00664815"/>
    <w:rsid w:val="00665695"/>
    <w:rsid w:val="0066745F"/>
    <w:rsid w:val="0066773F"/>
    <w:rsid w:val="00671894"/>
    <w:rsid w:val="00672EF2"/>
    <w:rsid w:val="006737ED"/>
    <w:rsid w:val="00674C8C"/>
    <w:rsid w:val="00675AC0"/>
    <w:rsid w:val="00675B19"/>
    <w:rsid w:val="00676741"/>
    <w:rsid w:val="00676A9D"/>
    <w:rsid w:val="00681410"/>
    <w:rsid w:val="00681839"/>
    <w:rsid w:val="006830B7"/>
    <w:rsid w:val="00685725"/>
    <w:rsid w:val="006871C5"/>
    <w:rsid w:val="0068773A"/>
    <w:rsid w:val="0069101E"/>
    <w:rsid w:val="0069234B"/>
    <w:rsid w:val="00692BA7"/>
    <w:rsid w:val="00694B73"/>
    <w:rsid w:val="006976C2"/>
    <w:rsid w:val="006A0467"/>
    <w:rsid w:val="006A1542"/>
    <w:rsid w:val="006A61B4"/>
    <w:rsid w:val="006B0392"/>
    <w:rsid w:val="006B1E0D"/>
    <w:rsid w:val="006B2401"/>
    <w:rsid w:val="006B511C"/>
    <w:rsid w:val="006C14DA"/>
    <w:rsid w:val="006C5A9B"/>
    <w:rsid w:val="006C5CF9"/>
    <w:rsid w:val="006C5E19"/>
    <w:rsid w:val="006D03D1"/>
    <w:rsid w:val="006D1950"/>
    <w:rsid w:val="006D38A1"/>
    <w:rsid w:val="006D3B7C"/>
    <w:rsid w:val="006D5640"/>
    <w:rsid w:val="006D5D1F"/>
    <w:rsid w:val="006D6697"/>
    <w:rsid w:val="006D669D"/>
    <w:rsid w:val="006E0EAD"/>
    <w:rsid w:val="006E1BE1"/>
    <w:rsid w:val="006E2213"/>
    <w:rsid w:val="006E7D56"/>
    <w:rsid w:val="006F2B49"/>
    <w:rsid w:val="006F38D1"/>
    <w:rsid w:val="006F724B"/>
    <w:rsid w:val="006F7442"/>
    <w:rsid w:val="006F7B24"/>
    <w:rsid w:val="00701137"/>
    <w:rsid w:val="0070256C"/>
    <w:rsid w:val="00702C40"/>
    <w:rsid w:val="0070390A"/>
    <w:rsid w:val="00703EBD"/>
    <w:rsid w:val="00706B13"/>
    <w:rsid w:val="007077BE"/>
    <w:rsid w:val="00707E17"/>
    <w:rsid w:val="00710364"/>
    <w:rsid w:val="00711BDE"/>
    <w:rsid w:val="00713EA5"/>
    <w:rsid w:val="00715AFD"/>
    <w:rsid w:val="0071682B"/>
    <w:rsid w:val="0072237A"/>
    <w:rsid w:val="00722C79"/>
    <w:rsid w:val="0072482D"/>
    <w:rsid w:val="007268C3"/>
    <w:rsid w:val="00730551"/>
    <w:rsid w:val="00736A95"/>
    <w:rsid w:val="00737DBB"/>
    <w:rsid w:val="00745B98"/>
    <w:rsid w:val="00746121"/>
    <w:rsid w:val="007474A3"/>
    <w:rsid w:val="00747909"/>
    <w:rsid w:val="00747D5F"/>
    <w:rsid w:val="00750732"/>
    <w:rsid w:val="00751931"/>
    <w:rsid w:val="00751F62"/>
    <w:rsid w:val="007533C1"/>
    <w:rsid w:val="00753588"/>
    <w:rsid w:val="0075713E"/>
    <w:rsid w:val="00760136"/>
    <w:rsid w:val="00770069"/>
    <w:rsid w:val="00774CFF"/>
    <w:rsid w:val="00774E71"/>
    <w:rsid w:val="007759A8"/>
    <w:rsid w:val="00777938"/>
    <w:rsid w:val="00777D91"/>
    <w:rsid w:val="0078047F"/>
    <w:rsid w:val="00780964"/>
    <w:rsid w:val="00780C51"/>
    <w:rsid w:val="00781DA6"/>
    <w:rsid w:val="007832EF"/>
    <w:rsid w:val="00783C01"/>
    <w:rsid w:val="00787D0D"/>
    <w:rsid w:val="00791780"/>
    <w:rsid w:val="007919D1"/>
    <w:rsid w:val="00792C1D"/>
    <w:rsid w:val="00794769"/>
    <w:rsid w:val="00794876"/>
    <w:rsid w:val="00795805"/>
    <w:rsid w:val="007965DD"/>
    <w:rsid w:val="00796E37"/>
    <w:rsid w:val="007A0CBE"/>
    <w:rsid w:val="007A119B"/>
    <w:rsid w:val="007A3753"/>
    <w:rsid w:val="007A5012"/>
    <w:rsid w:val="007A56DA"/>
    <w:rsid w:val="007A6ECF"/>
    <w:rsid w:val="007A7019"/>
    <w:rsid w:val="007B7D11"/>
    <w:rsid w:val="007C263C"/>
    <w:rsid w:val="007C33A2"/>
    <w:rsid w:val="007C4D2B"/>
    <w:rsid w:val="007C4D2E"/>
    <w:rsid w:val="007C619C"/>
    <w:rsid w:val="007C61B6"/>
    <w:rsid w:val="007C6568"/>
    <w:rsid w:val="007C7AB5"/>
    <w:rsid w:val="007D152A"/>
    <w:rsid w:val="007D25E9"/>
    <w:rsid w:val="007D344E"/>
    <w:rsid w:val="007D381D"/>
    <w:rsid w:val="007D3BF2"/>
    <w:rsid w:val="007D3EEB"/>
    <w:rsid w:val="007D4F5F"/>
    <w:rsid w:val="007D504F"/>
    <w:rsid w:val="007D522C"/>
    <w:rsid w:val="007D5BD2"/>
    <w:rsid w:val="007D62B8"/>
    <w:rsid w:val="007D7554"/>
    <w:rsid w:val="007E03AB"/>
    <w:rsid w:val="007E15C4"/>
    <w:rsid w:val="007E2221"/>
    <w:rsid w:val="007E40EF"/>
    <w:rsid w:val="007E426B"/>
    <w:rsid w:val="007E6FC1"/>
    <w:rsid w:val="007F3934"/>
    <w:rsid w:val="007F3DF8"/>
    <w:rsid w:val="007F47E9"/>
    <w:rsid w:val="007F55AE"/>
    <w:rsid w:val="0080269E"/>
    <w:rsid w:val="008033C2"/>
    <w:rsid w:val="0080572A"/>
    <w:rsid w:val="008058A1"/>
    <w:rsid w:val="008114C9"/>
    <w:rsid w:val="00811DE0"/>
    <w:rsid w:val="00813D9A"/>
    <w:rsid w:val="008145F9"/>
    <w:rsid w:val="00814E23"/>
    <w:rsid w:val="008150BB"/>
    <w:rsid w:val="00815215"/>
    <w:rsid w:val="00816129"/>
    <w:rsid w:val="00821887"/>
    <w:rsid w:val="00821B8F"/>
    <w:rsid w:val="00824C53"/>
    <w:rsid w:val="008332CA"/>
    <w:rsid w:val="00834CD0"/>
    <w:rsid w:val="0083507F"/>
    <w:rsid w:val="0083733D"/>
    <w:rsid w:val="00840675"/>
    <w:rsid w:val="008409B4"/>
    <w:rsid w:val="008416F4"/>
    <w:rsid w:val="008430C2"/>
    <w:rsid w:val="00844B3C"/>
    <w:rsid w:val="00845A4C"/>
    <w:rsid w:val="00850D3A"/>
    <w:rsid w:val="00851781"/>
    <w:rsid w:val="008558EC"/>
    <w:rsid w:val="00856032"/>
    <w:rsid w:val="00857427"/>
    <w:rsid w:val="00860B88"/>
    <w:rsid w:val="00860F04"/>
    <w:rsid w:val="00861627"/>
    <w:rsid w:val="00861A86"/>
    <w:rsid w:val="00863783"/>
    <w:rsid w:val="00863F20"/>
    <w:rsid w:val="00864DB0"/>
    <w:rsid w:val="00866172"/>
    <w:rsid w:val="008670BA"/>
    <w:rsid w:val="00870E4E"/>
    <w:rsid w:val="0087260F"/>
    <w:rsid w:val="00872C1D"/>
    <w:rsid w:val="00880DED"/>
    <w:rsid w:val="00880FEC"/>
    <w:rsid w:val="00881900"/>
    <w:rsid w:val="00882366"/>
    <w:rsid w:val="0088342B"/>
    <w:rsid w:val="008859BE"/>
    <w:rsid w:val="00886E30"/>
    <w:rsid w:val="00887838"/>
    <w:rsid w:val="00887934"/>
    <w:rsid w:val="00887F28"/>
    <w:rsid w:val="008913B3"/>
    <w:rsid w:val="00891CCE"/>
    <w:rsid w:val="00892E8E"/>
    <w:rsid w:val="0089318A"/>
    <w:rsid w:val="00893800"/>
    <w:rsid w:val="00894524"/>
    <w:rsid w:val="008946A6"/>
    <w:rsid w:val="008952C9"/>
    <w:rsid w:val="00895BE2"/>
    <w:rsid w:val="0089726C"/>
    <w:rsid w:val="00897F8C"/>
    <w:rsid w:val="008A142A"/>
    <w:rsid w:val="008A2E72"/>
    <w:rsid w:val="008B5DDC"/>
    <w:rsid w:val="008B7FF1"/>
    <w:rsid w:val="008C139C"/>
    <w:rsid w:val="008C4337"/>
    <w:rsid w:val="008C66FE"/>
    <w:rsid w:val="008C6F58"/>
    <w:rsid w:val="008C79A6"/>
    <w:rsid w:val="008D2628"/>
    <w:rsid w:val="008D2824"/>
    <w:rsid w:val="008D2DA5"/>
    <w:rsid w:val="008D4090"/>
    <w:rsid w:val="008D72F3"/>
    <w:rsid w:val="008E0131"/>
    <w:rsid w:val="008E2F9B"/>
    <w:rsid w:val="008E65D9"/>
    <w:rsid w:val="008E691B"/>
    <w:rsid w:val="008E69C1"/>
    <w:rsid w:val="008F01F1"/>
    <w:rsid w:val="008F1279"/>
    <w:rsid w:val="008F23FA"/>
    <w:rsid w:val="008F5102"/>
    <w:rsid w:val="00900B6F"/>
    <w:rsid w:val="009014F9"/>
    <w:rsid w:val="00902AE3"/>
    <w:rsid w:val="00903741"/>
    <w:rsid w:val="00903C0B"/>
    <w:rsid w:val="009046AD"/>
    <w:rsid w:val="009049C5"/>
    <w:rsid w:val="00905BE7"/>
    <w:rsid w:val="009069F4"/>
    <w:rsid w:val="00907247"/>
    <w:rsid w:val="009072D9"/>
    <w:rsid w:val="00907980"/>
    <w:rsid w:val="00910802"/>
    <w:rsid w:val="0091248D"/>
    <w:rsid w:val="009129BD"/>
    <w:rsid w:val="00912AFF"/>
    <w:rsid w:val="00912D0E"/>
    <w:rsid w:val="009138A5"/>
    <w:rsid w:val="0091429B"/>
    <w:rsid w:val="0091487E"/>
    <w:rsid w:val="00914C02"/>
    <w:rsid w:val="009166DA"/>
    <w:rsid w:val="00920E32"/>
    <w:rsid w:val="00923C07"/>
    <w:rsid w:val="009306DB"/>
    <w:rsid w:val="0093082F"/>
    <w:rsid w:val="0093107F"/>
    <w:rsid w:val="0093153B"/>
    <w:rsid w:val="00932D26"/>
    <w:rsid w:val="0094018C"/>
    <w:rsid w:val="00940C43"/>
    <w:rsid w:val="009412CD"/>
    <w:rsid w:val="0094550C"/>
    <w:rsid w:val="00946694"/>
    <w:rsid w:val="0094676E"/>
    <w:rsid w:val="00946F20"/>
    <w:rsid w:val="0095071D"/>
    <w:rsid w:val="00951BB3"/>
    <w:rsid w:val="00953123"/>
    <w:rsid w:val="009549D5"/>
    <w:rsid w:val="00955A67"/>
    <w:rsid w:val="009601AB"/>
    <w:rsid w:val="00960D69"/>
    <w:rsid w:val="00963CAE"/>
    <w:rsid w:val="0096493B"/>
    <w:rsid w:val="00965349"/>
    <w:rsid w:val="009743A4"/>
    <w:rsid w:val="00974A26"/>
    <w:rsid w:val="00974F82"/>
    <w:rsid w:val="00983102"/>
    <w:rsid w:val="0098427C"/>
    <w:rsid w:val="00984360"/>
    <w:rsid w:val="00984BFD"/>
    <w:rsid w:val="00985358"/>
    <w:rsid w:val="0098741D"/>
    <w:rsid w:val="00987A34"/>
    <w:rsid w:val="00995647"/>
    <w:rsid w:val="00995BA6"/>
    <w:rsid w:val="0099763B"/>
    <w:rsid w:val="009A1BD0"/>
    <w:rsid w:val="009A2B9B"/>
    <w:rsid w:val="009A3B06"/>
    <w:rsid w:val="009A44F9"/>
    <w:rsid w:val="009A543F"/>
    <w:rsid w:val="009A5F2F"/>
    <w:rsid w:val="009A64F5"/>
    <w:rsid w:val="009A760D"/>
    <w:rsid w:val="009B0279"/>
    <w:rsid w:val="009B08EE"/>
    <w:rsid w:val="009B1026"/>
    <w:rsid w:val="009B698E"/>
    <w:rsid w:val="009B6EEE"/>
    <w:rsid w:val="009B7C15"/>
    <w:rsid w:val="009C0C55"/>
    <w:rsid w:val="009C28F5"/>
    <w:rsid w:val="009C5791"/>
    <w:rsid w:val="009C5AF2"/>
    <w:rsid w:val="009C62A8"/>
    <w:rsid w:val="009C75FA"/>
    <w:rsid w:val="009D0014"/>
    <w:rsid w:val="009D0837"/>
    <w:rsid w:val="009D62EB"/>
    <w:rsid w:val="009D6B28"/>
    <w:rsid w:val="009D6B62"/>
    <w:rsid w:val="009D7DB6"/>
    <w:rsid w:val="009E0A04"/>
    <w:rsid w:val="009E3FB7"/>
    <w:rsid w:val="009E5E8F"/>
    <w:rsid w:val="009E79A6"/>
    <w:rsid w:val="009F1523"/>
    <w:rsid w:val="009F1AEA"/>
    <w:rsid w:val="009F34FF"/>
    <w:rsid w:val="009F44DF"/>
    <w:rsid w:val="009F611C"/>
    <w:rsid w:val="009F65B9"/>
    <w:rsid w:val="009F718A"/>
    <w:rsid w:val="009F7C44"/>
    <w:rsid w:val="009F7D40"/>
    <w:rsid w:val="00A03CF1"/>
    <w:rsid w:val="00A0440B"/>
    <w:rsid w:val="00A0530C"/>
    <w:rsid w:val="00A060EE"/>
    <w:rsid w:val="00A070A8"/>
    <w:rsid w:val="00A07368"/>
    <w:rsid w:val="00A1328A"/>
    <w:rsid w:val="00A157F8"/>
    <w:rsid w:val="00A207E5"/>
    <w:rsid w:val="00A22365"/>
    <w:rsid w:val="00A231A3"/>
    <w:rsid w:val="00A23D9C"/>
    <w:rsid w:val="00A2456D"/>
    <w:rsid w:val="00A24D83"/>
    <w:rsid w:val="00A318DC"/>
    <w:rsid w:val="00A3615E"/>
    <w:rsid w:val="00A40ED1"/>
    <w:rsid w:val="00A42063"/>
    <w:rsid w:val="00A42C0F"/>
    <w:rsid w:val="00A4387D"/>
    <w:rsid w:val="00A447A5"/>
    <w:rsid w:val="00A459F2"/>
    <w:rsid w:val="00A508B3"/>
    <w:rsid w:val="00A50D50"/>
    <w:rsid w:val="00A51C00"/>
    <w:rsid w:val="00A521C7"/>
    <w:rsid w:val="00A52EE2"/>
    <w:rsid w:val="00A541D5"/>
    <w:rsid w:val="00A567DA"/>
    <w:rsid w:val="00A56CF7"/>
    <w:rsid w:val="00A57DE9"/>
    <w:rsid w:val="00A57FE1"/>
    <w:rsid w:val="00A60517"/>
    <w:rsid w:val="00A60612"/>
    <w:rsid w:val="00A610B0"/>
    <w:rsid w:val="00A614BE"/>
    <w:rsid w:val="00A61CC0"/>
    <w:rsid w:val="00A63E30"/>
    <w:rsid w:val="00A67A75"/>
    <w:rsid w:val="00A7245C"/>
    <w:rsid w:val="00A72B0A"/>
    <w:rsid w:val="00A738C3"/>
    <w:rsid w:val="00A777BC"/>
    <w:rsid w:val="00A81EFB"/>
    <w:rsid w:val="00A8435E"/>
    <w:rsid w:val="00A84C04"/>
    <w:rsid w:val="00A862EC"/>
    <w:rsid w:val="00A87437"/>
    <w:rsid w:val="00A87C53"/>
    <w:rsid w:val="00A91202"/>
    <w:rsid w:val="00A91577"/>
    <w:rsid w:val="00A91FBF"/>
    <w:rsid w:val="00A93CE7"/>
    <w:rsid w:val="00A96627"/>
    <w:rsid w:val="00AA19DD"/>
    <w:rsid w:val="00AA20B4"/>
    <w:rsid w:val="00AA33F4"/>
    <w:rsid w:val="00AA50B9"/>
    <w:rsid w:val="00AA53E3"/>
    <w:rsid w:val="00AA57C6"/>
    <w:rsid w:val="00AA642C"/>
    <w:rsid w:val="00AB0153"/>
    <w:rsid w:val="00AB02DE"/>
    <w:rsid w:val="00AB03AB"/>
    <w:rsid w:val="00AB07BD"/>
    <w:rsid w:val="00AB33D9"/>
    <w:rsid w:val="00AB3B2C"/>
    <w:rsid w:val="00AB5C4E"/>
    <w:rsid w:val="00AB6762"/>
    <w:rsid w:val="00AB717A"/>
    <w:rsid w:val="00AB78E8"/>
    <w:rsid w:val="00AC089E"/>
    <w:rsid w:val="00AC1629"/>
    <w:rsid w:val="00AC27EA"/>
    <w:rsid w:val="00AC31CF"/>
    <w:rsid w:val="00AC50FC"/>
    <w:rsid w:val="00AD1051"/>
    <w:rsid w:val="00AD4149"/>
    <w:rsid w:val="00AD4A02"/>
    <w:rsid w:val="00AD4B34"/>
    <w:rsid w:val="00AD5F16"/>
    <w:rsid w:val="00AE08E6"/>
    <w:rsid w:val="00AE0937"/>
    <w:rsid w:val="00AE1933"/>
    <w:rsid w:val="00AE1F9F"/>
    <w:rsid w:val="00AE2EF3"/>
    <w:rsid w:val="00AE3A2E"/>
    <w:rsid w:val="00AE42EF"/>
    <w:rsid w:val="00AE4691"/>
    <w:rsid w:val="00AE6227"/>
    <w:rsid w:val="00AE7561"/>
    <w:rsid w:val="00AF0A1C"/>
    <w:rsid w:val="00AF260B"/>
    <w:rsid w:val="00AF515E"/>
    <w:rsid w:val="00AF7814"/>
    <w:rsid w:val="00B00DBE"/>
    <w:rsid w:val="00B01D64"/>
    <w:rsid w:val="00B030E7"/>
    <w:rsid w:val="00B03FC5"/>
    <w:rsid w:val="00B04849"/>
    <w:rsid w:val="00B04AE8"/>
    <w:rsid w:val="00B07AF2"/>
    <w:rsid w:val="00B122B6"/>
    <w:rsid w:val="00B12C8F"/>
    <w:rsid w:val="00B1316B"/>
    <w:rsid w:val="00B139D0"/>
    <w:rsid w:val="00B13B76"/>
    <w:rsid w:val="00B13DFA"/>
    <w:rsid w:val="00B14534"/>
    <w:rsid w:val="00B1481E"/>
    <w:rsid w:val="00B17E27"/>
    <w:rsid w:val="00B224AD"/>
    <w:rsid w:val="00B23E05"/>
    <w:rsid w:val="00B26234"/>
    <w:rsid w:val="00B271CB"/>
    <w:rsid w:val="00B27B69"/>
    <w:rsid w:val="00B35412"/>
    <w:rsid w:val="00B360B9"/>
    <w:rsid w:val="00B37815"/>
    <w:rsid w:val="00B404EE"/>
    <w:rsid w:val="00B408D5"/>
    <w:rsid w:val="00B41E73"/>
    <w:rsid w:val="00B42225"/>
    <w:rsid w:val="00B422E2"/>
    <w:rsid w:val="00B42B41"/>
    <w:rsid w:val="00B450B8"/>
    <w:rsid w:val="00B4608B"/>
    <w:rsid w:val="00B46143"/>
    <w:rsid w:val="00B46C7A"/>
    <w:rsid w:val="00B47EA8"/>
    <w:rsid w:val="00B5020A"/>
    <w:rsid w:val="00B5336A"/>
    <w:rsid w:val="00B538F0"/>
    <w:rsid w:val="00B558C2"/>
    <w:rsid w:val="00B56560"/>
    <w:rsid w:val="00B57262"/>
    <w:rsid w:val="00B57CB6"/>
    <w:rsid w:val="00B6032A"/>
    <w:rsid w:val="00B605F8"/>
    <w:rsid w:val="00B614EA"/>
    <w:rsid w:val="00B61C02"/>
    <w:rsid w:val="00B63322"/>
    <w:rsid w:val="00B64AD1"/>
    <w:rsid w:val="00B707C0"/>
    <w:rsid w:val="00B70CCB"/>
    <w:rsid w:val="00B77044"/>
    <w:rsid w:val="00B808E0"/>
    <w:rsid w:val="00B81B93"/>
    <w:rsid w:val="00B83F24"/>
    <w:rsid w:val="00B844CA"/>
    <w:rsid w:val="00B8599A"/>
    <w:rsid w:val="00B86C3F"/>
    <w:rsid w:val="00B87805"/>
    <w:rsid w:val="00B91F05"/>
    <w:rsid w:val="00B92F08"/>
    <w:rsid w:val="00B93260"/>
    <w:rsid w:val="00B94372"/>
    <w:rsid w:val="00B94EB4"/>
    <w:rsid w:val="00B95D00"/>
    <w:rsid w:val="00B95EFF"/>
    <w:rsid w:val="00B9749D"/>
    <w:rsid w:val="00B97955"/>
    <w:rsid w:val="00BA2AF3"/>
    <w:rsid w:val="00BA3AA6"/>
    <w:rsid w:val="00BA4098"/>
    <w:rsid w:val="00BA5441"/>
    <w:rsid w:val="00BA688E"/>
    <w:rsid w:val="00BA6D9C"/>
    <w:rsid w:val="00BA70B2"/>
    <w:rsid w:val="00BB0427"/>
    <w:rsid w:val="00BB10A7"/>
    <w:rsid w:val="00BB277C"/>
    <w:rsid w:val="00BB6853"/>
    <w:rsid w:val="00BC0613"/>
    <w:rsid w:val="00BC19A7"/>
    <w:rsid w:val="00BC2332"/>
    <w:rsid w:val="00BC2EB2"/>
    <w:rsid w:val="00BC322C"/>
    <w:rsid w:val="00BC48FB"/>
    <w:rsid w:val="00BC5EEE"/>
    <w:rsid w:val="00BC7DAA"/>
    <w:rsid w:val="00BD0BD1"/>
    <w:rsid w:val="00BD4BF3"/>
    <w:rsid w:val="00BD69F5"/>
    <w:rsid w:val="00BD704C"/>
    <w:rsid w:val="00BD798E"/>
    <w:rsid w:val="00BE3865"/>
    <w:rsid w:val="00BE4F10"/>
    <w:rsid w:val="00BE568E"/>
    <w:rsid w:val="00BE736D"/>
    <w:rsid w:val="00BF0055"/>
    <w:rsid w:val="00BF0EFC"/>
    <w:rsid w:val="00BF14C7"/>
    <w:rsid w:val="00BF1CAC"/>
    <w:rsid w:val="00BF1D43"/>
    <w:rsid w:val="00BF1F46"/>
    <w:rsid w:val="00BF2A61"/>
    <w:rsid w:val="00BF35A8"/>
    <w:rsid w:val="00BF3E95"/>
    <w:rsid w:val="00BF5F40"/>
    <w:rsid w:val="00BF5FF2"/>
    <w:rsid w:val="00BF6352"/>
    <w:rsid w:val="00C00D39"/>
    <w:rsid w:val="00C037B6"/>
    <w:rsid w:val="00C04B70"/>
    <w:rsid w:val="00C10882"/>
    <w:rsid w:val="00C146C4"/>
    <w:rsid w:val="00C15CAB"/>
    <w:rsid w:val="00C17F25"/>
    <w:rsid w:val="00C246E7"/>
    <w:rsid w:val="00C24C81"/>
    <w:rsid w:val="00C255DD"/>
    <w:rsid w:val="00C25D44"/>
    <w:rsid w:val="00C275D0"/>
    <w:rsid w:val="00C27F1C"/>
    <w:rsid w:val="00C30D21"/>
    <w:rsid w:val="00C32FAF"/>
    <w:rsid w:val="00C34CC5"/>
    <w:rsid w:val="00C34F89"/>
    <w:rsid w:val="00C3502F"/>
    <w:rsid w:val="00C36085"/>
    <w:rsid w:val="00C37910"/>
    <w:rsid w:val="00C44C4E"/>
    <w:rsid w:val="00C45B31"/>
    <w:rsid w:val="00C476C9"/>
    <w:rsid w:val="00C47DFE"/>
    <w:rsid w:val="00C50CD4"/>
    <w:rsid w:val="00C54614"/>
    <w:rsid w:val="00C5502C"/>
    <w:rsid w:val="00C5542B"/>
    <w:rsid w:val="00C55515"/>
    <w:rsid w:val="00C565B7"/>
    <w:rsid w:val="00C5757B"/>
    <w:rsid w:val="00C57966"/>
    <w:rsid w:val="00C612D2"/>
    <w:rsid w:val="00C61378"/>
    <w:rsid w:val="00C61980"/>
    <w:rsid w:val="00C62D1F"/>
    <w:rsid w:val="00C6624E"/>
    <w:rsid w:val="00C703DD"/>
    <w:rsid w:val="00C75842"/>
    <w:rsid w:val="00C76598"/>
    <w:rsid w:val="00C7661C"/>
    <w:rsid w:val="00C76C28"/>
    <w:rsid w:val="00C776FA"/>
    <w:rsid w:val="00C8748D"/>
    <w:rsid w:val="00CA2BBD"/>
    <w:rsid w:val="00CA40F7"/>
    <w:rsid w:val="00CB140C"/>
    <w:rsid w:val="00CB1B7E"/>
    <w:rsid w:val="00CB26C0"/>
    <w:rsid w:val="00CB4535"/>
    <w:rsid w:val="00CB62AD"/>
    <w:rsid w:val="00CB7087"/>
    <w:rsid w:val="00CC0F3B"/>
    <w:rsid w:val="00CC2CCE"/>
    <w:rsid w:val="00CC387F"/>
    <w:rsid w:val="00CC39DB"/>
    <w:rsid w:val="00CC4E84"/>
    <w:rsid w:val="00CC4F5A"/>
    <w:rsid w:val="00CC542F"/>
    <w:rsid w:val="00CC7263"/>
    <w:rsid w:val="00CD0651"/>
    <w:rsid w:val="00CD10CF"/>
    <w:rsid w:val="00CD221E"/>
    <w:rsid w:val="00CD29FC"/>
    <w:rsid w:val="00CD3D93"/>
    <w:rsid w:val="00CD42A5"/>
    <w:rsid w:val="00CD739A"/>
    <w:rsid w:val="00CD7917"/>
    <w:rsid w:val="00CE021A"/>
    <w:rsid w:val="00CE0C8F"/>
    <w:rsid w:val="00CE3EDF"/>
    <w:rsid w:val="00CE43BC"/>
    <w:rsid w:val="00CF3030"/>
    <w:rsid w:val="00CF5097"/>
    <w:rsid w:val="00CF6901"/>
    <w:rsid w:val="00CF7BF1"/>
    <w:rsid w:val="00D004F7"/>
    <w:rsid w:val="00D00CF8"/>
    <w:rsid w:val="00D06176"/>
    <w:rsid w:val="00D1022D"/>
    <w:rsid w:val="00D1051D"/>
    <w:rsid w:val="00D11BDC"/>
    <w:rsid w:val="00D12D9A"/>
    <w:rsid w:val="00D144B0"/>
    <w:rsid w:val="00D1615E"/>
    <w:rsid w:val="00D16C51"/>
    <w:rsid w:val="00D2084E"/>
    <w:rsid w:val="00D20ECA"/>
    <w:rsid w:val="00D22C79"/>
    <w:rsid w:val="00D22D44"/>
    <w:rsid w:val="00D23280"/>
    <w:rsid w:val="00D24FA2"/>
    <w:rsid w:val="00D26112"/>
    <w:rsid w:val="00D26BEA"/>
    <w:rsid w:val="00D3018B"/>
    <w:rsid w:val="00D31341"/>
    <w:rsid w:val="00D33224"/>
    <w:rsid w:val="00D359F8"/>
    <w:rsid w:val="00D377CB"/>
    <w:rsid w:val="00D37FBB"/>
    <w:rsid w:val="00D40EA5"/>
    <w:rsid w:val="00D43630"/>
    <w:rsid w:val="00D46732"/>
    <w:rsid w:val="00D4724B"/>
    <w:rsid w:val="00D47DC9"/>
    <w:rsid w:val="00D51736"/>
    <w:rsid w:val="00D526E5"/>
    <w:rsid w:val="00D52F4E"/>
    <w:rsid w:val="00D55E6E"/>
    <w:rsid w:val="00D575BC"/>
    <w:rsid w:val="00D6114C"/>
    <w:rsid w:val="00D61D02"/>
    <w:rsid w:val="00D66EC7"/>
    <w:rsid w:val="00D703B0"/>
    <w:rsid w:val="00D7259B"/>
    <w:rsid w:val="00D74C61"/>
    <w:rsid w:val="00D74CEA"/>
    <w:rsid w:val="00D75291"/>
    <w:rsid w:val="00D767D3"/>
    <w:rsid w:val="00D76F6E"/>
    <w:rsid w:val="00D8547C"/>
    <w:rsid w:val="00D85F1E"/>
    <w:rsid w:val="00D86D33"/>
    <w:rsid w:val="00D87325"/>
    <w:rsid w:val="00D874B0"/>
    <w:rsid w:val="00D87DE4"/>
    <w:rsid w:val="00D910E0"/>
    <w:rsid w:val="00D91AA4"/>
    <w:rsid w:val="00D930AB"/>
    <w:rsid w:val="00D970CB"/>
    <w:rsid w:val="00DA07C3"/>
    <w:rsid w:val="00DA0C00"/>
    <w:rsid w:val="00DA1EC5"/>
    <w:rsid w:val="00DA217F"/>
    <w:rsid w:val="00DA24B6"/>
    <w:rsid w:val="00DA24CD"/>
    <w:rsid w:val="00DA3DB1"/>
    <w:rsid w:val="00DB2393"/>
    <w:rsid w:val="00DB3418"/>
    <w:rsid w:val="00DB403D"/>
    <w:rsid w:val="00DB5E63"/>
    <w:rsid w:val="00DB6FF8"/>
    <w:rsid w:val="00DC0042"/>
    <w:rsid w:val="00DC0BCF"/>
    <w:rsid w:val="00DC1823"/>
    <w:rsid w:val="00DC276A"/>
    <w:rsid w:val="00DC2FBE"/>
    <w:rsid w:val="00DC364F"/>
    <w:rsid w:val="00DC51D1"/>
    <w:rsid w:val="00DC578B"/>
    <w:rsid w:val="00DC5AA1"/>
    <w:rsid w:val="00DC5F95"/>
    <w:rsid w:val="00DD08C8"/>
    <w:rsid w:val="00DD27FD"/>
    <w:rsid w:val="00DD33E1"/>
    <w:rsid w:val="00DD3988"/>
    <w:rsid w:val="00DE1147"/>
    <w:rsid w:val="00DE15A1"/>
    <w:rsid w:val="00DE5BED"/>
    <w:rsid w:val="00DE6452"/>
    <w:rsid w:val="00DE79C2"/>
    <w:rsid w:val="00DF0711"/>
    <w:rsid w:val="00DF14A5"/>
    <w:rsid w:val="00DF1AF1"/>
    <w:rsid w:val="00E00D8F"/>
    <w:rsid w:val="00E02364"/>
    <w:rsid w:val="00E029F2"/>
    <w:rsid w:val="00E02F5C"/>
    <w:rsid w:val="00E05EF7"/>
    <w:rsid w:val="00E0619B"/>
    <w:rsid w:val="00E11FB9"/>
    <w:rsid w:val="00E121D8"/>
    <w:rsid w:val="00E129A9"/>
    <w:rsid w:val="00E138B6"/>
    <w:rsid w:val="00E1565B"/>
    <w:rsid w:val="00E159D0"/>
    <w:rsid w:val="00E15DC4"/>
    <w:rsid w:val="00E16438"/>
    <w:rsid w:val="00E17D0F"/>
    <w:rsid w:val="00E211D8"/>
    <w:rsid w:val="00E21822"/>
    <w:rsid w:val="00E23928"/>
    <w:rsid w:val="00E245AC"/>
    <w:rsid w:val="00E26EAC"/>
    <w:rsid w:val="00E31BAE"/>
    <w:rsid w:val="00E333CD"/>
    <w:rsid w:val="00E33FBB"/>
    <w:rsid w:val="00E37978"/>
    <w:rsid w:val="00E40742"/>
    <w:rsid w:val="00E40FDC"/>
    <w:rsid w:val="00E4118D"/>
    <w:rsid w:val="00E41E93"/>
    <w:rsid w:val="00E451D5"/>
    <w:rsid w:val="00E511B8"/>
    <w:rsid w:val="00E55B80"/>
    <w:rsid w:val="00E55FAD"/>
    <w:rsid w:val="00E570C7"/>
    <w:rsid w:val="00E579B9"/>
    <w:rsid w:val="00E57AE2"/>
    <w:rsid w:val="00E61624"/>
    <w:rsid w:val="00E627AD"/>
    <w:rsid w:val="00E6286D"/>
    <w:rsid w:val="00E62BA7"/>
    <w:rsid w:val="00E63913"/>
    <w:rsid w:val="00E65097"/>
    <w:rsid w:val="00E65A42"/>
    <w:rsid w:val="00E65CD6"/>
    <w:rsid w:val="00E65D9F"/>
    <w:rsid w:val="00E6618A"/>
    <w:rsid w:val="00E67663"/>
    <w:rsid w:val="00E7146B"/>
    <w:rsid w:val="00E71AAE"/>
    <w:rsid w:val="00E71B32"/>
    <w:rsid w:val="00E738FA"/>
    <w:rsid w:val="00E75201"/>
    <w:rsid w:val="00E77663"/>
    <w:rsid w:val="00E77D50"/>
    <w:rsid w:val="00E82284"/>
    <w:rsid w:val="00E8256E"/>
    <w:rsid w:val="00E82DDF"/>
    <w:rsid w:val="00E830F0"/>
    <w:rsid w:val="00E8403A"/>
    <w:rsid w:val="00E85852"/>
    <w:rsid w:val="00E86664"/>
    <w:rsid w:val="00E87C11"/>
    <w:rsid w:val="00E91D3A"/>
    <w:rsid w:val="00E955FB"/>
    <w:rsid w:val="00E959A9"/>
    <w:rsid w:val="00E96369"/>
    <w:rsid w:val="00EA455D"/>
    <w:rsid w:val="00EA55E0"/>
    <w:rsid w:val="00EB05D7"/>
    <w:rsid w:val="00EB0FF5"/>
    <w:rsid w:val="00EB103E"/>
    <w:rsid w:val="00EB1BF0"/>
    <w:rsid w:val="00EB6806"/>
    <w:rsid w:val="00EC6D93"/>
    <w:rsid w:val="00EC7498"/>
    <w:rsid w:val="00EC792A"/>
    <w:rsid w:val="00EC7BE2"/>
    <w:rsid w:val="00ED1580"/>
    <w:rsid w:val="00ED195A"/>
    <w:rsid w:val="00ED539A"/>
    <w:rsid w:val="00ED643D"/>
    <w:rsid w:val="00ED6F60"/>
    <w:rsid w:val="00ED76A8"/>
    <w:rsid w:val="00EE21C1"/>
    <w:rsid w:val="00EE403C"/>
    <w:rsid w:val="00EE475F"/>
    <w:rsid w:val="00EE4C56"/>
    <w:rsid w:val="00EE77A5"/>
    <w:rsid w:val="00EF058D"/>
    <w:rsid w:val="00EF1431"/>
    <w:rsid w:val="00EF1CD5"/>
    <w:rsid w:val="00EF2AC5"/>
    <w:rsid w:val="00EF2CA2"/>
    <w:rsid w:val="00EF4184"/>
    <w:rsid w:val="00EF4AF2"/>
    <w:rsid w:val="00EF7034"/>
    <w:rsid w:val="00F01EE7"/>
    <w:rsid w:val="00F0245A"/>
    <w:rsid w:val="00F03147"/>
    <w:rsid w:val="00F03479"/>
    <w:rsid w:val="00F04707"/>
    <w:rsid w:val="00F05A8F"/>
    <w:rsid w:val="00F05D94"/>
    <w:rsid w:val="00F06CCD"/>
    <w:rsid w:val="00F07D08"/>
    <w:rsid w:val="00F07D87"/>
    <w:rsid w:val="00F104C5"/>
    <w:rsid w:val="00F15949"/>
    <w:rsid w:val="00F15C46"/>
    <w:rsid w:val="00F17308"/>
    <w:rsid w:val="00F20463"/>
    <w:rsid w:val="00F208F5"/>
    <w:rsid w:val="00F20E41"/>
    <w:rsid w:val="00F22EE3"/>
    <w:rsid w:val="00F23E4B"/>
    <w:rsid w:val="00F24C5B"/>
    <w:rsid w:val="00F2629C"/>
    <w:rsid w:val="00F26A3B"/>
    <w:rsid w:val="00F27776"/>
    <w:rsid w:val="00F27EA8"/>
    <w:rsid w:val="00F308B8"/>
    <w:rsid w:val="00F32215"/>
    <w:rsid w:val="00F3271B"/>
    <w:rsid w:val="00F33240"/>
    <w:rsid w:val="00F33A0D"/>
    <w:rsid w:val="00F33DB2"/>
    <w:rsid w:val="00F33DC0"/>
    <w:rsid w:val="00F421D9"/>
    <w:rsid w:val="00F42D0A"/>
    <w:rsid w:val="00F44A68"/>
    <w:rsid w:val="00F477FC"/>
    <w:rsid w:val="00F512A4"/>
    <w:rsid w:val="00F5163A"/>
    <w:rsid w:val="00F51D1A"/>
    <w:rsid w:val="00F52827"/>
    <w:rsid w:val="00F5298C"/>
    <w:rsid w:val="00F53881"/>
    <w:rsid w:val="00F551DF"/>
    <w:rsid w:val="00F56D17"/>
    <w:rsid w:val="00F56FB3"/>
    <w:rsid w:val="00F6022E"/>
    <w:rsid w:val="00F60D85"/>
    <w:rsid w:val="00F60FAE"/>
    <w:rsid w:val="00F6167D"/>
    <w:rsid w:val="00F63C15"/>
    <w:rsid w:val="00F65343"/>
    <w:rsid w:val="00F6587A"/>
    <w:rsid w:val="00F7195C"/>
    <w:rsid w:val="00F7365F"/>
    <w:rsid w:val="00F75116"/>
    <w:rsid w:val="00F75F2D"/>
    <w:rsid w:val="00F77A46"/>
    <w:rsid w:val="00F80191"/>
    <w:rsid w:val="00F811DF"/>
    <w:rsid w:val="00F822CA"/>
    <w:rsid w:val="00F83110"/>
    <w:rsid w:val="00F83312"/>
    <w:rsid w:val="00F8459B"/>
    <w:rsid w:val="00F847E3"/>
    <w:rsid w:val="00F850F5"/>
    <w:rsid w:val="00F8521A"/>
    <w:rsid w:val="00F85EFE"/>
    <w:rsid w:val="00F92E30"/>
    <w:rsid w:val="00F938CA"/>
    <w:rsid w:val="00F95482"/>
    <w:rsid w:val="00FA0571"/>
    <w:rsid w:val="00FA0FF7"/>
    <w:rsid w:val="00FA2763"/>
    <w:rsid w:val="00FB0570"/>
    <w:rsid w:val="00FB2166"/>
    <w:rsid w:val="00FB32A8"/>
    <w:rsid w:val="00FB3A4E"/>
    <w:rsid w:val="00FB3C4A"/>
    <w:rsid w:val="00FB48DD"/>
    <w:rsid w:val="00FB6D62"/>
    <w:rsid w:val="00FC1335"/>
    <w:rsid w:val="00FC22A2"/>
    <w:rsid w:val="00FC22A9"/>
    <w:rsid w:val="00FC24B0"/>
    <w:rsid w:val="00FC3B7C"/>
    <w:rsid w:val="00FC3D93"/>
    <w:rsid w:val="00FC723A"/>
    <w:rsid w:val="00FC76A6"/>
    <w:rsid w:val="00FD128F"/>
    <w:rsid w:val="00FD28D6"/>
    <w:rsid w:val="00FD3C88"/>
    <w:rsid w:val="00FD3DC1"/>
    <w:rsid w:val="00FD4021"/>
    <w:rsid w:val="00FD51DF"/>
    <w:rsid w:val="00FD647D"/>
    <w:rsid w:val="00FD6CAF"/>
    <w:rsid w:val="00FE327C"/>
    <w:rsid w:val="00FE4349"/>
    <w:rsid w:val="00FE5CAE"/>
    <w:rsid w:val="00FF1781"/>
    <w:rsid w:val="00FF1863"/>
    <w:rsid w:val="00FF3E8D"/>
    <w:rsid w:val="00FF5670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DF68D2-7408-4486-9D9D-F62D0EEB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FD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uiPriority w:val="99"/>
    <w:semiHidden/>
    <w:unhideWhenUsed/>
    <w:rsid w:val="00EF4AF2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EF4AF2"/>
    <w:pPr>
      <w:spacing w:after="160" w:line="259" w:lineRule="auto"/>
    </w:pPr>
    <w:rPr>
      <w:rFonts w:eastAsia="Times New Roman"/>
      <w:sz w:val="20"/>
      <w:szCs w:val="20"/>
      <w:lang w:val="x-none" w:eastAsia="uk-UA"/>
    </w:rPr>
  </w:style>
  <w:style w:type="character" w:customStyle="1" w:styleId="a6">
    <w:name w:val="Текст примітки Знак"/>
    <w:link w:val="a5"/>
    <w:uiPriority w:val="99"/>
    <w:rsid w:val="00EF4AF2"/>
    <w:rPr>
      <w:rFonts w:ascii="Calibri" w:eastAsia="Times New Roman" w:hAnsi="Calibri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EF4AF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у виносці Знак"/>
    <w:link w:val="a7"/>
    <w:uiPriority w:val="99"/>
    <w:semiHidden/>
    <w:rsid w:val="00EF4AF2"/>
    <w:rPr>
      <w:rFonts w:ascii="Tahoma" w:hAnsi="Tahoma" w:cs="Tahoma"/>
      <w:sz w:val="16"/>
      <w:szCs w:val="16"/>
    </w:rPr>
  </w:style>
  <w:style w:type="character" w:customStyle="1" w:styleId="rvts0">
    <w:name w:val="rvts0"/>
    <w:rsid w:val="00EF4AF2"/>
  </w:style>
  <w:style w:type="character" w:customStyle="1" w:styleId="rvts9">
    <w:name w:val="rvts9"/>
    <w:rsid w:val="00EF4AF2"/>
  </w:style>
  <w:style w:type="paragraph" w:styleId="HTML">
    <w:name w:val="HTML Preformatted"/>
    <w:basedOn w:val="a"/>
    <w:link w:val="HTML0"/>
    <w:uiPriority w:val="99"/>
    <w:unhideWhenUsed/>
    <w:rsid w:val="00EF4A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uk-UA"/>
    </w:rPr>
  </w:style>
  <w:style w:type="character" w:customStyle="1" w:styleId="HTML0">
    <w:name w:val="Стандартний HTML Знак"/>
    <w:link w:val="HTML"/>
    <w:uiPriority w:val="99"/>
    <w:rsid w:val="00EF4AF2"/>
    <w:rPr>
      <w:rFonts w:ascii="Courier New" w:eastAsia="Times New Roman" w:hAnsi="Courier New" w:cs="Times New Roman"/>
      <w:sz w:val="20"/>
      <w:szCs w:val="20"/>
      <w:lang w:eastAsia="uk-UA"/>
    </w:rPr>
  </w:style>
  <w:style w:type="paragraph" w:customStyle="1" w:styleId="rvps2">
    <w:name w:val="rvps2"/>
    <w:basedOn w:val="a"/>
    <w:rsid w:val="00F05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21">
    <w:name w:val="Средняя сетка 21"/>
    <w:uiPriority w:val="1"/>
    <w:qFormat/>
    <w:rsid w:val="00F05D94"/>
    <w:rPr>
      <w:rFonts w:eastAsia="Times New Roman"/>
      <w:sz w:val="22"/>
      <w:szCs w:val="22"/>
    </w:rPr>
  </w:style>
  <w:style w:type="paragraph" w:customStyle="1" w:styleId="-31">
    <w:name w:val="Цветная заливка - Акцент 31"/>
    <w:basedOn w:val="a"/>
    <w:uiPriority w:val="34"/>
    <w:qFormat/>
    <w:rsid w:val="00F05D94"/>
    <w:pPr>
      <w:ind w:left="720"/>
      <w:contextualSpacing/>
    </w:pPr>
  </w:style>
  <w:style w:type="paragraph" w:styleId="a9">
    <w:name w:val="annotation subject"/>
    <w:basedOn w:val="a5"/>
    <w:next w:val="a5"/>
    <w:link w:val="aa"/>
    <w:uiPriority w:val="99"/>
    <w:semiHidden/>
    <w:unhideWhenUsed/>
    <w:rsid w:val="00E91D3A"/>
    <w:pPr>
      <w:spacing w:after="200" w:line="240" w:lineRule="auto"/>
    </w:pPr>
    <w:rPr>
      <w:b/>
      <w:bCs/>
    </w:rPr>
  </w:style>
  <w:style w:type="character" w:customStyle="1" w:styleId="aa">
    <w:name w:val="Тема примітки Знак"/>
    <w:link w:val="a9"/>
    <w:uiPriority w:val="99"/>
    <w:semiHidden/>
    <w:rsid w:val="00E91D3A"/>
    <w:rPr>
      <w:rFonts w:ascii="Calibri" w:eastAsia="Times New Roman" w:hAnsi="Calibri" w:cs="Times New Roman"/>
      <w:b/>
      <w:bCs/>
      <w:sz w:val="20"/>
      <w:szCs w:val="20"/>
      <w:lang w:eastAsia="uk-UA"/>
    </w:rPr>
  </w:style>
  <w:style w:type="paragraph" w:customStyle="1" w:styleId="m7375828995575737037gmail-msolistparagraph">
    <w:name w:val="m_7375828995575737037gmail-msolistparagraph"/>
    <w:basedOn w:val="a"/>
    <w:rsid w:val="00F07D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F07D08"/>
  </w:style>
  <w:style w:type="character" w:styleId="ab">
    <w:name w:val="Hyperlink"/>
    <w:uiPriority w:val="99"/>
    <w:unhideWhenUsed/>
    <w:rsid w:val="00E121D8"/>
    <w:rPr>
      <w:color w:val="0000FF"/>
      <w:u w:val="single"/>
    </w:rPr>
  </w:style>
  <w:style w:type="character" w:customStyle="1" w:styleId="rvts46">
    <w:name w:val="rvts46"/>
    <w:basedOn w:val="a0"/>
    <w:rsid w:val="00F04707"/>
  </w:style>
  <w:style w:type="character" w:customStyle="1" w:styleId="rvts37">
    <w:name w:val="rvts37"/>
    <w:basedOn w:val="a0"/>
    <w:rsid w:val="00314AE6"/>
  </w:style>
  <w:style w:type="paragraph" w:customStyle="1" w:styleId="rvps7">
    <w:name w:val="rvps7"/>
    <w:basedOn w:val="a"/>
    <w:rsid w:val="00314A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text">
    <w:name w:val="text"/>
    <w:basedOn w:val="a0"/>
    <w:rsid w:val="00850D3A"/>
  </w:style>
  <w:style w:type="paragraph" w:styleId="ac">
    <w:name w:val="footnote text"/>
    <w:basedOn w:val="a"/>
    <w:link w:val="ad"/>
    <w:uiPriority w:val="99"/>
    <w:unhideWhenUsed/>
    <w:rsid w:val="00AE08E6"/>
    <w:rPr>
      <w:sz w:val="24"/>
      <w:szCs w:val="24"/>
    </w:rPr>
  </w:style>
  <w:style w:type="character" w:customStyle="1" w:styleId="ad">
    <w:name w:val="Текст виноски Знак"/>
    <w:link w:val="ac"/>
    <w:uiPriority w:val="99"/>
    <w:rsid w:val="00AE08E6"/>
    <w:rPr>
      <w:sz w:val="24"/>
      <w:szCs w:val="24"/>
      <w:lang w:val="uk-UA" w:eastAsia="en-US"/>
    </w:rPr>
  </w:style>
  <w:style w:type="character" w:styleId="ae">
    <w:name w:val="footnote reference"/>
    <w:uiPriority w:val="99"/>
    <w:unhideWhenUsed/>
    <w:rsid w:val="00AE08E6"/>
    <w:rPr>
      <w:vertAlign w:val="superscript"/>
    </w:rPr>
  </w:style>
  <w:style w:type="paragraph" w:styleId="af">
    <w:name w:val="footer"/>
    <w:basedOn w:val="a"/>
    <w:link w:val="af0"/>
    <w:uiPriority w:val="99"/>
    <w:unhideWhenUsed/>
    <w:rsid w:val="005731E1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link w:val="af"/>
    <w:uiPriority w:val="99"/>
    <w:rsid w:val="005731E1"/>
    <w:rPr>
      <w:sz w:val="22"/>
      <w:szCs w:val="22"/>
      <w:lang w:val="uk-UA" w:eastAsia="en-US"/>
    </w:rPr>
  </w:style>
  <w:style w:type="character" w:styleId="af1">
    <w:name w:val="page number"/>
    <w:uiPriority w:val="99"/>
    <w:semiHidden/>
    <w:unhideWhenUsed/>
    <w:rsid w:val="005731E1"/>
  </w:style>
  <w:style w:type="paragraph" w:styleId="af2">
    <w:name w:val="header"/>
    <w:basedOn w:val="a"/>
    <w:link w:val="af3"/>
    <w:uiPriority w:val="99"/>
    <w:unhideWhenUsed/>
    <w:rsid w:val="005731E1"/>
    <w:pPr>
      <w:tabs>
        <w:tab w:val="center" w:pos="4677"/>
        <w:tab w:val="right" w:pos="9355"/>
      </w:tabs>
    </w:pPr>
  </w:style>
  <w:style w:type="character" w:customStyle="1" w:styleId="af3">
    <w:name w:val="Верхній колонтитул Знак"/>
    <w:link w:val="af2"/>
    <w:uiPriority w:val="99"/>
    <w:rsid w:val="005731E1"/>
    <w:rPr>
      <w:sz w:val="22"/>
      <w:szCs w:val="22"/>
      <w:lang w:val="uk-UA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058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4">
    <w:name w:val="No Spacing"/>
    <w:uiPriority w:val="1"/>
    <w:qFormat/>
    <w:rsid w:val="004F6516"/>
    <w:rPr>
      <w:sz w:val="22"/>
      <w:szCs w:val="22"/>
      <w:lang w:eastAsia="en-US"/>
    </w:rPr>
  </w:style>
  <w:style w:type="paragraph" w:styleId="af5">
    <w:name w:val="Revision"/>
    <w:hidden/>
    <w:uiPriority w:val="99"/>
    <w:semiHidden/>
    <w:rsid w:val="00984360"/>
    <w:rPr>
      <w:sz w:val="22"/>
      <w:szCs w:val="22"/>
      <w:lang w:eastAsia="en-US"/>
    </w:rPr>
  </w:style>
  <w:style w:type="character" w:customStyle="1" w:styleId="blk">
    <w:name w:val="blk"/>
    <w:rsid w:val="004B1009"/>
  </w:style>
  <w:style w:type="paragraph" w:styleId="af6">
    <w:name w:val="List Paragraph"/>
    <w:basedOn w:val="a"/>
    <w:uiPriority w:val="34"/>
    <w:qFormat/>
    <w:rsid w:val="00E87C1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711DA-1AFC-40D4-BB3B-C81B4343A4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58AC9F-0552-495F-874B-46631BB5DB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662E2-3359-4FB3-A77B-4A42F3BAC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C459A4-9F9B-4F6E-9115-F05A54BD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1409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2021-07-15T15:46:00Z</dcterms:created>
  <dcterms:modified xsi:type="dcterms:W3CDTF">2021-07-15T15:46:00Z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