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2A482E" w:rsidRPr="0055769E" w:rsidTr="002A482E">
        <w:tc>
          <w:tcPr>
            <w:tcW w:w="9570" w:type="dxa"/>
          </w:tcPr>
          <w:p w:rsidR="002A482E" w:rsidRPr="00A631EA" w:rsidRDefault="002A482E" w:rsidP="002A482E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A631EA">
              <w:rPr>
                <w:noProof/>
                <w:sz w:val="28"/>
                <w:szCs w:val="28"/>
                <w:lang w:eastAsia="uk-UA"/>
              </w:rPr>
              <w:drawing>
                <wp:inline distT="0" distB="0" distL="0" distR="0" wp14:anchorId="537C9FE1" wp14:editId="6F0E5D91">
                  <wp:extent cx="349885" cy="492760"/>
                  <wp:effectExtent l="0" t="0" r="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49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482E" w:rsidRPr="0055769E" w:rsidTr="002A482E">
        <w:tc>
          <w:tcPr>
            <w:tcW w:w="9570" w:type="dxa"/>
            <w:tcBorders>
              <w:bottom w:val="thinThickSmallGap" w:sz="24" w:space="0" w:color="auto"/>
            </w:tcBorders>
          </w:tcPr>
          <w:p w:rsidR="002A482E" w:rsidRPr="00A631EA" w:rsidRDefault="002A482E" w:rsidP="002A482E">
            <w:pPr>
              <w:jc w:val="center"/>
              <w:rPr>
                <w:bCs/>
                <w:sz w:val="36"/>
                <w:szCs w:val="36"/>
              </w:rPr>
            </w:pPr>
            <w:r w:rsidRPr="00A631EA">
              <w:rPr>
                <w:bCs/>
                <w:sz w:val="36"/>
                <w:szCs w:val="36"/>
              </w:rPr>
              <w:t>НАРОДНИЙ ДЕПУТАТ УКРАЇНИ</w:t>
            </w:r>
          </w:p>
        </w:tc>
      </w:tr>
      <w:tr w:rsidR="002A482E" w:rsidRPr="0055769E" w:rsidTr="002A482E">
        <w:tc>
          <w:tcPr>
            <w:tcW w:w="9570" w:type="dxa"/>
            <w:tcBorders>
              <w:top w:val="thinThickSmallGap" w:sz="24" w:space="0" w:color="auto"/>
            </w:tcBorders>
          </w:tcPr>
          <w:p w:rsidR="002A482E" w:rsidRPr="00A631EA" w:rsidRDefault="002A482E" w:rsidP="002A482E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A7D38" w:rsidRPr="005A7D38" w:rsidRDefault="005A7D38" w:rsidP="001C1AF3">
      <w:pPr>
        <w:rPr>
          <w:sz w:val="28"/>
          <w:szCs w:val="28"/>
        </w:rPr>
      </w:pPr>
    </w:p>
    <w:p w:rsidR="001C1AF3" w:rsidRDefault="001C1AF3" w:rsidP="001C1AF3">
      <w:pPr>
        <w:rPr>
          <w:sz w:val="28"/>
          <w:szCs w:val="28"/>
        </w:rPr>
      </w:pPr>
    </w:p>
    <w:p w:rsidR="003A070D" w:rsidRDefault="003A070D" w:rsidP="003A070D">
      <w:pPr>
        <w:rPr>
          <w:b/>
          <w:sz w:val="28"/>
          <w:lang w:eastAsia="uk-UA"/>
        </w:rPr>
      </w:pPr>
    </w:p>
    <w:p w:rsidR="003A070D" w:rsidRDefault="003A070D" w:rsidP="003A070D">
      <w:pPr>
        <w:rPr>
          <w:b/>
          <w:sz w:val="28"/>
          <w:lang w:eastAsia="uk-UA"/>
        </w:rPr>
      </w:pPr>
    </w:p>
    <w:p w:rsidR="003A070D" w:rsidRDefault="003A070D" w:rsidP="003A070D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:rsidR="003A070D" w:rsidRPr="00F8007A" w:rsidRDefault="003A070D" w:rsidP="00F8007A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  <w:r>
        <w:rPr>
          <w:rFonts w:ascii="Times" w:hAnsi="Times" w:cs="Times"/>
          <w:i/>
          <w:iCs/>
          <w:sz w:val="28"/>
          <w:lang w:eastAsia="uk-UA"/>
        </w:rPr>
        <w:t xml:space="preserve"> </w:t>
      </w:r>
    </w:p>
    <w:p w:rsidR="003A070D" w:rsidRPr="006B554A" w:rsidRDefault="003A070D" w:rsidP="006B554A">
      <w:pPr>
        <w:spacing w:after="120"/>
        <w:ind w:firstLine="720"/>
        <w:jc w:val="both"/>
        <w:rPr>
          <w:sz w:val="28"/>
          <w:szCs w:val="28"/>
        </w:rPr>
      </w:pPr>
      <w:r w:rsidRPr="006B554A">
        <w:rPr>
          <w:sz w:val="28"/>
          <w:lang w:eastAsia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</w:t>
      </w:r>
      <w:r w:rsidR="001815FB">
        <w:rPr>
          <w:sz w:val="28"/>
          <w:lang w:eastAsia="uk-UA"/>
        </w:rPr>
        <w:t>Верховної Ради України у</w:t>
      </w:r>
      <w:r w:rsidRPr="006B554A">
        <w:rPr>
          <w:sz w:val="28"/>
          <w:lang w:eastAsia="uk-UA"/>
        </w:rPr>
        <w:t xml:space="preserve"> пор</w:t>
      </w:r>
      <w:r w:rsidR="00374176" w:rsidRPr="006B554A">
        <w:rPr>
          <w:sz w:val="28"/>
          <w:lang w:eastAsia="uk-UA"/>
        </w:rPr>
        <w:t>ядку законодавчої ініціативи вносимо</w:t>
      </w:r>
      <w:r w:rsidRPr="006B554A">
        <w:rPr>
          <w:sz w:val="28"/>
          <w:lang w:eastAsia="uk-UA"/>
        </w:rPr>
        <w:t xml:space="preserve"> на роз</w:t>
      </w:r>
      <w:r w:rsidR="001815FB">
        <w:rPr>
          <w:sz w:val="28"/>
          <w:lang w:eastAsia="uk-UA"/>
        </w:rPr>
        <w:t>гляд Верховної Ради України проє</w:t>
      </w:r>
      <w:r w:rsidRPr="006B554A">
        <w:rPr>
          <w:sz w:val="28"/>
          <w:lang w:eastAsia="uk-UA"/>
        </w:rPr>
        <w:t xml:space="preserve">кт </w:t>
      </w:r>
      <w:r w:rsidR="006B554A" w:rsidRPr="001815FB">
        <w:rPr>
          <w:sz w:val="28"/>
          <w:lang w:eastAsia="uk-UA"/>
        </w:rPr>
        <w:t>Постанови Верховної Ради України «</w:t>
      </w:r>
      <w:r w:rsidR="006B554A" w:rsidRPr="006B554A">
        <w:rPr>
          <w:bCs/>
          <w:sz w:val="28"/>
          <w:szCs w:val="28"/>
        </w:rPr>
        <w:t xml:space="preserve">Про відзначення </w:t>
      </w:r>
      <w:r w:rsidR="001815FB">
        <w:rPr>
          <w:sz w:val="28"/>
          <w:szCs w:val="28"/>
          <w:lang w:eastAsia="en-US"/>
        </w:rPr>
        <w:t>14</w:t>
      </w:r>
      <w:r w:rsidR="001815FB" w:rsidRPr="00A92F2F">
        <w:rPr>
          <w:sz w:val="28"/>
          <w:szCs w:val="28"/>
          <w:lang w:eastAsia="en-US"/>
        </w:rPr>
        <w:t>0-річчя з дня народження</w:t>
      </w:r>
      <w:r w:rsidR="001815FB">
        <w:rPr>
          <w:sz w:val="28"/>
          <w:szCs w:val="28"/>
          <w:lang w:eastAsia="en-US"/>
        </w:rPr>
        <w:t xml:space="preserve"> В’ячеслава Липинського</w:t>
      </w:r>
      <w:r w:rsidR="006B554A">
        <w:rPr>
          <w:bCs/>
          <w:sz w:val="28"/>
          <w:szCs w:val="28"/>
        </w:rPr>
        <w:t>».</w:t>
      </w:r>
    </w:p>
    <w:p w:rsidR="003A070D" w:rsidRPr="0076652A" w:rsidRDefault="001815FB" w:rsidP="006B554A">
      <w:pPr>
        <w:spacing w:after="120"/>
        <w:ind w:firstLine="720"/>
        <w:jc w:val="both"/>
        <w:rPr>
          <w:sz w:val="28"/>
          <w:lang w:val="ru-RU" w:eastAsia="uk-UA"/>
        </w:rPr>
      </w:pPr>
      <w:r>
        <w:rPr>
          <w:sz w:val="28"/>
          <w:lang w:eastAsia="uk-UA"/>
        </w:rPr>
        <w:t>Доповідати зазначений проє</w:t>
      </w:r>
      <w:r w:rsidR="006B554A">
        <w:rPr>
          <w:sz w:val="28"/>
          <w:lang w:eastAsia="uk-UA"/>
        </w:rPr>
        <w:t>кт Постанови</w:t>
      </w:r>
      <w:r w:rsidR="003A070D">
        <w:rPr>
          <w:sz w:val="28"/>
          <w:lang w:eastAsia="uk-UA"/>
        </w:rPr>
        <w:t xml:space="preserve"> на пленарному засіданні Верховної  Ради  України  буд</w:t>
      </w:r>
      <w:r w:rsidR="003A070D">
        <w:rPr>
          <w:sz w:val="28"/>
          <w:lang w:val="ru-RU" w:eastAsia="uk-UA"/>
        </w:rPr>
        <w:t>е народний депутат України</w:t>
      </w:r>
      <w:r w:rsidR="00D845E3">
        <w:rPr>
          <w:sz w:val="28"/>
          <w:lang w:val="ru-RU" w:eastAsia="uk-UA"/>
        </w:rPr>
        <w:t xml:space="preserve"> </w:t>
      </w:r>
      <w:r>
        <w:rPr>
          <w:sz w:val="28"/>
          <w:lang w:val="ru-RU" w:eastAsia="uk-UA"/>
        </w:rPr>
        <w:t>І.М. Констанкевич</w:t>
      </w:r>
      <w:r w:rsidR="00D845E3">
        <w:rPr>
          <w:sz w:val="28"/>
          <w:lang w:val="ru-RU" w:eastAsia="uk-UA"/>
        </w:rPr>
        <w:t>.</w:t>
      </w:r>
      <w:r w:rsidR="003A070D">
        <w:rPr>
          <w:sz w:val="28"/>
          <w:lang w:val="ru-RU" w:eastAsia="uk-UA"/>
        </w:rPr>
        <w:t xml:space="preserve"> </w:t>
      </w:r>
    </w:p>
    <w:p w:rsidR="00F86872" w:rsidRDefault="00F86872" w:rsidP="006B55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F86872" w:rsidRDefault="001815FB" w:rsidP="006B55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 Проє</w:t>
      </w:r>
      <w:r w:rsidR="00F86872">
        <w:rPr>
          <w:sz w:val="28"/>
          <w:szCs w:val="28"/>
        </w:rPr>
        <w:t xml:space="preserve">кт </w:t>
      </w:r>
      <w:r w:rsidR="006B554A">
        <w:rPr>
          <w:sz w:val="28"/>
          <w:szCs w:val="28"/>
          <w:lang w:val="ru-RU"/>
        </w:rPr>
        <w:t>Постанови на 2</w:t>
      </w:r>
      <w:r w:rsidR="00640D76">
        <w:rPr>
          <w:sz w:val="28"/>
          <w:szCs w:val="28"/>
        </w:rPr>
        <w:t>-х</w:t>
      </w:r>
      <w:r w:rsidR="00F86872">
        <w:rPr>
          <w:sz w:val="28"/>
          <w:szCs w:val="28"/>
        </w:rPr>
        <w:t xml:space="preserve"> сторінках;</w:t>
      </w:r>
    </w:p>
    <w:p w:rsidR="00F86872" w:rsidRDefault="00F86872" w:rsidP="006B55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Пояснювальна записка: на </w:t>
      </w:r>
      <w:r w:rsidR="00195456" w:rsidRPr="00195456"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-х сторінках;</w:t>
      </w:r>
    </w:p>
    <w:p w:rsidR="00F86872" w:rsidRPr="006B554A" w:rsidRDefault="006B554A" w:rsidP="006B55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 w:rsidR="00F86872">
        <w:rPr>
          <w:sz w:val="28"/>
          <w:szCs w:val="28"/>
        </w:rPr>
        <w:t xml:space="preserve">. Електронний варіант </w:t>
      </w:r>
      <w:r>
        <w:rPr>
          <w:sz w:val="28"/>
          <w:szCs w:val="28"/>
          <w:lang w:val="ru-RU"/>
        </w:rPr>
        <w:t>документ</w:t>
      </w:r>
      <w:r>
        <w:rPr>
          <w:sz w:val="28"/>
          <w:szCs w:val="28"/>
        </w:rPr>
        <w:t>ів</w:t>
      </w:r>
    </w:p>
    <w:p w:rsidR="003A070D" w:rsidRDefault="003A070D" w:rsidP="006B554A">
      <w:pPr>
        <w:spacing w:after="120"/>
        <w:ind w:firstLine="720"/>
        <w:rPr>
          <w:sz w:val="28"/>
          <w:lang w:eastAsia="uk-UA"/>
        </w:rPr>
      </w:pPr>
    </w:p>
    <w:p w:rsidR="00F8007A" w:rsidRDefault="00F8007A" w:rsidP="00F8007A"/>
    <w:p w:rsidR="00455D7E" w:rsidRDefault="00455D7E" w:rsidP="00455D7E">
      <w:pPr>
        <w:spacing w:before="120"/>
        <w:ind w:firstLine="709"/>
        <w:jc w:val="both"/>
        <w:rPr>
          <w:sz w:val="28"/>
          <w:szCs w:val="28"/>
        </w:rPr>
      </w:pPr>
    </w:p>
    <w:p w:rsidR="001815FB" w:rsidRPr="001815FB" w:rsidRDefault="00455D7E" w:rsidP="001815FB">
      <w:pPr>
        <w:rPr>
          <w:b/>
          <w:sz w:val="28"/>
          <w:szCs w:val="28"/>
        </w:rPr>
      </w:pPr>
      <w:r w:rsidRPr="001815FB">
        <w:rPr>
          <w:b/>
          <w:sz w:val="28"/>
          <w:szCs w:val="28"/>
        </w:rPr>
        <w:t xml:space="preserve">Народні депутати України </w:t>
      </w:r>
      <w:r w:rsidRPr="001815FB">
        <w:rPr>
          <w:b/>
          <w:sz w:val="28"/>
          <w:szCs w:val="28"/>
        </w:rPr>
        <w:tab/>
      </w:r>
      <w:r w:rsidRPr="001815FB">
        <w:rPr>
          <w:b/>
          <w:sz w:val="28"/>
          <w:szCs w:val="28"/>
        </w:rPr>
        <w:tab/>
      </w:r>
      <w:r w:rsidRPr="001815FB">
        <w:rPr>
          <w:b/>
          <w:sz w:val="28"/>
          <w:szCs w:val="28"/>
        </w:rPr>
        <w:tab/>
      </w:r>
      <w:r w:rsidRPr="001815FB">
        <w:rPr>
          <w:b/>
          <w:sz w:val="28"/>
          <w:szCs w:val="28"/>
        </w:rPr>
        <w:tab/>
      </w:r>
      <w:r w:rsidRPr="001815FB">
        <w:rPr>
          <w:b/>
          <w:sz w:val="28"/>
          <w:szCs w:val="28"/>
        </w:rPr>
        <w:tab/>
      </w:r>
    </w:p>
    <w:p w:rsidR="00CF1159" w:rsidRPr="001815FB" w:rsidRDefault="001815FB" w:rsidP="001815FB">
      <w:pPr>
        <w:rPr>
          <w:b/>
          <w:sz w:val="28"/>
          <w:szCs w:val="28"/>
        </w:rPr>
      </w:pPr>
      <w:r w:rsidRPr="001815FB">
        <w:rPr>
          <w:b/>
          <w:sz w:val="28"/>
          <w:szCs w:val="28"/>
        </w:rPr>
        <w:t>І.М. Констанкевич та внші</w:t>
      </w:r>
      <w:r w:rsidR="00947B54" w:rsidRPr="001815FB">
        <w:rPr>
          <w:b/>
          <w:bCs/>
          <w:sz w:val="28"/>
          <w:szCs w:val="28"/>
          <w:lang w:val="ru-RU" w:eastAsia="uk-UA"/>
        </w:rPr>
        <w:t xml:space="preserve"> </w:t>
      </w:r>
      <w:r w:rsidR="003A070D" w:rsidRPr="001815FB">
        <w:rPr>
          <w:b/>
          <w:bCs/>
          <w:sz w:val="28"/>
          <w:szCs w:val="28"/>
          <w:lang w:val="ru-RU" w:eastAsia="uk-UA"/>
        </w:rPr>
        <w:t xml:space="preserve">       </w:t>
      </w:r>
    </w:p>
    <w:sectPr w:rsidR="00CF1159" w:rsidRPr="001815FB" w:rsidSect="001D15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7065"/>
    <w:rsid w:val="00027242"/>
    <w:rsid w:val="00032AD2"/>
    <w:rsid w:val="00040283"/>
    <w:rsid w:val="00044193"/>
    <w:rsid w:val="00044C47"/>
    <w:rsid w:val="000502D6"/>
    <w:rsid w:val="000612B0"/>
    <w:rsid w:val="00064A11"/>
    <w:rsid w:val="00064CBD"/>
    <w:rsid w:val="00064EBB"/>
    <w:rsid w:val="00070431"/>
    <w:rsid w:val="00074A0F"/>
    <w:rsid w:val="00077875"/>
    <w:rsid w:val="000818FF"/>
    <w:rsid w:val="0008381B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62AA"/>
    <w:rsid w:val="000B720F"/>
    <w:rsid w:val="000C3DBE"/>
    <w:rsid w:val="000C5485"/>
    <w:rsid w:val="000C62EA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7462"/>
    <w:rsid w:val="001177B4"/>
    <w:rsid w:val="00120D93"/>
    <w:rsid w:val="001228B7"/>
    <w:rsid w:val="001321CF"/>
    <w:rsid w:val="00141BF0"/>
    <w:rsid w:val="00143561"/>
    <w:rsid w:val="00144170"/>
    <w:rsid w:val="00144916"/>
    <w:rsid w:val="00145F81"/>
    <w:rsid w:val="00147401"/>
    <w:rsid w:val="001475D6"/>
    <w:rsid w:val="0014762E"/>
    <w:rsid w:val="00147696"/>
    <w:rsid w:val="00152969"/>
    <w:rsid w:val="00163F45"/>
    <w:rsid w:val="00164748"/>
    <w:rsid w:val="00166C46"/>
    <w:rsid w:val="00167AB0"/>
    <w:rsid w:val="00171F64"/>
    <w:rsid w:val="00176179"/>
    <w:rsid w:val="001767E2"/>
    <w:rsid w:val="0018056E"/>
    <w:rsid w:val="001815FB"/>
    <w:rsid w:val="00192FBD"/>
    <w:rsid w:val="001931D5"/>
    <w:rsid w:val="00195456"/>
    <w:rsid w:val="00195979"/>
    <w:rsid w:val="001A354B"/>
    <w:rsid w:val="001A3D0A"/>
    <w:rsid w:val="001A71A7"/>
    <w:rsid w:val="001A7670"/>
    <w:rsid w:val="001B3A5A"/>
    <w:rsid w:val="001B42B0"/>
    <w:rsid w:val="001B4CF7"/>
    <w:rsid w:val="001C1AF3"/>
    <w:rsid w:val="001D15B8"/>
    <w:rsid w:val="001E1018"/>
    <w:rsid w:val="001E2B60"/>
    <w:rsid w:val="001E3D00"/>
    <w:rsid w:val="0020369A"/>
    <w:rsid w:val="00203F67"/>
    <w:rsid w:val="00206A4E"/>
    <w:rsid w:val="00211703"/>
    <w:rsid w:val="00213E52"/>
    <w:rsid w:val="00215F4A"/>
    <w:rsid w:val="0021657B"/>
    <w:rsid w:val="00223295"/>
    <w:rsid w:val="002252B3"/>
    <w:rsid w:val="002270CA"/>
    <w:rsid w:val="0023115B"/>
    <w:rsid w:val="002328C9"/>
    <w:rsid w:val="002353C2"/>
    <w:rsid w:val="00235AFB"/>
    <w:rsid w:val="00241160"/>
    <w:rsid w:val="00242F29"/>
    <w:rsid w:val="002443BD"/>
    <w:rsid w:val="002554EA"/>
    <w:rsid w:val="0025733F"/>
    <w:rsid w:val="0025775E"/>
    <w:rsid w:val="0026770F"/>
    <w:rsid w:val="00285B56"/>
    <w:rsid w:val="00286205"/>
    <w:rsid w:val="00291828"/>
    <w:rsid w:val="00295AE8"/>
    <w:rsid w:val="00295FFA"/>
    <w:rsid w:val="002A0ED6"/>
    <w:rsid w:val="002A1C75"/>
    <w:rsid w:val="002A3E59"/>
    <w:rsid w:val="002A482E"/>
    <w:rsid w:val="002A4F43"/>
    <w:rsid w:val="002A57AE"/>
    <w:rsid w:val="002A5C52"/>
    <w:rsid w:val="002B0A06"/>
    <w:rsid w:val="002C2546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3D9D"/>
    <w:rsid w:val="003173B6"/>
    <w:rsid w:val="00322A9F"/>
    <w:rsid w:val="003240D9"/>
    <w:rsid w:val="00325932"/>
    <w:rsid w:val="00342857"/>
    <w:rsid w:val="0034522F"/>
    <w:rsid w:val="00347443"/>
    <w:rsid w:val="0035374B"/>
    <w:rsid w:val="003550E2"/>
    <w:rsid w:val="00356F9A"/>
    <w:rsid w:val="003656AD"/>
    <w:rsid w:val="003735AB"/>
    <w:rsid w:val="00374176"/>
    <w:rsid w:val="003741AC"/>
    <w:rsid w:val="00381220"/>
    <w:rsid w:val="0038203E"/>
    <w:rsid w:val="00383A94"/>
    <w:rsid w:val="00384BA2"/>
    <w:rsid w:val="00385017"/>
    <w:rsid w:val="00392C64"/>
    <w:rsid w:val="003A070D"/>
    <w:rsid w:val="003A0C14"/>
    <w:rsid w:val="003A0CF7"/>
    <w:rsid w:val="003A79BE"/>
    <w:rsid w:val="003A7F7E"/>
    <w:rsid w:val="003B30D4"/>
    <w:rsid w:val="003B3729"/>
    <w:rsid w:val="003B55CA"/>
    <w:rsid w:val="003B71D3"/>
    <w:rsid w:val="003C6882"/>
    <w:rsid w:val="003D4351"/>
    <w:rsid w:val="003D45F8"/>
    <w:rsid w:val="003E0747"/>
    <w:rsid w:val="003E2914"/>
    <w:rsid w:val="003E3CB4"/>
    <w:rsid w:val="003E6719"/>
    <w:rsid w:val="003F7764"/>
    <w:rsid w:val="00400359"/>
    <w:rsid w:val="004014E7"/>
    <w:rsid w:val="004148F9"/>
    <w:rsid w:val="00416444"/>
    <w:rsid w:val="004227D1"/>
    <w:rsid w:val="00423E4D"/>
    <w:rsid w:val="004317A1"/>
    <w:rsid w:val="0045065A"/>
    <w:rsid w:val="0045384F"/>
    <w:rsid w:val="00454FD7"/>
    <w:rsid w:val="00455A06"/>
    <w:rsid w:val="00455D7E"/>
    <w:rsid w:val="004633C6"/>
    <w:rsid w:val="00467456"/>
    <w:rsid w:val="004678B1"/>
    <w:rsid w:val="004723B1"/>
    <w:rsid w:val="004825FC"/>
    <w:rsid w:val="00483B19"/>
    <w:rsid w:val="004855F0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C3FC0"/>
    <w:rsid w:val="004C7C58"/>
    <w:rsid w:val="004D126B"/>
    <w:rsid w:val="004F0202"/>
    <w:rsid w:val="004F71C6"/>
    <w:rsid w:val="0050555F"/>
    <w:rsid w:val="00511333"/>
    <w:rsid w:val="00514098"/>
    <w:rsid w:val="00530FF2"/>
    <w:rsid w:val="00537CB3"/>
    <w:rsid w:val="00541A3C"/>
    <w:rsid w:val="005457E7"/>
    <w:rsid w:val="0055394B"/>
    <w:rsid w:val="0055769E"/>
    <w:rsid w:val="00557F82"/>
    <w:rsid w:val="00562445"/>
    <w:rsid w:val="005658B9"/>
    <w:rsid w:val="00584A70"/>
    <w:rsid w:val="00586409"/>
    <w:rsid w:val="005910CD"/>
    <w:rsid w:val="00592C96"/>
    <w:rsid w:val="005957FE"/>
    <w:rsid w:val="00595FDF"/>
    <w:rsid w:val="005A2243"/>
    <w:rsid w:val="005A5B8D"/>
    <w:rsid w:val="005A7D38"/>
    <w:rsid w:val="005B321D"/>
    <w:rsid w:val="005B356C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6E5A"/>
    <w:rsid w:val="006407E6"/>
    <w:rsid w:val="00640D76"/>
    <w:rsid w:val="00642943"/>
    <w:rsid w:val="00647A7B"/>
    <w:rsid w:val="006631CC"/>
    <w:rsid w:val="006808CB"/>
    <w:rsid w:val="00682900"/>
    <w:rsid w:val="0068676D"/>
    <w:rsid w:val="00692751"/>
    <w:rsid w:val="00693CC6"/>
    <w:rsid w:val="00693D42"/>
    <w:rsid w:val="00694C28"/>
    <w:rsid w:val="00695B96"/>
    <w:rsid w:val="0069796D"/>
    <w:rsid w:val="006A40CF"/>
    <w:rsid w:val="006A4B30"/>
    <w:rsid w:val="006A7084"/>
    <w:rsid w:val="006B1C12"/>
    <w:rsid w:val="006B26FD"/>
    <w:rsid w:val="006B554A"/>
    <w:rsid w:val="006D222D"/>
    <w:rsid w:val="006F18C2"/>
    <w:rsid w:val="006F67C7"/>
    <w:rsid w:val="006F6A40"/>
    <w:rsid w:val="006F6C53"/>
    <w:rsid w:val="006F7784"/>
    <w:rsid w:val="0071188C"/>
    <w:rsid w:val="00715400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509E"/>
    <w:rsid w:val="0075783B"/>
    <w:rsid w:val="00763AFD"/>
    <w:rsid w:val="00764C56"/>
    <w:rsid w:val="0076652A"/>
    <w:rsid w:val="00766C9B"/>
    <w:rsid w:val="0076706D"/>
    <w:rsid w:val="007758C5"/>
    <w:rsid w:val="007772C9"/>
    <w:rsid w:val="007779B4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A6C15"/>
    <w:rsid w:val="007A7C29"/>
    <w:rsid w:val="007B16B6"/>
    <w:rsid w:val="007B5233"/>
    <w:rsid w:val="007B63C6"/>
    <w:rsid w:val="007D0CFD"/>
    <w:rsid w:val="007D2062"/>
    <w:rsid w:val="007D4707"/>
    <w:rsid w:val="007D5A51"/>
    <w:rsid w:val="007D650B"/>
    <w:rsid w:val="007E3D0C"/>
    <w:rsid w:val="007E6529"/>
    <w:rsid w:val="007F1087"/>
    <w:rsid w:val="007F336D"/>
    <w:rsid w:val="007F5DA5"/>
    <w:rsid w:val="00800B9D"/>
    <w:rsid w:val="008057F0"/>
    <w:rsid w:val="008133EC"/>
    <w:rsid w:val="008246BF"/>
    <w:rsid w:val="0083103A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B3651"/>
    <w:rsid w:val="008B519E"/>
    <w:rsid w:val="008B6A56"/>
    <w:rsid w:val="008C0264"/>
    <w:rsid w:val="008D18D0"/>
    <w:rsid w:val="008E2292"/>
    <w:rsid w:val="008E50B8"/>
    <w:rsid w:val="008E6D0F"/>
    <w:rsid w:val="008E7799"/>
    <w:rsid w:val="008E7D87"/>
    <w:rsid w:val="008F70B8"/>
    <w:rsid w:val="008F79F5"/>
    <w:rsid w:val="00901040"/>
    <w:rsid w:val="00901B09"/>
    <w:rsid w:val="00903D86"/>
    <w:rsid w:val="009114AB"/>
    <w:rsid w:val="009139E4"/>
    <w:rsid w:val="0091550D"/>
    <w:rsid w:val="00916648"/>
    <w:rsid w:val="009212BE"/>
    <w:rsid w:val="00924A55"/>
    <w:rsid w:val="009268AE"/>
    <w:rsid w:val="00926940"/>
    <w:rsid w:val="00926BE2"/>
    <w:rsid w:val="009326D7"/>
    <w:rsid w:val="009448FC"/>
    <w:rsid w:val="0094496D"/>
    <w:rsid w:val="00944CEF"/>
    <w:rsid w:val="00947B54"/>
    <w:rsid w:val="00953AD7"/>
    <w:rsid w:val="009552ED"/>
    <w:rsid w:val="009569BF"/>
    <w:rsid w:val="00957960"/>
    <w:rsid w:val="0096013D"/>
    <w:rsid w:val="00960F46"/>
    <w:rsid w:val="00970AC1"/>
    <w:rsid w:val="00970E65"/>
    <w:rsid w:val="00971611"/>
    <w:rsid w:val="0097220F"/>
    <w:rsid w:val="00974293"/>
    <w:rsid w:val="009773BD"/>
    <w:rsid w:val="00977B76"/>
    <w:rsid w:val="00977FC4"/>
    <w:rsid w:val="00983292"/>
    <w:rsid w:val="009869CF"/>
    <w:rsid w:val="009B0D60"/>
    <w:rsid w:val="009B4800"/>
    <w:rsid w:val="009C02C4"/>
    <w:rsid w:val="009C067F"/>
    <w:rsid w:val="009C2D15"/>
    <w:rsid w:val="009C7D53"/>
    <w:rsid w:val="009D164C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5A07"/>
    <w:rsid w:val="00A074BC"/>
    <w:rsid w:val="00A1252D"/>
    <w:rsid w:val="00A1333C"/>
    <w:rsid w:val="00A13E25"/>
    <w:rsid w:val="00A1697A"/>
    <w:rsid w:val="00A2617A"/>
    <w:rsid w:val="00A31699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E4722"/>
    <w:rsid w:val="00AF10EE"/>
    <w:rsid w:val="00AF1FF8"/>
    <w:rsid w:val="00AF7FF1"/>
    <w:rsid w:val="00B0006E"/>
    <w:rsid w:val="00B00419"/>
    <w:rsid w:val="00B00677"/>
    <w:rsid w:val="00B03F2F"/>
    <w:rsid w:val="00B12DBE"/>
    <w:rsid w:val="00B13820"/>
    <w:rsid w:val="00B15A30"/>
    <w:rsid w:val="00B21856"/>
    <w:rsid w:val="00B34561"/>
    <w:rsid w:val="00B43374"/>
    <w:rsid w:val="00B47581"/>
    <w:rsid w:val="00B56A4D"/>
    <w:rsid w:val="00B62BD6"/>
    <w:rsid w:val="00B633A3"/>
    <w:rsid w:val="00B64F04"/>
    <w:rsid w:val="00B66A8D"/>
    <w:rsid w:val="00B8369F"/>
    <w:rsid w:val="00B9511D"/>
    <w:rsid w:val="00BA5DD0"/>
    <w:rsid w:val="00BB1105"/>
    <w:rsid w:val="00BB3C0D"/>
    <w:rsid w:val="00BB4128"/>
    <w:rsid w:val="00BB591B"/>
    <w:rsid w:val="00BC544D"/>
    <w:rsid w:val="00BC645E"/>
    <w:rsid w:val="00BC7A97"/>
    <w:rsid w:val="00BD0032"/>
    <w:rsid w:val="00BD52B2"/>
    <w:rsid w:val="00BD68CA"/>
    <w:rsid w:val="00BE1735"/>
    <w:rsid w:val="00C01905"/>
    <w:rsid w:val="00C02F2A"/>
    <w:rsid w:val="00C04F7B"/>
    <w:rsid w:val="00C05F79"/>
    <w:rsid w:val="00C06DD1"/>
    <w:rsid w:val="00C079B9"/>
    <w:rsid w:val="00C07A1A"/>
    <w:rsid w:val="00C07B5C"/>
    <w:rsid w:val="00C10F4E"/>
    <w:rsid w:val="00C1167F"/>
    <w:rsid w:val="00C17857"/>
    <w:rsid w:val="00C21F53"/>
    <w:rsid w:val="00C23EB7"/>
    <w:rsid w:val="00C256FF"/>
    <w:rsid w:val="00C27619"/>
    <w:rsid w:val="00C31A60"/>
    <w:rsid w:val="00C36382"/>
    <w:rsid w:val="00C3657A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7214A"/>
    <w:rsid w:val="00C73506"/>
    <w:rsid w:val="00C73B7C"/>
    <w:rsid w:val="00C8479D"/>
    <w:rsid w:val="00C85CD5"/>
    <w:rsid w:val="00C86EAA"/>
    <w:rsid w:val="00C87D0C"/>
    <w:rsid w:val="00CA2170"/>
    <w:rsid w:val="00CA3C1B"/>
    <w:rsid w:val="00CC59B5"/>
    <w:rsid w:val="00CD1360"/>
    <w:rsid w:val="00CD59A0"/>
    <w:rsid w:val="00CE0287"/>
    <w:rsid w:val="00CE060C"/>
    <w:rsid w:val="00CE0790"/>
    <w:rsid w:val="00CE31C7"/>
    <w:rsid w:val="00CE3B41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D1B"/>
    <w:rsid w:val="00D4712D"/>
    <w:rsid w:val="00D57868"/>
    <w:rsid w:val="00D61681"/>
    <w:rsid w:val="00D61B90"/>
    <w:rsid w:val="00D65CC0"/>
    <w:rsid w:val="00D66957"/>
    <w:rsid w:val="00D7329C"/>
    <w:rsid w:val="00D845E3"/>
    <w:rsid w:val="00D85353"/>
    <w:rsid w:val="00D92C63"/>
    <w:rsid w:val="00D93627"/>
    <w:rsid w:val="00D950D8"/>
    <w:rsid w:val="00D95946"/>
    <w:rsid w:val="00DA0A91"/>
    <w:rsid w:val="00DA23FD"/>
    <w:rsid w:val="00DA4940"/>
    <w:rsid w:val="00DA6882"/>
    <w:rsid w:val="00DA7CB5"/>
    <w:rsid w:val="00DB7152"/>
    <w:rsid w:val="00DC42C8"/>
    <w:rsid w:val="00DC5CCB"/>
    <w:rsid w:val="00DC7606"/>
    <w:rsid w:val="00DD07DD"/>
    <w:rsid w:val="00DD4119"/>
    <w:rsid w:val="00DD61B4"/>
    <w:rsid w:val="00DD6586"/>
    <w:rsid w:val="00DE0C39"/>
    <w:rsid w:val="00DF240B"/>
    <w:rsid w:val="00DF2EA9"/>
    <w:rsid w:val="00DF5EF0"/>
    <w:rsid w:val="00DF768E"/>
    <w:rsid w:val="00E03639"/>
    <w:rsid w:val="00E07447"/>
    <w:rsid w:val="00E10A08"/>
    <w:rsid w:val="00E15406"/>
    <w:rsid w:val="00E2210C"/>
    <w:rsid w:val="00E27278"/>
    <w:rsid w:val="00E2779D"/>
    <w:rsid w:val="00E324E7"/>
    <w:rsid w:val="00E32882"/>
    <w:rsid w:val="00E3574E"/>
    <w:rsid w:val="00E43E01"/>
    <w:rsid w:val="00E44852"/>
    <w:rsid w:val="00E531D9"/>
    <w:rsid w:val="00E55C7F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B536B"/>
    <w:rsid w:val="00EB55EC"/>
    <w:rsid w:val="00EB5C23"/>
    <w:rsid w:val="00EB6CB0"/>
    <w:rsid w:val="00EB7176"/>
    <w:rsid w:val="00EC06FB"/>
    <w:rsid w:val="00EC0D88"/>
    <w:rsid w:val="00EC3A3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4094F"/>
    <w:rsid w:val="00F52868"/>
    <w:rsid w:val="00F53C0D"/>
    <w:rsid w:val="00F54D3F"/>
    <w:rsid w:val="00F55872"/>
    <w:rsid w:val="00F60DAA"/>
    <w:rsid w:val="00F67E71"/>
    <w:rsid w:val="00F74DB5"/>
    <w:rsid w:val="00F76AA1"/>
    <w:rsid w:val="00F8007A"/>
    <w:rsid w:val="00F857DC"/>
    <w:rsid w:val="00F86872"/>
    <w:rsid w:val="00F87C62"/>
    <w:rsid w:val="00F92546"/>
    <w:rsid w:val="00FA4734"/>
    <w:rsid w:val="00FA6A9B"/>
    <w:rsid w:val="00FB0C4C"/>
    <w:rsid w:val="00FB0D54"/>
    <w:rsid w:val="00FB12D3"/>
    <w:rsid w:val="00FC11DD"/>
    <w:rsid w:val="00FC52C9"/>
    <w:rsid w:val="00FD0279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B448BB0-7B7C-476E-8818-F76B0A463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pPr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AE472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szCs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AE4722"/>
    <w:rPr>
      <w:rFonts w:asciiTheme="majorHAnsi" w:eastAsiaTheme="majorEastAsia" w:hAnsiTheme="majorHAnsi" w:cs="Times New Roman"/>
      <w:b/>
      <w:bCs/>
      <w:i/>
      <w:iCs/>
      <w:sz w:val="28"/>
      <w:szCs w:val="28"/>
      <w:lang w:val="uk-UA" w:eastAsia="x-none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basedOn w:val="a0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5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CA648-E835-4B69-B3E8-D2F86BE049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B2EAF8-E17C-41E1-9ACC-CDC3BF7304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66349C-03D8-4283-9AD9-320DDE8DD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44FAE0-BC90-4D68-8AB4-114DE8B55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2021-07-19T09:30:00Z</dcterms:created>
  <dcterms:modified xsi:type="dcterms:W3CDTF">2021-07-19T09:30:00Z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