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06F2A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06F2A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FA0872" w:rsidRPr="00FA0872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241A1B" w:rsidRPr="004C1EC0" w:rsidRDefault="00241A1B" w:rsidP="00006F2A">
      <w:pPr>
        <w:pStyle w:val="1"/>
        <w:spacing w:before="240"/>
        <w:jc w:val="both"/>
        <w:rPr>
          <w:b w:val="0"/>
          <w:bCs w:val="0"/>
          <w:i/>
          <w:sz w:val="28"/>
          <w:szCs w:val="28"/>
          <w:u w:val="single"/>
        </w:rPr>
      </w:pPr>
      <w:r w:rsidRPr="00006F2A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06F2A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006F2A" w:rsidRPr="00006F2A">
        <w:rPr>
          <w:b w:val="0"/>
          <w:bCs w:val="0"/>
          <w:i/>
          <w:sz w:val="28"/>
          <w:szCs w:val="28"/>
          <w:u w:val="single"/>
        </w:rPr>
        <w:t>5</w:t>
      </w:r>
      <w:r w:rsidR="004C1EC0" w:rsidRPr="004C1EC0">
        <w:rPr>
          <w:b w:val="0"/>
          <w:bCs w:val="0"/>
          <w:i/>
          <w:sz w:val="28"/>
          <w:szCs w:val="28"/>
          <w:u w:val="single"/>
        </w:rPr>
        <w:t>846</w:t>
      </w:r>
    </w:p>
    <w:p w:rsidR="00241A1B" w:rsidRPr="00006F2A" w:rsidRDefault="00241A1B" w:rsidP="004C1EC0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23274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bookmarkStart w:id="0" w:name="_GoBack"/>
      <w:bookmarkEnd w:id="0"/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листопада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2021 року (протокол №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105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деяких законів України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щодо посилення кадрової спроможності органів виконавчої влади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proofErr w:type="spellStart"/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Бужанським</w:t>
      </w:r>
      <w:proofErr w:type="spellEnd"/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М.А., </w:t>
      </w:r>
      <w:proofErr w:type="spellStart"/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Негулевським</w:t>
      </w:r>
      <w:proofErr w:type="spellEnd"/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І.П., Разумковим Д.О. та іншими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5846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12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F96BDF" w:rsidRPr="00006F2A" w:rsidRDefault="00DD6101" w:rsidP="00006F2A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реалізація </w:t>
      </w:r>
      <w:r w:rsidR="00F03F24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5618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вплине на дохідну або видаткову частину</w:t>
      </w:r>
      <w:r w:rsidR="00FA08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місцевих бюджетів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4C1EC0" w:rsidRPr="004C1EC0">
        <w:rPr>
          <w:lang w:val="uk-UA"/>
        </w:rPr>
        <w:t xml:space="preserve">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Разом з тим, Мінфін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висловлює застереження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положень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</w:t>
      </w:r>
      <w:r w:rsidR="004C1EC0" w:rsidRPr="00464FC3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5846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</w:t>
      </w:r>
      <w:r w:rsidR="00600121" w:rsidRP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визначений автор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600121" w:rsidRP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BE4C5C" w:rsidRDefault="00BE4C5C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E4C5C" w:rsidRPr="00006F2A" w:rsidRDefault="00BE4C5C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06F2A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D1450" w:rsidRPr="00006F2A" w:rsidRDefault="00AD1450" w:rsidP="00F96BDF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006F2A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006F2A">
        <w:rPr>
          <w:sz w:val="28"/>
          <w:szCs w:val="28"/>
        </w:rPr>
        <w:t>Голова Комітету</w:t>
      </w:r>
      <w:r w:rsidR="009F4E7F" w:rsidRPr="00006F2A">
        <w:rPr>
          <w:sz w:val="28"/>
          <w:szCs w:val="28"/>
        </w:rPr>
        <w:tab/>
      </w:r>
      <w:r w:rsidRPr="00006F2A">
        <w:rPr>
          <w:sz w:val="28"/>
          <w:szCs w:val="28"/>
          <w:lang w:val="ru-RU"/>
        </w:rPr>
        <w:t>Ю. Ар</w:t>
      </w:r>
      <w:r w:rsidRPr="00006F2A">
        <w:rPr>
          <w:sz w:val="28"/>
          <w:szCs w:val="28"/>
        </w:rPr>
        <w:t>і</w:t>
      </w:r>
      <w:proofErr w:type="spellStart"/>
      <w:r w:rsidRPr="00006F2A">
        <w:rPr>
          <w:sz w:val="28"/>
          <w:szCs w:val="28"/>
          <w:lang w:val="ru-RU"/>
        </w:rPr>
        <w:t>стов</w:t>
      </w:r>
      <w:proofErr w:type="spellEnd"/>
    </w:p>
    <w:sectPr w:rsidR="001F51BB" w:rsidRPr="00006F2A" w:rsidSect="00A12EB7">
      <w:headerReference w:type="default" r:id="rId7"/>
      <w:headerReference w:type="first" r:id="rId8"/>
      <w:footerReference w:type="first" r:id="rId9"/>
      <w:pgSz w:w="11906" w:h="16838" w:code="9"/>
      <w:pgMar w:top="1134" w:right="567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DE5" w:rsidRDefault="004F7DE5" w:rsidP="005E306B">
      <w:pPr>
        <w:spacing w:after="0" w:line="240" w:lineRule="auto"/>
      </w:pPr>
      <w:r>
        <w:separator/>
      </w:r>
    </w:p>
  </w:endnote>
  <w:endnote w:type="continuationSeparator" w:id="0">
    <w:p w:rsidR="004F7DE5" w:rsidRDefault="004F7DE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DE5" w:rsidRDefault="004F7DE5" w:rsidP="005E306B">
      <w:pPr>
        <w:spacing w:after="0" w:line="240" w:lineRule="auto"/>
      </w:pPr>
      <w:r>
        <w:separator/>
      </w:r>
    </w:p>
  </w:footnote>
  <w:footnote w:type="continuationSeparator" w:id="0">
    <w:p w:rsidR="004F7DE5" w:rsidRDefault="004F7DE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276AE5" w:rsidRPr="00276AE5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F2A"/>
    <w:rsid w:val="00007199"/>
    <w:rsid w:val="000163C3"/>
    <w:rsid w:val="00033E19"/>
    <w:rsid w:val="0004046F"/>
    <w:rsid w:val="000414A9"/>
    <w:rsid w:val="000A1576"/>
    <w:rsid w:val="000B6388"/>
    <w:rsid w:val="000D6E8B"/>
    <w:rsid w:val="000E7247"/>
    <w:rsid w:val="000F1586"/>
    <w:rsid w:val="00141617"/>
    <w:rsid w:val="001428ED"/>
    <w:rsid w:val="00150F97"/>
    <w:rsid w:val="0017351B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447A"/>
    <w:rsid w:val="001F51BB"/>
    <w:rsid w:val="0021032F"/>
    <w:rsid w:val="0023274F"/>
    <w:rsid w:val="00235CD7"/>
    <w:rsid w:val="00237F17"/>
    <w:rsid w:val="00241A1B"/>
    <w:rsid w:val="0026600D"/>
    <w:rsid w:val="00276AE5"/>
    <w:rsid w:val="002A5D4C"/>
    <w:rsid w:val="002B2AE5"/>
    <w:rsid w:val="002B3EB6"/>
    <w:rsid w:val="002B5FC1"/>
    <w:rsid w:val="002C27B8"/>
    <w:rsid w:val="002D0561"/>
    <w:rsid w:val="002D0CB7"/>
    <w:rsid w:val="002D116F"/>
    <w:rsid w:val="002E0A18"/>
    <w:rsid w:val="002E31BF"/>
    <w:rsid w:val="002E44DA"/>
    <w:rsid w:val="003055AC"/>
    <w:rsid w:val="003417FF"/>
    <w:rsid w:val="00360877"/>
    <w:rsid w:val="003614C3"/>
    <w:rsid w:val="00366770"/>
    <w:rsid w:val="0039316E"/>
    <w:rsid w:val="003B07C3"/>
    <w:rsid w:val="003B49E8"/>
    <w:rsid w:val="003B6DE0"/>
    <w:rsid w:val="003D0996"/>
    <w:rsid w:val="003D1CBA"/>
    <w:rsid w:val="003D2163"/>
    <w:rsid w:val="00451750"/>
    <w:rsid w:val="00460DCD"/>
    <w:rsid w:val="00464FC3"/>
    <w:rsid w:val="004717F5"/>
    <w:rsid w:val="004734B1"/>
    <w:rsid w:val="004852FA"/>
    <w:rsid w:val="004A5738"/>
    <w:rsid w:val="004A5954"/>
    <w:rsid w:val="004B7177"/>
    <w:rsid w:val="004C1EC0"/>
    <w:rsid w:val="004C4B85"/>
    <w:rsid w:val="004C53C1"/>
    <w:rsid w:val="004E1577"/>
    <w:rsid w:val="004E4F5C"/>
    <w:rsid w:val="004E68F8"/>
    <w:rsid w:val="004F7B8A"/>
    <w:rsid w:val="004F7DE5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92C72"/>
    <w:rsid w:val="005A3F66"/>
    <w:rsid w:val="005A4728"/>
    <w:rsid w:val="005B71F5"/>
    <w:rsid w:val="005C3D1C"/>
    <w:rsid w:val="005C5B16"/>
    <w:rsid w:val="005C674D"/>
    <w:rsid w:val="005E306B"/>
    <w:rsid w:val="005F20B5"/>
    <w:rsid w:val="005F397A"/>
    <w:rsid w:val="00600121"/>
    <w:rsid w:val="00626A3E"/>
    <w:rsid w:val="00627587"/>
    <w:rsid w:val="0065022E"/>
    <w:rsid w:val="00655170"/>
    <w:rsid w:val="00660B13"/>
    <w:rsid w:val="0066623D"/>
    <w:rsid w:val="006B4703"/>
    <w:rsid w:val="006C13B3"/>
    <w:rsid w:val="006F10E8"/>
    <w:rsid w:val="007040AA"/>
    <w:rsid w:val="007069DA"/>
    <w:rsid w:val="00713E93"/>
    <w:rsid w:val="00715488"/>
    <w:rsid w:val="00716582"/>
    <w:rsid w:val="0073224C"/>
    <w:rsid w:val="00747451"/>
    <w:rsid w:val="00774CF4"/>
    <w:rsid w:val="00790CD0"/>
    <w:rsid w:val="007A0252"/>
    <w:rsid w:val="007A0FB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8620E"/>
    <w:rsid w:val="008867FB"/>
    <w:rsid w:val="008D0011"/>
    <w:rsid w:val="008D535C"/>
    <w:rsid w:val="008D7BBE"/>
    <w:rsid w:val="008E0A2F"/>
    <w:rsid w:val="008E47F8"/>
    <w:rsid w:val="008E54D5"/>
    <w:rsid w:val="009357D2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72B9"/>
    <w:rsid w:val="00AD1450"/>
    <w:rsid w:val="00AD7F82"/>
    <w:rsid w:val="00AF7D42"/>
    <w:rsid w:val="00B140F5"/>
    <w:rsid w:val="00B20D18"/>
    <w:rsid w:val="00B311E8"/>
    <w:rsid w:val="00B47417"/>
    <w:rsid w:val="00B478DA"/>
    <w:rsid w:val="00B56A16"/>
    <w:rsid w:val="00B62F04"/>
    <w:rsid w:val="00B64F73"/>
    <w:rsid w:val="00B817F1"/>
    <w:rsid w:val="00BA62CD"/>
    <w:rsid w:val="00BD061F"/>
    <w:rsid w:val="00BD0801"/>
    <w:rsid w:val="00BE4C5C"/>
    <w:rsid w:val="00BE67FB"/>
    <w:rsid w:val="00BF1E95"/>
    <w:rsid w:val="00BF3040"/>
    <w:rsid w:val="00C11FB6"/>
    <w:rsid w:val="00C12C4D"/>
    <w:rsid w:val="00C13B9C"/>
    <w:rsid w:val="00C20EC3"/>
    <w:rsid w:val="00C250B9"/>
    <w:rsid w:val="00C27AE9"/>
    <w:rsid w:val="00C370BE"/>
    <w:rsid w:val="00C41611"/>
    <w:rsid w:val="00C434B6"/>
    <w:rsid w:val="00C63719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7FA2"/>
    <w:rsid w:val="00D52549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24D0"/>
    <w:rsid w:val="00DF0115"/>
    <w:rsid w:val="00E16ED1"/>
    <w:rsid w:val="00E22290"/>
    <w:rsid w:val="00E22AB4"/>
    <w:rsid w:val="00E465B6"/>
    <w:rsid w:val="00E535A0"/>
    <w:rsid w:val="00E60B6A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55423"/>
    <w:rsid w:val="00F63767"/>
    <w:rsid w:val="00F91DD3"/>
    <w:rsid w:val="00F96BDF"/>
    <w:rsid w:val="00FA0872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69B4F9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4A1FE-F9F9-4238-A42F-C2D38CE40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2021-06-08T09:39:00Z</cp:lastPrinted>
  <dcterms:created xsi:type="dcterms:W3CDTF">2021-10-27T08:07:00Z</dcterms:created>
  <dcterms:modified xsi:type="dcterms:W3CDTF">2021-11-02T10:26:00Z</dcterms:modified>
</cp:coreProperties>
</file>