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DA25FD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555C08" w:rsidRDefault="00555C08" w:rsidP="00A61252"/>
    <w:p w:rsidR="00C86A95" w:rsidRPr="008E100B" w:rsidRDefault="00C86A95" w:rsidP="00C86A95">
      <w:pPr>
        <w:jc w:val="center"/>
        <w:rPr>
          <w:b/>
        </w:rPr>
      </w:pPr>
      <w:r w:rsidRPr="008E100B">
        <w:rPr>
          <w:b/>
        </w:rPr>
        <w:t>ПОДАННЯ</w:t>
      </w:r>
    </w:p>
    <w:p w:rsidR="00C86A95" w:rsidRDefault="00C86A95" w:rsidP="00C86A95">
      <w:pPr>
        <w:jc w:val="both"/>
      </w:pPr>
    </w:p>
    <w:p w:rsidR="00C86A95" w:rsidRDefault="00C86A95" w:rsidP="00C86A95">
      <w:pPr>
        <w:jc w:val="both"/>
      </w:pPr>
    </w:p>
    <w:p w:rsidR="00C019C1" w:rsidRPr="00C019C1" w:rsidRDefault="003C54A8" w:rsidP="003C54A8">
      <w:pPr>
        <w:ind w:firstLine="709"/>
        <w:jc w:val="both"/>
      </w:pPr>
      <w:r w:rsidRPr="00A025F6">
        <w:t>Відповідно до статті 93 Конституції України, у порядку законодавчої ініціативи</w:t>
      </w:r>
      <w:r>
        <w:t>,</w:t>
      </w:r>
      <w:r w:rsidRPr="00A025F6">
        <w:t xml:space="preserve"> вноситься на розгляд Верховної Ради України проект Закону України </w:t>
      </w:r>
      <w:r w:rsidR="00C019C1">
        <w:t>«</w:t>
      </w:r>
      <w:r w:rsidR="00C019C1" w:rsidRPr="00C019C1">
        <w:t>Про внесення змін до Законів України  «Про правовий статус іноземців та осіб без громадянства» та «Про зайнятість населення» щодо залучення провідних фахівців до роботи у системі охорони здоров’я України</w:t>
      </w:r>
      <w:r w:rsidR="00C019C1">
        <w:t>».</w:t>
      </w:r>
    </w:p>
    <w:p w:rsidR="003C54A8" w:rsidRPr="009E7A17" w:rsidRDefault="003C54A8" w:rsidP="003C54A8">
      <w:pPr>
        <w:ind w:firstLine="709"/>
        <w:jc w:val="both"/>
      </w:pPr>
      <w:r w:rsidRPr="004C3370">
        <w:t xml:space="preserve"> Доповідати законопроект на пленарному засіданні</w:t>
      </w:r>
      <w:r w:rsidRPr="00C86A95">
        <w:t xml:space="preserve"> Верховної Ради України </w:t>
      </w:r>
      <w:r>
        <w:t xml:space="preserve">буде народний депутат України </w:t>
      </w:r>
      <w:r w:rsidR="006418B0" w:rsidRPr="006418B0">
        <w:t>Дмитрієва О.О.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175D3A">
        <w:t xml:space="preserve"> З</w:t>
      </w:r>
      <w:r w:rsidR="00473EF7" w:rsidRPr="00E42305">
        <w:t>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C019C1">
        <w:t>3</w:t>
      </w:r>
      <w:r w:rsidR="00953E43">
        <w:t xml:space="preserve"> </w:t>
      </w:r>
      <w:r w:rsidRPr="00E42305">
        <w:t>арк.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C019C1">
        <w:t>8</w:t>
      </w:r>
      <w:r w:rsidR="00E42305">
        <w:t xml:space="preserve"> </w:t>
      </w:r>
      <w:r w:rsidRPr="00E42305">
        <w:t>арк.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019C1">
        <w:t>4</w:t>
      </w:r>
      <w:r w:rsidR="009A60FF" w:rsidRPr="00E42305">
        <w:t xml:space="preserve"> </w:t>
      </w:r>
      <w:r w:rsidRPr="00E42305">
        <w:t>арк.</w:t>
      </w:r>
    </w:p>
    <w:p w:rsidR="00B15E11" w:rsidRDefault="00473EF7" w:rsidP="008E100B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>на 1 арк.</w:t>
      </w:r>
    </w:p>
    <w:p w:rsidR="00230C3C" w:rsidRPr="009E7A17" w:rsidRDefault="00846A8E" w:rsidP="008E100B">
      <w:pPr>
        <w:ind w:right="355" w:firstLine="709"/>
        <w:jc w:val="both"/>
      </w:pPr>
      <w:r>
        <w:t xml:space="preserve">5. </w:t>
      </w:r>
      <w:r w:rsidR="00C86A95" w:rsidRPr="00C86A95">
        <w:t>Документи законопроекту в електронному вигляді.</w:t>
      </w:r>
    </w:p>
    <w:p w:rsidR="00230C3C" w:rsidRDefault="00230C3C" w:rsidP="00230C3C">
      <w:pPr>
        <w:ind w:right="355" w:firstLine="567"/>
      </w:pPr>
    </w:p>
    <w:p w:rsidR="00F921D9" w:rsidRDefault="00F921D9" w:rsidP="00F921D9">
      <w:pPr>
        <w:ind w:right="355" w:firstLine="567"/>
      </w:pPr>
    </w:p>
    <w:p w:rsidR="00F921D9" w:rsidRPr="009E7A17" w:rsidRDefault="00F921D9" w:rsidP="00F921D9">
      <w:pPr>
        <w:ind w:right="355" w:firstLine="567"/>
      </w:pPr>
    </w:p>
    <w:p w:rsidR="00835F2F" w:rsidRDefault="00230C3C" w:rsidP="00835F2F">
      <w:pPr>
        <w:pStyle w:val="2"/>
        <w:tabs>
          <w:tab w:val="left" w:pos="6960"/>
        </w:tabs>
        <w:rPr>
          <w:b/>
        </w:rPr>
      </w:pPr>
      <w:r w:rsidRPr="00555C08">
        <w:rPr>
          <w:b/>
        </w:rPr>
        <w:t>Народн</w:t>
      </w:r>
      <w:r w:rsidR="006418B0">
        <w:rPr>
          <w:b/>
        </w:rPr>
        <w:t>і</w:t>
      </w:r>
      <w:r w:rsidRPr="00555C08">
        <w:rPr>
          <w:b/>
        </w:rPr>
        <w:t xml:space="preserve"> депутат</w:t>
      </w:r>
      <w:r w:rsidR="006418B0">
        <w:rPr>
          <w:b/>
        </w:rPr>
        <w:t>и</w:t>
      </w:r>
      <w:r w:rsidR="00C61F5C">
        <w:rPr>
          <w:b/>
        </w:rPr>
        <w:t xml:space="preserve"> України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                 </w:t>
      </w:r>
      <w:r w:rsidR="005825A5">
        <w:rPr>
          <w:b/>
        </w:rPr>
        <w:t xml:space="preserve">                   </w:t>
      </w:r>
      <w:r w:rsidR="00DF5606">
        <w:rPr>
          <w:b/>
        </w:rPr>
        <w:t xml:space="preserve">   </w:t>
      </w:r>
    </w:p>
    <w:p w:rsidR="006418B0" w:rsidRDefault="006418B0" w:rsidP="00DF5606">
      <w:pPr>
        <w:pStyle w:val="2"/>
        <w:tabs>
          <w:tab w:val="left" w:pos="6960"/>
        </w:tabs>
        <w:rPr>
          <w:b/>
          <w:bCs/>
        </w:rPr>
      </w:pP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81587"/>
    <w:rsid w:val="000A35C5"/>
    <w:rsid w:val="000B3175"/>
    <w:rsid w:val="000F4B10"/>
    <w:rsid w:val="00111B79"/>
    <w:rsid w:val="001249CB"/>
    <w:rsid w:val="00163AFB"/>
    <w:rsid w:val="00175D3A"/>
    <w:rsid w:val="001B686E"/>
    <w:rsid w:val="002069FC"/>
    <w:rsid w:val="00230C3C"/>
    <w:rsid w:val="002330D6"/>
    <w:rsid w:val="0025744C"/>
    <w:rsid w:val="00260789"/>
    <w:rsid w:val="00270E9D"/>
    <w:rsid w:val="00280D3E"/>
    <w:rsid w:val="00284308"/>
    <w:rsid w:val="00297FB7"/>
    <w:rsid w:val="002A4DEF"/>
    <w:rsid w:val="002C5554"/>
    <w:rsid w:val="002D0650"/>
    <w:rsid w:val="002E21D2"/>
    <w:rsid w:val="002F7F77"/>
    <w:rsid w:val="00334EBE"/>
    <w:rsid w:val="003400B7"/>
    <w:rsid w:val="003502CA"/>
    <w:rsid w:val="00383494"/>
    <w:rsid w:val="003B7295"/>
    <w:rsid w:val="003C54A8"/>
    <w:rsid w:val="003C6905"/>
    <w:rsid w:val="003C7690"/>
    <w:rsid w:val="003D2DAB"/>
    <w:rsid w:val="00423BF6"/>
    <w:rsid w:val="0044333D"/>
    <w:rsid w:val="00444F7C"/>
    <w:rsid w:val="00473EF7"/>
    <w:rsid w:val="004C3370"/>
    <w:rsid w:val="00527CB5"/>
    <w:rsid w:val="00555C08"/>
    <w:rsid w:val="005825A5"/>
    <w:rsid w:val="005C124B"/>
    <w:rsid w:val="005D67B8"/>
    <w:rsid w:val="006418B0"/>
    <w:rsid w:val="006732A1"/>
    <w:rsid w:val="006749E0"/>
    <w:rsid w:val="006E0599"/>
    <w:rsid w:val="006E0C43"/>
    <w:rsid w:val="00704826"/>
    <w:rsid w:val="007116B6"/>
    <w:rsid w:val="00714136"/>
    <w:rsid w:val="007160FF"/>
    <w:rsid w:val="00733E45"/>
    <w:rsid w:val="007730CD"/>
    <w:rsid w:val="0078720F"/>
    <w:rsid w:val="007D4E94"/>
    <w:rsid w:val="00806B70"/>
    <w:rsid w:val="00813870"/>
    <w:rsid w:val="00817737"/>
    <w:rsid w:val="00835F2F"/>
    <w:rsid w:val="00846A8E"/>
    <w:rsid w:val="0085475E"/>
    <w:rsid w:val="008A0DE3"/>
    <w:rsid w:val="008B3F9C"/>
    <w:rsid w:val="008D250E"/>
    <w:rsid w:val="008D265C"/>
    <w:rsid w:val="008E100B"/>
    <w:rsid w:val="008E1BD4"/>
    <w:rsid w:val="00953E43"/>
    <w:rsid w:val="009858B1"/>
    <w:rsid w:val="009A60FF"/>
    <w:rsid w:val="009C19D0"/>
    <w:rsid w:val="009E7426"/>
    <w:rsid w:val="009E7A17"/>
    <w:rsid w:val="00A025F6"/>
    <w:rsid w:val="00A23BDC"/>
    <w:rsid w:val="00A427DC"/>
    <w:rsid w:val="00A61252"/>
    <w:rsid w:val="00A84EA0"/>
    <w:rsid w:val="00AA717F"/>
    <w:rsid w:val="00AB352B"/>
    <w:rsid w:val="00B15E11"/>
    <w:rsid w:val="00B551DC"/>
    <w:rsid w:val="00B6579B"/>
    <w:rsid w:val="00B72760"/>
    <w:rsid w:val="00B76787"/>
    <w:rsid w:val="00B8319C"/>
    <w:rsid w:val="00B9638F"/>
    <w:rsid w:val="00B97AAB"/>
    <w:rsid w:val="00BC4648"/>
    <w:rsid w:val="00C019C1"/>
    <w:rsid w:val="00C20227"/>
    <w:rsid w:val="00C56A27"/>
    <w:rsid w:val="00C61F5C"/>
    <w:rsid w:val="00C63CC9"/>
    <w:rsid w:val="00C73DA3"/>
    <w:rsid w:val="00C86A95"/>
    <w:rsid w:val="00CB29A5"/>
    <w:rsid w:val="00CD5521"/>
    <w:rsid w:val="00CD6633"/>
    <w:rsid w:val="00CF0A00"/>
    <w:rsid w:val="00D40AC2"/>
    <w:rsid w:val="00DA25FD"/>
    <w:rsid w:val="00DB715A"/>
    <w:rsid w:val="00DB7685"/>
    <w:rsid w:val="00DF5606"/>
    <w:rsid w:val="00E2266E"/>
    <w:rsid w:val="00E41175"/>
    <w:rsid w:val="00E41DE0"/>
    <w:rsid w:val="00E42305"/>
    <w:rsid w:val="00E66104"/>
    <w:rsid w:val="00E75A10"/>
    <w:rsid w:val="00ED53E5"/>
    <w:rsid w:val="00EE5B4F"/>
    <w:rsid w:val="00F11C1A"/>
    <w:rsid w:val="00F20892"/>
    <w:rsid w:val="00F36E89"/>
    <w:rsid w:val="00F921D9"/>
    <w:rsid w:val="00FD159F"/>
    <w:rsid w:val="00FF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E3A4831-66A2-47B9-B7A9-184239A8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pPr>
      <w:spacing w:after="0" w:line="240" w:lineRule="auto"/>
    </w:pPr>
    <w:rPr>
      <w:sz w:val="28"/>
      <w:szCs w:val="28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13675D-36AD-4426-8746-5DBD95FA13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AA97B7-95B0-4B30-9466-A5C830DCE1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CFA8FA8-9197-41BE-B3B1-6F04D5D609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2021-09-03T12:06:00Z</dcterms:created>
  <dcterms:modified xsi:type="dcterms:W3CDTF">2021-09-03T12:06:00Z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