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52F" w:rsidRPr="00DE652F" w:rsidRDefault="00DE652F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:rsidR="007E2192" w:rsidRPr="007E2192" w:rsidRDefault="007E2192" w:rsidP="007E2192">
      <w:pPr>
        <w:spacing w:line="360" w:lineRule="auto"/>
        <w:ind w:right="566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EE470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EE4701">
        <w:rPr>
          <w:rFonts w:ascii="Times New Roman" w:eastAsia="Calibri" w:hAnsi="Times New Roman" w:cs="Times New Roman"/>
          <w:sz w:val="28"/>
          <w:szCs w:val="28"/>
          <w:lang w:val="uk-UA"/>
        </w:rPr>
        <w:t>Д.В. Масловим</w:t>
      </w:r>
    </w:p>
    <w:p w:rsidR="00DE652F" w:rsidRPr="00DE652F" w:rsidRDefault="00DE652F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823402" w:rsidRDefault="007F66DE" w:rsidP="00EA0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FE24A7" w:rsidRPr="00FE24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внесення змін до Кодексу України про адміністративні правопорушення щодо посилення адміністративної відповідальності за порушення земельного законодавства</w:t>
      </w:r>
      <w:r w:rsidR="00DE652F"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3BF2" w:rsidRDefault="00DE652F" w:rsidP="00EE4701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r w:rsidR="00EA08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Внести до </w:t>
      </w:r>
      <w:r w:rsidR="00EA08E1" w:rsidRPr="00EA08E1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Кодексу України про адміністративні правопорушення </w:t>
      </w:r>
      <w:r w:rsidR="00EE4701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(</w:t>
      </w:r>
      <w:r w:rsidR="00EA08E1" w:rsidRPr="00EA08E1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Відомості Верховної Ради Української РСР (ВВР) 1984, додаток до № 51, ст.1122</w:t>
      </w:r>
      <w:r w:rsidR="005D5B3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) </w:t>
      </w:r>
      <w:r w:rsidR="00EA08E1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наступні зміни</w:t>
      </w:r>
      <w:r w:rsidR="00EE4701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:</w:t>
      </w:r>
    </w:p>
    <w:p w:rsidR="00EA08E1" w:rsidRDefault="00EA08E1" w:rsidP="00EE4701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1. У статті 52 слова «від двадцяти до вісімдесяти» замінити словами «від двохсот до восьмисот», а слова «від п'ятдесяти до ста» - словами «від п'ятисот до однієї тисячі».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2. У статті 53 слова «від п'яти до двадцяти п'яти» замінити словами «від </w:t>
      </w:r>
      <w:r w:rsidR="00655A37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655A37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п'ятисот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», а слова «від п'ятнадцяти до тридцяти» словами «від </w:t>
      </w:r>
      <w:r w:rsidR="00B466B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B466B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шестисот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». 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3. У статті 53-1 слова «від десяти до п'ятдесяти» замінити словами «від ста до п'ятисот», а слова «від двадцяти до ста» - словами «від двохсот до однієї тисячі».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4. У статті 53-2 слова «від п'яти до двадцяти» замінити словами «від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чотирьохсот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5. У статті 53-3 слова «від десяти до двадцяти» замінити словами «від ста до двохсот», а слова «від двадцяти до п'ятдесяти» - словами «від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двохсот 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до п'ятисот».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6. У статті 53-4 слова «від тридцяти до сімдесяти» замінити словами «від трьохсот до семисот», а слова «від тридцяти до ста» - словами «від трьохсот до однієї тисячі».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7. У статті 53-5: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першій слова «від тридцяти до п’ятдесяти» замінити словами «від трьохсот до п’ятисот»;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другій слова «від п’ятдесяти до двохсот» замінити словами «від п’ятисот до двох тисяч».</w:t>
      </w: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EA08E1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8. У статті 53-6</w:t>
      </w:r>
      <w:r w:rsidR="006C2A66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: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першій слова «від двадцяти до п'ятдесяти» замінити словами «від двохсот до п'ятисот»;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другій слова «від п'ятдесяти до двохсот» замінити словами «від п’ятисот до двох тисяч».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9. У статті 54: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першій слова «від десяти до двадцяти» замінити словами «від ста до двохсот», а слова «від п'ятнадцяти до тридцяти» - словами «від ста п’ятдесяти до трьохсот»;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у частині другій слова «від п'яти до десяти» замінити словами «від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», а словами «від десяти до тридцяти» - словами «від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F9292C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чотирьохсот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</w:p>
    <w:p w:rsidR="006C2A66" w:rsidRPr="00363846" w:rsidRDefault="006C2A66" w:rsidP="00EA08E1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Pr="00363846" w:rsidRDefault="006C2A66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10. У статті 55 слова «від п'яти до двадцяти» замінити словами «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від ста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двохсот», а слова «від п'ятнадцяти до тридцяти» - словами «від ста п’ятдесяти до трьохсот».</w:t>
      </w:r>
    </w:p>
    <w:p w:rsidR="006C2A66" w:rsidRPr="00363846" w:rsidRDefault="006C2A66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6C2A66" w:rsidRPr="00363846" w:rsidRDefault="006C2A66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11. У частині першій статті 56 слова «від п’яти до десяти» замінити словами «від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 до 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». </w:t>
      </w:r>
    </w:p>
    <w:p w:rsidR="006C2A66" w:rsidRPr="00363846" w:rsidRDefault="006C2A66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0B7F5A" w:rsidRPr="00363846" w:rsidRDefault="006C2A66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12. </w:t>
      </w:r>
      <w:r w:rsidR="000B7F5A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статті 61:</w:t>
      </w:r>
    </w:p>
    <w:p w:rsidR="006C2A66" w:rsidRPr="00363846" w:rsidRDefault="000B7F5A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першій слова «від трьох до семи» замінити словами «від трьохсот до семисот», а слова «від п'яти до восьми» - словами «від п'ятисот до восьмисот»;</w:t>
      </w:r>
    </w:p>
    <w:p w:rsidR="000B7F5A" w:rsidRPr="00363846" w:rsidRDefault="000B7F5A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у частині другій слова «від п'яти до восьми» замінити словами «від п'ятисот до восьмисот».</w:t>
      </w:r>
    </w:p>
    <w:p w:rsidR="000B7F5A" w:rsidRPr="00363846" w:rsidRDefault="000B7F5A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0B7F5A" w:rsidRPr="00363846" w:rsidRDefault="000B7F5A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13. У статті 63 слова «від п'яти до десяти» замінити словами «від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 до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», а слова «від дев'яти до вісімнадцяти» - словами «від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двохсот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чотирьохсот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</w:p>
    <w:p w:rsidR="000B7F5A" w:rsidRPr="00363846" w:rsidRDefault="000B7F5A" w:rsidP="006C2A66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EA08E1" w:rsidRDefault="000B7F5A" w:rsidP="000B7F5A">
      <w:pPr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14. У статті 69 слова «від одного до трьох» замінити словами «від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ста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до 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трьохсот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», а слова «від трьох до семи» - словами «</w:t>
      </w:r>
      <w:r w:rsidR="00E1028F"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від трьохсот до семисот</w:t>
      </w:r>
      <w:r w:rsidRPr="00363846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».</w:t>
      </w: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</w:p>
    <w:p w:rsidR="00EA08E1" w:rsidRDefault="00EA08E1" w:rsidP="00EA08E1">
      <w:pPr>
        <w:spacing w:after="0" w:line="240" w:lineRule="auto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CC2878" w:rsidRDefault="00CC2878" w:rsidP="00823402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ІІ.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положення.</w:t>
      </w: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дня, наступного за днем його опублікування. </w:t>
      </w:r>
    </w:p>
    <w:p w:rsidR="00AE2DC3" w:rsidRDefault="00AE2DC3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EE4701" w:rsidRPr="00DE652F" w:rsidRDefault="00EE4701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69395E" w:rsidRPr="006545A5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</w:t>
      </w:r>
    </w:p>
    <w:p w:rsidR="00313C22" w:rsidRPr="00CB4A1B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 xml:space="preserve">     </w:t>
      </w:r>
      <w:r w:rsidRPr="006545A5">
        <w:rPr>
          <w:b/>
          <w:bCs/>
          <w:sz w:val="28"/>
          <w:szCs w:val="28"/>
          <w:lang w:val="uk-UA"/>
        </w:rPr>
        <w:t>Д. РАЗУМКО</w:t>
      </w:r>
      <w:bookmarkStart w:id="1" w:name="n644"/>
      <w:bookmarkEnd w:id="1"/>
      <w:r w:rsidR="00CB4A1B">
        <w:rPr>
          <w:b/>
          <w:bCs/>
          <w:sz w:val="28"/>
          <w:szCs w:val="28"/>
          <w:lang w:val="uk-UA"/>
        </w:rPr>
        <w:t>В</w:t>
      </w:r>
    </w:p>
    <w:sectPr w:rsidR="00313C22" w:rsidRPr="00CB4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4035"/>
    <w:multiLevelType w:val="hybridMultilevel"/>
    <w:tmpl w:val="120CB6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A6F42"/>
    <w:multiLevelType w:val="hybridMultilevel"/>
    <w:tmpl w:val="AB767E80"/>
    <w:lvl w:ilvl="0" w:tplc="9A5403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037B2D"/>
    <w:multiLevelType w:val="hybridMultilevel"/>
    <w:tmpl w:val="0DCA6C06"/>
    <w:lvl w:ilvl="0" w:tplc="13305A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C436C3"/>
    <w:multiLevelType w:val="hybridMultilevel"/>
    <w:tmpl w:val="00340CB0"/>
    <w:lvl w:ilvl="0" w:tplc="E9C4A5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B7F5A"/>
    <w:rsid w:val="000D0584"/>
    <w:rsid w:val="000D24B9"/>
    <w:rsid w:val="00117399"/>
    <w:rsid w:val="00186A1C"/>
    <w:rsid w:val="001E2B9D"/>
    <w:rsid w:val="001F48FD"/>
    <w:rsid w:val="00221210"/>
    <w:rsid w:val="0028429B"/>
    <w:rsid w:val="002A13E6"/>
    <w:rsid w:val="002E1A32"/>
    <w:rsid w:val="0030559D"/>
    <w:rsid w:val="00313C22"/>
    <w:rsid w:val="0035382B"/>
    <w:rsid w:val="00363846"/>
    <w:rsid w:val="003F2DA9"/>
    <w:rsid w:val="004C2647"/>
    <w:rsid w:val="004D0F9D"/>
    <w:rsid w:val="004F0CC1"/>
    <w:rsid w:val="00504383"/>
    <w:rsid w:val="005043A1"/>
    <w:rsid w:val="005A1CA0"/>
    <w:rsid w:val="005D5B30"/>
    <w:rsid w:val="005E641F"/>
    <w:rsid w:val="00655A37"/>
    <w:rsid w:val="0069395E"/>
    <w:rsid w:val="006C2730"/>
    <w:rsid w:val="006C2A66"/>
    <w:rsid w:val="006E740F"/>
    <w:rsid w:val="0072483A"/>
    <w:rsid w:val="007474DC"/>
    <w:rsid w:val="00766766"/>
    <w:rsid w:val="007B5320"/>
    <w:rsid w:val="007E2192"/>
    <w:rsid w:val="007F3698"/>
    <w:rsid w:val="007F66DE"/>
    <w:rsid w:val="00823402"/>
    <w:rsid w:val="00826D87"/>
    <w:rsid w:val="00833BF2"/>
    <w:rsid w:val="0088569C"/>
    <w:rsid w:val="00921908"/>
    <w:rsid w:val="00936D0D"/>
    <w:rsid w:val="009606BF"/>
    <w:rsid w:val="009775B3"/>
    <w:rsid w:val="009811B6"/>
    <w:rsid w:val="00A12F0B"/>
    <w:rsid w:val="00A27B20"/>
    <w:rsid w:val="00AE2DC3"/>
    <w:rsid w:val="00B1191B"/>
    <w:rsid w:val="00B17EB6"/>
    <w:rsid w:val="00B2155E"/>
    <w:rsid w:val="00B300A4"/>
    <w:rsid w:val="00B466BF"/>
    <w:rsid w:val="00B9017A"/>
    <w:rsid w:val="00CB4A1B"/>
    <w:rsid w:val="00CC2878"/>
    <w:rsid w:val="00CE0071"/>
    <w:rsid w:val="00D5673A"/>
    <w:rsid w:val="00D8637D"/>
    <w:rsid w:val="00D938BD"/>
    <w:rsid w:val="00DB1A84"/>
    <w:rsid w:val="00DB27FD"/>
    <w:rsid w:val="00DB31BF"/>
    <w:rsid w:val="00DE652F"/>
    <w:rsid w:val="00E1028F"/>
    <w:rsid w:val="00EA08E1"/>
    <w:rsid w:val="00EE4701"/>
    <w:rsid w:val="00F9292C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88070-8EEC-4440-B710-00392E18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0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D1C64-9500-4C4D-BFE2-424EEBE75B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25231E-92AA-4CA9-9953-BB5B52993B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83ED77-D1AF-4048-8AFA-D72C8C1D9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2061</Words>
  <Characters>1176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2021-09-22T08:17:00Z</dcterms:created>
  <dcterms:modified xsi:type="dcterms:W3CDTF">2021-09-22T08:17:00Z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