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DD2" w:rsidRPr="00153C57" w:rsidRDefault="008B41BA" w:rsidP="00636DD2">
      <w:pPr>
        <w:framePr w:hSpace="181" w:wrap="notBeside" w:vAnchor="text" w:hAnchor="page" w:x="5301" w:y="1"/>
        <w:spacing w:after="0" w:line="240" w:lineRule="auto"/>
        <w:rPr>
          <w:rFonts w:ascii="Times New Roman" w:hAnsi="Times New Roman"/>
          <w:lang w:val="uk-UA"/>
        </w:rPr>
      </w:pPr>
      <w:bookmarkStart w:id="0" w:name="_GoBack"/>
      <w:bookmarkEnd w:id="0"/>
      <w:r>
        <w:rPr>
          <w:rFonts w:ascii="Times New Roman" w:hAnsi="Times New Roman"/>
          <w:noProof/>
          <w:sz w:val="20"/>
          <w:szCs w:val="20"/>
          <w:lang w:val="uk-UA" w:eastAsia="uk-UA"/>
        </w:rPr>
        <w:drawing>
          <wp:inline distT="0" distB="0" distL="0" distR="0">
            <wp:extent cx="90487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DD2" w:rsidRPr="00153C57" w:rsidRDefault="00636DD2" w:rsidP="00636DD2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6"/>
          <w:szCs w:val="36"/>
        </w:rPr>
      </w:pPr>
      <w:r w:rsidRPr="00153C57">
        <w:rPr>
          <w:rFonts w:ascii="Times New Roman" w:hAnsi="Times New Roman" w:cs="Times New Roman"/>
          <w:sz w:val="36"/>
          <w:szCs w:val="36"/>
        </w:rPr>
        <w:t>НАРОДНИЙ ДЕПУТАТ УКРАЇНИ</w:t>
      </w:r>
    </w:p>
    <w:p w:rsidR="00636DD2" w:rsidRPr="00153C57" w:rsidRDefault="00636DD2" w:rsidP="00636DD2">
      <w:pPr>
        <w:spacing w:after="0" w:line="240" w:lineRule="auto"/>
        <w:rPr>
          <w:rFonts w:ascii="Times New Roman" w:hAnsi="Times New Roman"/>
          <w:lang w:val="uk-UA"/>
        </w:rPr>
      </w:pPr>
    </w:p>
    <w:p w:rsidR="00636DD2" w:rsidRPr="001E7541" w:rsidRDefault="00636DD2" w:rsidP="007E2AA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0"/>
        <w:gridCol w:w="4694"/>
      </w:tblGrid>
      <w:tr w:rsidR="00636DD2" w:rsidRPr="00EE0E45" w:rsidTr="00EE0E45">
        <w:tc>
          <w:tcPr>
            <w:tcW w:w="4785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EE0E4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636DD2" w:rsidRPr="0011793A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Pr="00973399" w:rsidRDefault="00636DD2" w:rsidP="00E3459A">
      <w:pPr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36DD2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</w:t>
      </w:r>
      <w:r w:rsidRPr="008132B1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C73005" w:rsidRPr="00C73005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державну службу» щодо впорядкування інформації необхідної для відбору та призначення на посаду державної служби</w:t>
      </w:r>
      <w:r w:rsidR="00E3459A" w:rsidRPr="001824E4">
        <w:rPr>
          <w:rFonts w:ascii="Times New Roman" w:hAnsi="Times New Roman"/>
          <w:sz w:val="28"/>
          <w:szCs w:val="28"/>
          <w:lang w:val="uk-UA"/>
        </w:rPr>
        <w:t>.</w:t>
      </w:r>
    </w:p>
    <w:p w:rsidR="00636DD2" w:rsidRPr="00B32220" w:rsidRDefault="00636DD2" w:rsidP="00636D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Під час розгляду зазначеного законопроекту на пленарному засіданні Верховної Ради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 доповідатиме народний депутат України </w:t>
      </w:r>
      <w:r w:rsidR="00973399" w:rsidRPr="00B32220">
        <w:rPr>
          <w:rFonts w:ascii="Times New Roman" w:hAnsi="Times New Roman"/>
          <w:sz w:val="28"/>
          <w:szCs w:val="28"/>
          <w:lang w:val="uk-UA"/>
        </w:rPr>
        <w:t>Дирдін Максим Євгенович</w:t>
      </w:r>
      <w:r w:rsidRPr="00B32220">
        <w:rPr>
          <w:rFonts w:ascii="Times New Roman" w:hAnsi="Times New Roman"/>
          <w:sz w:val="28"/>
          <w:szCs w:val="28"/>
          <w:lang w:val="uk-UA"/>
        </w:rPr>
        <w:t>.</w:t>
      </w:r>
    </w:p>
    <w:p w:rsidR="00636DD2" w:rsidRPr="00B32220" w:rsidRDefault="00636DD2" w:rsidP="00636D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Pr="00434753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Pr="00153C57" w:rsidRDefault="00636DD2" w:rsidP="00636DD2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636DD2" w:rsidRPr="001824E4" w:rsidRDefault="00636DD2" w:rsidP="00636DD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Pr="001824E4">
        <w:rPr>
          <w:rFonts w:ascii="Times New Roman" w:hAnsi="Times New Roman"/>
          <w:sz w:val="28"/>
          <w:szCs w:val="28"/>
          <w:lang w:val="uk-UA"/>
        </w:rPr>
        <w:t xml:space="preserve">України на </w:t>
      </w:r>
      <w:r w:rsidR="00D34869">
        <w:rPr>
          <w:rFonts w:ascii="Times New Roman" w:hAnsi="Times New Roman"/>
          <w:sz w:val="28"/>
          <w:szCs w:val="28"/>
          <w:lang w:val="uk-UA"/>
        </w:rPr>
        <w:t>5</w:t>
      </w:r>
      <w:r w:rsidR="006A7DED" w:rsidRPr="001824E4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636DD2" w:rsidRPr="001824E4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24E4">
        <w:rPr>
          <w:rFonts w:ascii="Times New Roman" w:hAnsi="Times New Roman"/>
          <w:sz w:val="28"/>
          <w:szCs w:val="28"/>
          <w:lang w:val="uk-UA"/>
        </w:rPr>
        <w:t xml:space="preserve">Порівняльна таблиця на </w:t>
      </w:r>
      <w:r w:rsidR="00D34869">
        <w:rPr>
          <w:rFonts w:ascii="Times New Roman" w:hAnsi="Times New Roman"/>
          <w:sz w:val="28"/>
          <w:szCs w:val="28"/>
          <w:lang w:val="uk-UA"/>
        </w:rPr>
        <w:t>7</w:t>
      </w:r>
      <w:r w:rsidR="003B53CD" w:rsidRPr="001824E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7DED" w:rsidRPr="001824E4">
        <w:rPr>
          <w:rFonts w:ascii="Times New Roman" w:hAnsi="Times New Roman"/>
          <w:sz w:val="28"/>
          <w:szCs w:val="28"/>
          <w:lang w:val="uk-UA"/>
        </w:rPr>
        <w:t>арк.</w:t>
      </w:r>
    </w:p>
    <w:p w:rsidR="00636DD2" w:rsidRPr="001824E4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24E4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</w:t>
      </w:r>
      <w:r w:rsidR="00C73005">
        <w:rPr>
          <w:rFonts w:ascii="Times New Roman" w:hAnsi="Times New Roman"/>
          <w:sz w:val="28"/>
          <w:szCs w:val="28"/>
          <w:lang w:val="uk-UA"/>
        </w:rPr>
        <w:t>5</w:t>
      </w:r>
      <w:r w:rsidR="006A7DED" w:rsidRPr="001824E4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636DD2" w:rsidRPr="001824E4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24E4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на 1 арк.</w:t>
      </w:r>
    </w:p>
    <w:p w:rsidR="00636DD2" w:rsidRPr="001824E4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24E4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636DD2" w:rsidRPr="00434753" w:rsidRDefault="00636DD2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BF05E8" w:rsidRDefault="00BF05E8">
      <w:pPr>
        <w:rPr>
          <w:b/>
          <w:lang w:val="uk-UA"/>
        </w:rPr>
      </w:pPr>
    </w:p>
    <w:p w:rsidR="00D34869" w:rsidRPr="00436569" w:rsidRDefault="00D34869">
      <w:pPr>
        <w:rPr>
          <w:b/>
          <w:lang w:val="uk-UA"/>
        </w:rPr>
      </w:pPr>
    </w:p>
    <w:p w:rsidR="00436569" w:rsidRPr="00436569" w:rsidRDefault="007E2AAF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C70B31">
        <w:rPr>
          <w:rFonts w:ascii="Times New Roman" w:hAnsi="Times New Roman"/>
          <w:b/>
          <w:sz w:val="28"/>
          <w:szCs w:val="28"/>
          <w:lang w:val="uk-UA"/>
        </w:rPr>
        <w:t>ий</w:t>
      </w:r>
      <w:r w:rsidR="00436569" w:rsidRPr="00436569">
        <w:rPr>
          <w:rFonts w:ascii="Times New Roman" w:hAnsi="Times New Roman"/>
          <w:b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b/>
          <w:sz w:val="28"/>
          <w:szCs w:val="28"/>
          <w:lang w:val="uk-UA"/>
        </w:rPr>
        <w:t>епутат України</w:t>
      </w:r>
      <w:r w:rsidR="00C70B31">
        <w:rPr>
          <w:rFonts w:ascii="Times New Roman" w:hAnsi="Times New Roman"/>
          <w:b/>
          <w:sz w:val="28"/>
          <w:szCs w:val="28"/>
          <w:lang w:val="uk-UA"/>
        </w:rPr>
        <w:tab/>
      </w:r>
      <w:r w:rsidR="00C70B31">
        <w:rPr>
          <w:rFonts w:ascii="Times New Roman" w:hAnsi="Times New Roman"/>
          <w:b/>
          <w:sz w:val="28"/>
          <w:szCs w:val="28"/>
          <w:lang w:val="uk-UA"/>
        </w:rPr>
        <w:tab/>
      </w:r>
      <w:r w:rsidR="00C70B31">
        <w:rPr>
          <w:rFonts w:ascii="Times New Roman" w:hAnsi="Times New Roman"/>
          <w:b/>
          <w:sz w:val="28"/>
          <w:szCs w:val="28"/>
          <w:lang w:val="uk-UA"/>
        </w:rPr>
        <w:tab/>
      </w:r>
      <w:r w:rsidR="00C70B31">
        <w:rPr>
          <w:rFonts w:ascii="Times New Roman" w:hAnsi="Times New Roman"/>
          <w:b/>
          <w:sz w:val="28"/>
          <w:szCs w:val="28"/>
          <w:lang w:val="uk-UA"/>
        </w:rPr>
        <w:tab/>
      </w:r>
      <w:r w:rsidR="00C70B31">
        <w:rPr>
          <w:rFonts w:ascii="Times New Roman" w:hAnsi="Times New Roman"/>
          <w:b/>
          <w:sz w:val="28"/>
          <w:szCs w:val="28"/>
          <w:lang w:val="uk-UA"/>
        </w:rPr>
        <w:tab/>
      </w:r>
      <w:r w:rsidR="00C70B31">
        <w:rPr>
          <w:rFonts w:ascii="Times New Roman" w:hAnsi="Times New Roman"/>
          <w:b/>
          <w:sz w:val="28"/>
          <w:szCs w:val="28"/>
          <w:lang w:val="uk-UA"/>
        </w:rPr>
        <w:tab/>
        <w:t>Максим ДИРДІН</w:t>
      </w:r>
    </w:p>
    <w:sectPr w:rsidR="00436569" w:rsidRPr="00436569" w:rsidSect="0011793A">
      <w:pgSz w:w="11906" w:h="16838"/>
      <w:pgMar w:top="54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D2"/>
    <w:rsid w:val="000310A9"/>
    <w:rsid w:val="00033155"/>
    <w:rsid w:val="00065C9B"/>
    <w:rsid w:val="000A5B25"/>
    <w:rsid w:val="000C5A5E"/>
    <w:rsid w:val="001005AA"/>
    <w:rsid w:val="0011793A"/>
    <w:rsid w:val="00153C57"/>
    <w:rsid w:val="001824E4"/>
    <w:rsid w:val="001E7541"/>
    <w:rsid w:val="0027333F"/>
    <w:rsid w:val="00346434"/>
    <w:rsid w:val="003B53CD"/>
    <w:rsid w:val="00434753"/>
    <w:rsid w:val="00436569"/>
    <w:rsid w:val="0047721A"/>
    <w:rsid w:val="005E01C6"/>
    <w:rsid w:val="00636DD2"/>
    <w:rsid w:val="00664F20"/>
    <w:rsid w:val="00687338"/>
    <w:rsid w:val="006A7DED"/>
    <w:rsid w:val="006F2EDA"/>
    <w:rsid w:val="00711CDD"/>
    <w:rsid w:val="00760CD9"/>
    <w:rsid w:val="007C33AA"/>
    <w:rsid w:val="007E2AAF"/>
    <w:rsid w:val="008132B1"/>
    <w:rsid w:val="00821C38"/>
    <w:rsid w:val="00875349"/>
    <w:rsid w:val="00876045"/>
    <w:rsid w:val="008B41BA"/>
    <w:rsid w:val="008E5825"/>
    <w:rsid w:val="00905921"/>
    <w:rsid w:val="00973399"/>
    <w:rsid w:val="00A346B1"/>
    <w:rsid w:val="00A64890"/>
    <w:rsid w:val="00A65901"/>
    <w:rsid w:val="00AA0FE4"/>
    <w:rsid w:val="00AC7989"/>
    <w:rsid w:val="00B02795"/>
    <w:rsid w:val="00B32220"/>
    <w:rsid w:val="00BD6C22"/>
    <w:rsid w:val="00BE2A14"/>
    <w:rsid w:val="00BF05E8"/>
    <w:rsid w:val="00C00E6F"/>
    <w:rsid w:val="00C32DD6"/>
    <w:rsid w:val="00C45BC8"/>
    <w:rsid w:val="00C56136"/>
    <w:rsid w:val="00C70B31"/>
    <w:rsid w:val="00C73005"/>
    <w:rsid w:val="00C929F3"/>
    <w:rsid w:val="00CA7CC2"/>
    <w:rsid w:val="00D07DFB"/>
    <w:rsid w:val="00D34869"/>
    <w:rsid w:val="00D36AEF"/>
    <w:rsid w:val="00DA2333"/>
    <w:rsid w:val="00DC6174"/>
    <w:rsid w:val="00DE3CA8"/>
    <w:rsid w:val="00DF798D"/>
    <w:rsid w:val="00E3459A"/>
    <w:rsid w:val="00E512D2"/>
    <w:rsid w:val="00EB4F17"/>
    <w:rsid w:val="00EE0E45"/>
    <w:rsid w:val="00F9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99E40E-15F2-4A7E-AA53-871FD87C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DD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636DD2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locked/>
    <w:rsid w:val="00636DD2"/>
    <w:rPr>
      <w:rFonts w:ascii="Peterburg" w:hAnsi="Peterburg" w:cs="Peterburg"/>
      <w:b/>
      <w:bCs/>
      <w:sz w:val="52"/>
      <w:szCs w:val="52"/>
      <w:lang w:val="uk-UA" w:eastAsia="ru-RU"/>
    </w:rPr>
  </w:style>
  <w:style w:type="table" w:styleId="a3">
    <w:name w:val="Table Grid"/>
    <w:basedOn w:val="a1"/>
    <w:uiPriority w:val="99"/>
    <w:rsid w:val="00636D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36DD2"/>
    <w:pPr>
      <w:ind w:left="720"/>
      <w:contextualSpacing/>
    </w:pPr>
  </w:style>
  <w:style w:type="character" w:customStyle="1" w:styleId="rvts0">
    <w:name w:val="rvts0"/>
    <w:uiPriority w:val="99"/>
    <w:rsid w:val="00636DD2"/>
    <w:rPr>
      <w:rFonts w:cs="Times New Roman"/>
    </w:rPr>
  </w:style>
  <w:style w:type="paragraph" w:styleId="a5">
    <w:name w:val="No Spacing"/>
    <w:uiPriority w:val="99"/>
    <w:qFormat/>
    <w:rsid w:val="00636DD2"/>
    <w:rPr>
      <w:rFonts w:eastAsia="Times New Roman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locked/>
    <w:rsid w:val="00B0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0279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D53BBB-D0F5-4681-BAB8-11E2246FAA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E15743-7857-4079-A11A-710CBC8B8C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4C48C4-6D29-4E15-AF54-FD5550A9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2021-09-24T07:56:00Z</dcterms:created>
  <dcterms:modified xsi:type="dcterms:W3CDTF">2021-09-24T07:56:00Z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