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9F170B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67651" w:rsidRPr="00567651" w:rsidRDefault="0040095E" w:rsidP="00567651">
      <w:pPr>
        <w:jc w:val="right"/>
        <w:rPr>
          <w:color w:val="000000"/>
          <w:sz w:val="28"/>
          <w:szCs w:val="28"/>
        </w:rPr>
      </w:pPr>
      <w:r w:rsidRPr="0040095E">
        <w:rPr>
          <w:color w:val="000000"/>
          <w:sz w:val="28"/>
          <w:szCs w:val="28"/>
        </w:rPr>
        <w:t>Фріз І.В.</w:t>
      </w:r>
      <w:bookmarkStart w:id="0" w:name="_GoBack"/>
      <w:bookmarkEnd w:id="0"/>
    </w:p>
    <w:p w:rsidR="00C37474" w:rsidRPr="00D302D2" w:rsidRDefault="00BE6900" w:rsidP="00007EDE">
      <w:pPr>
        <w:spacing w:line="254" w:lineRule="auto"/>
        <w:jc w:val="right"/>
        <w:rPr>
          <w:sz w:val="28"/>
          <w:szCs w:val="28"/>
        </w:rPr>
      </w:pPr>
      <w:r w:rsidRPr="00D302D2">
        <w:rPr>
          <w:sz w:val="28"/>
          <w:szCs w:val="28"/>
        </w:rPr>
        <w:t xml:space="preserve"> </w:t>
      </w:r>
      <w:r w:rsidR="00C70D32" w:rsidRPr="00D302D2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8F3989" w:rsidRPr="008F3989">
        <w:rPr>
          <w:b/>
          <w:sz w:val="28"/>
          <w:szCs w:val="28"/>
        </w:rPr>
        <w:t>23</w:t>
      </w:r>
      <w:r w:rsidRPr="00DA77CC">
        <w:rPr>
          <w:b/>
          <w:sz w:val="28"/>
          <w:szCs w:val="28"/>
        </w:rPr>
        <w:t>.0</w:t>
      </w:r>
      <w:r w:rsidR="008F3989" w:rsidRPr="008F3989">
        <w:rPr>
          <w:b/>
          <w:sz w:val="28"/>
          <w:szCs w:val="28"/>
        </w:rPr>
        <w:t>9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8F3989" w:rsidRPr="008F3989">
        <w:rPr>
          <w:b/>
          <w:sz w:val="28"/>
          <w:szCs w:val="28"/>
        </w:rPr>
        <w:t>проект</w:t>
      </w:r>
      <w:r w:rsidR="008F3989">
        <w:rPr>
          <w:b/>
          <w:sz w:val="28"/>
          <w:szCs w:val="28"/>
        </w:rPr>
        <w:t>у</w:t>
      </w:r>
      <w:r w:rsidR="008F3989" w:rsidRPr="008F3989">
        <w:rPr>
          <w:b/>
          <w:sz w:val="28"/>
          <w:szCs w:val="28"/>
        </w:rPr>
        <w:t xml:space="preserve">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</w:t>
      </w:r>
      <w:r w:rsidRPr="00DA77CC">
        <w:rPr>
          <w:b/>
          <w:sz w:val="28"/>
          <w:szCs w:val="28"/>
        </w:rPr>
        <w:t xml:space="preserve"> (№</w:t>
      </w:r>
      <w:r w:rsidR="008F3989" w:rsidRPr="008F3989">
        <w:rPr>
          <w:b/>
          <w:sz w:val="28"/>
          <w:szCs w:val="28"/>
        </w:rPr>
        <w:t>5599 від 02.06.2021</w:t>
      </w:r>
      <w:r w:rsidRPr="00DA77CC">
        <w:rPr>
          <w:b/>
          <w:sz w:val="28"/>
          <w:szCs w:val="28"/>
        </w:rPr>
        <w:t>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8F3989">
        <w:rPr>
          <w:sz w:val="28"/>
          <w:szCs w:val="28"/>
        </w:rPr>
        <w:t>23</w:t>
      </w:r>
      <w:r w:rsidR="00580C46" w:rsidRPr="00580C46">
        <w:rPr>
          <w:sz w:val="28"/>
          <w:szCs w:val="28"/>
        </w:rPr>
        <w:t>.0</w:t>
      </w:r>
      <w:r w:rsidR="008F3989">
        <w:rPr>
          <w:sz w:val="28"/>
          <w:szCs w:val="28"/>
        </w:rPr>
        <w:t>9</w:t>
      </w:r>
      <w:r w:rsidR="00580C46" w:rsidRPr="00580C46">
        <w:rPr>
          <w:sz w:val="28"/>
          <w:szCs w:val="28"/>
        </w:rPr>
        <w:t xml:space="preserve">.2021 </w:t>
      </w:r>
      <w:r w:rsidR="008F3989" w:rsidRPr="008F3989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42B29"/>
    <w:rsid w:val="00057B9E"/>
    <w:rsid w:val="0008782D"/>
    <w:rsid w:val="000C6784"/>
    <w:rsid w:val="000E4718"/>
    <w:rsid w:val="001149C2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5BC9"/>
    <w:rsid w:val="00381A17"/>
    <w:rsid w:val="00396864"/>
    <w:rsid w:val="003B5CB3"/>
    <w:rsid w:val="0040095E"/>
    <w:rsid w:val="00453A18"/>
    <w:rsid w:val="004761C9"/>
    <w:rsid w:val="004B514A"/>
    <w:rsid w:val="004C044C"/>
    <w:rsid w:val="004F7E17"/>
    <w:rsid w:val="00501721"/>
    <w:rsid w:val="00506141"/>
    <w:rsid w:val="00507819"/>
    <w:rsid w:val="005105F2"/>
    <w:rsid w:val="0054408B"/>
    <w:rsid w:val="00562D14"/>
    <w:rsid w:val="00567651"/>
    <w:rsid w:val="00580C46"/>
    <w:rsid w:val="005868F2"/>
    <w:rsid w:val="00587C7F"/>
    <w:rsid w:val="00596B8A"/>
    <w:rsid w:val="005A4139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7F62DF"/>
    <w:rsid w:val="00804D37"/>
    <w:rsid w:val="008313F2"/>
    <w:rsid w:val="00836AA0"/>
    <w:rsid w:val="0085704A"/>
    <w:rsid w:val="00872417"/>
    <w:rsid w:val="008974E2"/>
    <w:rsid w:val="008A0C0E"/>
    <w:rsid w:val="008B59EE"/>
    <w:rsid w:val="008F3989"/>
    <w:rsid w:val="00960A28"/>
    <w:rsid w:val="009711FB"/>
    <w:rsid w:val="009D1082"/>
    <w:rsid w:val="009D3375"/>
    <w:rsid w:val="009D7E13"/>
    <w:rsid w:val="009E1591"/>
    <w:rsid w:val="009F170B"/>
    <w:rsid w:val="00A106CC"/>
    <w:rsid w:val="00A20E06"/>
    <w:rsid w:val="00A62B13"/>
    <w:rsid w:val="00A87F90"/>
    <w:rsid w:val="00AB407B"/>
    <w:rsid w:val="00B1325D"/>
    <w:rsid w:val="00B26624"/>
    <w:rsid w:val="00B327C3"/>
    <w:rsid w:val="00B34AF6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495C"/>
    <w:rsid w:val="00D26851"/>
    <w:rsid w:val="00D302D2"/>
    <w:rsid w:val="00D824BD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22</cp:revision>
  <dcterms:created xsi:type="dcterms:W3CDTF">2021-04-16T09:28:00Z</dcterms:created>
  <dcterms:modified xsi:type="dcterms:W3CDTF">2021-09-23T11:49:00Z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