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976963" w:rsidRPr="0011267B" w:rsidRDefault="00FA59F5" w:rsidP="00ED2E0F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ED2E0F" w:rsidRPr="00ED2E0F">
        <w:rPr>
          <w:rFonts w:ascii="Times New Roman" w:hAnsi="Times New Roman"/>
          <w:sz w:val="28"/>
          <w:szCs w:val="28"/>
          <w:lang w:val="uk-UA"/>
        </w:rPr>
        <w:t>Про внесення змін до статті 133 Закону України «Про судоустрій і статус суддів» щодо вр</w:t>
      </w:r>
      <w:r w:rsidR="00ED2E0F">
        <w:rPr>
          <w:rFonts w:ascii="Times New Roman" w:hAnsi="Times New Roman"/>
          <w:sz w:val="28"/>
          <w:szCs w:val="28"/>
          <w:lang w:val="uk-UA"/>
        </w:rPr>
        <w:t>егулювання конфлікту інтересів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ED2E0F">
        <w:rPr>
          <w:rFonts w:ascii="Times New Roman" w:hAnsi="Times New Roman"/>
          <w:sz w:val="28"/>
          <w:szCs w:val="28"/>
          <w:lang w:val="uk-UA"/>
        </w:rPr>
        <w:t>2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214AF2">
        <w:rPr>
          <w:rFonts w:ascii="Times New Roman" w:hAnsi="Times New Roman"/>
          <w:sz w:val="28"/>
          <w:szCs w:val="28"/>
          <w:lang w:val="uk-UA"/>
        </w:rPr>
        <w:t>3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214AF2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6C6289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1D6266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D2F" w:rsidRDefault="003E2D2F" w:rsidP="005E306B">
      <w:pPr>
        <w:spacing w:after="0" w:line="240" w:lineRule="auto"/>
      </w:pPr>
      <w:r>
        <w:separator/>
      </w:r>
    </w:p>
  </w:endnote>
  <w:endnote w:type="continuationSeparator" w:id="0">
    <w:p w:rsidR="003E2D2F" w:rsidRDefault="003E2D2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D2F" w:rsidRDefault="003E2D2F" w:rsidP="005E306B">
      <w:pPr>
        <w:spacing w:after="0" w:line="240" w:lineRule="auto"/>
      </w:pPr>
      <w:r>
        <w:separator/>
      </w:r>
    </w:p>
  </w:footnote>
  <w:footnote w:type="continuationSeparator" w:id="0">
    <w:p w:rsidR="003E2D2F" w:rsidRDefault="003E2D2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23880"/>
    <w:rsid w:val="000743FE"/>
    <w:rsid w:val="00080FA6"/>
    <w:rsid w:val="000A4B0B"/>
    <w:rsid w:val="000A4B13"/>
    <w:rsid w:val="000B21FA"/>
    <w:rsid w:val="000E7F7B"/>
    <w:rsid w:val="000F1586"/>
    <w:rsid w:val="0011267B"/>
    <w:rsid w:val="00115D97"/>
    <w:rsid w:val="00141617"/>
    <w:rsid w:val="0019108F"/>
    <w:rsid w:val="001966F0"/>
    <w:rsid w:val="001B6948"/>
    <w:rsid w:val="001D07E2"/>
    <w:rsid w:val="001D0F17"/>
    <w:rsid w:val="001D3C24"/>
    <w:rsid w:val="001D6266"/>
    <w:rsid w:val="002148E5"/>
    <w:rsid w:val="00214AF2"/>
    <w:rsid w:val="00235CD7"/>
    <w:rsid w:val="002A5D4C"/>
    <w:rsid w:val="002A69B2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D1CBA"/>
    <w:rsid w:val="003E2D2F"/>
    <w:rsid w:val="0043343A"/>
    <w:rsid w:val="0044136E"/>
    <w:rsid w:val="00451750"/>
    <w:rsid w:val="00484AA1"/>
    <w:rsid w:val="004D4844"/>
    <w:rsid w:val="004E4F5C"/>
    <w:rsid w:val="004E5305"/>
    <w:rsid w:val="004F7B8A"/>
    <w:rsid w:val="0050620F"/>
    <w:rsid w:val="0055005A"/>
    <w:rsid w:val="005827A5"/>
    <w:rsid w:val="005A4728"/>
    <w:rsid w:val="005B7148"/>
    <w:rsid w:val="005E306B"/>
    <w:rsid w:val="005F20B5"/>
    <w:rsid w:val="00601CD3"/>
    <w:rsid w:val="00620992"/>
    <w:rsid w:val="00622549"/>
    <w:rsid w:val="0066623D"/>
    <w:rsid w:val="006A1B2F"/>
    <w:rsid w:val="006A59A4"/>
    <w:rsid w:val="006A6A4F"/>
    <w:rsid w:val="006C6289"/>
    <w:rsid w:val="006F10E8"/>
    <w:rsid w:val="00713E93"/>
    <w:rsid w:val="007160DA"/>
    <w:rsid w:val="00720F9F"/>
    <w:rsid w:val="0073224C"/>
    <w:rsid w:val="007978F8"/>
    <w:rsid w:val="007A0F78"/>
    <w:rsid w:val="007D0D7D"/>
    <w:rsid w:val="007F53B3"/>
    <w:rsid w:val="008107AA"/>
    <w:rsid w:val="00822AB0"/>
    <w:rsid w:val="00877429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9D2A1A"/>
    <w:rsid w:val="009F5EF4"/>
    <w:rsid w:val="00A00059"/>
    <w:rsid w:val="00A157A1"/>
    <w:rsid w:val="00A20239"/>
    <w:rsid w:val="00A324FE"/>
    <w:rsid w:val="00A3604E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42C2"/>
    <w:rsid w:val="00D44CD8"/>
    <w:rsid w:val="00D57E1B"/>
    <w:rsid w:val="00D929D7"/>
    <w:rsid w:val="00EB3C0A"/>
    <w:rsid w:val="00ED2E0F"/>
    <w:rsid w:val="00EE1F6B"/>
    <w:rsid w:val="00EE61FB"/>
    <w:rsid w:val="00F141D0"/>
    <w:rsid w:val="00F55423"/>
    <w:rsid w:val="00F91DD3"/>
    <w:rsid w:val="00FA59F5"/>
    <w:rsid w:val="00FA77B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73F853-B478-495B-8888-A48F8DA9A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2021-10-18T07:44:00Z</dcterms:created>
  <dcterms:modified xsi:type="dcterms:W3CDTF">2021-10-18T07:44:00Z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