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296" w:rsidRPr="00751B3D" w:rsidRDefault="003C1296" w:rsidP="00D05F62">
      <w:pPr>
        <w:pStyle w:val="2"/>
        <w:spacing w:before="120" w:after="0" w:line="240" w:lineRule="auto"/>
        <w:ind w:left="5245"/>
        <w:jc w:val="center"/>
        <w:rPr>
          <w:i/>
          <w:iCs/>
          <w:szCs w:val="28"/>
          <w:u w:val="single"/>
        </w:rPr>
      </w:pPr>
      <w:bookmarkStart w:id="0" w:name="_GoBack"/>
      <w:bookmarkEnd w:id="0"/>
      <w:r w:rsidRPr="00751B3D">
        <w:rPr>
          <w:i/>
          <w:iCs/>
          <w:szCs w:val="28"/>
          <w:u w:val="single"/>
        </w:rPr>
        <w:t>Проект</w:t>
      </w:r>
    </w:p>
    <w:p w:rsidR="003C1296" w:rsidRPr="00751B3D" w:rsidRDefault="003C1296" w:rsidP="003C1296">
      <w:pPr>
        <w:pStyle w:val="2"/>
        <w:spacing w:before="120" w:after="0" w:line="240" w:lineRule="auto"/>
        <w:ind w:left="5245"/>
        <w:rPr>
          <w:iCs/>
          <w:szCs w:val="28"/>
        </w:rPr>
      </w:pPr>
      <w:r w:rsidRPr="00751B3D">
        <w:rPr>
          <w:iCs/>
          <w:szCs w:val="28"/>
        </w:rPr>
        <w:t xml:space="preserve">вноситься народними депутатами України – членами Комітету з питань бюджету </w:t>
      </w: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5C229D" w:rsidRPr="00751B3D" w:rsidRDefault="005C229D" w:rsidP="00AA19A9">
      <w:pPr>
        <w:pStyle w:val="2"/>
        <w:spacing w:after="0" w:line="240" w:lineRule="auto"/>
        <w:ind w:left="0"/>
        <w:jc w:val="center"/>
        <w:rPr>
          <w:szCs w:val="28"/>
        </w:rPr>
      </w:pPr>
      <w:r w:rsidRPr="00751B3D">
        <w:rPr>
          <w:szCs w:val="28"/>
        </w:rPr>
        <w:t>П О С Т А Н О В А</w:t>
      </w:r>
      <w:r w:rsidR="00573109" w:rsidRPr="00751B3D">
        <w:rPr>
          <w:szCs w:val="28"/>
        </w:rPr>
        <w:br/>
      </w:r>
      <w:r w:rsidRPr="00751B3D">
        <w:rPr>
          <w:szCs w:val="28"/>
        </w:rPr>
        <w:t>Верховної Ради України</w:t>
      </w:r>
    </w:p>
    <w:p w:rsidR="005C229D" w:rsidRPr="00751B3D" w:rsidRDefault="005C229D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5C229D" w:rsidRPr="00D15F2B" w:rsidRDefault="005C229D" w:rsidP="00D15F2B">
      <w:pPr>
        <w:pStyle w:val="2"/>
        <w:spacing w:after="0" w:line="240" w:lineRule="auto"/>
        <w:ind w:left="1418" w:right="1144"/>
        <w:jc w:val="center"/>
        <w:rPr>
          <w:szCs w:val="28"/>
        </w:rPr>
      </w:pPr>
      <w:r w:rsidRPr="00751B3D">
        <w:rPr>
          <w:szCs w:val="28"/>
        </w:rPr>
        <w:t xml:space="preserve">Про </w:t>
      </w:r>
      <w:r w:rsidR="00F069D9" w:rsidRPr="00751B3D">
        <w:rPr>
          <w:szCs w:val="28"/>
        </w:rPr>
        <w:t>в</w:t>
      </w:r>
      <w:r w:rsidRPr="00751B3D">
        <w:rPr>
          <w:szCs w:val="28"/>
        </w:rPr>
        <w:t>исновк</w:t>
      </w:r>
      <w:r w:rsidR="00247E2C" w:rsidRPr="00751B3D">
        <w:rPr>
          <w:szCs w:val="28"/>
        </w:rPr>
        <w:t>и</w:t>
      </w:r>
      <w:r w:rsidRPr="00751B3D">
        <w:rPr>
          <w:szCs w:val="28"/>
        </w:rPr>
        <w:t xml:space="preserve"> </w:t>
      </w:r>
      <w:r w:rsidR="00573109" w:rsidRPr="00751B3D">
        <w:rPr>
          <w:szCs w:val="28"/>
        </w:rPr>
        <w:t>та</w:t>
      </w:r>
      <w:r w:rsidRPr="00751B3D">
        <w:rPr>
          <w:szCs w:val="28"/>
        </w:rPr>
        <w:t xml:space="preserve"> пропозиці</w:t>
      </w:r>
      <w:r w:rsidR="00247E2C" w:rsidRPr="00751B3D">
        <w:rPr>
          <w:szCs w:val="28"/>
        </w:rPr>
        <w:t>ї</w:t>
      </w:r>
      <w:r w:rsidRPr="00751B3D">
        <w:rPr>
          <w:szCs w:val="28"/>
        </w:rPr>
        <w:t xml:space="preserve"> до проекту </w:t>
      </w:r>
      <w:r w:rsidR="00312566" w:rsidRPr="00751B3D">
        <w:rPr>
          <w:szCs w:val="28"/>
        </w:rPr>
        <w:t>З</w:t>
      </w:r>
      <w:r w:rsidRPr="00751B3D">
        <w:rPr>
          <w:szCs w:val="28"/>
        </w:rPr>
        <w:t xml:space="preserve">акону </w:t>
      </w:r>
      <w:r w:rsidR="00312566" w:rsidRPr="00751B3D">
        <w:rPr>
          <w:szCs w:val="28"/>
        </w:rPr>
        <w:t>України</w:t>
      </w:r>
      <w:r w:rsidR="00007156" w:rsidRPr="00751B3D">
        <w:rPr>
          <w:szCs w:val="28"/>
        </w:rPr>
        <w:br/>
      </w:r>
      <w:r w:rsidRPr="00D15F2B">
        <w:rPr>
          <w:szCs w:val="28"/>
        </w:rPr>
        <w:t>про Державний бюджет України на 20</w:t>
      </w:r>
      <w:r w:rsidR="002414A6" w:rsidRPr="00D15F2B">
        <w:rPr>
          <w:szCs w:val="28"/>
        </w:rPr>
        <w:t>2</w:t>
      </w:r>
      <w:r w:rsidR="00D15F2B" w:rsidRPr="00D15F2B">
        <w:rPr>
          <w:szCs w:val="28"/>
        </w:rPr>
        <w:t>2</w:t>
      </w:r>
      <w:r w:rsidR="00573109" w:rsidRPr="00D15F2B">
        <w:rPr>
          <w:szCs w:val="28"/>
        </w:rPr>
        <w:t> </w:t>
      </w:r>
      <w:r w:rsidRPr="00D15F2B">
        <w:rPr>
          <w:szCs w:val="28"/>
        </w:rPr>
        <w:t>рік</w:t>
      </w:r>
    </w:p>
    <w:p w:rsidR="005C229D" w:rsidRPr="00751B3D" w:rsidRDefault="005C229D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</w:p>
    <w:p w:rsidR="00573109" w:rsidRPr="00751B3D" w:rsidRDefault="00573109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За результатами розгляду у першому читанні проекту Закону України про Державний бюджет України на 20</w:t>
      </w:r>
      <w:r w:rsidR="002414A6" w:rsidRPr="00751B3D">
        <w:rPr>
          <w:szCs w:val="28"/>
        </w:rPr>
        <w:t>2</w:t>
      </w:r>
      <w:r w:rsidR="00D15F2B">
        <w:rPr>
          <w:szCs w:val="28"/>
        </w:rPr>
        <w:t>2</w:t>
      </w:r>
      <w:r w:rsidRPr="00751B3D">
        <w:rPr>
          <w:szCs w:val="28"/>
        </w:rPr>
        <w:t> рік (реєстр. № </w:t>
      </w:r>
      <w:r w:rsidR="00D15F2B">
        <w:rPr>
          <w:szCs w:val="28"/>
        </w:rPr>
        <w:t>6</w:t>
      </w:r>
      <w:r w:rsidRPr="00751B3D">
        <w:rPr>
          <w:szCs w:val="28"/>
        </w:rPr>
        <w:t>000), поданого Кабінетом Міністрів України, Верховна Рада України   п о с т а н о в л я є:</w:t>
      </w:r>
    </w:p>
    <w:p w:rsidR="00573109" w:rsidRPr="00751B3D" w:rsidRDefault="00573109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1. Схвалити висновки та пропозиції до проекту Закону України про Державний бюджет України на 20</w:t>
      </w:r>
      <w:r w:rsidR="002414A6" w:rsidRPr="00751B3D">
        <w:rPr>
          <w:szCs w:val="28"/>
        </w:rPr>
        <w:t>2</w:t>
      </w:r>
      <w:r w:rsidR="00D15F2B">
        <w:rPr>
          <w:szCs w:val="28"/>
        </w:rPr>
        <w:t>2</w:t>
      </w:r>
      <w:r w:rsidRPr="00751B3D">
        <w:rPr>
          <w:szCs w:val="28"/>
        </w:rPr>
        <w:t> рік як Бюджетні висновки Верховної Ради України (дода</w:t>
      </w:r>
      <w:r w:rsidR="00D262E5" w:rsidRPr="00751B3D">
        <w:rPr>
          <w:szCs w:val="28"/>
        </w:rPr>
        <w:t>ються</w:t>
      </w:r>
      <w:r w:rsidRPr="00751B3D">
        <w:rPr>
          <w:szCs w:val="28"/>
        </w:rPr>
        <w:t>).</w:t>
      </w:r>
    </w:p>
    <w:p w:rsidR="00573109" w:rsidRPr="00751B3D" w:rsidRDefault="00573109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2. Кабінету Міністрів України підготувати проект Закону України про Державний бюджет України на 20</w:t>
      </w:r>
      <w:r w:rsidR="002414A6" w:rsidRPr="00751B3D">
        <w:rPr>
          <w:szCs w:val="28"/>
        </w:rPr>
        <w:t>2</w:t>
      </w:r>
      <w:r w:rsidR="00D15F2B">
        <w:rPr>
          <w:szCs w:val="28"/>
        </w:rPr>
        <w:t>2</w:t>
      </w:r>
      <w:r w:rsidRPr="00751B3D">
        <w:rPr>
          <w:szCs w:val="28"/>
        </w:rPr>
        <w:t> рік до другого читання відповідно до Бюджетних висновків Верховної Ради України та подати його на розгляд Верховної Ради України у двотижневий строк з дня набрання чинності цією Постановою.</w:t>
      </w:r>
    </w:p>
    <w:p w:rsidR="00573109" w:rsidRPr="00751B3D" w:rsidRDefault="00046045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3</w:t>
      </w:r>
      <w:r w:rsidR="009D6740" w:rsidRPr="00751B3D">
        <w:rPr>
          <w:szCs w:val="28"/>
        </w:rPr>
        <w:t xml:space="preserve">. </w:t>
      </w:r>
      <w:r w:rsidR="00573109" w:rsidRPr="00751B3D">
        <w:rPr>
          <w:szCs w:val="28"/>
        </w:rPr>
        <w:t>Ця Постанова набирає чинності з дня її прийняття.</w:t>
      </w:r>
    </w:p>
    <w:p w:rsidR="00285899" w:rsidRPr="00751B3D" w:rsidRDefault="00285899" w:rsidP="00AA19A9">
      <w:pPr>
        <w:rPr>
          <w:szCs w:val="28"/>
        </w:rPr>
      </w:pPr>
    </w:p>
    <w:p w:rsidR="00285899" w:rsidRPr="00751B3D" w:rsidRDefault="00285899" w:rsidP="00AA19A9">
      <w:pPr>
        <w:rPr>
          <w:szCs w:val="28"/>
        </w:rPr>
      </w:pPr>
    </w:p>
    <w:p w:rsidR="005C229D" w:rsidRPr="00751B3D" w:rsidRDefault="00046045" w:rsidP="00D15F2B">
      <w:pPr>
        <w:tabs>
          <w:tab w:val="left" w:pos="851"/>
          <w:tab w:val="left" w:pos="7088"/>
        </w:tabs>
        <w:spacing w:before="120"/>
        <w:jc w:val="both"/>
        <w:rPr>
          <w:szCs w:val="28"/>
        </w:rPr>
      </w:pPr>
      <w:r w:rsidRPr="00751B3D">
        <w:rPr>
          <w:szCs w:val="28"/>
        </w:rPr>
        <w:tab/>
      </w:r>
      <w:r w:rsidR="005C229D" w:rsidRPr="00751B3D">
        <w:rPr>
          <w:szCs w:val="28"/>
        </w:rPr>
        <w:t xml:space="preserve">Голова </w:t>
      </w:r>
      <w:r w:rsidRPr="00751B3D">
        <w:rPr>
          <w:szCs w:val="28"/>
        </w:rPr>
        <w:br/>
      </w:r>
      <w:r w:rsidR="005C229D" w:rsidRPr="00751B3D">
        <w:rPr>
          <w:szCs w:val="28"/>
        </w:rPr>
        <w:t>Верховної Ради України</w:t>
      </w:r>
      <w:r w:rsidR="003D4D6C" w:rsidRPr="00751B3D">
        <w:rPr>
          <w:szCs w:val="28"/>
        </w:rPr>
        <w:tab/>
      </w:r>
      <w:r w:rsidR="00D15F2B">
        <w:rPr>
          <w:szCs w:val="28"/>
        </w:rPr>
        <w:t>Р</w:t>
      </w:r>
      <w:r w:rsidR="005C229D" w:rsidRPr="00751B3D">
        <w:rPr>
          <w:szCs w:val="28"/>
        </w:rPr>
        <w:t>.</w:t>
      </w:r>
      <w:r w:rsidR="0057778F" w:rsidRPr="00751B3D">
        <w:rPr>
          <w:szCs w:val="28"/>
        </w:rPr>
        <w:t> </w:t>
      </w:r>
      <w:r w:rsidR="00D15F2B">
        <w:rPr>
          <w:szCs w:val="28"/>
        </w:rPr>
        <w:t>СТЕФАНЧУК</w:t>
      </w:r>
    </w:p>
    <w:sectPr w:rsidR="005C229D" w:rsidRPr="00751B3D" w:rsidSect="002E4C5C">
      <w:pgSz w:w="11918" w:h="16854"/>
      <w:pgMar w:top="1134" w:right="851" w:bottom="1134" w:left="1701" w:header="720" w:footer="720" w:gutter="0"/>
      <w:pgNumType w:start="1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30B" w:rsidRDefault="0009430B" w:rsidP="00525152">
      <w:pPr>
        <w:rPr>
          <w:rFonts w:ascii="Cambria" w:hAnsi="Cambria"/>
        </w:rPr>
      </w:pPr>
      <w:r>
        <w:rPr>
          <w:rFonts w:ascii="Cambria" w:hAnsi="Cambria"/>
        </w:rPr>
        <w:separator/>
      </w:r>
    </w:p>
  </w:endnote>
  <w:endnote w:type="continuationSeparator" w:id="0">
    <w:p w:rsidR="0009430B" w:rsidRDefault="0009430B" w:rsidP="00525152">
      <w:pPr>
        <w:rPr>
          <w:rFonts w:ascii="Cambria" w:hAnsi="Cambria"/>
        </w:rPr>
      </w:pPr>
      <w:r>
        <w:rPr>
          <w:rFonts w:ascii="Cambria" w:hAnsi="Cambr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30B" w:rsidRDefault="0009430B" w:rsidP="00525152">
      <w:pPr>
        <w:rPr>
          <w:rFonts w:ascii="Cambria" w:hAnsi="Cambria"/>
        </w:rPr>
      </w:pPr>
      <w:r>
        <w:rPr>
          <w:rFonts w:ascii="Cambria" w:hAnsi="Cambria"/>
        </w:rPr>
        <w:separator/>
      </w:r>
    </w:p>
  </w:footnote>
  <w:footnote w:type="continuationSeparator" w:id="0">
    <w:p w:rsidR="0009430B" w:rsidRDefault="0009430B" w:rsidP="00525152">
      <w:pPr>
        <w:rPr>
          <w:rFonts w:ascii="Cambria" w:hAnsi="Cambria"/>
        </w:rPr>
      </w:pPr>
      <w:r>
        <w:rPr>
          <w:rFonts w:ascii="Cambria" w:hAnsi="Cambria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0F2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880636"/>
    <w:multiLevelType w:val="hybridMultilevel"/>
    <w:tmpl w:val="E990B9DC"/>
    <w:lvl w:ilvl="0" w:tplc="6992777A">
      <w:start w:val="1"/>
      <w:numFmt w:val="decimal"/>
      <w:lvlText w:val="%1)"/>
      <w:lvlJc w:val="left"/>
      <w:pPr>
        <w:tabs>
          <w:tab w:val="num" w:pos="2040"/>
        </w:tabs>
        <w:ind w:left="2040" w:hanging="120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" w15:restartNumberingAfterBreak="0">
    <w:nsid w:val="0A8847CC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E3555F"/>
    <w:multiLevelType w:val="multilevel"/>
    <w:tmpl w:val="B3D8E8CA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006318"/>
    <w:multiLevelType w:val="hybridMultilevel"/>
    <w:tmpl w:val="B3D8E8CA"/>
    <w:lvl w:ilvl="0" w:tplc="73C2673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FB212E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850774C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973157C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4B90DAC"/>
    <w:multiLevelType w:val="hybridMultilevel"/>
    <w:tmpl w:val="52389196"/>
    <w:lvl w:ilvl="0" w:tplc="E83836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5F31BE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C5C0F1A"/>
    <w:multiLevelType w:val="hybridMultilevel"/>
    <w:tmpl w:val="297E0ED4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1751015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7410342"/>
    <w:multiLevelType w:val="hybridMultilevel"/>
    <w:tmpl w:val="436E2676"/>
    <w:lvl w:ilvl="0" w:tplc="73C2673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4729F0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9936DA0"/>
    <w:multiLevelType w:val="multilevel"/>
    <w:tmpl w:val="B3D8E8CA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9C3EBA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62612E"/>
    <w:multiLevelType w:val="multilevel"/>
    <w:tmpl w:val="297E0ED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9B26E03"/>
    <w:multiLevelType w:val="hybridMultilevel"/>
    <w:tmpl w:val="6BC4B2C4"/>
    <w:lvl w:ilvl="0" w:tplc="DDAEF35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2C7AF1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"/>
  </w:num>
  <w:num w:numId="3">
    <w:abstractNumId w:val="14"/>
  </w:num>
  <w:num w:numId="4">
    <w:abstractNumId w:val="10"/>
  </w:num>
  <w:num w:numId="5">
    <w:abstractNumId w:val="17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2"/>
  </w:num>
  <w:num w:numId="9">
    <w:abstractNumId w:val="18"/>
  </w:num>
  <w:num w:numId="10">
    <w:abstractNumId w:val="8"/>
  </w:num>
  <w:num w:numId="11">
    <w:abstractNumId w:val="13"/>
  </w:num>
  <w:num w:numId="12">
    <w:abstractNumId w:val="15"/>
  </w:num>
  <w:num w:numId="13">
    <w:abstractNumId w:val="0"/>
  </w:num>
  <w:num w:numId="14">
    <w:abstractNumId w:val="19"/>
  </w:num>
  <w:num w:numId="15">
    <w:abstractNumId w:val="5"/>
  </w:num>
  <w:num w:numId="16">
    <w:abstractNumId w:val="1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7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915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7">
    <w:abstractNumId w:val="7"/>
  </w:num>
  <w:num w:numId="18">
    <w:abstractNumId w:val="6"/>
  </w:num>
  <w:num w:numId="19">
    <w:abstractNumId w:val="9"/>
  </w:num>
  <w:num w:numId="20">
    <w:abstractNumId w:val="11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0E2"/>
    <w:rsid w:val="0000028E"/>
    <w:rsid w:val="000004B8"/>
    <w:rsid w:val="00000C72"/>
    <w:rsid w:val="00000E18"/>
    <w:rsid w:val="00000ED6"/>
    <w:rsid w:val="00001026"/>
    <w:rsid w:val="00001AA7"/>
    <w:rsid w:val="000022DC"/>
    <w:rsid w:val="000027BD"/>
    <w:rsid w:val="000035E7"/>
    <w:rsid w:val="00003771"/>
    <w:rsid w:val="000039AA"/>
    <w:rsid w:val="000042B9"/>
    <w:rsid w:val="00004EAC"/>
    <w:rsid w:val="000051A8"/>
    <w:rsid w:val="0000561F"/>
    <w:rsid w:val="00005822"/>
    <w:rsid w:val="00005A95"/>
    <w:rsid w:val="00005E6E"/>
    <w:rsid w:val="00006317"/>
    <w:rsid w:val="00007156"/>
    <w:rsid w:val="00010A49"/>
    <w:rsid w:val="0001250F"/>
    <w:rsid w:val="000125A9"/>
    <w:rsid w:val="00012C70"/>
    <w:rsid w:val="00014491"/>
    <w:rsid w:val="000155E1"/>
    <w:rsid w:val="000160E7"/>
    <w:rsid w:val="000166D2"/>
    <w:rsid w:val="00016A3F"/>
    <w:rsid w:val="00017053"/>
    <w:rsid w:val="00017179"/>
    <w:rsid w:val="000179E2"/>
    <w:rsid w:val="00017A02"/>
    <w:rsid w:val="000205D3"/>
    <w:rsid w:val="00021068"/>
    <w:rsid w:val="00021B17"/>
    <w:rsid w:val="00022034"/>
    <w:rsid w:val="00022268"/>
    <w:rsid w:val="00022536"/>
    <w:rsid w:val="00022C87"/>
    <w:rsid w:val="000235AB"/>
    <w:rsid w:val="00023CB0"/>
    <w:rsid w:val="000240AF"/>
    <w:rsid w:val="00025ED0"/>
    <w:rsid w:val="00025EFF"/>
    <w:rsid w:val="00025F2D"/>
    <w:rsid w:val="00026F41"/>
    <w:rsid w:val="0002713D"/>
    <w:rsid w:val="000273B8"/>
    <w:rsid w:val="000278E3"/>
    <w:rsid w:val="000307E9"/>
    <w:rsid w:val="000310C7"/>
    <w:rsid w:val="00032090"/>
    <w:rsid w:val="00032D51"/>
    <w:rsid w:val="00033157"/>
    <w:rsid w:val="000353FE"/>
    <w:rsid w:val="000362EF"/>
    <w:rsid w:val="00036342"/>
    <w:rsid w:val="0003674D"/>
    <w:rsid w:val="00036A5F"/>
    <w:rsid w:val="00037180"/>
    <w:rsid w:val="0003718C"/>
    <w:rsid w:val="0003759A"/>
    <w:rsid w:val="00037639"/>
    <w:rsid w:val="00037DB2"/>
    <w:rsid w:val="00037FCB"/>
    <w:rsid w:val="00040081"/>
    <w:rsid w:val="0004147E"/>
    <w:rsid w:val="00041CC9"/>
    <w:rsid w:val="00042A64"/>
    <w:rsid w:val="00043F70"/>
    <w:rsid w:val="00045971"/>
    <w:rsid w:val="00046045"/>
    <w:rsid w:val="000467C8"/>
    <w:rsid w:val="0005037F"/>
    <w:rsid w:val="00051B1D"/>
    <w:rsid w:val="000533EC"/>
    <w:rsid w:val="000538CF"/>
    <w:rsid w:val="0005517C"/>
    <w:rsid w:val="000555E7"/>
    <w:rsid w:val="00055FB0"/>
    <w:rsid w:val="000570F9"/>
    <w:rsid w:val="000578BE"/>
    <w:rsid w:val="00057B9E"/>
    <w:rsid w:val="00057BBC"/>
    <w:rsid w:val="0006216D"/>
    <w:rsid w:val="00062B5E"/>
    <w:rsid w:val="000634B5"/>
    <w:rsid w:val="000635B4"/>
    <w:rsid w:val="0006440E"/>
    <w:rsid w:val="00064BAB"/>
    <w:rsid w:val="00064D19"/>
    <w:rsid w:val="00065079"/>
    <w:rsid w:val="000657A0"/>
    <w:rsid w:val="0006586C"/>
    <w:rsid w:val="00065DD1"/>
    <w:rsid w:val="00065F1E"/>
    <w:rsid w:val="000662A5"/>
    <w:rsid w:val="0006684E"/>
    <w:rsid w:val="000672C5"/>
    <w:rsid w:val="000678E8"/>
    <w:rsid w:val="00070B6D"/>
    <w:rsid w:val="0007126C"/>
    <w:rsid w:val="00071284"/>
    <w:rsid w:val="00071B3B"/>
    <w:rsid w:val="00071F1C"/>
    <w:rsid w:val="0007282D"/>
    <w:rsid w:val="00072977"/>
    <w:rsid w:val="00072F69"/>
    <w:rsid w:val="00073664"/>
    <w:rsid w:val="00073721"/>
    <w:rsid w:val="00073999"/>
    <w:rsid w:val="00073BA7"/>
    <w:rsid w:val="00073CC6"/>
    <w:rsid w:val="00074FAC"/>
    <w:rsid w:val="00075FCF"/>
    <w:rsid w:val="0007746A"/>
    <w:rsid w:val="000776D4"/>
    <w:rsid w:val="00077842"/>
    <w:rsid w:val="00077B28"/>
    <w:rsid w:val="00077C5E"/>
    <w:rsid w:val="00080240"/>
    <w:rsid w:val="00081348"/>
    <w:rsid w:val="000818A9"/>
    <w:rsid w:val="0008198C"/>
    <w:rsid w:val="00081A3C"/>
    <w:rsid w:val="00082E14"/>
    <w:rsid w:val="0008305E"/>
    <w:rsid w:val="00083409"/>
    <w:rsid w:val="00083BDA"/>
    <w:rsid w:val="000847B4"/>
    <w:rsid w:val="000848C6"/>
    <w:rsid w:val="00085BF2"/>
    <w:rsid w:val="00085EE8"/>
    <w:rsid w:val="00086407"/>
    <w:rsid w:val="00086689"/>
    <w:rsid w:val="0008732F"/>
    <w:rsid w:val="00087F57"/>
    <w:rsid w:val="00091904"/>
    <w:rsid w:val="000926B1"/>
    <w:rsid w:val="00093B17"/>
    <w:rsid w:val="0009430B"/>
    <w:rsid w:val="000945A6"/>
    <w:rsid w:val="00094B18"/>
    <w:rsid w:val="00095921"/>
    <w:rsid w:val="000969DC"/>
    <w:rsid w:val="00096A47"/>
    <w:rsid w:val="000A08A0"/>
    <w:rsid w:val="000A1BC7"/>
    <w:rsid w:val="000A28D2"/>
    <w:rsid w:val="000A38AB"/>
    <w:rsid w:val="000A3BAB"/>
    <w:rsid w:val="000A43D6"/>
    <w:rsid w:val="000A478C"/>
    <w:rsid w:val="000A55F6"/>
    <w:rsid w:val="000A576D"/>
    <w:rsid w:val="000A7022"/>
    <w:rsid w:val="000A762A"/>
    <w:rsid w:val="000A78DB"/>
    <w:rsid w:val="000B0470"/>
    <w:rsid w:val="000B0DA1"/>
    <w:rsid w:val="000B24C6"/>
    <w:rsid w:val="000B3AA0"/>
    <w:rsid w:val="000B4F07"/>
    <w:rsid w:val="000B5159"/>
    <w:rsid w:val="000B54BE"/>
    <w:rsid w:val="000B6EB6"/>
    <w:rsid w:val="000B710E"/>
    <w:rsid w:val="000B7167"/>
    <w:rsid w:val="000C2290"/>
    <w:rsid w:val="000C48B1"/>
    <w:rsid w:val="000C4CD8"/>
    <w:rsid w:val="000C4E53"/>
    <w:rsid w:val="000C592C"/>
    <w:rsid w:val="000C6BBD"/>
    <w:rsid w:val="000C6F6C"/>
    <w:rsid w:val="000C7030"/>
    <w:rsid w:val="000D0916"/>
    <w:rsid w:val="000D0B30"/>
    <w:rsid w:val="000D188A"/>
    <w:rsid w:val="000D18D2"/>
    <w:rsid w:val="000D1D09"/>
    <w:rsid w:val="000D1D1C"/>
    <w:rsid w:val="000D20EA"/>
    <w:rsid w:val="000D24C5"/>
    <w:rsid w:val="000D3A4B"/>
    <w:rsid w:val="000D4144"/>
    <w:rsid w:val="000D4BAC"/>
    <w:rsid w:val="000D5961"/>
    <w:rsid w:val="000D5BCE"/>
    <w:rsid w:val="000D779B"/>
    <w:rsid w:val="000D7DA8"/>
    <w:rsid w:val="000E0470"/>
    <w:rsid w:val="000E04A4"/>
    <w:rsid w:val="000E11D1"/>
    <w:rsid w:val="000E21F3"/>
    <w:rsid w:val="000E2D61"/>
    <w:rsid w:val="000E2E1A"/>
    <w:rsid w:val="000E3755"/>
    <w:rsid w:val="000E3B0B"/>
    <w:rsid w:val="000E4561"/>
    <w:rsid w:val="000E4B4F"/>
    <w:rsid w:val="000E57B1"/>
    <w:rsid w:val="000E5ED6"/>
    <w:rsid w:val="000E609B"/>
    <w:rsid w:val="000E734C"/>
    <w:rsid w:val="000E739A"/>
    <w:rsid w:val="000E7742"/>
    <w:rsid w:val="000E7F9A"/>
    <w:rsid w:val="000F0178"/>
    <w:rsid w:val="000F01EC"/>
    <w:rsid w:val="000F13A3"/>
    <w:rsid w:val="000F1888"/>
    <w:rsid w:val="000F1CC8"/>
    <w:rsid w:val="000F2123"/>
    <w:rsid w:val="000F2952"/>
    <w:rsid w:val="000F35E7"/>
    <w:rsid w:val="000F3AF3"/>
    <w:rsid w:val="000F3C93"/>
    <w:rsid w:val="000F4345"/>
    <w:rsid w:val="000F4421"/>
    <w:rsid w:val="000F47F1"/>
    <w:rsid w:val="000F4863"/>
    <w:rsid w:val="000F4951"/>
    <w:rsid w:val="000F4961"/>
    <w:rsid w:val="000F4F2C"/>
    <w:rsid w:val="000F521F"/>
    <w:rsid w:val="000F6738"/>
    <w:rsid w:val="000F75C3"/>
    <w:rsid w:val="000F77DE"/>
    <w:rsid w:val="000F79C8"/>
    <w:rsid w:val="000F7E0C"/>
    <w:rsid w:val="000F7E4F"/>
    <w:rsid w:val="001000BB"/>
    <w:rsid w:val="00100932"/>
    <w:rsid w:val="00100A3A"/>
    <w:rsid w:val="00102369"/>
    <w:rsid w:val="00102C1F"/>
    <w:rsid w:val="0010335B"/>
    <w:rsid w:val="00105C30"/>
    <w:rsid w:val="00105D0E"/>
    <w:rsid w:val="00106834"/>
    <w:rsid w:val="00106F1D"/>
    <w:rsid w:val="00107ACD"/>
    <w:rsid w:val="00107CF7"/>
    <w:rsid w:val="00110EAD"/>
    <w:rsid w:val="001116E9"/>
    <w:rsid w:val="001117E8"/>
    <w:rsid w:val="00111AA7"/>
    <w:rsid w:val="00112D79"/>
    <w:rsid w:val="00114355"/>
    <w:rsid w:val="00114BD9"/>
    <w:rsid w:val="00114C3B"/>
    <w:rsid w:val="00114C9F"/>
    <w:rsid w:val="001153E7"/>
    <w:rsid w:val="0011577E"/>
    <w:rsid w:val="00117278"/>
    <w:rsid w:val="00117E2A"/>
    <w:rsid w:val="0012221C"/>
    <w:rsid w:val="001223C1"/>
    <w:rsid w:val="001225A1"/>
    <w:rsid w:val="00122C4E"/>
    <w:rsid w:val="001234C5"/>
    <w:rsid w:val="00123649"/>
    <w:rsid w:val="001236BE"/>
    <w:rsid w:val="00123EFA"/>
    <w:rsid w:val="00123FD7"/>
    <w:rsid w:val="00124D88"/>
    <w:rsid w:val="0012504C"/>
    <w:rsid w:val="00125C5A"/>
    <w:rsid w:val="00126413"/>
    <w:rsid w:val="0012712C"/>
    <w:rsid w:val="00130165"/>
    <w:rsid w:val="00130442"/>
    <w:rsid w:val="00130879"/>
    <w:rsid w:val="00132FB7"/>
    <w:rsid w:val="00133958"/>
    <w:rsid w:val="00133A14"/>
    <w:rsid w:val="00133D64"/>
    <w:rsid w:val="00133F17"/>
    <w:rsid w:val="0013413D"/>
    <w:rsid w:val="0013425B"/>
    <w:rsid w:val="001348D7"/>
    <w:rsid w:val="00134F23"/>
    <w:rsid w:val="001352DC"/>
    <w:rsid w:val="00135978"/>
    <w:rsid w:val="00135C70"/>
    <w:rsid w:val="001364C4"/>
    <w:rsid w:val="001368DE"/>
    <w:rsid w:val="00140087"/>
    <w:rsid w:val="001416A7"/>
    <w:rsid w:val="00141A40"/>
    <w:rsid w:val="00141B23"/>
    <w:rsid w:val="00141B9D"/>
    <w:rsid w:val="00143389"/>
    <w:rsid w:val="0014379B"/>
    <w:rsid w:val="00143A52"/>
    <w:rsid w:val="001441C7"/>
    <w:rsid w:val="001459AA"/>
    <w:rsid w:val="0014665B"/>
    <w:rsid w:val="001475E5"/>
    <w:rsid w:val="00150216"/>
    <w:rsid w:val="00150765"/>
    <w:rsid w:val="001507B5"/>
    <w:rsid w:val="00151596"/>
    <w:rsid w:val="00152E2D"/>
    <w:rsid w:val="0015351F"/>
    <w:rsid w:val="001543C5"/>
    <w:rsid w:val="001547A3"/>
    <w:rsid w:val="0015639E"/>
    <w:rsid w:val="00156584"/>
    <w:rsid w:val="001565D2"/>
    <w:rsid w:val="0015734E"/>
    <w:rsid w:val="00160343"/>
    <w:rsid w:val="00161503"/>
    <w:rsid w:val="0016168E"/>
    <w:rsid w:val="001619C6"/>
    <w:rsid w:val="001622F7"/>
    <w:rsid w:val="00162EF3"/>
    <w:rsid w:val="001634CC"/>
    <w:rsid w:val="0016391E"/>
    <w:rsid w:val="001679B9"/>
    <w:rsid w:val="00167A34"/>
    <w:rsid w:val="00170D92"/>
    <w:rsid w:val="00171A33"/>
    <w:rsid w:val="00171EB0"/>
    <w:rsid w:val="00172C0D"/>
    <w:rsid w:val="0017325D"/>
    <w:rsid w:val="00173F89"/>
    <w:rsid w:val="00174463"/>
    <w:rsid w:val="00174DA5"/>
    <w:rsid w:val="00175409"/>
    <w:rsid w:val="00175BE9"/>
    <w:rsid w:val="001768A5"/>
    <w:rsid w:val="00176B78"/>
    <w:rsid w:val="0017704B"/>
    <w:rsid w:val="001776E1"/>
    <w:rsid w:val="00180167"/>
    <w:rsid w:val="00181626"/>
    <w:rsid w:val="00181AED"/>
    <w:rsid w:val="00181B17"/>
    <w:rsid w:val="0018273B"/>
    <w:rsid w:val="00182D7D"/>
    <w:rsid w:val="00183A65"/>
    <w:rsid w:val="00183E29"/>
    <w:rsid w:val="001845EC"/>
    <w:rsid w:val="00184FA7"/>
    <w:rsid w:val="00185FFF"/>
    <w:rsid w:val="001864B8"/>
    <w:rsid w:val="00187F50"/>
    <w:rsid w:val="001915CE"/>
    <w:rsid w:val="00192187"/>
    <w:rsid w:val="00192501"/>
    <w:rsid w:val="001927E4"/>
    <w:rsid w:val="0019291E"/>
    <w:rsid w:val="00193EEF"/>
    <w:rsid w:val="00194B32"/>
    <w:rsid w:val="00194EB4"/>
    <w:rsid w:val="00195A4C"/>
    <w:rsid w:val="00196D2A"/>
    <w:rsid w:val="001A03B6"/>
    <w:rsid w:val="001A0FC8"/>
    <w:rsid w:val="001A11B2"/>
    <w:rsid w:val="001A147F"/>
    <w:rsid w:val="001A1999"/>
    <w:rsid w:val="001A200A"/>
    <w:rsid w:val="001A254D"/>
    <w:rsid w:val="001A2C7F"/>
    <w:rsid w:val="001A306F"/>
    <w:rsid w:val="001A3427"/>
    <w:rsid w:val="001A3805"/>
    <w:rsid w:val="001A55EE"/>
    <w:rsid w:val="001A6F6C"/>
    <w:rsid w:val="001A764D"/>
    <w:rsid w:val="001A79FA"/>
    <w:rsid w:val="001A7A02"/>
    <w:rsid w:val="001B0056"/>
    <w:rsid w:val="001B138D"/>
    <w:rsid w:val="001B19C2"/>
    <w:rsid w:val="001B2937"/>
    <w:rsid w:val="001B36D1"/>
    <w:rsid w:val="001B3702"/>
    <w:rsid w:val="001B3FB2"/>
    <w:rsid w:val="001B4A5E"/>
    <w:rsid w:val="001B4B2F"/>
    <w:rsid w:val="001B4BB6"/>
    <w:rsid w:val="001B4D31"/>
    <w:rsid w:val="001B5794"/>
    <w:rsid w:val="001B77FA"/>
    <w:rsid w:val="001B7EBB"/>
    <w:rsid w:val="001C0486"/>
    <w:rsid w:val="001C12F3"/>
    <w:rsid w:val="001C131E"/>
    <w:rsid w:val="001C14C7"/>
    <w:rsid w:val="001C20DA"/>
    <w:rsid w:val="001C2377"/>
    <w:rsid w:val="001C2963"/>
    <w:rsid w:val="001C3A58"/>
    <w:rsid w:val="001C4361"/>
    <w:rsid w:val="001C4448"/>
    <w:rsid w:val="001C556E"/>
    <w:rsid w:val="001C5A6D"/>
    <w:rsid w:val="001C5E18"/>
    <w:rsid w:val="001C6884"/>
    <w:rsid w:val="001C6FB2"/>
    <w:rsid w:val="001C7179"/>
    <w:rsid w:val="001D0C21"/>
    <w:rsid w:val="001D1286"/>
    <w:rsid w:val="001D14D3"/>
    <w:rsid w:val="001D1C01"/>
    <w:rsid w:val="001D2091"/>
    <w:rsid w:val="001D26B8"/>
    <w:rsid w:val="001D2E63"/>
    <w:rsid w:val="001D2F4B"/>
    <w:rsid w:val="001D3417"/>
    <w:rsid w:val="001D408B"/>
    <w:rsid w:val="001D4714"/>
    <w:rsid w:val="001D4FE4"/>
    <w:rsid w:val="001D544A"/>
    <w:rsid w:val="001D6387"/>
    <w:rsid w:val="001D79CB"/>
    <w:rsid w:val="001E0CBC"/>
    <w:rsid w:val="001E209E"/>
    <w:rsid w:val="001E20A6"/>
    <w:rsid w:val="001E2B02"/>
    <w:rsid w:val="001E3453"/>
    <w:rsid w:val="001E3541"/>
    <w:rsid w:val="001E3DEA"/>
    <w:rsid w:val="001E4ECA"/>
    <w:rsid w:val="001E5E14"/>
    <w:rsid w:val="001E6235"/>
    <w:rsid w:val="001E65F6"/>
    <w:rsid w:val="001E7016"/>
    <w:rsid w:val="001F02E1"/>
    <w:rsid w:val="001F0CD9"/>
    <w:rsid w:val="001F0E93"/>
    <w:rsid w:val="001F1F44"/>
    <w:rsid w:val="001F1FC4"/>
    <w:rsid w:val="001F3C81"/>
    <w:rsid w:val="001F3D79"/>
    <w:rsid w:val="001F40DA"/>
    <w:rsid w:val="001F425A"/>
    <w:rsid w:val="001F49A3"/>
    <w:rsid w:val="001F53B9"/>
    <w:rsid w:val="001F5A07"/>
    <w:rsid w:val="001F5F42"/>
    <w:rsid w:val="001F7275"/>
    <w:rsid w:val="002001E7"/>
    <w:rsid w:val="00200350"/>
    <w:rsid w:val="0020042E"/>
    <w:rsid w:val="0020076D"/>
    <w:rsid w:val="00200828"/>
    <w:rsid w:val="00200AE4"/>
    <w:rsid w:val="002013CB"/>
    <w:rsid w:val="00201970"/>
    <w:rsid w:val="0020214A"/>
    <w:rsid w:val="002026C8"/>
    <w:rsid w:val="002036EE"/>
    <w:rsid w:val="00204054"/>
    <w:rsid w:val="0020527E"/>
    <w:rsid w:val="002053F8"/>
    <w:rsid w:val="00205460"/>
    <w:rsid w:val="002054A3"/>
    <w:rsid w:val="002064D2"/>
    <w:rsid w:val="0020653F"/>
    <w:rsid w:val="002073DB"/>
    <w:rsid w:val="0020757D"/>
    <w:rsid w:val="00207DC3"/>
    <w:rsid w:val="00207DCD"/>
    <w:rsid w:val="00210264"/>
    <w:rsid w:val="00211007"/>
    <w:rsid w:val="0021281A"/>
    <w:rsid w:val="00212B72"/>
    <w:rsid w:val="00212E93"/>
    <w:rsid w:val="002133CC"/>
    <w:rsid w:val="0021622F"/>
    <w:rsid w:val="00217263"/>
    <w:rsid w:val="0021755C"/>
    <w:rsid w:val="0021779F"/>
    <w:rsid w:val="00217B65"/>
    <w:rsid w:val="00221315"/>
    <w:rsid w:val="00222C08"/>
    <w:rsid w:val="002233EF"/>
    <w:rsid w:val="00223C9A"/>
    <w:rsid w:val="00224AC2"/>
    <w:rsid w:val="002253C4"/>
    <w:rsid w:val="002257E6"/>
    <w:rsid w:val="00225B02"/>
    <w:rsid w:val="00225F25"/>
    <w:rsid w:val="00226028"/>
    <w:rsid w:val="0022685E"/>
    <w:rsid w:val="00226E87"/>
    <w:rsid w:val="00226EDB"/>
    <w:rsid w:val="0022781F"/>
    <w:rsid w:val="002300D6"/>
    <w:rsid w:val="002302D2"/>
    <w:rsid w:val="0023054B"/>
    <w:rsid w:val="00231382"/>
    <w:rsid w:val="0023149F"/>
    <w:rsid w:val="00232177"/>
    <w:rsid w:val="00232910"/>
    <w:rsid w:val="0023334B"/>
    <w:rsid w:val="002340BF"/>
    <w:rsid w:val="002343AD"/>
    <w:rsid w:val="00234F73"/>
    <w:rsid w:val="00235020"/>
    <w:rsid w:val="00235636"/>
    <w:rsid w:val="002361C7"/>
    <w:rsid w:val="00236DED"/>
    <w:rsid w:val="002370BB"/>
    <w:rsid w:val="00237888"/>
    <w:rsid w:val="00237F54"/>
    <w:rsid w:val="00240A97"/>
    <w:rsid w:val="002414A6"/>
    <w:rsid w:val="00242671"/>
    <w:rsid w:val="002430E2"/>
    <w:rsid w:val="00243A05"/>
    <w:rsid w:val="00243C8E"/>
    <w:rsid w:val="00244366"/>
    <w:rsid w:val="0024453B"/>
    <w:rsid w:val="00244ACB"/>
    <w:rsid w:val="00244D1F"/>
    <w:rsid w:val="00245688"/>
    <w:rsid w:val="00245D27"/>
    <w:rsid w:val="00245EA2"/>
    <w:rsid w:val="002466BE"/>
    <w:rsid w:val="00246AB1"/>
    <w:rsid w:val="00246D18"/>
    <w:rsid w:val="00247E1A"/>
    <w:rsid w:val="00247E2C"/>
    <w:rsid w:val="0025080E"/>
    <w:rsid w:val="00250D45"/>
    <w:rsid w:val="002518EB"/>
    <w:rsid w:val="0025293D"/>
    <w:rsid w:val="00252AB9"/>
    <w:rsid w:val="00252ABF"/>
    <w:rsid w:val="00252D3E"/>
    <w:rsid w:val="002538C7"/>
    <w:rsid w:val="002548EC"/>
    <w:rsid w:val="002553D9"/>
    <w:rsid w:val="00256535"/>
    <w:rsid w:val="002573D6"/>
    <w:rsid w:val="00261652"/>
    <w:rsid w:val="0026169B"/>
    <w:rsid w:val="00261EB1"/>
    <w:rsid w:val="002620F7"/>
    <w:rsid w:val="00262231"/>
    <w:rsid w:val="00262B30"/>
    <w:rsid w:val="00262B9A"/>
    <w:rsid w:val="00262D63"/>
    <w:rsid w:val="00263429"/>
    <w:rsid w:val="00263A2B"/>
    <w:rsid w:val="00263B3A"/>
    <w:rsid w:val="00264019"/>
    <w:rsid w:val="002646B4"/>
    <w:rsid w:val="00264F5F"/>
    <w:rsid w:val="00265AA1"/>
    <w:rsid w:val="0027104D"/>
    <w:rsid w:val="002713E1"/>
    <w:rsid w:val="002716DD"/>
    <w:rsid w:val="00271D5D"/>
    <w:rsid w:val="00271F75"/>
    <w:rsid w:val="0027205D"/>
    <w:rsid w:val="0027242B"/>
    <w:rsid w:val="00272B97"/>
    <w:rsid w:val="00273E36"/>
    <w:rsid w:val="00273F23"/>
    <w:rsid w:val="00274420"/>
    <w:rsid w:val="0027495A"/>
    <w:rsid w:val="00275B06"/>
    <w:rsid w:val="00276114"/>
    <w:rsid w:val="00277139"/>
    <w:rsid w:val="002778E1"/>
    <w:rsid w:val="00277E3C"/>
    <w:rsid w:val="00280B91"/>
    <w:rsid w:val="0028134F"/>
    <w:rsid w:val="00281498"/>
    <w:rsid w:val="00281B69"/>
    <w:rsid w:val="002820AF"/>
    <w:rsid w:val="0028239C"/>
    <w:rsid w:val="002828BE"/>
    <w:rsid w:val="00282E7A"/>
    <w:rsid w:val="002848B3"/>
    <w:rsid w:val="00284FE7"/>
    <w:rsid w:val="00285088"/>
    <w:rsid w:val="00285899"/>
    <w:rsid w:val="00285A01"/>
    <w:rsid w:val="002861CC"/>
    <w:rsid w:val="00286E3A"/>
    <w:rsid w:val="00286E63"/>
    <w:rsid w:val="0028776A"/>
    <w:rsid w:val="002878B2"/>
    <w:rsid w:val="00291719"/>
    <w:rsid w:val="00292061"/>
    <w:rsid w:val="00292311"/>
    <w:rsid w:val="00292A6E"/>
    <w:rsid w:val="00292A76"/>
    <w:rsid w:val="00292B4C"/>
    <w:rsid w:val="00292EBF"/>
    <w:rsid w:val="002935BC"/>
    <w:rsid w:val="00294437"/>
    <w:rsid w:val="00295F85"/>
    <w:rsid w:val="00297984"/>
    <w:rsid w:val="002A0C16"/>
    <w:rsid w:val="002A0FD3"/>
    <w:rsid w:val="002A1812"/>
    <w:rsid w:val="002A191D"/>
    <w:rsid w:val="002A263D"/>
    <w:rsid w:val="002A317E"/>
    <w:rsid w:val="002A3598"/>
    <w:rsid w:val="002A4AC7"/>
    <w:rsid w:val="002A4CBC"/>
    <w:rsid w:val="002A4E39"/>
    <w:rsid w:val="002A5796"/>
    <w:rsid w:val="002A5B81"/>
    <w:rsid w:val="002A5F0B"/>
    <w:rsid w:val="002A6948"/>
    <w:rsid w:val="002A7AB3"/>
    <w:rsid w:val="002A7BA0"/>
    <w:rsid w:val="002B0212"/>
    <w:rsid w:val="002B0FAD"/>
    <w:rsid w:val="002B2911"/>
    <w:rsid w:val="002B2B66"/>
    <w:rsid w:val="002B2C06"/>
    <w:rsid w:val="002B33A2"/>
    <w:rsid w:val="002B4B0F"/>
    <w:rsid w:val="002B526C"/>
    <w:rsid w:val="002B54C2"/>
    <w:rsid w:val="002B64A7"/>
    <w:rsid w:val="002B657A"/>
    <w:rsid w:val="002B670A"/>
    <w:rsid w:val="002B68FC"/>
    <w:rsid w:val="002B7F18"/>
    <w:rsid w:val="002B7F52"/>
    <w:rsid w:val="002C062F"/>
    <w:rsid w:val="002C08D0"/>
    <w:rsid w:val="002C0A9C"/>
    <w:rsid w:val="002C1A3B"/>
    <w:rsid w:val="002C2074"/>
    <w:rsid w:val="002C2A1E"/>
    <w:rsid w:val="002C3138"/>
    <w:rsid w:val="002C3479"/>
    <w:rsid w:val="002C3F71"/>
    <w:rsid w:val="002C5277"/>
    <w:rsid w:val="002C695E"/>
    <w:rsid w:val="002C6B5D"/>
    <w:rsid w:val="002D06D4"/>
    <w:rsid w:val="002D0B1C"/>
    <w:rsid w:val="002D0D4A"/>
    <w:rsid w:val="002D1CAB"/>
    <w:rsid w:val="002D1D7C"/>
    <w:rsid w:val="002D1E4B"/>
    <w:rsid w:val="002D2EFE"/>
    <w:rsid w:val="002D41E9"/>
    <w:rsid w:val="002D4B70"/>
    <w:rsid w:val="002D4E73"/>
    <w:rsid w:val="002D5902"/>
    <w:rsid w:val="002D6042"/>
    <w:rsid w:val="002D6391"/>
    <w:rsid w:val="002D63C3"/>
    <w:rsid w:val="002D668F"/>
    <w:rsid w:val="002D6D65"/>
    <w:rsid w:val="002D6DD6"/>
    <w:rsid w:val="002D71D2"/>
    <w:rsid w:val="002D7B2A"/>
    <w:rsid w:val="002E0147"/>
    <w:rsid w:val="002E0C55"/>
    <w:rsid w:val="002E0F43"/>
    <w:rsid w:val="002E1F83"/>
    <w:rsid w:val="002E2327"/>
    <w:rsid w:val="002E23CE"/>
    <w:rsid w:val="002E24E4"/>
    <w:rsid w:val="002E26CE"/>
    <w:rsid w:val="002E2F30"/>
    <w:rsid w:val="002E3871"/>
    <w:rsid w:val="002E3D00"/>
    <w:rsid w:val="002E4C5C"/>
    <w:rsid w:val="002E4F99"/>
    <w:rsid w:val="002E583C"/>
    <w:rsid w:val="002E72BC"/>
    <w:rsid w:val="002E768C"/>
    <w:rsid w:val="002E7CCA"/>
    <w:rsid w:val="002F01F4"/>
    <w:rsid w:val="002F0F7B"/>
    <w:rsid w:val="002F1856"/>
    <w:rsid w:val="002F23BE"/>
    <w:rsid w:val="002F2412"/>
    <w:rsid w:val="002F2A38"/>
    <w:rsid w:val="002F2C99"/>
    <w:rsid w:val="002F3070"/>
    <w:rsid w:val="002F446B"/>
    <w:rsid w:val="002F4F35"/>
    <w:rsid w:val="002F566A"/>
    <w:rsid w:val="002F56B3"/>
    <w:rsid w:val="002F570D"/>
    <w:rsid w:val="002F573A"/>
    <w:rsid w:val="002F5C66"/>
    <w:rsid w:val="002F5CA5"/>
    <w:rsid w:val="002F77F7"/>
    <w:rsid w:val="00300A77"/>
    <w:rsid w:val="00300EF7"/>
    <w:rsid w:val="00301939"/>
    <w:rsid w:val="00301D71"/>
    <w:rsid w:val="00301E73"/>
    <w:rsid w:val="00302240"/>
    <w:rsid w:val="003023EB"/>
    <w:rsid w:val="00302864"/>
    <w:rsid w:val="00302C4E"/>
    <w:rsid w:val="00303125"/>
    <w:rsid w:val="003031BF"/>
    <w:rsid w:val="0030431B"/>
    <w:rsid w:val="00304B97"/>
    <w:rsid w:val="003054F8"/>
    <w:rsid w:val="00305A92"/>
    <w:rsid w:val="00310BC3"/>
    <w:rsid w:val="00310D8D"/>
    <w:rsid w:val="0031159E"/>
    <w:rsid w:val="00312097"/>
    <w:rsid w:val="00312566"/>
    <w:rsid w:val="00312A19"/>
    <w:rsid w:val="00314786"/>
    <w:rsid w:val="00316822"/>
    <w:rsid w:val="00316FE1"/>
    <w:rsid w:val="00317032"/>
    <w:rsid w:val="00317575"/>
    <w:rsid w:val="00317E17"/>
    <w:rsid w:val="00317F85"/>
    <w:rsid w:val="0032000F"/>
    <w:rsid w:val="003211C2"/>
    <w:rsid w:val="003231C4"/>
    <w:rsid w:val="003237AD"/>
    <w:rsid w:val="0032435F"/>
    <w:rsid w:val="003263C0"/>
    <w:rsid w:val="00330074"/>
    <w:rsid w:val="00330D59"/>
    <w:rsid w:val="00330F23"/>
    <w:rsid w:val="00331463"/>
    <w:rsid w:val="00331E17"/>
    <w:rsid w:val="00332003"/>
    <w:rsid w:val="00332E55"/>
    <w:rsid w:val="00332EF0"/>
    <w:rsid w:val="00334287"/>
    <w:rsid w:val="00334E77"/>
    <w:rsid w:val="00335CC1"/>
    <w:rsid w:val="00335D63"/>
    <w:rsid w:val="003361CE"/>
    <w:rsid w:val="0033678B"/>
    <w:rsid w:val="003374ED"/>
    <w:rsid w:val="00342920"/>
    <w:rsid w:val="00342A3E"/>
    <w:rsid w:val="00342B10"/>
    <w:rsid w:val="00342F20"/>
    <w:rsid w:val="0034425F"/>
    <w:rsid w:val="00344C61"/>
    <w:rsid w:val="003452F2"/>
    <w:rsid w:val="003453C4"/>
    <w:rsid w:val="00345AE5"/>
    <w:rsid w:val="00346081"/>
    <w:rsid w:val="00346518"/>
    <w:rsid w:val="00346575"/>
    <w:rsid w:val="00346F2E"/>
    <w:rsid w:val="00346FBE"/>
    <w:rsid w:val="003472B2"/>
    <w:rsid w:val="00347350"/>
    <w:rsid w:val="00347594"/>
    <w:rsid w:val="00347901"/>
    <w:rsid w:val="00347A70"/>
    <w:rsid w:val="003500BB"/>
    <w:rsid w:val="003508CE"/>
    <w:rsid w:val="00351034"/>
    <w:rsid w:val="00351446"/>
    <w:rsid w:val="00351C7D"/>
    <w:rsid w:val="00351D25"/>
    <w:rsid w:val="00353487"/>
    <w:rsid w:val="00354254"/>
    <w:rsid w:val="00354708"/>
    <w:rsid w:val="00354A3E"/>
    <w:rsid w:val="00354EE1"/>
    <w:rsid w:val="00355E1F"/>
    <w:rsid w:val="003560CE"/>
    <w:rsid w:val="00356539"/>
    <w:rsid w:val="00356CB6"/>
    <w:rsid w:val="00356DCE"/>
    <w:rsid w:val="003570BA"/>
    <w:rsid w:val="00360D8F"/>
    <w:rsid w:val="00361C57"/>
    <w:rsid w:val="003624C1"/>
    <w:rsid w:val="0036251A"/>
    <w:rsid w:val="00362798"/>
    <w:rsid w:val="00363270"/>
    <w:rsid w:val="0036331E"/>
    <w:rsid w:val="00363663"/>
    <w:rsid w:val="003640F7"/>
    <w:rsid w:val="003653F0"/>
    <w:rsid w:val="003668B9"/>
    <w:rsid w:val="00366BD2"/>
    <w:rsid w:val="003702D0"/>
    <w:rsid w:val="003702F6"/>
    <w:rsid w:val="00371352"/>
    <w:rsid w:val="003720C6"/>
    <w:rsid w:val="0037222D"/>
    <w:rsid w:val="00372BD6"/>
    <w:rsid w:val="00372EBC"/>
    <w:rsid w:val="0037302D"/>
    <w:rsid w:val="00373ECF"/>
    <w:rsid w:val="00374F9D"/>
    <w:rsid w:val="00375AF9"/>
    <w:rsid w:val="00375B78"/>
    <w:rsid w:val="00376166"/>
    <w:rsid w:val="003767A5"/>
    <w:rsid w:val="00376812"/>
    <w:rsid w:val="003769C7"/>
    <w:rsid w:val="00376A87"/>
    <w:rsid w:val="00377075"/>
    <w:rsid w:val="00377CB3"/>
    <w:rsid w:val="00380850"/>
    <w:rsid w:val="00380AD5"/>
    <w:rsid w:val="00380C7F"/>
    <w:rsid w:val="00380FCA"/>
    <w:rsid w:val="003812D9"/>
    <w:rsid w:val="00381A59"/>
    <w:rsid w:val="00381B95"/>
    <w:rsid w:val="00381CD9"/>
    <w:rsid w:val="00381F6A"/>
    <w:rsid w:val="003824A2"/>
    <w:rsid w:val="003825D7"/>
    <w:rsid w:val="0038286D"/>
    <w:rsid w:val="00383264"/>
    <w:rsid w:val="00383A5F"/>
    <w:rsid w:val="00384591"/>
    <w:rsid w:val="00384C57"/>
    <w:rsid w:val="00384D9D"/>
    <w:rsid w:val="003852ED"/>
    <w:rsid w:val="00385B2A"/>
    <w:rsid w:val="0038637C"/>
    <w:rsid w:val="0038644F"/>
    <w:rsid w:val="00386488"/>
    <w:rsid w:val="00386F0A"/>
    <w:rsid w:val="003873A9"/>
    <w:rsid w:val="00387F9B"/>
    <w:rsid w:val="003900E9"/>
    <w:rsid w:val="00390F52"/>
    <w:rsid w:val="00391229"/>
    <w:rsid w:val="003922C1"/>
    <w:rsid w:val="00392638"/>
    <w:rsid w:val="00392957"/>
    <w:rsid w:val="0039300A"/>
    <w:rsid w:val="00393018"/>
    <w:rsid w:val="003932E9"/>
    <w:rsid w:val="00393BEC"/>
    <w:rsid w:val="00393DBA"/>
    <w:rsid w:val="00393F72"/>
    <w:rsid w:val="00394596"/>
    <w:rsid w:val="003946EC"/>
    <w:rsid w:val="00394A06"/>
    <w:rsid w:val="00395C77"/>
    <w:rsid w:val="00395CA0"/>
    <w:rsid w:val="00396015"/>
    <w:rsid w:val="0039795D"/>
    <w:rsid w:val="00397F08"/>
    <w:rsid w:val="003A1150"/>
    <w:rsid w:val="003A1442"/>
    <w:rsid w:val="003A1BE5"/>
    <w:rsid w:val="003A1F70"/>
    <w:rsid w:val="003A24E9"/>
    <w:rsid w:val="003A2E10"/>
    <w:rsid w:val="003A34A8"/>
    <w:rsid w:val="003A43B1"/>
    <w:rsid w:val="003A4EA7"/>
    <w:rsid w:val="003A6386"/>
    <w:rsid w:val="003A6AFF"/>
    <w:rsid w:val="003A790D"/>
    <w:rsid w:val="003B04ED"/>
    <w:rsid w:val="003B0D3E"/>
    <w:rsid w:val="003B12FC"/>
    <w:rsid w:val="003B2830"/>
    <w:rsid w:val="003B291D"/>
    <w:rsid w:val="003B2CED"/>
    <w:rsid w:val="003B38C3"/>
    <w:rsid w:val="003B3A72"/>
    <w:rsid w:val="003B475C"/>
    <w:rsid w:val="003B5C08"/>
    <w:rsid w:val="003B5FA4"/>
    <w:rsid w:val="003B6C03"/>
    <w:rsid w:val="003B72C8"/>
    <w:rsid w:val="003B7A0A"/>
    <w:rsid w:val="003B7F0F"/>
    <w:rsid w:val="003C0F16"/>
    <w:rsid w:val="003C1296"/>
    <w:rsid w:val="003C174E"/>
    <w:rsid w:val="003C1857"/>
    <w:rsid w:val="003C1C34"/>
    <w:rsid w:val="003C22AD"/>
    <w:rsid w:val="003C2697"/>
    <w:rsid w:val="003C38DD"/>
    <w:rsid w:val="003C44F1"/>
    <w:rsid w:val="003C4ED0"/>
    <w:rsid w:val="003C5084"/>
    <w:rsid w:val="003C56AF"/>
    <w:rsid w:val="003C572A"/>
    <w:rsid w:val="003C5BCE"/>
    <w:rsid w:val="003C6372"/>
    <w:rsid w:val="003C6A25"/>
    <w:rsid w:val="003C6A49"/>
    <w:rsid w:val="003C7843"/>
    <w:rsid w:val="003C78E4"/>
    <w:rsid w:val="003C79B9"/>
    <w:rsid w:val="003C7B6F"/>
    <w:rsid w:val="003C7F3E"/>
    <w:rsid w:val="003D01AB"/>
    <w:rsid w:val="003D07D9"/>
    <w:rsid w:val="003D107F"/>
    <w:rsid w:val="003D1490"/>
    <w:rsid w:val="003D239E"/>
    <w:rsid w:val="003D2796"/>
    <w:rsid w:val="003D28A2"/>
    <w:rsid w:val="003D3945"/>
    <w:rsid w:val="003D4AF7"/>
    <w:rsid w:val="003D4D6C"/>
    <w:rsid w:val="003D5695"/>
    <w:rsid w:val="003D73BC"/>
    <w:rsid w:val="003D7EBA"/>
    <w:rsid w:val="003D7FB5"/>
    <w:rsid w:val="003D7FE9"/>
    <w:rsid w:val="003E0BA5"/>
    <w:rsid w:val="003E1F4D"/>
    <w:rsid w:val="003E3152"/>
    <w:rsid w:val="003E3DCA"/>
    <w:rsid w:val="003E48A1"/>
    <w:rsid w:val="003E587E"/>
    <w:rsid w:val="003E5BE9"/>
    <w:rsid w:val="003E5CDE"/>
    <w:rsid w:val="003E62BF"/>
    <w:rsid w:val="003E6BB5"/>
    <w:rsid w:val="003E6CBB"/>
    <w:rsid w:val="003F06EA"/>
    <w:rsid w:val="003F0C46"/>
    <w:rsid w:val="003F1718"/>
    <w:rsid w:val="003F1E19"/>
    <w:rsid w:val="003F1F93"/>
    <w:rsid w:val="003F2C7E"/>
    <w:rsid w:val="003F3097"/>
    <w:rsid w:val="003F4247"/>
    <w:rsid w:val="003F442F"/>
    <w:rsid w:val="003F462E"/>
    <w:rsid w:val="003F504F"/>
    <w:rsid w:val="003F5AD9"/>
    <w:rsid w:val="003F5F08"/>
    <w:rsid w:val="003F5F9C"/>
    <w:rsid w:val="003F6A93"/>
    <w:rsid w:val="00401C8F"/>
    <w:rsid w:val="00401FEF"/>
    <w:rsid w:val="00402247"/>
    <w:rsid w:val="004032B9"/>
    <w:rsid w:val="004038D1"/>
    <w:rsid w:val="00404188"/>
    <w:rsid w:val="004047C7"/>
    <w:rsid w:val="00404CF5"/>
    <w:rsid w:val="00405A96"/>
    <w:rsid w:val="00405DB2"/>
    <w:rsid w:val="00407111"/>
    <w:rsid w:val="00407A78"/>
    <w:rsid w:val="004108F8"/>
    <w:rsid w:val="00410D34"/>
    <w:rsid w:val="004117C5"/>
    <w:rsid w:val="004117CE"/>
    <w:rsid w:val="004119B1"/>
    <w:rsid w:val="004119C3"/>
    <w:rsid w:val="00412A5D"/>
    <w:rsid w:val="00412AF2"/>
    <w:rsid w:val="004153D2"/>
    <w:rsid w:val="004158BC"/>
    <w:rsid w:val="00415E59"/>
    <w:rsid w:val="00415EA9"/>
    <w:rsid w:val="00416379"/>
    <w:rsid w:val="004166CF"/>
    <w:rsid w:val="0041680F"/>
    <w:rsid w:val="00416D58"/>
    <w:rsid w:val="00416D8B"/>
    <w:rsid w:val="00417327"/>
    <w:rsid w:val="00417B93"/>
    <w:rsid w:val="00421D58"/>
    <w:rsid w:val="00422007"/>
    <w:rsid w:val="00422249"/>
    <w:rsid w:val="004224F6"/>
    <w:rsid w:val="004239FA"/>
    <w:rsid w:val="00424FB9"/>
    <w:rsid w:val="00425AE9"/>
    <w:rsid w:val="00425B14"/>
    <w:rsid w:val="00425D9A"/>
    <w:rsid w:val="00426707"/>
    <w:rsid w:val="004278D3"/>
    <w:rsid w:val="00427966"/>
    <w:rsid w:val="00431558"/>
    <w:rsid w:val="00432331"/>
    <w:rsid w:val="004331F1"/>
    <w:rsid w:val="004338F1"/>
    <w:rsid w:val="0043458B"/>
    <w:rsid w:val="00435888"/>
    <w:rsid w:val="00435E08"/>
    <w:rsid w:val="004361ED"/>
    <w:rsid w:val="00436A61"/>
    <w:rsid w:val="00436B90"/>
    <w:rsid w:val="00441369"/>
    <w:rsid w:val="00441A93"/>
    <w:rsid w:val="00441FC3"/>
    <w:rsid w:val="00442CF9"/>
    <w:rsid w:val="004431D6"/>
    <w:rsid w:val="00443E42"/>
    <w:rsid w:val="0044427C"/>
    <w:rsid w:val="00444469"/>
    <w:rsid w:val="0044542F"/>
    <w:rsid w:val="00445F57"/>
    <w:rsid w:val="00450131"/>
    <w:rsid w:val="004502E6"/>
    <w:rsid w:val="00451D4B"/>
    <w:rsid w:val="0045279F"/>
    <w:rsid w:val="00452D26"/>
    <w:rsid w:val="00452D6C"/>
    <w:rsid w:val="00453028"/>
    <w:rsid w:val="004531C0"/>
    <w:rsid w:val="00453309"/>
    <w:rsid w:val="00453455"/>
    <w:rsid w:val="00454EEC"/>
    <w:rsid w:val="00455C84"/>
    <w:rsid w:val="0045638A"/>
    <w:rsid w:val="00456CEA"/>
    <w:rsid w:val="00460A3E"/>
    <w:rsid w:val="00460B8C"/>
    <w:rsid w:val="00461F59"/>
    <w:rsid w:val="004626CA"/>
    <w:rsid w:val="0046449E"/>
    <w:rsid w:val="004644A3"/>
    <w:rsid w:val="00465CEB"/>
    <w:rsid w:val="00466DC6"/>
    <w:rsid w:val="00466EFB"/>
    <w:rsid w:val="00467038"/>
    <w:rsid w:val="00467628"/>
    <w:rsid w:val="004679CB"/>
    <w:rsid w:val="00470531"/>
    <w:rsid w:val="0047054B"/>
    <w:rsid w:val="004712B3"/>
    <w:rsid w:val="004713E6"/>
    <w:rsid w:val="00471ADB"/>
    <w:rsid w:val="00471FF0"/>
    <w:rsid w:val="0047262C"/>
    <w:rsid w:val="00472835"/>
    <w:rsid w:val="0047365F"/>
    <w:rsid w:val="00473E52"/>
    <w:rsid w:val="004754C5"/>
    <w:rsid w:val="00476EC6"/>
    <w:rsid w:val="0048209C"/>
    <w:rsid w:val="004826CC"/>
    <w:rsid w:val="004827CF"/>
    <w:rsid w:val="00482B95"/>
    <w:rsid w:val="00482CA7"/>
    <w:rsid w:val="004831B3"/>
    <w:rsid w:val="00483F77"/>
    <w:rsid w:val="00485CD5"/>
    <w:rsid w:val="00487243"/>
    <w:rsid w:val="0048745F"/>
    <w:rsid w:val="00487FDA"/>
    <w:rsid w:val="004909AD"/>
    <w:rsid w:val="00490E29"/>
    <w:rsid w:val="004912C3"/>
    <w:rsid w:val="004919D6"/>
    <w:rsid w:val="00491B61"/>
    <w:rsid w:val="00492242"/>
    <w:rsid w:val="00493F8B"/>
    <w:rsid w:val="0049456B"/>
    <w:rsid w:val="004946FE"/>
    <w:rsid w:val="00495313"/>
    <w:rsid w:val="004955D6"/>
    <w:rsid w:val="00495602"/>
    <w:rsid w:val="004967BE"/>
    <w:rsid w:val="00496CA9"/>
    <w:rsid w:val="0049713B"/>
    <w:rsid w:val="004975B1"/>
    <w:rsid w:val="00497F57"/>
    <w:rsid w:val="004A03EC"/>
    <w:rsid w:val="004A0ABB"/>
    <w:rsid w:val="004A1E70"/>
    <w:rsid w:val="004A2CD3"/>
    <w:rsid w:val="004A2E21"/>
    <w:rsid w:val="004A33B8"/>
    <w:rsid w:val="004A3678"/>
    <w:rsid w:val="004A3A13"/>
    <w:rsid w:val="004A3AAC"/>
    <w:rsid w:val="004A3C5C"/>
    <w:rsid w:val="004A41CF"/>
    <w:rsid w:val="004A4258"/>
    <w:rsid w:val="004A4C47"/>
    <w:rsid w:val="004A4C5D"/>
    <w:rsid w:val="004A5388"/>
    <w:rsid w:val="004A56A3"/>
    <w:rsid w:val="004A69ED"/>
    <w:rsid w:val="004A6DF0"/>
    <w:rsid w:val="004A6F46"/>
    <w:rsid w:val="004A7817"/>
    <w:rsid w:val="004A7B48"/>
    <w:rsid w:val="004A7B5D"/>
    <w:rsid w:val="004B0102"/>
    <w:rsid w:val="004B0293"/>
    <w:rsid w:val="004B034E"/>
    <w:rsid w:val="004B0578"/>
    <w:rsid w:val="004B10D1"/>
    <w:rsid w:val="004B31AE"/>
    <w:rsid w:val="004B37D6"/>
    <w:rsid w:val="004B3D8C"/>
    <w:rsid w:val="004B3DFB"/>
    <w:rsid w:val="004B4F14"/>
    <w:rsid w:val="004B5097"/>
    <w:rsid w:val="004B593E"/>
    <w:rsid w:val="004B6636"/>
    <w:rsid w:val="004B6973"/>
    <w:rsid w:val="004B6B58"/>
    <w:rsid w:val="004B6D08"/>
    <w:rsid w:val="004B7453"/>
    <w:rsid w:val="004B7A85"/>
    <w:rsid w:val="004B7EBF"/>
    <w:rsid w:val="004C00CC"/>
    <w:rsid w:val="004C050D"/>
    <w:rsid w:val="004C16A0"/>
    <w:rsid w:val="004C1A5D"/>
    <w:rsid w:val="004C1B14"/>
    <w:rsid w:val="004C1F7A"/>
    <w:rsid w:val="004C2502"/>
    <w:rsid w:val="004C26DB"/>
    <w:rsid w:val="004C395D"/>
    <w:rsid w:val="004C3E39"/>
    <w:rsid w:val="004C4575"/>
    <w:rsid w:val="004C53D2"/>
    <w:rsid w:val="004C5697"/>
    <w:rsid w:val="004C69CB"/>
    <w:rsid w:val="004C7068"/>
    <w:rsid w:val="004C77E3"/>
    <w:rsid w:val="004C7880"/>
    <w:rsid w:val="004C7A0E"/>
    <w:rsid w:val="004D0150"/>
    <w:rsid w:val="004D0F88"/>
    <w:rsid w:val="004D1713"/>
    <w:rsid w:val="004D1D4A"/>
    <w:rsid w:val="004D2593"/>
    <w:rsid w:val="004D3536"/>
    <w:rsid w:val="004D3864"/>
    <w:rsid w:val="004D38AB"/>
    <w:rsid w:val="004D3B93"/>
    <w:rsid w:val="004D3D2F"/>
    <w:rsid w:val="004D43DB"/>
    <w:rsid w:val="004D4407"/>
    <w:rsid w:val="004D480D"/>
    <w:rsid w:val="004D50F6"/>
    <w:rsid w:val="004D5A32"/>
    <w:rsid w:val="004D6E71"/>
    <w:rsid w:val="004D7BC4"/>
    <w:rsid w:val="004D7FE7"/>
    <w:rsid w:val="004E03E9"/>
    <w:rsid w:val="004E0909"/>
    <w:rsid w:val="004E13B3"/>
    <w:rsid w:val="004E2C55"/>
    <w:rsid w:val="004E2FCA"/>
    <w:rsid w:val="004E332A"/>
    <w:rsid w:val="004E3B6C"/>
    <w:rsid w:val="004E41B3"/>
    <w:rsid w:val="004E452F"/>
    <w:rsid w:val="004E5300"/>
    <w:rsid w:val="004E579E"/>
    <w:rsid w:val="004E57CF"/>
    <w:rsid w:val="004E5BA7"/>
    <w:rsid w:val="004E5F10"/>
    <w:rsid w:val="004E68D4"/>
    <w:rsid w:val="004E6C69"/>
    <w:rsid w:val="004E72B0"/>
    <w:rsid w:val="004E79B4"/>
    <w:rsid w:val="004E7FA7"/>
    <w:rsid w:val="004F05CF"/>
    <w:rsid w:val="004F07EA"/>
    <w:rsid w:val="004F0E45"/>
    <w:rsid w:val="004F21BC"/>
    <w:rsid w:val="004F29CF"/>
    <w:rsid w:val="004F2F54"/>
    <w:rsid w:val="004F4047"/>
    <w:rsid w:val="004F46F0"/>
    <w:rsid w:val="004F47C3"/>
    <w:rsid w:val="004F4BE1"/>
    <w:rsid w:val="004F5A56"/>
    <w:rsid w:val="004F637C"/>
    <w:rsid w:val="004F72B2"/>
    <w:rsid w:val="005000A0"/>
    <w:rsid w:val="0050012F"/>
    <w:rsid w:val="0050029A"/>
    <w:rsid w:val="0050169E"/>
    <w:rsid w:val="00501A04"/>
    <w:rsid w:val="00501F6E"/>
    <w:rsid w:val="005030C2"/>
    <w:rsid w:val="00503213"/>
    <w:rsid w:val="00504AFD"/>
    <w:rsid w:val="00504CD9"/>
    <w:rsid w:val="00505C13"/>
    <w:rsid w:val="005067C7"/>
    <w:rsid w:val="00506C13"/>
    <w:rsid w:val="00506F18"/>
    <w:rsid w:val="005071FB"/>
    <w:rsid w:val="005102C4"/>
    <w:rsid w:val="00510390"/>
    <w:rsid w:val="00510662"/>
    <w:rsid w:val="00510665"/>
    <w:rsid w:val="00510988"/>
    <w:rsid w:val="00511A48"/>
    <w:rsid w:val="005122AA"/>
    <w:rsid w:val="00512C21"/>
    <w:rsid w:val="00512F5A"/>
    <w:rsid w:val="00513606"/>
    <w:rsid w:val="0051520C"/>
    <w:rsid w:val="00515596"/>
    <w:rsid w:val="00515661"/>
    <w:rsid w:val="00515DE8"/>
    <w:rsid w:val="0051606B"/>
    <w:rsid w:val="00516BD6"/>
    <w:rsid w:val="00516E83"/>
    <w:rsid w:val="00517612"/>
    <w:rsid w:val="0051767B"/>
    <w:rsid w:val="005176BC"/>
    <w:rsid w:val="00517931"/>
    <w:rsid w:val="0052002F"/>
    <w:rsid w:val="00520D05"/>
    <w:rsid w:val="00521771"/>
    <w:rsid w:val="005218A7"/>
    <w:rsid w:val="00521AA1"/>
    <w:rsid w:val="00522762"/>
    <w:rsid w:val="00523657"/>
    <w:rsid w:val="005243CE"/>
    <w:rsid w:val="00524435"/>
    <w:rsid w:val="00524766"/>
    <w:rsid w:val="00525152"/>
    <w:rsid w:val="00525ADE"/>
    <w:rsid w:val="00525BE2"/>
    <w:rsid w:val="00527A96"/>
    <w:rsid w:val="005305FC"/>
    <w:rsid w:val="00530DCE"/>
    <w:rsid w:val="00530E0C"/>
    <w:rsid w:val="005328F6"/>
    <w:rsid w:val="00533542"/>
    <w:rsid w:val="00533B7E"/>
    <w:rsid w:val="00534DA6"/>
    <w:rsid w:val="00535546"/>
    <w:rsid w:val="00535662"/>
    <w:rsid w:val="00535E76"/>
    <w:rsid w:val="005369B9"/>
    <w:rsid w:val="00541F4A"/>
    <w:rsid w:val="00542703"/>
    <w:rsid w:val="00542B03"/>
    <w:rsid w:val="00543482"/>
    <w:rsid w:val="00543669"/>
    <w:rsid w:val="00544303"/>
    <w:rsid w:val="00544F14"/>
    <w:rsid w:val="00545B0C"/>
    <w:rsid w:val="00546A5B"/>
    <w:rsid w:val="0054743A"/>
    <w:rsid w:val="00550455"/>
    <w:rsid w:val="00551179"/>
    <w:rsid w:val="005523E3"/>
    <w:rsid w:val="00552955"/>
    <w:rsid w:val="00553C14"/>
    <w:rsid w:val="00553CD8"/>
    <w:rsid w:val="00553E64"/>
    <w:rsid w:val="005549B9"/>
    <w:rsid w:val="00554B87"/>
    <w:rsid w:val="00555241"/>
    <w:rsid w:val="00555304"/>
    <w:rsid w:val="005558EC"/>
    <w:rsid w:val="0055620E"/>
    <w:rsid w:val="00557E2A"/>
    <w:rsid w:val="00560D06"/>
    <w:rsid w:val="00561777"/>
    <w:rsid w:val="00561805"/>
    <w:rsid w:val="0056190C"/>
    <w:rsid w:val="00562472"/>
    <w:rsid w:val="00562A95"/>
    <w:rsid w:val="00563882"/>
    <w:rsid w:val="00563CC1"/>
    <w:rsid w:val="00565B74"/>
    <w:rsid w:val="00566849"/>
    <w:rsid w:val="00566D12"/>
    <w:rsid w:val="00566F87"/>
    <w:rsid w:val="00567400"/>
    <w:rsid w:val="00567867"/>
    <w:rsid w:val="00570157"/>
    <w:rsid w:val="00570176"/>
    <w:rsid w:val="00570223"/>
    <w:rsid w:val="00570460"/>
    <w:rsid w:val="00570A9C"/>
    <w:rsid w:val="00570CF8"/>
    <w:rsid w:val="005710C0"/>
    <w:rsid w:val="00572CD5"/>
    <w:rsid w:val="00572CDB"/>
    <w:rsid w:val="00573109"/>
    <w:rsid w:val="00574AB8"/>
    <w:rsid w:val="00574B3D"/>
    <w:rsid w:val="0057511D"/>
    <w:rsid w:val="0057627E"/>
    <w:rsid w:val="005763A7"/>
    <w:rsid w:val="00576F24"/>
    <w:rsid w:val="005773D3"/>
    <w:rsid w:val="0057778F"/>
    <w:rsid w:val="00577A11"/>
    <w:rsid w:val="00577ABF"/>
    <w:rsid w:val="0058048A"/>
    <w:rsid w:val="0058077B"/>
    <w:rsid w:val="00580C98"/>
    <w:rsid w:val="00580EF3"/>
    <w:rsid w:val="005813C5"/>
    <w:rsid w:val="0058143E"/>
    <w:rsid w:val="00581B6A"/>
    <w:rsid w:val="00581FC9"/>
    <w:rsid w:val="005824CF"/>
    <w:rsid w:val="005829EE"/>
    <w:rsid w:val="00582E4A"/>
    <w:rsid w:val="00582E94"/>
    <w:rsid w:val="00582F4E"/>
    <w:rsid w:val="0058314F"/>
    <w:rsid w:val="005833B7"/>
    <w:rsid w:val="00583CC6"/>
    <w:rsid w:val="00584333"/>
    <w:rsid w:val="00584395"/>
    <w:rsid w:val="0058461C"/>
    <w:rsid w:val="00584785"/>
    <w:rsid w:val="00584996"/>
    <w:rsid w:val="00584E46"/>
    <w:rsid w:val="00584ECC"/>
    <w:rsid w:val="0058520B"/>
    <w:rsid w:val="005854CB"/>
    <w:rsid w:val="0058578D"/>
    <w:rsid w:val="0058658A"/>
    <w:rsid w:val="00586CBD"/>
    <w:rsid w:val="005875A2"/>
    <w:rsid w:val="00590E51"/>
    <w:rsid w:val="005919C9"/>
    <w:rsid w:val="00591B44"/>
    <w:rsid w:val="00592186"/>
    <w:rsid w:val="005936EA"/>
    <w:rsid w:val="005939B5"/>
    <w:rsid w:val="005944EC"/>
    <w:rsid w:val="005950AE"/>
    <w:rsid w:val="0059646A"/>
    <w:rsid w:val="00596526"/>
    <w:rsid w:val="00597157"/>
    <w:rsid w:val="005974F2"/>
    <w:rsid w:val="00597DC3"/>
    <w:rsid w:val="005A00E0"/>
    <w:rsid w:val="005A0766"/>
    <w:rsid w:val="005A0D37"/>
    <w:rsid w:val="005A0E86"/>
    <w:rsid w:val="005A1025"/>
    <w:rsid w:val="005A2968"/>
    <w:rsid w:val="005A2BF0"/>
    <w:rsid w:val="005A2D33"/>
    <w:rsid w:val="005A5368"/>
    <w:rsid w:val="005A60A2"/>
    <w:rsid w:val="005A6602"/>
    <w:rsid w:val="005A7399"/>
    <w:rsid w:val="005B08FF"/>
    <w:rsid w:val="005B0AC5"/>
    <w:rsid w:val="005B0D4A"/>
    <w:rsid w:val="005B1CEB"/>
    <w:rsid w:val="005B21BA"/>
    <w:rsid w:val="005B2762"/>
    <w:rsid w:val="005B30D9"/>
    <w:rsid w:val="005B3580"/>
    <w:rsid w:val="005B3D87"/>
    <w:rsid w:val="005B5378"/>
    <w:rsid w:val="005B626D"/>
    <w:rsid w:val="005B6368"/>
    <w:rsid w:val="005B66CE"/>
    <w:rsid w:val="005B6910"/>
    <w:rsid w:val="005B7A58"/>
    <w:rsid w:val="005B7C60"/>
    <w:rsid w:val="005C011D"/>
    <w:rsid w:val="005C0356"/>
    <w:rsid w:val="005C0A0E"/>
    <w:rsid w:val="005C0A4C"/>
    <w:rsid w:val="005C13C4"/>
    <w:rsid w:val="005C229D"/>
    <w:rsid w:val="005C2546"/>
    <w:rsid w:val="005C280C"/>
    <w:rsid w:val="005C2DBB"/>
    <w:rsid w:val="005C379C"/>
    <w:rsid w:val="005C3E6F"/>
    <w:rsid w:val="005C3EE0"/>
    <w:rsid w:val="005C4178"/>
    <w:rsid w:val="005C4762"/>
    <w:rsid w:val="005C4767"/>
    <w:rsid w:val="005C5279"/>
    <w:rsid w:val="005C5915"/>
    <w:rsid w:val="005C5BEB"/>
    <w:rsid w:val="005C5DD1"/>
    <w:rsid w:val="005C651E"/>
    <w:rsid w:val="005C68E6"/>
    <w:rsid w:val="005D03CE"/>
    <w:rsid w:val="005D07AE"/>
    <w:rsid w:val="005D07B8"/>
    <w:rsid w:val="005D09AE"/>
    <w:rsid w:val="005D111B"/>
    <w:rsid w:val="005D115B"/>
    <w:rsid w:val="005D1B6D"/>
    <w:rsid w:val="005D2656"/>
    <w:rsid w:val="005D2993"/>
    <w:rsid w:val="005D34B0"/>
    <w:rsid w:val="005D3668"/>
    <w:rsid w:val="005D37E0"/>
    <w:rsid w:val="005D3BD6"/>
    <w:rsid w:val="005D45F3"/>
    <w:rsid w:val="005D46A6"/>
    <w:rsid w:val="005D57E9"/>
    <w:rsid w:val="005D6224"/>
    <w:rsid w:val="005D6BDE"/>
    <w:rsid w:val="005D6DA5"/>
    <w:rsid w:val="005D7C44"/>
    <w:rsid w:val="005E0587"/>
    <w:rsid w:val="005E0968"/>
    <w:rsid w:val="005E1947"/>
    <w:rsid w:val="005E1D7E"/>
    <w:rsid w:val="005E242B"/>
    <w:rsid w:val="005E2548"/>
    <w:rsid w:val="005E2EEB"/>
    <w:rsid w:val="005E5798"/>
    <w:rsid w:val="005E5A19"/>
    <w:rsid w:val="005E5C11"/>
    <w:rsid w:val="005E61BE"/>
    <w:rsid w:val="005E7033"/>
    <w:rsid w:val="005E7110"/>
    <w:rsid w:val="005E750A"/>
    <w:rsid w:val="005E7C49"/>
    <w:rsid w:val="005F041D"/>
    <w:rsid w:val="005F0577"/>
    <w:rsid w:val="005F0A72"/>
    <w:rsid w:val="005F22AF"/>
    <w:rsid w:val="005F3119"/>
    <w:rsid w:val="005F39C0"/>
    <w:rsid w:val="005F53D8"/>
    <w:rsid w:val="005F792C"/>
    <w:rsid w:val="005F7EAB"/>
    <w:rsid w:val="00601471"/>
    <w:rsid w:val="006024C5"/>
    <w:rsid w:val="00602D1C"/>
    <w:rsid w:val="00602EBE"/>
    <w:rsid w:val="00605008"/>
    <w:rsid w:val="006062A1"/>
    <w:rsid w:val="00606D1D"/>
    <w:rsid w:val="00607047"/>
    <w:rsid w:val="00607A56"/>
    <w:rsid w:val="006108B3"/>
    <w:rsid w:val="006115F6"/>
    <w:rsid w:val="00611A07"/>
    <w:rsid w:val="00613018"/>
    <w:rsid w:val="006136C0"/>
    <w:rsid w:val="006139F9"/>
    <w:rsid w:val="00614950"/>
    <w:rsid w:val="00614F4F"/>
    <w:rsid w:val="00615080"/>
    <w:rsid w:val="006154BA"/>
    <w:rsid w:val="0061578F"/>
    <w:rsid w:val="00615B7C"/>
    <w:rsid w:val="006162F8"/>
    <w:rsid w:val="006206D1"/>
    <w:rsid w:val="006218F5"/>
    <w:rsid w:val="006223E2"/>
    <w:rsid w:val="00622418"/>
    <w:rsid w:val="006225E8"/>
    <w:rsid w:val="006228FC"/>
    <w:rsid w:val="006247B8"/>
    <w:rsid w:val="00624B80"/>
    <w:rsid w:val="00624F21"/>
    <w:rsid w:val="00625755"/>
    <w:rsid w:val="00625758"/>
    <w:rsid w:val="00625902"/>
    <w:rsid w:val="0062628C"/>
    <w:rsid w:val="00626BC7"/>
    <w:rsid w:val="00626C5C"/>
    <w:rsid w:val="00627603"/>
    <w:rsid w:val="00630753"/>
    <w:rsid w:val="00630958"/>
    <w:rsid w:val="0063168B"/>
    <w:rsid w:val="00631B48"/>
    <w:rsid w:val="006321F4"/>
    <w:rsid w:val="00632214"/>
    <w:rsid w:val="00633294"/>
    <w:rsid w:val="006336EC"/>
    <w:rsid w:val="00634403"/>
    <w:rsid w:val="006345F7"/>
    <w:rsid w:val="00635924"/>
    <w:rsid w:val="006365E2"/>
    <w:rsid w:val="00636CA3"/>
    <w:rsid w:val="00636F0E"/>
    <w:rsid w:val="00640537"/>
    <w:rsid w:val="0064097F"/>
    <w:rsid w:val="00640A85"/>
    <w:rsid w:val="00640C87"/>
    <w:rsid w:val="006426AD"/>
    <w:rsid w:val="00643B4E"/>
    <w:rsid w:val="00643BC2"/>
    <w:rsid w:val="00643C97"/>
    <w:rsid w:val="006442A8"/>
    <w:rsid w:val="00644A03"/>
    <w:rsid w:val="00644B4E"/>
    <w:rsid w:val="006458EB"/>
    <w:rsid w:val="006460DF"/>
    <w:rsid w:val="00646B8A"/>
    <w:rsid w:val="00650178"/>
    <w:rsid w:val="00650F66"/>
    <w:rsid w:val="006527CD"/>
    <w:rsid w:val="00653033"/>
    <w:rsid w:val="0065376C"/>
    <w:rsid w:val="00655E4A"/>
    <w:rsid w:val="00655E5E"/>
    <w:rsid w:val="00655F2C"/>
    <w:rsid w:val="00656377"/>
    <w:rsid w:val="006567EF"/>
    <w:rsid w:val="006568C5"/>
    <w:rsid w:val="006568F0"/>
    <w:rsid w:val="00657730"/>
    <w:rsid w:val="00657FF9"/>
    <w:rsid w:val="00660195"/>
    <w:rsid w:val="00660FCF"/>
    <w:rsid w:val="0066105B"/>
    <w:rsid w:val="00661295"/>
    <w:rsid w:val="0066140B"/>
    <w:rsid w:val="006628C8"/>
    <w:rsid w:val="006638E7"/>
    <w:rsid w:val="00663967"/>
    <w:rsid w:val="00663B77"/>
    <w:rsid w:val="00663F0B"/>
    <w:rsid w:val="0066575B"/>
    <w:rsid w:val="00665D5D"/>
    <w:rsid w:val="006662FC"/>
    <w:rsid w:val="00666416"/>
    <w:rsid w:val="006666C7"/>
    <w:rsid w:val="00666A52"/>
    <w:rsid w:val="00667ED8"/>
    <w:rsid w:val="00670747"/>
    <w:rsid w:val="00670CAC"/>
    <w:rsid w:val="0067221F"/>
    <w:rsid w:val="006727CD"/>
    <w:rsid w:val="00672DE0"/>
    <w:rsid w:val="00672EAE"/>
    <w:rsid w:val="0067522F"/>
    <w:rsid w:val="006758C9"/>
    <w:rsid w:val="00676A6A"/>
    <w:rsid w:val="00677756"/>
    <w:rsid w:val="00680575"/>
    <w:rsid w:val="006809AC"/>
    <w:rsid w:val="00682958"/>
    <w:rsid w:val="006832CC"/>
    <w:rsid w:val="0068478C"/>
    <w:rsid w:val="0068607E"/>
    <w:rsid w:val="006863FB"/>
    <w:rsid w:val="006869B0"/>
    <w:rsid w:val="00686C3A"/>
    <w:rsid w:val="0068767A"/>
    <w:rsid w:val="00687941"/>
    <w:rsid w:val="006900D4"/>
    <w:rsid w:val="006900E3"/>
    <w:rsid w:val="00690633"/>
    <w:rsid w:val="0069126C"/>
    <w:rsid w:val="00691550"/>
    <w:rsid w:val="00691787"/>
    <w:rsid w:val="00691898"/>
    <w:rsid w:val="006926C9"/>
    <w:rsid w:val="0069336B"/>
    <w:rsid w:val="00693670"/>
    <w:rsid w:val="00694326"/>
    <w:rsid w:val="006947DE"/>
    <w:rsid w:val="00695770"/>
    <w:rsid w:val="00696B5D"/>
    <w:rsid w:val="0069717C"/>
    <w:rsid w:val="00697722"/>
    <w:rsid w:val="006A04FA"/>
    <w:rsid w:val="006A0AF5"/>
    <w:rsid w:val="006A1330"/>
    <w:rsid w:val="006A2CE9"/>
    <w:rsid w:val="006A344E"/>
    <w:rsid w:val="006A4481"/>
    <w:rsid w:val="006A45BB"/>
    <w:rsid w:val="006A4635"/>
    <w:rsid w:val="006A4838"/>
    <w:rsid w:val="006A5AA3"/>
    <w:rsid w:val="006A5D56"/>
    <w:rsid w:val="006A68EA"/>
    <w:rsid w:val="006A6B22"/>
    <w:rsid w:val="006A7561"/>
    <w:rsid w:val="006A76B5"/>
    <w:rsid w:val="006A7869"/>
    <w:rsid w:val="006A7FB3"/>
    <w:rsid w:val="006B036C"/>
    <w:rsid w:val="006B057F"/>
    <w:rsid w:val="006B0F17"/>
    <w:rsid w:val="006B236C"/>
    <w:rsid w:val="006B47AC"/>
    <w:rsid w:val="006B56F2"/>
    <w:rsid w:val="006B5D78"/>
    <w:rsid w:val="006B603D"/>
    <w:rsid w:val="006B614D"/>
    <w:rsid w:val="006B632C"/>
    <w:rsid w:val="006B6508"/>
    <w:rsid w:val="006B7005"/>
    <w:rsid w:val="006B7F80"/>
    <w:rsid w:val="006C15E5"/>
    <w:rsid w:val="006C17C7"/>
    <w:rsid w:val="006C1ED1"/>
    <w:rsid w:val="006C2185"/>
    <w:rsid w:val="006C260C"/>
    <w:rsid w:val="006C27FB"/>
    <w:rsid w:val="006C2FBF"/>
    <w:rsid w:val="006C30F1"/>
    <w:rsid w:val="006C327D"/>
    <w:rsid w:val="006C3323"/>
    <w:rsid w:val="006C4A4F"/>
    <w:rsid w:val="006C53A3"/>
    <w:rsid w:val="006C689B"/>
    <w:rsid w:val="006C78C6"/>
    <w:rsid w:val="006C7A80"/>
    <w:rsid w:val="006D01B8"/>
    <w:rsid w:val="006D0C36"/>
    <w:rsid w:val="006D0E13"/>
    <w:rsid w:val="006D11FF"/>
    <w:rsid w:val="006D150B"/>
    <w:rsid w:val="006D19AA"/>
    <w:rsid w:val="006D24B2"/>
    <w:rsid w:val="006D25C6"/>
    <w:rsid w:val="006D37FF"/>
    <w:rsid w:val="006D3BC9"/>
    <w:rsid w:val="006D3E47"/>
    <w:rsid w:val="006D3FB0"/>
    <w:rsid w:val="006D4D01"/>
    <w:rsid w:val="006D5AD6"/>
    <w:rsid w:val="006D71C7"/>
    <w:rsid w:val="006E041F"/>
    <w:rsid w:val="006E0885"/>
    <w:rsid w:val="006E1487"/>
    <w:rsid w:val="006E472D"/>
    <w:rsid w:val="006E48C5"/>
    <w:rsid w:val="006E51C0"/>
    <w:rsid w:val="006E55EA"/>
    <w:rsid w:val="006E5F63"/>
    <w:rsid w:val="006E61E3"/>
    <w:rsid w:val="006E6A96"/>
    <w:rsid w:val="006E74B0"/>
    <w:rsid w:val="006F03B9"/>
    <w:rsid w:val="006F064A"/>
    <w:rsid w:val="006F1D6B"/>
    <w:rsid w:val="006F2086"/>
    <w:rsid w:val="006F26BA"/>
    <w:rsid w:val="006F271C"/>
    <w:rsid w:val="006F2ED9"/>
    <w:rsid w:val="006F308F"/>
    <w:rsid w:val="006F374B"/>
    <w:rsid w:val="006F396B"/>
    <w:rsid w:val="006F49AA"/>
    <w:rsid w:val="006F4C68"/>
    <w:rsid w:val="006F5270"/>
    <w:rsid w:val="006F55DF"/>
    <w:rsid w:val="006F56FE"/>
    <w:rsid w:val="006F6ADD"/>
    <w:rsid w:val="006F732B"/>
    <w:rsid w:val="00700291"/>
    <w:rsid w:val="00700CDB"/>
    <w:rsid w:val="00700EC2"/>
    <w:rsid w:val="007017E0"/>
    <w:rsid w:val="007019FB"/>
    <w:rsid w:val="00703525"/>
    <w:rsid w:val="0070401C"/>
    <w:rsid w:val="00704817"/>
    <w:rsid w:val="00705640"/>
    <w:rsid w:val="00705AD2"/>
    <w:rsid w:val="00705BBD"/>
    <w:rsid w:val="0070711B"/>
    <w:rsid w:val="0070713C"/>
    <w:rsid w:val="007077C7"/>
    <w:rsid w:val="0071075B"/>
    <w:rsid w:val="007124A5"/>
    <w:rsid w:val="007150A4"/>
    <w:rsid w:val="00715838"/>
    <w:rsid w:val="00716603"/>
    <w:rsid w:val="00717AF9"/>
    <w:rsid w:val="00717E42"/>
    <w:rsid w:val="00720045"/>
    <w:rsid w:val="00720098"/>
    <w:rsid w:val="007202A2"/>
    <w:rsid w:val="0072031C"/>
    <w:rsid w:val="00720650"/>
    <w:rsid w:val="0072077B"/>
    <w:rsid w:val="00721C88"/>
    <w:rsid w:val="00722B56"/>
    <w:rsid w:val="0072312E"/>
    <w:rsid w:val="0072359A"/>
    <w:rsid w:val="00724765"/>
    <w:rsid w:val="0072532D"/>
    <w:rsid w:val="00725A86"/>
    <w:rsid w:val="00725E1F"/>
    <w:rsid w:val="0072611F"/>
    <w:rsid w:val="00726720"/>
    <w:rsid w:val="00727169"/>
    <w:rsid w:val="007279DC"/>
    <w:rsid w:val="00727A75"/>
    <w:rsid w:val="00730E5C"/>
    <w:rsid w:val="00730E7C"/>
    <w:rsid w:val="00730E7E"/>
    <w:rsid w:val="007312E8"/>
    <w:rsid w:val="00731AB5"/>
    <w:rsid w:val="007320CE"/>
    <w:rsid w:val="00732810"/>
    <w:rsid w:val="0073460E"/>
    <w:rsid w:val="00734611"/>
    <w:rsid w:val="0073492C"/>
    <w:rsid w:val="00734A0C"/>
    <w:rsid w:val="0073577B"/>
    <w:rsid w:val="00735A5D"/>
    <w:rsid w:val="00735E00"/>
    <w:rsid w:val="007373D4"/>
    <w:rsid w:val="00740597"/>
    <w:rsid w:val="00743439"/>
    <w:rsid w:val="00743CE2"/>
    <w:rsid w:val="007441A3"/>
    <w:rsid w:val="007441DC"/>
    <w:rsid w:val="00744352"/>
    <w:rsid w:val="007451EC"/>
    <w:rsid w:val="00745625"/>
    <w:rsid w:val="00745F49"/>
    <w:rsid w:val="00747157"/>
    <w:rsid w:val="007472B5"/>
    <w:rsid w:val="007472F4"/>
    <w:rsid w:val="007476AB"/>
    <w:rsid w:val="00747DCA"/>
    <w:rsid w:val="00747FEA"/>
    <w:rsid w:val="00750CB1"/>
    <w:rsid w:val="00750FB6"/>
    <w:rsid w:val="0075149F"/>
    <w:rsid w:val="0075179F"/>
    <w:rsid w:val="00751B3D"/>
    <w:rsid w:val="0075228E"/>
    <w:rsid w:val="007522DC"/>
    <w:rsid w:val="00754C46"/>
    <w:rsid w:val="007551C7"/>
    <w:rsid w:val="00757984"/>
    <w:rsid w:val="00760F28"/>
    <w:rsid w:val="007619E8"/>
    <w:rsid w:val="00762986"/>
    <w:rsid w:val="00762B01"/>
    <w:rsid w:val="00762C82"/>
    <w:rsid w:val="007636AE"/>
    <w:rsid w:val="007637FA"/>
    <w:rsid w:val="00763C35"/>
    <w:rsid w:val="00763D9F"/>
    <w:rsid w:val="00764D42"/>
    <w:rsid w:val="00765D6C"/>
    <w:rsid w:val="00765F8C"/>
    <w:rsid w:val="00766B66"/>
    <w:rsid w:val="007675A7"/>
    <w:rsid w:val="00767BE6"/>
    <w:rsid w:val="0077058E"/>
    <w:rsid w:val="00770726"/>
    <w:rsid w:val="00772585"/>
    <w:rsid w:val="007729C8"/>
    <w:rsid w:val="00773156"/>
    <w:rsid w:val="00773793"/>
    <w:rsid w:val="00773ABD"/>
    <w:rsid w:val="007749DA"/>
    <w:rsid w:val="00775921"/>
    <w:rsid w:val="00775A15"/>
    <w:rsid w:val="007768E2"/>
    <w:rsid w:val="00776FC8"/>
    <w:rsid w:val="00777F76"/>
    <w:rsid w:val="00780B55"/>
    <w:rsid w:val="00780CC3"/>
    <w:rsid w:val="00780E71"/>
    <w:rsid w:val="00781401"/>
    <w:rsid w:val="0078176D"/>
    <w:rsid w:val="0078205E"/>
    <w:rsid w:val="007830E3"/>
    <w:rsid w:val="00783DE3"/>
    <w:rsid w:val="007844E0"/>
    <w:rsid w:val="00784CFD"/>
    <w:rsid w:val="00784EB8"/>
    <w:rsid w:val="0078581A"/>
    <w:rsid w:val="00785B5F"/>
    <w:rsid w:val="007863D6"/>
    <w:rsid w:val="0078751E"/>
    <w:rsid w:val="0079157A"/>
    <w:rsid w:val="007920E7"/>
    <w:rsid w:val="00792169"/>
    <w:rsid w:val="0079228E"/>
    <w:rsid w:val="00792439"/>
    <w:rsid w:val="00792648"/>
    <w:rsid w:val="007945AC"/>
    <w:rsid w:val="007952D5"/>
    <w:rsid w:val="00796099"/>
    <w:rsid w:val="00796CB8"/>
    <w:rsid w:val="0079763C"/>
    <w:rsid w:val="00797E63"/>
    <w:rsid w:val="007A0D03"/>
    <w:rsid w:val="007A1443"/>
    <w:rsid w:val="007A1D62"/>
    <w:rsid w:val="007A2502"/>
    <w:rsid w:val="007A2761"/>
    <w:rsid w:val="007A302C"/>
    <w:rsid w:val="007A32D7"/>
    <w:rsid w:val="007A3372"/>
    <w:rsid w:val="007A3717"/>
    <w:rsid w:val="007A3D85"/>
    <w:rsid w:val="007A4257"/>
    <w:rsid w:val="007A520E"/>
    <w:rsid w:val="007A6935"/>
    <w:rsid w:val="007A7E3F"/>
    <w:rsid w:val="007B0F38"/>
    <w:rsid w:val="007B0FEE"/>
    <w:rsid w:val="007B1469"/>
    <w:rsid w:val="007B2423"/>
    <w:rsid w:val="007B24F9"/>
    <w:rsid w:val="007B290A"/>
    <w:rsid w:val="007B29B7"/>
    <w:rsid w:val="007B4142"/>
    <w:rsid w:val="007B41AE"/>
    <w:rsid w:val="007B482F"/>
    <w:rsid w:val="007B5100"/>
    <w:rsid w:val="007B5250"/>
    <w:rsid w:val="007B6FD4"/>
    <w:rsid w:val="007B72F8"/>
    <w:rsid w:val="007C03F8"/>
    <w:rsid w:val="007C046D"/>
    <w:rsid w:val="007C06CA"/>
    <w:rsid w:val="007C17DA"/>
    <w:rsid w:val="007C1A35"/>
    <w:rsid w:val="007C27F7"/>
    <w:rsid w:val="007C2B6A"/>
    <w:rsid w:val="007C35EF"/>
    <w:rsid w:val="007C3731"/>
    <w:rsid w:val="007C39AA"/>
    <w:rsid w:val="007C3C89"/>
    <w:rsid w:val="007C525F"/>
    <w:rsid w:val="007C549D"/>
    <w:rsid w:val="007C5B80"/>
    <w:rsid w:val="007C6C30"/>
    <w:rsid w:val="007D0247"/>
    <w:rsid w:val="007D0EF2"/>
    <w:rsid w:val="007D0FA6"/>
    <w:rsid w:val="007D24D1"/>
    <w:rsid w:val="007D2564"/>
    <w:rsid w:val="007D344F"/>
    <w:rsid w:val="007D357B"/>
    <w:rsid w:val="007D3624"/>
    <w:rsid w:val="007D41D5"/>
    <w:rsid w:val="007D4428"/>
    <w:rsid w:val="007D61EF"/>
    <w:rsid w:val="007D6409"/>
    <w:rsid w:val="007D6CE4"/>
    <w:rsid w:val="007E010B"/>
    <w:rsid w:val="007E01AD"/>
    <w:rsid w:val="007E0241"/>
    <w:rsid w:val="007E20AA"/>
    <w:rsid w:val="007E2783"/>
    <w:rsid w:val="007E2E43"/>
    <w:rsid w:val="007E3CAA"/>
    <w:rsid w:val="007E46FA"/>
    <w:rsid w:val="007E507D"/>
    <w:rsid w:val="007E57B9"/>
    <w:rsid w:val="007E610C"/>
    <w:rsid w:val="007E6496"/>
    <w:rsid w:val="007E65CE"/>
    <w:rsid w:val="007E71A5"/>
    <w:rsid w:val="007E7C37"/>
    <w:rsid w:val="007F0594"/>
    <w:rsid w:val="007F0AAF"/>
    <w:rsid w:val="007F256F"/>
    <w:rsid w:val="007F257F"/>
    <w:rsid w:val="007F2BD1"/>
    <w:rsid w:val="007F447D"/>
    <w:rsid w:val="007F599A"/>
    <w:rsid w:val="007F5BC7"/>
    <w:rsid w:val="007F67B3"/>
    <w:rsid w:val="007F6D6D"/>
    <w:rsid w:val="007F766D"/>
    <w:rsid w:val="007F781F"/>
    <w:rsid w:val="007F7846"/>
    <w:rsid w:val="00800365"/>
    <w:rsid w:val="0080097B"/>
    <w:rsid w:val="0080182D"/>
    <w:rsid w:val="008019F7"/>
    <w:rsid w:val="0080247A"/>
    <w:rsid w:val="00802517"/>
    <w:rsid w:val="00802972"/>
    <w:rsid w:val="0080341F"/>
    <w:rsid w:val="00803C13"/>
    <w:rsid w:val="00805282"/>
    <w:rsid w:val="00805412"/>
    <w:rsid w:val="00805E0C"/>
    <w:rsid w:val="00805E91"/>
    <w:rsid w:val="00806034"/>
    <w:rsid w:val="00806AEB"/>
    <w:rsid w:val="00806B0E"/>
    <w:rsid w:val="00807301"/>
    <w:rsid w:val="00807599"/>
    <w:rsid w:val="008079BF"/>
    <w:rsid w:val="00807F86"/>
    <w:rsid w:val="008107FC"/>
    <w:rsid w:val="00810CE7"/>
    <w:rsid w:val="00810DCF"/>
    <w:rsid w:val="0081109D"/>
    <w:rsid w:val="00811EBD"/>
    <w:rsid w:val="00811FBA"/>
    <w:rsid w:val="0081209E"/>
    <w:rsid w:val="0081274D"/>
    <w:rsid w:val="0081288D"/>
    <w:rsid w:val="00813CB1"/>
    <w:rsid w:val="00814A5F"/>
    <w:rsid w:val="0081504C"/>
    <w:rsid w:val="008152A3"/>
    <w:rsid w:val="0081771E"/>
    <w:rsid w:val="00817BE9"/>
    <w:rsid w:val="0082003E"/>
    <w:rsid w:val="00820AD5"/>
    <w:rsid w:val="00822025"/>
    <w:rsid w:val="008225B9"/>
    <w:rsid w:val="0082266F"/>
    <w:rsid w:val="00822D22"/>
    <w:rsid w:val="00823EFD"/>
    <w:rsid w:val="00825FD0"/>
    <w:rsid w:val="008266A4"/>
    <w:rsid w:val="00826D45"/>
    <w:rsid w:val="00827D81"/>
    <w:rsid w:val="00827F14"/>
    <w:rsid w:val="00830607"/>
    <w:rsid w:val="0083089C"/>
    <w:rsid w:val="00831657"/>
    <w:rsid w:val="0083219B"/>
    <w:rsid w:val="00832A79"/>
    <w:rsid w:val="008332BC"/>
    <w:rsid w:val="00834EAA"/>
    <w:rsid w:val="00834F4E"/>
    <w:rsid w:val="0083530E"/>
    <w:rsid w:val="00836485"/>
    <w:rsid w:val="00837442"/>
    <w:rsid w:val="00837708"/>
    <w:rsid w:val="00840854"/>
    <w:rsid w:val="00840900"/>
    <w:rsid w:val="008409FC"/>
    <w:rsid w:val="008410DE"/>
    <w:rsid w:val="00841804"/>
    <w:rsid w:val="008429CB"/>
    <w:rsid w:val="00842C2F"/>
    <w:rsid w:val="00842F89"/>
    <w:rsid w:val="008431BC"/>
    <w:rsid w:val="00843787"/>
    <w:rsid w:val="00843A41"/>
    <w:rsid w:val="00843E5F"/>
    <w:rsid w:val="008449FE"/>
    <w:rsid w:val="00845324"/>
    <w:rsid w:val="0084581D"/>
    <w:rsid w:val="0084582F"/>
    <w:rsid w:val="00845D02"/>
    <w:rsid w:val="0084633C"/>
    <w:rsid w:val="00846FF2"/>
    <w:rsid w:val="0084704C"/>
    <w:rsid w:val="008479D0"/>
    <w:rsid w:val="00847C14"/>
    <w:rsid w:val="0085128A"/>
    <w:rsid w:val="00851331"/>
    <w:rsid w:val="008519BD"/>
    <w:rsid w:val="00851F45"/>
    <w:rsid w:val="00852968"/>
    <w:rsid w:val="0085357A"/>
    <w:rsid w:val="00854312"/>
    <w:rsid w:val="008547DE"/>
    <w:rsid w:val="00854CE9"/>
    <w:rsid w:val="00854D59"/>
    <w:rsid w:val="008557B2"/>
    <w:rsid w:val="008559C4"/>
    <w:rsid w:val="00855C20"/>
    <w:rsid w:val="00855E2E"/>
    <w:rsid w:val="00855EF9"/>
    <w:rsid w:val="008573D4"/>
    <w:rsid w:val="00857686"/>
    <w:rsid w:val="00860136"/>
    <w:rsid w:val="008606EA"/>
    <w:rsid w:val="00860B84"/>
    <w:rsid w:val="008612BB"/>
    <w:rsid w:val="00861356"/>
    <w:rsid w:val="008622A4"/>
    <w:rsid w:val="008627F2"/>
    <w:rsid w:val="00862BAB"/>
    <w:rsid w:val="00863286"/>
    <w:rsid w:val="00863B51"/>
    <w:rsid w:val="00863EC9"/>
    <w:rsid w:val="008640FA"/>
    <w:rsid w:val="0086462B"/>
    <w:rsid w:val="008656BA"/>
    <w:rsid w:val="0086588B"/>
    <w:rsid w:val="00867FC7"/>
    <w:rsid w:val="00870B52"/>
    <w:rsid w:val="008715B7"/>
    <w:rsid w:val="008732EA"/>
    <w:rsid w:val="00873715"/>
    <w:rsid w:val="00873EE8"/>
    <w:rsid w:val="00874622"/>
    <w:rsid w:val="00874C36"/>
    <w:rsid w:val="0087555E"/>
    <w:rsid w:val="00875ACE"/>
    <w:rsid w:val="00876DDE"/>
    <w:rsid w:val="00876EC9"/>
    <w:rsid w:val="00876F3D"/>
    <w:rsid w:val="00877699"/>
    <w:rsid w:val="0087785E"/>
    <w:rsid w:val="00877D42"/>
    <w:rsid w:val="00880A8B"/>
    <w:rsid w:val="00880AC6"/>
    <w:rsid w:val="00880E1F"/>
    <w:rsid w:val="00881921"/>
    <w:rsid w:val="0088198E"/>
    <w:rsid w:val="00881BA0"/>
    <w:rsid w:val="008825C2"/>
    <w:rsid w:val="00882914"/>
    <w:rsid w:val="00884910"/>
    <w:rsid w:val="008853BB"/>
    <w:rsid w:val="00886924"/>
    <w:rsid w:val="00886FE6"/>
    <w:rsid w:val="00887958"/>
    <w:rsid w:val="00887A1C"/>
    <w:rsid w:val="00887D71"/>
    <w:rsid w:val="00887D7B"/>
    <w:rsid w:val="00887E39"/>
    <w:rsid w:val="008910E3"/>
    <w:rsid w:val="008917D7"/>
    <w:rsid w:val="00892CD9"/>
    <w:rsid w:val="00892DA5"/>
    <w:rsid w:val="0089412A"/>
    <w:rsid w:val="0089483D"/>
    <w:rsid w:val="00894985"/>
    <w:rsid w:val="00894B43"/>
    <w:rsid w:val="00894D23"/>
    <w:rsid w:val="00894E8B"/>
    <w:rsid w:val="00895579"/>
    <w:rsid w:val="00895EAC"/>
    <w:rsid w:val="008976C2"/>
    <w:rsid w:val="008A17F9"/>
    <w:rsid w:val="008A22D0"/>
    <w:rsid w:val="008A23C6"/>
    <w:rsid w:val="008A2B64"/>
    <w:rsid w:val="008A3434"/>
    <w:rsid w:val="008A3485"/>
    <w:rsid w:val="008A3C4D"/>
    <w:rsid w:val="008A3E9A"/>
    <w:rsid w:val="008A6514"/>
    <w:rsid w:val="008A67FA"/>
    <w:rsid w:val="008A6958"/>
    <w:rsid w:val="008A74E2"/>
    <w:rsid w:val="008A7E39"/>
    <w:rsid w:val="008B05E1"/>
    <w:rsid w:val="008B0A23"/>
    <w:rsid w:val="008B0F89"/>
    <w:rsid w:val="008B1216"/>
    <w:rsid w:val="008B1F1B"/>
    <w:rsid w:val="008B23F4"/>
    <w:rsid w:val="008B37EE"/>
    <w:rsid w:val="008B39A4"/>
    <w:rsid w:val="008B436C"/>
    <w:rsid w:val="008B4526"/>
    <w:rsid w:val="008B47FB"/>
    <w:rsid w:val="008B4B87"/>
    <w:rsid w:val="008B5A2B"/>
    <w:rsid w:val="008B5BA2"/>
    <w:rsid w:val="008B63A2"/>
    <w:rsid w:val="008B7F0A"/>
    <w:rsid w:val="008C05D5"/>
    <w:rsid w:val="008C1683"/>
    <w:rsid w:val="008C1D90"/>
    <w:rsid w:val="008C218C"/>
    <w:rsid w:val="008C2496"/>
    <w:rsid w:val="008C2992"/>
    <w:rsid w:val="008C2CCD"/>
    <w:rsid w:val="008C3393"/>
    <w:rsid w:val="008C3882"/>
    <w:rsid w:val="008C3E8D"/>
    <w:rsid w:val="008C5773"/>
    <w:rsid w:val="008C5920"/>
    <w:rsid w:val="008C5E1E"/>
    <w:rsid w:val="008C5FBD"/>
    <w:rsid w:val="008C73B9"/>
    <w:rsid w:val="008C7A69"/>
    <w:rsid w:val="008C7B04"/>
    <w:rsid w:val="008C7FD6"/>
    <w:rsid w:val="008D0615"/>
    <w:rsid w:val="008D38FA"/>
    <w:rsid w:val="008D3F9D"/>
    <w:rsid w:val="008D4256"/>
    <w:rsid w:val="008D4810"/>
    <w:rsid w:val="008D518F"/>
    <w:rsid w:val="008D522A"/>
    <w:rsid w:val="008D5723"/>
    <w:rsid w:val="008D5E13"/>
    <w:rsid w:val="008D6303"/>
    <w:rsid w:val="008D6B49"/>
    <w:rsid w:val="008D6BA4"/>
    <w:rsid w:val="008D6EC8"/>
    <w:rsid w:val="008D74B8"/>
    <w:rsid w:val="008D7F53"/>
    <w:rsid w:val="008E00E2"/>
    <w:rsid w:val="008E0B8E"/>
    <w:rsid w:val="008E1226"/>
    <w:rsid w:val="008E2AEF"/>
    <w:rsid w:val="008E2B43"/>
    <w:rsid w:val="008E2FD1"/>
    <w:rsid w:val="008E3A9C"/>
    <w:rsid w:val="008E3FC5"/>
    <w:rsid w:val="008E4AD9"/>
    <w:rsid w:val="008E507D"/>
    <w:rsid w:val="008E5947"/>
    <w:rsid w:val="008E5A6F"/>
    <w:rsid w:val="008E5CFB"/>
    <w:rsid w:val="008E6912"/>
    <w:rsid w:val="008E7A1B"/>
    <w:rsid w:val="008F0B3A"/>
    <w:rsid w:val="008F1142"/>
    <w:rsid w:val="008F37C1"/>
    <w:rsid w:val="008F4827"/>
    <w:rsid w:val="008F4B59"/>
    <w:rsid w:val="008F4DC0"/>
    <w:rsid w:val="008F4FBC"/>
    <w:rsid w:val="008F543D"/>
    <w:rsid w:val="008F5A9F"/>
    <w:rsid w:val="008F5C27"/>
    <w:rsid w:val="008F5DA9"/>
    <w:rsid w:val="008F62CD"/>
    <w:rsid w:val="008F6C8C"/>
    <w:rsid w:val="00900236"/>
    <w:rsid w:val="009003A9"/>
    <w:rsid w:val="00900473"/>
    <w:rsid w:val="00900F6D"/>
    <w:rsid w:val="00902117"/>
    <w:rsid w:val="00902440"/>
    <w:rsid w:val="00902534"/>
    <w:rsid w:val="0090264D"/>
    <w:rsid w:val="0090266E"/>
    <w:rsid w:val="00902D73"/>
    <w:rsid w:val="00902EDF"/>
    <w:rsid w:val="009032C4"/>
    <w:rsid w:val="00903729"/>
    <w:rsid w:val="0090385F"/>
    <w:rsid w:val="009043A2"/>
    <w:rsid w:val="009043D2"/>
    <w:rsid w:val="00904582"/>
    <w:rsid w:val="0090581B"/>
    <w:rsid w:val="009060D2"/>
    <w:rsid w:val="00907C51"/>
    <w:rsid w:val="00907F9C"/>
    <w:rsid w:val="009105AB"/>
    <w:rsid w:val="00910DA1"/>
    <w:rsid w:val="0091141F"/>
    <w:rsid w:val="00911CB3"/>
    <w:rsid w:val="00911E7E"/>
    <w:rsid w:val="00912112"/>
    <w:rsid w:val="0091263D"/>
    <w:rsid w:val="00915173"/>
    <w:rsid w:val="00915200"/>
    <w:rsid w:val="00917D4D"/>
    <w:rsid w:val="00917E62"/>
    <w:rsid w:val="00917FFB"/>
    <w:rsid w:val="0092032C"/>
    <w:rsid w:val="0092058A"/>
    <w:rsid w:val="009206CA"/>
    <w:rsid w:val="00920B35"/>
    <w:rsid w:val="0092203B"/>
    <w:rsid w:val="00922CFB"/>
    <w:rsid w:val="00922DEA"/>
    <w:rsid w:val="00923C1E"/>
    <w:rsid w:val="0092411D"/>
    <w:rsid w:val="0092534A"/>
    <w:rsid w:val="00925C9F"/>
    <w:rsid w:val="00927114"/>
    <w:rsid w:val="00927542"/>
    <w:rsid w:val="009277C9"/>
    <w:rsid w:val="009301C2"/>
    <w:rsid w:val="00930B8C"/>
    <w:rsid w:val="009316DC"/>
    <w:rsid w:val="0093228F"/>
    <w:rsid w:val="00932526"/>
    <w:rsid w:val="00932588"/>
    <w:rsid w:val="00933F01"/>
    <w:rsid w:val="009344C5"/>
    <w:rsid w:val="00934CC1"/>
    <w:rsid w:val="0093537F"/>
    <w:rsid w:val="00936472"/>
    <w:rsid w:val="00936C05"/>
    <w:rsid w:val="00936F91"/>
    <w:rsid w:val="009373C0"/>
    <w:rsid w:val="00940668"/>
    <w:rsid w:val="00940EDC"/>
    <w:rsid w:val="00941BC4"/>
    <w:rsid w:val="0094332B"/>
    <w:rsid w:val="0094393A"/>
    <w:rsid w:val="0094434A"/>
    <w:rsid w:val="009456E4"/>
    <w:rsid w:val="009470B6"/>
    <w:rsid w:val="00947C29"/>
    <w:rsid w:val="00951F04"/>
    <w:rsid w:val="00952B63"/>
    <w:rsid w:val="00953ED1"/>
    <w:rsid w:val="0095429A"/>
    <w:rsid w:val="00954DCA"/>
    <w:rsid w:val="009552FC"/>
    <w:rsid w:val="009558B9"/>
    <w:rsid w:val="00955B7A"/>
    <w:rsid w:val="00956CDB"/>
    <w:rsid w:val="00956DED"/>
    <w:rsid w:val="00956E3F"/>
    <w:rsid w:val="00957382"/>
    <w:rsid w:val="0095772D"/>
    <w:rsid w:val="00960022"/>
    <w:rsid w:val="009611A9"/>
    <w:rsid w:val="00962567"/>
    <w:rsid w:val="00962DA8"/>
    <w:rsid w:val="00962FFB"/>
    <w:rsid w:val="00963116"/>
    <w:rsid w:val="00963297"/>
    <w:rsid w:val="00963DD4"/>
    <w:rsid w:val="00964462"/>
    <w:rsid w:val="00964D8F"/>
    <w:rsid w:val="009650FD"/>
    <w:rsid w:val="00965A3F"/>
    <w:rsid w:val="00966482"/>
    <w:rsid w:val="00966EAB"/>
    <w:rsid w:val="0096713B"/>
    <w:rsid w:val="00967E7F"/>
    <w:rsid w:val="009710BE"/>
    <w:rsid w:val="00971796"/>
    <w:rsid w:val="00972334"/>
    <w:rsid w:val="00974E7E"/>
    <w:rsid w:val="009751B7"/>
    <w:rsid w:val="00975899"/>
    <w:rsid w:val="009761A4"/>
    <w:rsid w:val="00976387"/>
    <w:rsid w:val="00976E3B"/>
    <w:rsid w:val="009774DB"/>
    <w:rsid w:val="00977BBC"/>
    <w:rsid w:val="009819F2"/>
    <w:rsid w:val="00982856"/>
    <w:rsid w:val="00982A07"/>
    <w:rsid w:val="009836E5"/>
    <w:rsid w:val="009847AA"/>
    <w:rsid w:val="00984E45"/>
    <w:rsid w:val="009851D6"/>
    <w:rsid w:val="00985ED3"/>
    <w:rsid w:val="00986952"/>
    <w:rsid w:val="009876E5"/>
    <w:rsid w:val="0099012C"/>
    <w:rsid w:val="0099085F"/>
    <w:rsid w:val="00990DA1"/>
    <w:rsid w:val="00991A60"/>
    <w:rsid w:val="00992622"/>
    <w:rsid w:val="009928FB"/>
    <w:rsid w:val="00992E54"/>
    <w:rsid w:val="00993243"/>
    <w:rsid w:val="00994844"/>
    <w:rsid w:val="00994EC6"/>
    <w:rsid w:val="0099541F"/>
    <w:rsid w:val="00996308"/>
    <w:rsid w:val="0099633E"/>
    <w:rsid w:val="0099787E"/>
    <w:rsid w:val="009979AA"/>
    <w:rsid w:val="00997B23"/>
    <w:rsid w:val="009A01E7"/>
    <w:rsid w:val="009A03DF"/>
    <w:rsid w:val="009A054E"/>
    <w:rsid w:val="009A1A01"/>
    <w:rsid w:val="009A272E"/>
    <w:rsid w:val="009A43C2"/>
    <w:rsid w:val="009A4963"/>
    <w:rsid w:val="009A5A8A"/>
    <w:rsid w:val="009A600D"/>
    <w:rsid w:val="009A6531"/>
    <w:rsid w:val="009A6876"/>
    <w:rsid w:val="009B090E"/>
    <w:rsid w:val="009B1244"/>
    <w:rsid w:val="009B145A"/>
    <w:rsid w:val="009B1851"/>
    <w:rsid w:val="009B1A59"/>
    <w:rsid w:val="009B265F"/>
    <w:rsid w:val="009B2A90"/>
    <w:rsid w:val="009B33C1"/>
    <w:rsid w:val="009B386A"/>
    <w:rsid w:val="009B3E22"/>
    <w:rsid w:val="009B4EC7"/>
    <w:rsid w:val="009B4F93"/>
    <w:rsid w:val="009B5C7C"/>
    <w:rsid w:val="009B67EA"/>
    <w:rsid w:val="009B6B01"/>
    <w:rsid w:val="009B7087"/>
    <w:rsid w:val="009B7209"/>
    <w:rsid w:val="009B7B9A"/>
    <w:rsid w:val="009B7BD3"/>
    <w:rsid w:val="009C03B3"/>
    <w:rsid w:val="009C0DB6"/>
    <w:rsid w:val="009C1D31"/>
    <w:rsid w:val="009C1F22"/>
    <w:rsid w:val="009C20E2"/>
    <w:rsid w:val="009C22A1"/>
    <w:rsid w:val="009C2613"/>
    <w:rsid w:val="009C336E"/>
    <w:rsid w:val="009C3845"/>
    <w:rsid w:val="009C38E0"/>
    <w:rsid w:val="009C6566"/>
    <w:rsid w:val="009C6C19"/>
    <w:rsid w:val="009D00A0"/>
    <w:rsid w:val="009D029B"/>
    <w:rsid w:val="009D02BC"/>
    <w:rsid w:val="009D07D3"/>
    <w:rsid w:val="009D269C"/>
    <w:rsid w:val="009D2935"/>
    <w:rsid w:val="009D33F9"/>
    <w:rsid w:val="009D3423"/>
    <w:rsid w:val="009D3EFB"/>
    <w:rsid w:val="009D5780"/>
    <w:rsid w:val="009D5A43"/>
    <w:rsid w:val="009D5D0B"/>
    <w:rsid w:val="009D5DDF"/>
    <w:rsid w:val="009D6261"/>
    <w:rsid w:val="009D6351"/>
    <w:rsid w:val="009D6479"/>
    <w:rsid w:val="009D6740"/>
    <w:rsid w:val="009D6D7C"/>
    <w:rsid w:val="009E183D"/>
    <w:rsid w:val="009E1FF9"/>
    <w:rsid w:val="009E2110"/>
    <w:rsid w:val="009E2393"/>
    <w:rsid w:val="009E2AD0"/>
    <w:rsid w:val="009E2BF2"/>
    <w:rsid w:val="009E2C27"/>
    <w:rsid w:val="009E3C53"/>
    <w:rsid w:val="009E4103"/>
    <w:rsid w:val="009E464D"/>
    <w:rsid w:val="009E56F9"/>
    <w:rsid w:val="009E6ED2"/>
    <w:rsid w:val="009E7B53"/>
    <w:rsid w:val="009F179B"/>
    <w:rsid w:val="009F1B88"/>
    <w:rsid w:val="009F1C7C"/>
    <w:rsid w:val="009F222B"/>
    <w:rsid w:val="009F2EC1"/>
    <w:rsid w:val="009F36C7"/>
    <w:rsid w:val="009F3BC7"/>
    <w:rsid w:val="009F4076"/>
    <w:rsid w:val="009F4E2A"/>
    <w:rsid w:val="009F544A"/>
    <w:rsid w:val="009F55E7"/>
    <w:rsid w:val="009F61F1"/>
    <w:rsid w:val="009F6319"/>
    <w:rsid w:val="009F799B"/>
    <w:rsid w:val="00A0022E"/>
    <w:rsid w:val="00A003B8"/>
    <w:rsid w:val="00A013B3"/>
    <w:rsid w:val="00A017F3"/>
    <w:rsid w:val="00A03459"/>
    <w:rsid w:val="00A03C86"/>
    <w:rsid w:val="00A03D03"/>
    <w:rsid w:val="00A042E0"/>
    <w:rsid w:val="00A04BF4"/>
    <w:rsid w:val="00A05638"/>
    <w:rsid w:val="00A05CF0"/>
    <w:rsid w:val="00A0729C"/>
    <w:rsid w:val="00A07669"/>
    <w:rsid w:val="00A11102"/>
    <w:rsid w:val="00A1137A"/>
    <w:rsid w:val="00A115F3"/>
    <w:rsid w:val="00A1168D"/>
    <w:rsid w:val="00A11E93"/>
    <w:rsid w:val="00A11FD1"/>
    <w:rsid w:val="00A11FF3"/>
    <w:rsid w:val="00A12215"/>
    <w:rsid w:val="00A13890"/>
    <w:rsid w:val="00A1537A"/>
    <w:rsid w:val="00A1799B"/>
    <w:rsid w:val="00A20561"/>
    <w:rsid w:val="00A21831"/>
    <w:rsid w:val="00A21C70"/>
    <w:rsid w:val="00A2221B"/>
    <w:rsid w:val="00A22901"/>
    <w:rsid w:val="00A22951"/>
    <w:rsid w:val="00A24120"/>
    <w:rsid w:val="00A249A0"/>
    <w:rsid w:val="00A252DB"/>
    <w:rsid w:val="00A25F38"/>
    <w:rsid w:val="00A26D43"/>
    <w:rsid w:val="00A300A0"/>
    <w:rsid w:val="00A3068A"/>
    <w:rsid w:val="00A30E2B"/>
    <w:rsid w:val="00A30F51"/>
    <w:rsid w:val="00A322FC"/>
    <w:rsid w:val="00A33ECE"/>
    <w:rsid w:val="00A342C0"/>
    <w:rsid w:val="00A3463B"/>
    <w:rsid w:val="00A34807"/>
    <w:rsid w:val="00A34A2E"/>
    <w:rsid w:val="00A3537C"/>
    <w:rsid w:val="00A358DB"/>
    <w:rsid w:val="00A367FA"/>
    <w:rsid w:val="00A36AB2"/>
    <w:rsid w:val="00A36D68"/>
    <w:rsid w:val="00A36E5C"/>
    <w:rsid w:val="00A37D2C"/>
    <w:rsid w:val="00A40356"/>
    <w:rsid w:val="00A404BE"/>
    <w:rsid w:val="00A40B21"/>
    <w:rsid w:val="00A40D0E"/>
    <w:rsid w:val="00A41995"/>
    <w:rsid w:val="00A422B0"/>
    <w:rsid w:val="00A42324"/>
    <w:rsid w:val="00A42A65"/>
    <w:rsid w:val="00A4355A"/>
    <w:rsid w:val="00A43613"/>
    <w:rsid w:val="00A446D8"/>
    <w:rsid w:val="00A45D39"/>
    <w:rsid w:val="00A46819"/>
    <w:rsid w:val="00A46CBB"/>
    <w:rsid w:val="00A5179F"/>
    <w:rsid w:val="00A51B0B"/>
    <w:rsid w:val="00A51C15"/>
    <w:rsid w:val="00A51FE9"/>
    <w:rsid w:val="00A528FC"/>
    <w:rsid w:val="00A545E5"/>
    <w:rsid w:val="00A548E0"/>
    <w:rsid w:val="00A54F07"/>
    <w:rsid w:val="00A565C0"/>
    <w:rsid w:val="00A573ED"/>
    <w:rsid w:val="00A613A0"/>
    <w:rsid w:val="00A619F6"/>
    <w:rsid w:val="00A62AD6"/>
    <w:rsid w:val="00A637CA"/>
    <w:rsid w:val="00A6597F"/>
    <w:rsid w:val="00A660D0"/>
    <w:rsid w:val="00A66EAE"/>
    <w:rsid w:val="00A675D0"/>
    <w:rsid w:val="00A676DB"/>
    <w:rsid w:val="00A67DC9"/>
    <w:rsid w:val="00A709E1"/>
    <w:rsid w:val="00A71BB6"/>
    <w:rsid w:val="00A72516"/>
    <w:rsid w:val="00A7265A"/>
    <w:rsid w:val="00A72949"/>
    <w:rsid w:val="00A73063"/>
    <w:rsid w:val="00A73BE2"/>
    <w:rsid w:val="00A75455"/>
    <w:rsid w:val="00A75B17"/>
    <w:rsid w:val="00A765CB"/>
    <w:rsid w:val="00A76B8C"/>
    <w:rsid w:val="00A77AF6"/>
    <w:rsid w:val="00A77E4E"/>
    <w:rsid w:val="00A77F31"/>
    <w:rsid w:val="00A80C13"/>
    <w:rsid w:val="00A81277"/>
    <w:rsid w:val="00A824F3"/>
    <w:rsid w:val="00A82CCD"/>
    <w:rsid w:val="00A83186"/>
    <w:rsid w:val="00A833BA"/>
    <w:rsid w:val="00A84041"/>
    <w:rsid w:val="00A85CA7"/>
    <w:rsid w:val="00A85CC9"/>
    <w:rsid w:val="00A86306"/>
    <w:rsid w:val="00A86571"/>
    <w:rsid w:val="00A86AC4"/>
    <w:rsid w:val="00A87ADA"/>
    <w:rsid w:val="00A87E7A"/>
    <w:rsid w:val="00A90E32"/>
    <w:rsid w:val="00A90ECF"/>
    <w:rsid w:val="00A91FB8"/>
    <w:rsid w:val="00A921A7"/>
    <w:rsid w:val="00A92C25"/>
    <w:rsid w:val="00A93597"/>
    <w:rsid w:val="00A936D9"/>
    <w:rsid w:val="00A93F1C"/>
    <w:rsid w:val="00A94FF5"/>
    <w:rsid w:val="00A95DC6"/>
    <w:rsid w:val="00A96CCE"/>
    <w:rsid w:val="00A97A39"/>
    <w:rsid w:val="00A97A7C"/>
    <w:rsid w:val="00A97E69"/>
    <w:rsid w:val="00AA0511"/>
    <w:rsid w:val="00AA0B7E"/>
    <w:rsid w:val="00AA0E16"/>
    <w:rsid w:val="00AA0EAF"/>
    <w:rsid w:val="00AA0EF1"/>
    <w:rsid w:val="00AA1516"/>
    <w:rsid w:val="00AA19A9"/>
    <w:rsid w:val="00AA2413"/>
    <w:rsid w:val="00AA2C08"/>
    <w:rsid w:val="00AA37DC"/>
    <w:rsid w:val="00AA4AC6"/>
    <w:rsid w:val="00AA4E5F"/>
    <w:rsid w:val="00AA6A9D"/>
    <w:rsid w:val="00AA7660"/>
    <w:rsid w:val="00AA777B"/>
    <w:rsid w:val="00AA7D65"/>
    <w:rsid w:val="00AB0A8B"/>
    <w:rsid w:val="00AB0C0F"/>
    <w:rsid w:val="00AB19A5"/>
    <w:rsid w:val="00AB210F"/>
    <w:rsid w:val="00AB23DD"/>
    <w:rsid w:val="00AB3252"/>
    <w:rsid w:val="00AB3EBA"/>
    <w:rsid w:val="00AB4168"/>
    <w:rsid w:val="00AB4455"/>
    <w:rsid w:val="00AB47C6"/>
    <w:rsid w:val="00AB5336"/>
    <w:rsid w:val="00AB5696"/>
    <w:rsid w:val="00AB6506"/>
    <w:rsid w:val="00AB665A"/>
    <w:rsid w:val="00AB6A71"/>
    <w:rsid w:val="00AB6EA5"/>
    <w:rsid w:val="00AB71DE"/>
    <w:rsid w:val="00AC026F"/>
    <w:rsid w:val="00AC0727"/>
    <w:rsid w:val="00AC092D"/>
    <w:rsid w:val="00AC107E"/>
    <w:rsid w:val="00AC147F"/>
    <w:rsid w:val="00AC1A9E"/>
    <w:rsid w:val="00AC1DDE"/>
    <w:rsid w:val="00AC1F4B"/>
    <w:rsid w:val="00AC21FB"/>
    <w:rsid w:val="00AC2A3B"/>
    <w:rsid w:val="00AC457C"/>
    <w:rsid w:val="00AC45B9"/>
    <w:rsid w:val="00AC5C44"/>
    <w:rsid w:val="00AC5CBD"/>
    <w:rsid w:val="00AC5EDE"/>
    <w:rsid w:val="00AC5F87"/>
    <w:rsid w:val="00AC62D0"/>
    <w:rsid w:val="00AC6980"/>
    <w:rsid w:val="00AC6993"/>
    <w:rsid w:val="00AC6BD9"/>
    <w:rsid w:val="00AC6C81"/>
    <w:rsid w:val="00AC702B"/>
    <w:rsid w:val="00AD09BF"/>
    <w:rsid w:val="00AD0CCA"/>
    <w:rsid w:val="00AD0DBE"/>
    <w:rsid w:val="00AD0F24"/>
    <w:rsid w:val="00AD1661"/>
    <w:rsid w:val="00AD5796"/>
    <w:rsid w:val="00AD614F"/>
    <w:rsid w:val="00AD6DC2"/>
    <w:rsid w:val="00AD7213"/>
    <w:rsid w:val="00AE0070"/>
    <w:rsid w:val="00AE0AA7"/>
    <w:rsid w:val="00AE1394"/>
    <w:rsid w:val="00AE1CBA"/>
    <w:rsid w:val="00AE20E2"/>
    <w:rsid w:val="00AE27E3"/>
    <w:rsid w:val="00AE3ADF"/>
    <w:rsid w:val="00AE3B49"/>
    <w:rsid w:val="00AE44BF"/>
    <w:rsid w:val="00AE4E7A"/>
    <w:rsid w:val="00AE4FAA"/>
    <w:rsid w:val="00AE59B7"/>
    <w:rsid w:val="00AE5C81"/>
    <w:rsid w:val="00AE66FC"/>
    <w:rsid w:val="00AE6BE4"/>
    <w:rsid w:val="00AE6F51"/>
    <w:rsid w:val="00AE6FC9"/>
    <w:rsid w:val="00AE724C"/>
    <w:rsid w:val="00AE752D"/>
    <w:rsid w:val="00AE77E0"/>
    <w:rsid w:val="00AF06F1"/>
    <w:rsid w:val="00AF17E6"/>
    <w:rsid w:val="00AF3554"/>
    <w:rsid w:val="00AF3C19"/>
    <w:rsid w:val="00AF4196"/>
    <w:rsid w:val="00AF49E5"/>
    <w:rsid w:val="00AF50AC"/>
    <w:rsid w:val="00AF55E4"/>
    <w:rsid w:val="00AF57A7"/>
    <w:rsid w:val="00AF581B"/>
    <w:rsid w:val="00AF6563"/>
    <w:rsid w:val="00AF68D3"/>
    <w:rsid w:val="00AF7928"/>
    <w:rsid w:val="00AF7A47"/>
    <w:rsid w:val="00AF7AA0"/>
    <w:rsid w:val="00AF7E79"/>
    <w:rsid w:val="00B0100D"/>
    <w:rsid w:val="00B01D55"/>
    <w:rsid w:val="00B021F8"/>
    <w:rsid w:val="00B02F1C"/>
    <w:rsid w:val="00B03031"/>
    <w:rsid w:val="00B04963"/>
    <w:rsid w:val="00B04DF0"/>
    <w:rsid w:val="00B05067"/>
    <w:rsid w:val="00B05162"/>
    <w:rsid w:val="00B05A6F"/>
    <w:rsid w:val="00B05A86"/>
    <w:rsid w:val="00B07377"/>
    <w:rsid w:val="00B07DA7"/>
    <w:rsid w:val="00B117EB"/>
    <w:rsid w:val="00B119DE"/>
    <w:rsid w:val="00B12B7D"/>
    <w:rsid w:val="00B1385C"/>
    <w:rsid w:val="00B138FD"/>
    <w:rsid w:val="00B1559A"/>
    <w:rsid w:val="00B158CB"/>
    <w:rsid w:val="00B1596F"/>
    <w:rsid w:val="00B170C6"/>
    <w:rsid w:val="00B2042F"/>
    <w:rsid w:val="00B20899"/>
    <w:rsid w:val="00B20F2D"/>
    <w:rsid w:val="00B211F4"/>
    <w:rsid w:val="00B22234"/>
    <w:rsid w:val="00B22DD1"/>
    <w:rsid w:val="00B23432"/>
    <w:rsid w:val="00B260C7"/>
    <w:rsid w:val="00B263EF"/>
    <w:rsid w:val="00B26637"/>
    <w:rsid w:val="00B27240"/>
    <w:rsid w:val="00B27F24"/>
    <w:rsid w:val="00B30F49"/>
    <w:rsid w:val="00B31135"/>
    <w:rsid w:val="00B31840"/>
    <w:rsid w:val="00B32CA0"/>
    <w:rsid w:val="00B33629"/>
    <w:rsid w:val="00B337B4"/>
    <w:rsid w:val="00B33CDB"/>
    <w:rsid w:val="00B353E3"/>
    <w:rsid w:val="00B35D41"/>
    <w:rsid w:val="00B37E24"/>
    <w:rsid w:val="00B40073"/>
    <w:rsid w:val="00B404EE"/>
    <w:rsid w:val="00B41A36"/>
    <w:rsid w:val="00B423A1"/>
    <w:rsid w:val="00B42EDF"/>
    <w:rsid w:val="00B456C3"/>
    <w:rsid w:val="00B45900"/>
    <w:rsid w:val="00B45C78"/>
    <w:rsid w:val="00B45D4E"/>
    <w:rsid w:val="00B45F17"/>
    <w:rsid w:val="00B4634C"/>
    <w:rsid w:val="00B464FD"/>
    <w:rsid w:val="00B47552"/>
    <w:rsid w:val="00B50408"/>
    <w:rsid w:val="00B50EF8"/>
    <w:rsid w:val="00B51AB1"/>
    <w:rsid w:val="00B51D6E"/>
    <w:rsid w:val="00B51EC2"/>
    <w:rsid w:val="00B524A7"/>
    <w:rsid w:val="00B52535"/>
    <w:rsid w:val="00B53207"/>
    <w:rsid w:val="00B54271"/>
    <w:rsid w:val="00B549D8"/>
    <w:rsid w:val="00B54B68"/>
    <w:rsid w:val="00B551B8"/>
    <w:rsid w:val="00B55D74"/>
    <w:rsid w:val="00B57C6E"/>
    <w:rsid w:val="00B600F4"/>
    <w:rsid w:val="00B6128A"/>
    <w:rsid w:val="00B61377"/>
    <w:rsid w:val="00B615DC"/>
    <w:rsid w:val="00B6190C"/>
    <w:rsid w:val="00B61FD7"/>
    <w:rsid w:val="00B627B7"/>
    <w:rsid w:val="00B6488F"/>
    <w:rsid w:val="00B64914"/>
    <w:rsid w:val="00B64A69"/>
    <w:rsid w:val="00B64F08"/>
    <w:rsid w:val="00B653E1"/>
    <w:rsid w:val="00B6558C"/>
    <w:rsid w:val="00B65AC6"/>
    <w:rsid w:val="00B66888"/>
    <w:rsid w:val="00B67793"/>
    <w:rsid w:val="00B6788A"/>
    <w:rsid w:val="00B67B9F"/>
    <w:rsid w:val="00B70348"/>
    <w:rsid w:val="00B7114C"/>
    <w:rsid w:val="00B714F1"/>
    <w:rsid w:val="00B715A9"/>
    <w:rsid w:val="00B72135"/>
    <w:rsid w:val="00B7224E"/>
    <w:rsid w:val="00B736F4"/>
    <w:rsid w:val="00B738D3"/>
    <w:rsid w:val="00B74121"/>
    <w:rsid w:val="00B75CA5"/>
    <w:rsid w:val="00B76ACC"/>
    <w:rsid w:val="00B76FB8"/>
    <w:rsid w:val="00B77C2D"/>
    <w:rsid w:val="00B77E97"/>
    <w:rsid w:val="00B80869"/>
    <w:rsid w:val="00B811CC"/>
    <w:rsid w:val="00B8176E"/>
    <w:rsid w:val="00B818E3"/>
    <w:rsid w:val="00B81E31"/>
    <w:rsid w:val="00B82757"/>
    <w:rsid w:val="00B82D06"/>
    <w:rsid w:val="00B8439B"/>
    <w:rsid w:val="00B84B48"/>
    <w:rsid w:val="00B84BB6"/>
    <w:rsid w:val="00B85176"/>
    <w:rsid w:val="00B85517"/>
    <w:rsid w:val="00B86D44"/>
    <w:rsid w:val="00B9177C"/>
    <w:rsid w:val="00B9190E"/>
    <w:rsid w:val="00B91FB4"/>
    <w:rsid w:val="00B933FF"/>
    <w:rsid w:val="00B93B9B"/>
    <w:rsid w:val="00B9430C"/>
    <w:rsid w:val="00B9443C"/>
    <w:rsid w:val="00B94552"/>
    <w:rsid w:val="00B956FC"/>
    <w:rsid w:val="00B95821"/>
    <w:rsid w:val="00B95EDF"/>
    <w:rsid w:val="00B973FE"/>
    <w:rsid w:val="00B97AC0"/>
    <w:rsid w:val="00B97F31"/>
    <w:rsid w:val="00BA0DD9"/>
    <w:rsid w:val="00BA0E17"/>
    <w:rsid w:val="00BA126C"/>
    <w:rsid w:val="00BA188B"/>
    <w:rsid w:val="00BA1928"/>
    <w:rsid w:val="00BA1947"/>
    <w:rsid w:val="00BA1C77"/>
    <w:rsid w:val="00BA276B"/>
    <w:rsid w:val="00BA39E5"/>
    <w:rsid w:val="00BA3FD9"/>
    <w:rsid w:val="00BA4586"/>
    <w:rsid w:val="00BA4B8F"/>
    <w:rsid w:val="00BA4E9B"/>
    <w:rsid w:val="00BA4F13"/>
    <w:rsid w:val="00BA532A"/>
    <w:rsid w:val="00BA56CF"/>
    <w:rsid w:val="00BA663B"/>
    <w:rsid w:val="00BA6792"/>
    <w:rsid w:val="00BA76DA"/>
    <w:rsid w:val="00BB0290"/>
    <w:rsid w:val="00BB0310"/>
    <w:rsid w:val="00BB177F"/>
    <w:rsid w:val="00BB2E4A"/>
    <w:rsid w:val="00BB49AF"/>
    <w:rsid w:val="00BB59C9"/>
    <w:rsid w:val="00BB69E5"/>
    <w:rsid w:val="00BB6AE9"/>
    <w:rsid w:val="00BB6CF6"/>
    <w:rsid w:val="00BB7AAA"/>
    <w:rsid w:val="00BB7D80"/>
    <w:rsid w:val="00BC01E6"/>
    <w:rsid w:val="00BC0296"/>
    <w:rsid w:val="00BC02E8"/>
    <w:rsid w:val="00BC12B8"/>
    <w:rsid w:val="00BC230A"/>
    <w:rsid w:val="00BC2561"/>
    <w:rsid w:val="00BC3450"/>
    <w:rsid w:val="00BC40C9"/>
    <w:rsid w:val="00BC5949"/>
    <w:rsid w:val="00BC5A7D"/>
    <w:rsid w:val="00BC71D0"/>
    <w:rsid w:val="00BC7BA9"/>
    <w:rsid w:val="00BC7DEE"/>
    <w:rsid w:val="00BD1707"/>
    <w:rsid w:val="00BD191C"/>
    <w:rsid w:val="00BD229E"/>
    <w:rsid w:val="00BD2A1C"/>
    <w:rsid w:val="00BD2F89"/>
    <w:rsid w:val="00BD2F8A"/>
    <w:rsid w:val="00BD334A"/>
    <w:rsid w:val="00BD3626"/>
    <w:rsid w:val="00BD4542"/>
    <w:rsid w:val="00BD454F"/>
    <w:rsid w:val="00BD4E50"/>
    <w:rsid w:val="00BD51C8"/>
    <w:rsid w:val="00BD5716"/>
    <w:rsid w:val="00BD6D29"/>
    <w:rsid w:val="00BD7838"/>
    <w:rsid w:val="00BE023A"/>
    <w:rsid w:val="00BE041B"/>
    <w:rsid w:val="00BE0CDA"/>
    <w:rsid w:val="00BE12DD"/>
    <w:rsid w:val="00BE37EE"/>
    <w:rsid w:val="00BE3F77"/>
    <w:rsid w:val="00BE3FC3"/>
    <w:rsid w:val="00BE448F"/>
    <w:rsid w:val="00BE4ED8"/>
    <w:rsid w:val="00BE52B0"/>
    <w:rsid w:val="00BE58AA"/>
    <w:rsid w:val="00BE6C98"/>
    <w:rsid w:val="00BE6FCE"/>
    <w:rsid w:val="00BE7829"/>
    <w:rsid w:val="00BE7D6D"/>
    <w:rsid w:val="00BE7DC0"/>
    <w:rsid w:val="00BF0AA7"/>
    <w:rsid w:val="00BF0AEF"/>
    <w:rsid w:val="00BF14F7"/>
    <w:rsid w:val="00BF3E2B"/>
    <w:rsid w:val="00BF487C"/>
    <w:rsid w:val="00BF556F"/>
    <w:rsid w:val="00BF6527"/>
    <w:rsid w:val="00BF68E8"/>
    <w:rsid w:val="00BF73B2"/>
    <w:rsid w:val="00C0034F"/>
    <w:rsid w:val="00C00AEA"/>
    <w:rsid w:val="00C00C17"/>
    <w:rsid w:val="00C00DEC"/>
    <w:rsid w:val="00C010DD"/>
    <w:rsid w:val="00C01152"/>
    <w:rsid w:val="00C01C87"/>
    <w:rsid w:val="00C026BB"/>
    <w:rsid w:val="00C02DE3"/>
    <w:rsid w:val="00C04080"/>
    <w:rsid w:val="00C04161"/>
    <w:rsid w:val="00C0497C"/>
    <w:rsid w:val="00C06EFB"/>
    <w:rsid w:val="00C06FE4"/>
    <w:rsid w:val="00C1057C"/>
    <w:rsid w:val="00C105CE"/>
    <w:rsid w:val="00C10963"/>
    <w:rsid w:val="00C10A5F"/>
    <w:rsid w:val="00C1181F"/>
    <w:rsid w:val="00C118B0"/>
    <w:rsid w:val="00C147C0"/>
    <w:rsid w:val="00C14E3C"/>
    <w:rsid w:val="00C14FB9"/>
    <w:rsid w:val="00C15AB7"/>
    <w:rsid w:val="00C15D59"/>
    <w:rsid w:val="00C172D6"/>
    <w:rsid w:val="00C17CF7"/>
    <w:rsid w:val="00C17CFE"/>
    <w:rsid w:val="00C20142"/>
    <w:rsid w:val="00C2017C"/>
    <w:rsid w:val="00C2039F"/>
    <w:rsid w:val="00C20E88"/>
    <w:rsid w:val="00C20F97"/>
    <w:rsid w:val="00C21305"/>
    <w:rsid w:val="00C2157E"/>
    <w:rsid w:val="00C218A2"/>
    <w:rsid w:val="00C21EC9"/>
    <w:rsid w:val="00C22C87"/>
    <w:rsid w:val="00C230FA"/>
    <w:rsid w:val="00C244CB"/>
    <w:rsid w:val="00C24504"/>
    <w:rsid w:val="00C25106"/>
    <w:rsid w:val="00C25F36"/>
    <w:rsid w:val="00C2605F"/>
    <w:rsid w:val="00C26A50"/>
    <w:rsid w:val="00C3033A"/>
    <w:rsid w:val="00C30EF1"/>
    <w:rsid w:val="00C31443"/>
    <w:rsid w:val="00C31490"/>
    <w:rsid w:val="00C32DB7"/>
    <w:rsid w:val="00C33135"/>
    <w:rsid w:val="00C337AA"/>
    <w:rsid w:val="00C33E35"/>
    <w:rsid w:val="00C33E97"/>
    <w:rsid w:val="00C34A66"/>
    <w:rsid w:val="00C356DF"/>
    <w:rsid w:val="00C4054D"/>
    <w:rsid w:val="00C4120D"/>
    <w:rsid w:val="00C418CC"/>
    <w:rsid w:val="00C4266D"/>
    <w:rsid w:val="00C42B8C"/>
    <w:rsid w:val="00C42F81"/>
    <w:rsid w:val="00C43DFB"/>
    <w:rsid w:val="00C44322"/>
    <w:rsid w:val="00C44634"/>
    <w:rsid w:val="00C4481C"/>
    <w:rsid w:val="00C465B9"/>
    <w:rsid w:val="00C467EC"/>
    <w:rsid w:val="00C46C44"/>
    <w:rsid w:val="00C46F04"/>
    <w:rsid w:val="00C47A7F"/>
    <w:rsid w:val="00C50AD8"/>
    <w:rsid w:val="00C517EC"/>
    <w:rsid w:val="00C51A8D"/>
    <w:rsid w:val="00C520E0"/>
    <w:rsid w:val="00C52BFA"/>
    <w:rsid w:val="00C52D80"/>
    <w:rsid w:val="00C53637"/>
    <w:rsid w:val="00C544A0"/>
    <w:rsid w:val="00C544EB"/>
    <w:rsid w:val="00C551B7"/>
    <w:rsid w:val="00C5541E"/>
    <w:rsid w:val="00C55912"/>
    <w:rsid w:val="00C60739"/>
    <w:rsid w:val="00C60ED8"/>
    <w:rsid w:val="00C622DD"/>
    <w:rsid w:val="00C6580D"/>
    <w:rsid w:val="00C65829"/>
    <w:rsid w:val="00C6646C"/>
    <w:rsid w:val="00C6666D"/>
    <w:rsid w:val="00C66A8D"/>
    <w:rsid w:val="00C66BB7"/>
    <w:rsid w:val="00C670E7"/>
    <w:rsid w:val="00C7009C"/>
    <w:rsid w:val="00C72053"/>
    <w:rsid w:val="00C73104"/>
    <w:rsid w:val="00C735B9"/>
    <w:rsid w:val="00C73A78"/>
    <w:rsid w:val="00C74152"/>
    <w:rsid w:val="00C7441C"/>
    <w:rsid w:val="00C74520"/>
    <w:rsid w:val="00C75152"/>
    <w:rsid w:val="00C765F5"/>
    <w:rsid w:val="00C76745"/>
    <w:rsid w:val="00C7693A"/>
    <w:rsid w:val="00C76B49"/>
    <w:rsid w:val="00C76BE0"/>
    <w:rsid w:val="00C80025"/>
    <w:rsid w:val="00C80FEA"/>
    <w:rsid w:val="00C82782"/>
    <w:rsid w:val="00C8292A"/>
    <w:rsid w:val="00C831E1"/>
    <w:rsid w:val="00C83A4F"/>
    <w:rsid w:val="00C848EE"/>
    <w:rsid w:val="00C84A17"/>
    <w:rsid w:val="00C84F72"/>
    <w:rsid w:val="00C85AB1"/>
    <w:rsid w:val="00C86E5A"/>
    <w:rsid w:val="00C8787E"/>
    <w:rsid w:val="00C87CF6"/>
    <w:rsid w:val="00C9023E"/>
    <w:rsid w:val="00C9026C"/>
    <w:rsid w:val="00C9080C"/>
    <w:rsid w:val="00C909F6"/>
    <w:rsid w:val="00C90CF3"/>
    <w:rsid w:val="00C92FBD"/>
    <w:rsid w:val="00C94D25"/>
    <w:rsid w:val="00C95799"/>
    <w:rsid w:val="00C958C5"/>
    <w:rsid w:val="00C95AC7"/>
    <w:rsid w:val="00C97BFD"/>
    <w:rsid w:val="00C97D84"/>
    <w:rsid w:val="00CA0AE6"/>
    <w:rsid w:val="00CA0E30"/>
    <w:rsid w:val="00CA1760"/>
    <w:rsid w:val="00CA1FE3"/>
    <w:rsid w:val="00CA2D44"/>
    <w:rsid w:val="00CA36F7"/>
    <w:rsid w:val="00CA376D"/>
    <w:rsid w:val="00CA3F28"/>
    <w:rsid w:val="00CA5A53"/>
    <w:rsid w:val="00CA63F9"/>
    <w:rsid w:val="00CA7C3B"/>
    <w:rsid w:val="00CB0172"/>
    <w:rsid w:val="00CB07E6"/>
    <w:rsid w:val="00CB0882"/>
    <w:rsid w:val="00CB195A"/>
    <w:rsid w:val="00CB1DF6"/>
    <w:rsid w:val="00CB25B5"/>
    <w:rsid w:val="00CB31E7"/>
    <w:rsid w:val="00CB3B9E"/>
    <w:rsid w:val="00CB5303"/>
    <w:rsid w:val="00CB6202"/>
    <w:rsid w:val="00CB732C"/>
    <w:rsid w:val="00CB75B8"/>
    <w:rsid w:val="00CB7862"/>
    <w:rsid w:val="00CB7BED"/>
    <w:rsid w:val="00CC108A"/>
    <w:rsid w:val="00CC114C"/>
    <w:rsid w:val="00CC12E5"/>
    <w:rsid w:val="00CC1633"/>
    <w:rsid w:val="00CC23AC"/>
    <w:rsid w:val="00CC2702"/>
    <w:rsid w:val="00CC28ED"/>
    <w:rsid w:val="00CC3E3A"/>
    <w:rsid w:val="00CC3EFD"/>
    <w:rsid w:val="00CC4475"/>
    <w:rsid w:val="00CC4A3A"/>
    <w:rsid w:val="00CC4E2B"/>
    <w:rsid w:val="00CC50DA"/>
    <w:rsid w:val="00CC5FB6"/>
    <w:rsid w:val="00CC6587"/>
    <w:rsid w:val="00CC6590"/>
    <w:rsid w:val="00CC74DC"/>
    <w:rsid w:val="00CC7E3B"/>
    <w:rsid w:val="00CD0F0E"/>
    <w:rsid w:val="00CD15BA"/>
    <w:rsid w:val="00CD15F9"/>
    <w:rsid w:val="00CD2195"/>
    <w:rsid w:val="00CD2C08"/>
    <w:rsid w:val="00CD2F97"/>
    <w:rsid w:val="00CD3B69"/>
    <w:rsid w:val="00CD41DB"/>
    <w:rsid w:val="00CD46FD"/>
    <w:rsid w:val="00CD59DC"/>
    <w:rsid w:val="00CD646B"/>
    <w:rsid w:val="00CD6EB4"/>
    <w:rsid w:val="00CD7B39"/>
    <w:rsid w:val="00CE0601"/>
    <w:rsid w:val="00CE0719"/>
    <w:rsid w:val="00CE1768"/>
    <w:rsid w:val="00CE1AB4"/>
    <w:rsid w:val="00CE1F41"/>
    <w:rsid w:val="00CE226B"/>
    <w:rsid w:val="00CE2BE7"/>
    <w:rsid w:val="00CE3015"/>
    <w:rsid w:val="00CE37D7"/>
    <w:rsid w:val="00CE38A2"/>
    <w:rsid w:val="00CE3DA1"/>
    <w:rsid w:val="00CE3DC5"/>
    <w:rsid w:val="00CE3E21"/>
    <w:rsid w:val="00CE3E63"/>
    <w:rsid w:val="00CE4030"/>
    <w:rsid w:val="00CE42CF"/>
    <w:rsid w:val="00CE52FE"/>
    <w:rsid w:val="00CE60B0"/>
    <w:rsid w:val="00CE61E2"/>
    <w:rsid w:val="00CE62B8"/>
    <w:rsid w:val="00CE6BF4"/>
    <w:rsid w:val="00CE6F71"/>
    <w:rsid w:val="00CE78A6"/>
    <w:rsid w:val="00CF0569"/>
    <w:rsid w:val="00CF10C7"/>
    <w:rsid w:val="00CF1818"/>
    <w:rsid w:val="00CF1CF4"/>
    <w:rsid w:val="00CF1E78"/>
    <w:rsid w:val="00CF2A00"/>
    <w:rsid w:val="00CF2CBF"/>
    <w:rsid w:val="00CF4E20"/>
    <w:rsid w:val="00CF542B"/>
    <w:rsid w:val="00CF60E1"/>
    <w:rsid w:val="00CF656B"/>
    <w:rsid w:val="00CF7268"/>
    <w:rsid w:val="00D00E31"/>
    <w:rsid w:val="00D0105C"/>
    <w:rsid w:val="00D01436"/>
    <w:rsid w:val="00D016F1"/>
    <w:rsid w:val="00D02009"/>
    <w:rsid w:val="00D026A5"/>
    <w:rsid w:val="00D02C0D"/>
    <w:rsid w:val="00D03466"/>
    <w:rsid w:val="00D03634"/>
    <w:rsid w:val="00D03DAE"/>
    <w:rsid w:val="00D040B8"/>
    <w:rsid w:val="00D04AB5"/>
    <w:rsid w:val="00D04C17"/>
    <w:rsid w:val="00D05F62"/>
    <w:rsid w:val="00D05FBA"/>
    <w:rsid w:val="00D067AC"/>
    <w:rsid w:val="00D069B2"/>
    <w:rsid w:val="00D1186A"/>
    <w:rsid w:val="00D12899"/>
    <w:rsid w:val="00D132ED"/>
    <w:rsid w:val="00D14384"/>
    <w:rsid w:val="00D156B9"/>
    <w:rsid w:val="00D15910"/>
    <w:rsid w:val="00D15A14"/>
    <w:rsid w:val="00D15F2B"/>
    <w:rsid w:val="00D1625E"/>
    <w:rsid w:val="00D166F4"/>
    <w:rsid w:val="00D201BC"/>
    <w:rsid w:val="00D2109A"/>
    <w:rsid w:val="00D21531"/>
    <w:rsid w:val="00D21B32"/>
    <w:rsid w:val="00D22124"/>
    <w:rsid w:val="00D2485F"/>
    <w:rsid w:val="00D2490E"/>
    <w:rsid w:val="00D24A2B"/>
    <w:rsid w:val="00D262E5"/>
    <w:rsid w:val="00D26480"/>
    <w:rsid w:val="00D26DB7"/>
    <w:rsid w:val="00D27532"/>
    <w:rsid w:val="00D27C0A"/>
    <w:rsid w:val="00D27F22"/>
    <w:rsid w:val="00D3002A"/>
    <w:rsid w:val="00D3024B"/>
    <w:rsid w:val="00D303C8"/>
    <w:rsid w:val="00D306F6"/>
    <w:rsid w:val="00D30E72"/>
    <w:rsid w:val="00D311FD"/>
    <w:rsid w:val="00D31248"/>
    <w:rsid w:val="00D31A8B"/>
    <w:rsid w:val="00D31C3F"/>
    <w:rsid w:val="00D31D59"/>
    <w:rsid w:val="00D3409D"/>
    <w:rsid w:val="00D3495C"/>
    <w:rsid w:val="00D34ECF"/>
    <w:rsid w:val="00D35303"/>
    <w:rsid w:val="00D35734"/>
    <w:rsid w:val="00D35BC7"/>
    <w:rsid w:val="00D36971"/>
    <w:rsid w:val="00D3770D"/>
    <w:rsid w:val="00D37A7F"/>
    <w:rsid w:val="00D37ADC"/>
    <w:rsid w:val="00D37DBE"/>
    <w:rsid w:val="00D4014B"/>
    <w:rsid w:val="00D40225"/>
    <w:rsid w:val="00D402A4"/>
    <w:rsid w:val="00D409B3"/>
    <w:rsid w:val="00D409F9"/>
    <w:rsid w:val="00D40E2E"/>
    <w:rsid w:val="00D41D43"/>
    <w:rsid w:val="00D438D9"/>
    <w:rsid w:val="00D45130"/>
    <w:rsid w:val="00D45177"/>
    <w:rsid w:val="00D45E29"/>
    <w:rsid w:val="00D45F94"/>
    <w:rsid w:val="00D476C8"/>
    <w:rsid w:val="00D47719"/>
    <w:rsid w:val="00D5145B"/>
    <w:rsid w:val="00D5161D"/>
    <w:rsid w:val="00D5232C"/>
    <w:rsid w:val="00D52344"/>
    <w:rsid w:val="00D52430"/>
    <w:rsid w:val="00D53817"/>
    <w:rsid w:val="00D54191"/>
    <w:rsid w:val="00D5446A"/>
    <w:rsid w:val="00D5478A"/>
    <w:rsid w:val="00D548A1"/>
    <w:rsid w:val="00D5508F"/>
    <w:rsid w:val="00D55E8A"/>
    <w:rsid w:val="00D56B61"/>
    <w:rsid w:val="00D57595"/>
    <w:rsid w:val="00D60045"/>
    <w:rsid w:val="00D61E4B"/>
    <w:rsid w:val="00D622DB"/>
    <w:rsid w:val="00D64896"/>
    <w:rsid w:val="00D64BE0"/>
    <w:rsid w:val="00D66048"/>
    <w:rsid w:val="00D664BE"/>
    <w:rsid w:val="00D66B2D"/>
    <w:rsid w:val="00D66C6B"/>
    <w:rsid w:val="00D66D09"/>
    <w:rsid w:val="00D67D23"/>
    <w:rsid w:val="00D7080B"/>
    <w:rsid w:val="00D7181B"/>
    <w:rsid w:val="00D72739"/>
    <w:rsid w:val="00D73459"/>
    <w:rsid w:val="00D737B4"/>
    <w:rsid w:val="00D74854"/>
    <w:rsid w:val="00D7558C"/>
    <w:rsid w:val="00D75933"/>
    <w:rsid w:val="00D75999"/>
    <w:rsid w:val="00D76D98"/>
    <w:rsid w:val="00D77B70"/>
    <w:rsid w:val="00D80AB1"/>
    <w:rsid w:val="00D8197E"/>
    <w:rsid w:val="00D81C6E"/>
    <w:rsid w:val="00D8215D"/>
    <w:rsid w:val="00D82255"/>
    <w:rsid w:val="00D845D6"/>
    <w:rsid w:val="00D84A28"/>
    <w:rsid w:val="00D853D3"/>
    <w:rsid w:val="00D85B0F"/>
    <w:rsid w:val="00D865E0"/>
    <w:rsid w:val="00D86717"/>
    <w:rsid w:val="00D86813"/>
    <w:rsid w:val="00D8743D"/>
    <w:rsid w:val="00D87C6C"/>
    <w:rsid w:val="00D916B4"/>
    <w:rsid w:val="00D92928"/>
    <w:rsid w:val="00D92941"/>
    <w:rsid w:val="00D930D4"/>
    <w:rsid w:val="00D93AB4"/>
    <w:rsid w:val="00D9405A"/>
    <w:rsid w:val="00D94C3E"/>
    <w:rsid w:val="00D952DE"/>
    <w:rsid w:val="00D956AF"/>
    <w:rsid w:val="00D9571E"/>
    <w:rsid w:val="00D957CC"/>
    <w:rsid w:val="00D960A1"/>
    <w:rsid w:val="00D973EE"/>
    <w:rsid w:val="00D97662"/>
    <w:rsid w:val="00D97A82"/>
    <w:rsid w:val="00D97B4C"/>
    <w:rsid w:val="00DA02C7"/>
    <w:rsid w:val="00DA052F"/>
    <w:rsid w:val="00DA0847"/>
    <w:rsid w:val="00DA1768"/>
    <w:rsid w:val="00DA2444"/>
    <w:rsid w:val="00DA34BD"/>
    <w:rsid w:val="00DA4EB4"/>
    <w:rsid w:val="00DA519F"/>
    <w:rsid w:val="00DA562E"/>
    <w:rsid w:val="00DA59BB"/>
    <w:rsid w:val="00DA69CE"/>
    <w:rsid w:val="00DA6D96"/>
    <w:rsid w:val="00DA7FCB"/>
    <w:rsid w:val="00DB0F2D"/>
    <w:rsid w:val="00DB2944"/>
    <w:rsid w:val="00DB2A34"/>
    <w:rsid w:val="00DB2B8B"/>
    <w:rsid w:val="00DB4051"/>
    <w:rsid w:val="00DB467B"/>
    <w:rsid w:val="00DB4AC8"/>
    <w:rsid w:val="00DB56AE"/>
    <w:rsid w:val="00DB574C"/>
    <w:rsid w:val="00DB6A47"/>
    <w:rsid w:val="00DB70D5"/>
    <w:rsid w:val="00DC0A87"/>
    <w:rsid w:val="00DC118E"/>
    <w:rsid w:val="00DC19A5"/>
    <w:rsid w:val="00DC1AEF"/>
    <w:rsid w:val="00DC205D"/>
    <w:rsid w:val="00DC2155"/>
    <w:rsid w:val="00DC2593"/>
    <w:rsid w:val="00DC349A"/>
    <w:rsid w:val="00DC3582"/>
    <w:rsid w:val="00DC60B3"/>
    <w:rsid w:val="00DC6CCF"/>
    <w:rsid w:val="00DC7680"/>
    <w:rsid w:val="00DD0058"/>
    <w:rsid w:val="00DD0A02"/>
    <w:rsid w:val="00DD0B26"/>
    <w:rsid w:val="00DD0E33"/>
    <w:rsid w:val="00DD17CA"/>
    <w:rsid w:val="00DD3605"/>
    <w:rsid w:val="00DD3E5F"/>
    <w:rsid w:val="00DD508D"/>
    <w:rsid w:val="00DD6C34"/>
    <w:rsid w:val="00DD6CE0"/>
    <w:rsid w:val="00DE0107"/>
    <w:rsid w:val="00DE07F0"/>
    <w:rsid w:val="00DE2030"/>
    <w:rsid w:val="00DE25EA"/>
    <w:rsid w:val="00DE268A"/>
    <w:rsid w:val="00DE2A1F"/>
    <w:rsid w:val="00DE2BB7"/>
    <w:rsid w:val="00DE3E88"/>
    <w:rsid w:val="00DE403E"/>
    <w:rsid w:val="00DE4D28"/>
    <w:rsid w:val="00DE5069"/>
    <w:rsid w:val="00DE6606"/>
    <w:rsid w:val="00DE7A3A"/>
    <w:rsid w:val="00DF0014"/>
    <w:rsid w:val="00DF0B13"/>
    <w:rsid w:val="00DF1688"/>
    <w:rsid w:val="00DF1C04"/>
    <w:rsid w:val="00DF240A"/>
    <w:rsid w:val="00DF24D2"/>
    <w:rsid w:val="00DF2648"/>
    <w:rsid w:val="00DF273B"/>
    <w:rsid w:val="00DF287A"/>
    <w:rsid w:val="00DF29AD"/>
    <w:rsid w:val="00DF36DC"/>
    <w:rsid w:val="00DF4A19"/>
    <w:rsid w:val="00DF516B"/>
    <w:rsid w:val="00DF62E3"/>
    <w:rsid w:val="00DF7A31"/>
    <w:rsid w:val="00DF7C19"/>
    <w:rsid w:val="00DF7EC6"/>
    <w:rsid w:val="00E00951"/>
    <w:rsid w:val="00E017BC"/>
    <w:rsid w:val="00E026D9"/>
    <w:rsid w:val="00E02C67"/>
    <w:rsid w:val="00E039D9"/>
    <w:rsid w:val="00E03DC4"/>
    <w:rsid w:val="00E04112"/>
    <w:rsid w:val="00E05655"/>
    <w:rsid w:val="00E05C6C"/>
    <w:rsid w:val="00E061AB"/>
    <w:rsid w:val="00E062A8"/>
    <w:rsid w:val="00E06530"/>
    <w:rsid w:val="00E0701A"/>
    <w:rsid w:val="00E10253"/>
    <w:rsid w:val="00E10BF8"/>
    <w:rsid w:val="00E11093"/>
    <w:rsid w:val="00E1180F"/>
    <w:rsid w:val="00E11952"/>
    <w:rsid w:val="00E11DE9"/>
    <w:rsid w:val="00E1216D"/>
    <w:rsid w:val="00E12EFA"/>
    <w:rsid w:val="00E13E14"/>
    <w:rsid w:val="00E142A9"/>
    <w:rsid w:val="00E155E3"/>
    <w:rsid w:val="00E1564A"/>
    <w:rsid w:val="00E16F00"/>
    <w:rsid w:val="00E1717D"/>
    <w:rsid w:val="00E171C1"/>
    <w:rsid w:val="00E17EDE"/>
    <w:rsid w:val="00E2262A"/>
    <w:rsid w:val="00E227FF"/>
    <w:rsid w:val="00E229C4"/>
    <w:rsid w:val="00E23030"/>
    <w:rsid w:val="00E23044"/>
    <w:rsid w:val="00E24CA5"/>
    <w:rsid w:val="00E253A8"/>
    <w:rsid w:val="00E26C03"/>
    <w:rsid w:val="00E27039"/>
    <w:rsid w:val="00E2783A"/>
    <w:rsid w:val="00E2794D"/>
    <w:rsid w:val="00E30E88"/>
    <w:rsid w:val="00E31886"/>
    <w:rsid w:val="00E319C2"/>
    <w:rsid w:val="00E31D84"/>
    <w:rsid w:val="00E323F0"/>
    <w:rsid w:val="00E32C02"/>
    <w:rsid w:val="00E33606"/>
    <w:rsid w:val="00E338B6"/>
    <w:rsid w:val="00E348BD"/>
    <w:rsid w:val="00E34CE9"/>
    <w:rsid w:val="00E34FAF"/>
    <w:rsid w:val="00E3513C"/>
    <w:rsid w:val="00E351C8"/>
    <w:rsid w:val="00E358A8"/>
    <w:rsid w:val="00E35D6C"/>
    <w:rsid w:val="00E366A0"/>
    <w:rsid w:val="00E36C5A"/>
    <w:rsid w:val="00E36E10"/>
    <w:rsid w:val="00E370C4"/>
    <w:rsid w:val="00E374F0"/>
    <w:rsid w:val="00E3754B"/>
    <w:rsid w:val="00E37C49"/>
    <w:rsid w:val="00E4014C"/>
    <w:rsid w:val="00E4055F"/>
    <w:rsid w:val="00E420F6"/>
    <w:rsid w:val="00E42B31"/>
    <w:rsid w:val="00E42C7A"/>
    <w:rsid w:val="00E43CE6"/>
    <w:rsid w:val="00E45933"/>
    <w:rsid w:val="00E45E4B"/>
    <w:rsid w:val="00E464F3"/>
    <w:rsid w:val="00E46648"/>
    <w:rsid w:val="00E472FA"/>
    <w:rsid w:val="00E474F8"/>
    <w:rsid w:val="00E47C18"/>
    <w:rsid w:val="00E510E9"/>
    <w:rsid w:val="00E51741"/>
    <w:rsid w:val="00E51928"/>
    <w:rsid w:val="00E51F35"/>
    <w:rsid w:val="00E53230"/>
    <w:rsid w:val="00E53ADA"/>
    <w:rsid w:val="00E53EA8"/>
    <w:rsid w:val="00E54448"/>
    <w:rsid w:val="00E546B7"/>
    <w:rsid w:val="00E5548C"/>
    <w:rsid w:val="00E55537"/>
    <w:rsid w:val="00E556A5"/>
    <w:rsid w:val="00E60476"/>
    <w:rsid w:val="00E6103A"/>
    <w:rsid w:val="00E6120F"/>
    <w:rsid w:val="00E6130B"/>
    <w:rsid w:val="00E6143E"/>
    <w:rsid w:val="00E62003"/>
    <w:rsid w:val="00E6339E"/>
    <w:rsid w:val="00E63F14"/>
    <w:rsid w:val="00E64176"/>
    <w:rsid w:val="00E64320"/>
    <w:rsid w:val="00E65D72"/>
    <w:rsid w:val="00E66DB7"/>
    <w:rsid w:val="00E67F63"/>
    <w:rsid w:val="00E701FD"/>
    <w:rsid w:val="00E70412"/>
    <w:rsid w:val="00E70486"/>
    <w:rsid w:val="00E71029"/>
    <w:rsid w:val="00E71391"/>
    <w:rsid w:val="00E715D6"/>
    <w:rsid w:val="00E719E6"/>
    <w:rsid w:val="00E72EA2"/>
    <w:rsid w:val="00E737AF"/>
    <w:rsid w:val="00E744F3"/>
    <w:rsid w:val="00E7494B"/>
    <w:rsid w:val="00E75321"/>
    <w:rsid w:val="00E75360"/>
    <w:rsid w:val="00E75A0E"/>
    <w:rsid w:val="00E77471"/>
    <w:rsid w:val="00E803A1"/>
    <w:rsid w:val="00E823FB"/>
    <w:rsid w:val="00E830B3"/>
    <w:rsid w:val="00E831B7"/>
    <w:rsid w:val="00E83BE8"/>
    <w:rsid w:val="00E83ECE"/>
    <w:rsid w:val="00E83F2D"/>
    <w:rsid w:val="00E84629"/>
    <w:rsid w:val="00E8464C"/>
    <w:rsid w:val="00E84C76"/>
    <w:rsid w:val="00E85084"/>
    <w:rsid w:val="00E85AE9"/>
    <w:rsid w:val="00E85DF6"/>
    <w:rsid w:val="00E86B89"/>
    <w:rsid w:val="00E87397"/>
    <w:rsid w:val="00E90012"/>
    <w:rsid w:val="00E91347"/>
    <w:rsid w:val="00E91B3B"/>
    <w:rsid w:val="00E921B3"/>
    <w:rsid w:val="00E930C1"/>
    <w:rsid w:val="00E9361E"/>
    <w:rsid w:val="00E94367"/>
    <w:rsid w:val="00E943CA"/>
    <w:rsid w:val="00E95513"/>
    <w:rsid w:val="00E96303"/>
    <w:rsid w:val="00E968E1"/>
    <w:rsid w:val="00E96B23"/>
    <w:rsid w:val="00E9776A"/>
    <w:rsid w:val="00EA0581"/>
    <w:rsid w:val="00EA0EE5"/>
    <w:rsid w:val="00EA1016"/>
    <w:rsid w:val="00EA1AC2"/>
    <w:rsid w:val="00EA1B14"/>
    <w:rsid w:val="00EA2104"/>
    <w:rsid w:val="00EA4900"/>
    <w:rsid w:val="00EA4E78"/>
    <w:rsid w:val="00EA5120"/>
    <w:rsid w:val="00EA525E"/>
    <w:rsid w:val="00EA5478"/>
    <w:rsid w:val="00EA5CD4"/>
    <w:rsid w:val="00EA5CE9"/>
    <w:rsid w:val="00EA65AA"/>
    <w:rsid w:val="00EA6A7F"/>
    <w:rsid w:val="00EA6A82"/>
    <w:rsid w:val="00EA7B19"/>
    <w:rsid w:val="00EA7BAF"/>
    <w:rsid w:val="00EA7DDE"/>
    <w:rsid w:val="00EB00FF"/>
    <w:rsid w:val="00EB1E76"/>
    <w:rsid w:val="00EB20C5"/>
    <w:rsid w:val="00EB26E8"/>
    <w:rsid w:val="00EB278F"/>
    <w:rsid w:val="00EB2981"/>
    <w:rsid w:val="00EB3045"/>
    <w:rsid w:val="00EB3C00"/>
    <w:rsid w:val="00EB5093"/>
    <w:rsid w:val="00EB515D"/>
    <w:rsid w:val="00EB51B2"/>
    <w:rsid w:val="00EB6273"/>
    <w:rsid w:val="00EB6E24"/>
    <w:rsid w:val="00EB6F1C"/>
    <w:rsid w:val="00EB7284"/>
    <w:rsid w:val="00EB7871"/>
    <w:rsid w:val="00EC0197"/>
    <w:rsid w:val="00EC1BA4"/>
    <w:rsid w:val="00EC1DBF"/>
    <w:rsid w:val="00EC2484"/>
    <w:rsid w:val="00EC2EC6"/>
    <w:rsid w:val="00EC2FBB"/>
    <w:rsid w:val="00EC4099"/>
    <w:rsid w:val="00EC44B7"/>
    <w:rsid w:val="00EC4B40"/>
    <w:rsid w:val="00EC4CE6"/>
    <w:rsid w:val="00EC526F"/>
    <w:rsid w:val="00EC5869"/>
    <w:rsid w:val="00EC5887"/>
    <w:rsid w:val="00EC6905"/>
    <w:rsid w:val="00EC690E"/>
    <w:rsid w:val="00EC70BA"/>
    <w:rsid w:val="00ED0476"/>
    <w:rsid w:val="00ED0E9C"/>
    <w:rsid w:val="00ED1059"/>
    <w:rsid w:val="00ED1BF9"/>
    <w:rsid w:val="00ED28C0"/>
    <w:rsid w:val="00ED2C35"/>
    <w:rsid w:val="00ED455F"/>
    <w:rsid w:val="00ED4658"/>
    <w:rsid w:val="00ED4AE1"/>
    <w:rsid w:val="00ED4C5C"/>
    <w:rsid w:val="00ED631E"/>
    <w:rsid w:val="00ED6585"/>
    <w:rsid w:val="00ED68F9"/>
    <w:rsid w:val="00ED6C8D"/>
    <w:rsid w:val="00ED6F48"/>
    <w:rsid w:val="00ED7E76"/>
    <w:rsid w:val="00EE0F76"/>
    <w:rsid w:val="00EE108A"/>
    <w:rsid w:val="00EE1383"/>
    <w:rsid w:val="00EE1570"/>
    <w:rsid w:val="00EE219A"/>
    <w:rsid w:val="00EE27E7"/>
    <w:rsid w:val="00EE2929"/>
    <w:rsid w:val="00EE31AF"/>
    <w:rsid w:val="00EE36BE"/>
    <w:rsid w:val="00EE4109"/>
    <w:rsid w:val="00EE4FE6"/>
    <w:rsid w:val="00EE6407"/>
    <w:rsid w:val="00EE648D"/>
    <w:rsid w:val="00EE7570"/>
    <w:rsid w:val="00EF003B"/>
    <w:rsid w:val="00EF1A58"/>
    <w:rsid w:val="00EF1BA8"/>
    <w:rsid w:val="00EF389D"/>
    <w:rsid w:val="00EF3CE5"/>
    <w:rsid w:val="00EF3EEA"/>
    <w:rsid w:val="00EF4CD7"/>
    <w:rsid w:val="00EF5949"/>
    <w:rsid w:val="00EF5E6D"/>
    <w:rsid w:val="00EF60EF"/>
    <w:rsid w:val="00EF6E55"/>
    <w:rsid w:val="00EF6EAA"/>
    <w:rsid w:val="00EF71B6"/>
    <w:rsid w:val="00EF7C63"/>
    <w:rsid w:val="00EF7DAD"/>
    <w:rsid w:val="00F003A6"/>
    <w:rsid w:val="00F0096F"/>
    <w:rsid w:val="00F00DC2"/>
    <w:rsid w:val="00F015C4"/>
    <w:rsid w:val="00F0375C"/>
    <w:rsid w:val="00F039D3"/>
    <w:rsid w:val="00F05A08"/>
    <w:rsid w:val="00F05DF7"/>
    <w:rsid w:val="00F05E49"/>
    <w:rsid w:val="00F062B0"/>
    <w:rsid w:val="00F06317"/>
    <w:rsid w:val="00F069D9"/>
    <w:rsid w:val="00F0765B"/>
    <w:rsid w:val="00F077A7"/>
    <w:rsid w:val="00F078CC"/>
    <w:rsid w:val="00F11398"/>
    <w:rsid w:val="00F121E9"/>
    <w:rsid w:val="00F12279"/>
    <w:rsid w:val="00F13028"/>
    <w:rsid w:val="00F13383"/>
    <w:rsid w:val="00F13A58"/>
    <w:rsid w:val="00F13BAD"/>
    <w:rsid w:val="00F14296"/>
    <w:rsid w:val="00F14604"/>
    <w:rsid w:val="00F14722"/>
    <w:rsid w:val="00F153CC"/>
    <w:rsid w:val="00F1568E"/>
    <w:rsid w:val="00F1604B"/>
    <w:rsid w:val="00F16C65"/>
    <w:rsid w:val="00F20E6D"/>
    <w:rsid w:val="00F22FD7"/>
    <w:rsid w:val="00F231EB"/>
    <w:rsid w:val="00F23220"/>
    <w:rsid w:val="00F235A1"/>
    <w:rsid w:val="00F238E1"/>
    <w:rsid w:val="00F245A1"/>
    <w:rsid w:val="00F24778"/>
    <w:rsid w:val="00F249EC"/>
    <w:rsid w:val="00F258AD"/>
    <w:rsid w:val="00F26C00"/>
    <w:rsid w:val="00F27D72"/>
    <w:rsid w:val="00F30044"/>
    <w:rsid w:val="00F311A2"/>
    <w:rsid w:val="00F31771"/>
    <w:rsid w:val="00F32170"/>
    <w:rsid w:val="00F3312C"/>
    <w:rsid w:val="00F3359E"/>
    <w:rsid w:val="00F3442D"/>
    <w:rsid w:val="00F3443B"/>
    <w:rsid w:val="00F34851"/>
    <w:rsid w:val="00F34F11"/>
    <w:rsid w:val="00F3680E"/>
    <w:rsid w:val="00F368F2"/>
    <w:rsid w:val="00F36A7A"/>
    <w:rsid w:val="00F37266"/>
    <w:rsid w:val="00F3745B"/>
    <w:rsid w:val="00F37AAE"/>
    <w:rsid w:val="00F37B4D"/>
    <w:rsid w:val="00F40B48"/>
    <w:rsid w:val="00F40E37"/>
    <w:rsid w:val="00F424CC"/>
    <w:rsid w:val="00F42E5C"/>
    <w:rsid w:val="00F42E8F"/>
    <w:rsid w:val="00F4431E"/>
    <w:rsid w:val="00F44DEC"/>
    <w:rsid w:val="00F457C1"/>
    <w:rsid w:val="00F4658B"/>
    <w:rsid w:val="00F468F3"/>
    <w:rsid w:val="00F46A7B"/>
    <w:rsid w:val="00F4721A"/>
    <w:rsid w:val="00F47363"/>
    <w:rsid w:val="00F506FF"/>
    <w:rsid w:val="00F50FFD"/>
    <w:rsid w:val="00F5130E"/>
    <w:rsid w:val="00F51CA4"/>
    <w:rsid w:val="00F51CD4"/>
    <w:rsid w:val="00F51F6D"/>
    <w:rsid w:val="00F524BC"/>
    <w:rsid w:val="00F52981"/>
    <w:rsid w:val="00F54163"/>
    <w:rsid w:val="00F54366"/>
    <w:rsid w:val="00F54909"/>
    <w:rsid w:val="00F55064"/>
    <w:rsid w:val="00F5576A"/>
    <w:rsid w:val="00F558E3"/>
    <w:rsid w:val="00F55C54"/>
    <w:rsid w:val="00F55ED4"/>
    <w:rsid w:val="00F562DE"/>
    <w:rsid w:val="00F5732A"/>
    <w:rsid w:val="00F57888"/>
    <w:rsid w:val="00F61344"/>
    <w:rsid w:val="00F613CD"/>
    <w:rsid w:val="00F61E4C"/>
    <w:rsid w:val="00F62AFC"/>
    <w:rsid w:val="00F62B26"/>
    <w:rsid w:val="00F62FA7"/>
    <w:rsid w:val="00F63194"/>
    <w:rsid w:val="00F63A54"/>
    <w:rsid w:val="00F63D0F"/>
    <w:rsid w:val="00F64081"/>
    <w:rsid w:val="00F64498"/>
    <w:rsid w:val="00F64614"/>
    <w:rsid w:val="00F64C2D"/>
    <w:rsid w:val="00F64F6A"/>
    <w:rsid w:val="00F658FB"/>
    <w:rsid w:val="00F65AC3"/>
    <w:rsid w:val="00F65C4D"/>
    <w:rsid w:val="00F65E9F"/>
    <w:rsid w:val="00F65FE7"/>
    <w:rsid w:val="00F6607E"/>
    <w:rsid w:val="00F66168"/>
    <w:rsid w:val="00F667AB"/>
    <w:rsid w:val="00F67D3C"/>
    <w:rsid w:val="00F67E72"/>
    <w:rsid w:val="00F70749"/>
    <w:rsid w:val="00F7169A"/>
    <w:rsid w:val="00F72A1C"/>
    <w:rsid w:val="00F72DB0"/>
    <w:rsid w:val="00F734A5"/>
    <w:rsid w:val="00F734B1"/>
    <w:rsid w:val="00F73AEA"/>
    <w:rsid w:val="00F73E85"/>
    <w:rsid w:val="00F74710"/>
    <w:rsid w:val="00F75583"/>
    <w:rsid w:val="00F759C7"/>
    <w:rsid w:val="00F759DB"/>
    <w:rsid w:val="00F769DB"/>
    <w:rsid w:val="00F7718B"/>
    <w:rsid w:val="00F77196"/>
    <w:rsid w:val="00F778E2"/>
    <w:rsid w:val="00F77F5C"/>
    <w:rsid w:val="00F80326"/>
    <w:rsid w:val="00F805C2"/>
    <w:rsid w:val="00F8099B"/>
    <w:rsid w:val="00F81519"/>
    <w:rsid w:val="00F81FF2"/>
    <w:rsid w:val="00F82BCD"/>
    <w:rsid w:val="00F82DE6"/>
    <w:rsid w:val="00F83EC2"/>
    <w:rsid w:val="00F84628"/>
    <w:rsid w:val="00F84779"/>
    <w:rsid w:val="00F848EA"/>
    <w:rsid w:val="00F8625A"/>
    <w:rsid w:val="00F86636"/>
    <w:rsid w:val="00F87BAB"/>
    <w:rsid w:val="00F9091F"/>
    <w:rsid w:val="00F91EBB"/>
    <w:rsid w:val="00F92331"/>
    <w:rsid w:val="00F9243C"/>
    <w:rsid w:val="00F93A79"/>
    <w:rsid w:val="00F94E31"/>
    <w:rsid w:val="00F95EAF"/>
    <w:rsid w:val="00F96934"/>
    <w:rsid w:val="00FA0921"/>
    <w:rsid w:val="00FA10BA"/>
    <w:rsid w:val="00FA1FC0"/>
    <w:rsid w:val="00FA26A9"/>
    <w:rsid w:val="00FA2DDB"/>
    <w:rsid w:val="00FA473C"/>
    <w:rsid w:val="00FA4768"/>
    <w:rsid w:val="00FA478C"/>
    <w:rsid w:val="00FA49AF"/>
    <w:rsid w:val="00FA59F7"/>
    <w:rsid w:val="00FA63FB"/>
    <w:rsid w:val="00FA6494"/>
    <w:rsid w:val="00FA68BE"/>
    <w:rsid w:val="00FA6AD3"/>
    <w:rsid w:val="00FA6F6B"/>
    <w:rsid w:val="00FB00F4"/>
    <w:rsid w:val="00FB0BD2"/>
    <w:rsid w:val="00FB0DA5"/>
    <w:rsid w:val="00FB0E6B"/>
    <w:rsid w:val="00FB1550"/>
    <w:rsid w:val="00FB157E"/>
    <w:rsid w:val="00FB159B"/>
    <w:rsid w:val="00FB1AE2"/>
    <w:rsid w:val="00FB445C"/>
    <w:rsid w:val="00FB4698"/>
    <w:rsid w:val="00FB5698"/>
    <w:rsid w:val="00FB5FC7"/>
    <w:rsid w:val="00FB7D71"/>
    <w:rsid w:val="00FC0493"/>
    <w:rsid w:val="00FC08F6"/>
    <w:rsid w:val="00FC153D"/>
    <w:rsid w:val="00FC1F25"/>
    <w:rsid w:val="00FC1FBC"/>
    <w:rsid w:val="00FC3100"/>
    <w:rsid w:val="00FC3970"/>
    <w:rsid w:val="00FC39A1"/>
    <w:rsid w:val="00FC3FDF"/>
    <w:rsid w:val="00FC43FA"/>
    <w:rsid w:val="00FC5590"/>
    <w:rsid w:val="00FC57B0"/>
    <w:rsid w:val="00FC58FB"/>
    <w:rsid w:val="00FC5908"/>
    <w:rsid w:val="00FC5AC9"/>
    <w:rsid w:val="00FC6012"/>
    <w:rsid w:val="00FC7B97"/>
    <w:rsid w:val="00FC7E56"/>
    <w:rsid w:val="00FD045B"/>
    <w:rsid w:val="00FD0874"/>
    <w:rsid w:val="00FD08D7"/>
    <w:rsid w:val="00FD22DE"/>
    <w:rsid w:val="00FD26EA"/>
    <w:rsid w:val="00FD2AA6"/>
    <w:rsid w:val="00FD42D4"/>
    <w:rsid w:val="00FD4352"/>
    <w:rsid w:val="00FD5122"/>
    <w:rsid w:val="00FD53E3"/>
    <w:rsid w:val="00FD63B2"/>
    <w:rsid w:val="00FD6CD5"/>
    <w:rsid w:val="00FD7AE8"/>
    <w:rsid w:val="00FE04FE"/>
    <w:rsid w:val="00FE0AFA"/>
    <w:rsid w:val="00FE1528"/>
    <w:rsid w:val="00FE1F89"/>
    <w:rsid w:val="00FE1FCD"/>
    <w:rsid w:val="00FE2E78"/>
    <w:rsid w:val="00FE3E88"/>
    <w:rsid w:val="00FE4264"/>
    <w:rsid w:val="00FE44F8"/>
    <w:rsid w:val="00FE56FE"/>
    <w:rsid w:val="00FE58C9"/>
    <w:rsid w:val="00FE5A22"/>
    <w:rsid w:val="00FE62E0"/>
    <w:rsid w:val="00FE62FB"/>
    <w:rsid w:val="00FE668A"/>
    <w:rsid w:val="00FE678E"/>
    <w:rsid w:val="00FE7B87"/>
    <w:rsid w:val="00FF034E"/>
    <w:rsid w:val="00FF1D8D"/>
    <w:rsid w:val="00FF1FA2"/>
    <w:rsid w:val="00FF2197"/>
    <w:rsid w:val="00FF2CE7"/>
    <w:rsid w:val="00FF2E68"/>
    <w:rsid w:val="00FF36B3"/>
    <w:rsid w:val="00FF386B"/>
    <w:rsid w:val="00FF3BE6"/>
    <w:rsid w:val="00FF5AA2"/>
    <w:rsid w:val="00FF696F"/>
    <w:rsid w:val="00F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6A148-87F1-4161-B8C5-9B42A909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747FEA"/>
    <w:pPr>
      <w:keepNext/>
      <w:jc w:val="center"/>
      <w:outlineLvl w:val="0"/>
    </w:pPr>
    <w:rPr>
      <w:szCs w:val="28"/>
    </w:rPr>
  </w:style>
  <w:style w:type="paragraph" w:styleId="6">
    <w:name w:val="heading 6"/>
    <w:basedOn w:val="a"/>
    <w:next w:val="a"/>
    <w:qFormat/>
    <w:rsid w:val="005C229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F374B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6F374B"/>
  </w:style>
  <w:style w:type="paragraph" w:styleId="a5">
    <w:name w:val="Normal (Web)"/>
    <w:basedOn w:val="a"/>
    <w:unhideWhenUsed/>
    <w:rsid w:val="00886924"/>
    <w:pPr>
      <w:spacing w:before="100" w:beforeAutospacing="1" w:after="100" w:afterAutospacing="1"/>
    </w:pPr>
    <w:rPr>
      <w:sz w:val="24"/>
      <w:lang w:val="ru-RU"/>
    </w:rPr>
  </w:style>
  <w:style w:type="paragraph" w:customStyle="1" w:styleId="StyleZakonu">
    <w:name w:val="StyleZakonu"/>
    <w:basedOn w:val="a"/>
    <w:link w:val="StyleZakonu0"/>
    <w:rsid w:val="002343AD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HTML">
    <w:name w:val="HTML Preformatted"/>
    <w:basedOn w:val="a"/>
    <w:rsid w:val="00747F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customStyle="1" w:styleId="StyleOstRed">
    <w:name w:val="StyleOstRed"/>
    <w:basedOn w:val="a"/>
    <w:rsid w:val="008B4526"/>
    <w:pPr>
      <w:autoSpaceDE w:val="0"/>
      <w:autoSpaceDN w:val="0"/>
      <w:ind w:firstLine="720"/>
      <w:jc w:val="both"/>
    </w:pPr>
    <w:rPr>
      <w:rFonts w:ascii="Peterburg" w:hAnsi="Peterburg"/>
      <w:szCs w:val="28"/>
    </w:rPr>
  </w:style>
  <w:style w:type="paragraph" w:styleId="3">
    <w:name w:val="Body Text Indent 3"/>
    <w:basedOn w:val="a"/>
    <w:link w:val="30"/>
    <w:rsid w:val="008D4810"/>
    <w:pPr>
      <w:autoSpaceDE w:val="0"/>
      <w:autoSpaceDN w:val="0"/>
      <w:ind w:firstLine="720"/>
      <w:jc w:val="both"/>
    </w:pPr>
    <w:rPr>
      <w:b/>
      <w:bCs/>
      <w:szCs w:val="28"/>
    </w:rPr>
  </w:style>
  <w:style w:type="character" w:customStyle="1" w:styleId="30">
    <w:name w:val="Основний текст з відступом 3 Знак"/>
    <w:basedOn w:val="a0"/>
    <w:link w:val="3"/>
    <w:rsid w:val="008D4810"/>
    <w:rPr>
      <w:b/>
      <w:bCs/>
      <w:sz w:val="28"/>
      <w:szCs w:val="28"/>
      <w:lang w:val="uk-UA"/>
    </w:rPr>
  </w:style>
  <w:style w:type="paragraph" w:customStyle="1" w:styleId="StyleProp">
    <w:name w:val="StyleProp"/>
    <w:basedOn w:val="a"/>
    <w:rsid w:val="006E041F"/>
    <w:pPr>
      <w:spacing w:line="200" w:lineRule="exact"/>
      <w:ind w:firstLine="227"/>
      <w:jc w:val="both"/>
    </w:pPr>
    <w:rPr>
      <w:sz w:val="18"/>
      <w:szCs w:val="20"/>
    </w:rPr>
  </w:style>
  <w:style w:type="paragraph" w:customStyle="1" w:styleId="StyleWisnow">
    <w:name w:val="StyleWisnow"/>
    <w:basedOn w:val="a"/>
    <w:rsid w:val="004B7A85"/>
    <w:pPr>
      <w:spacing w:line="220" w:lineRule="exact"/>
    </w:pPr>
    <w:rPr>
      <w:sz w:val="18"/>
      <w:szCs w:val="20"/>
    </w:rPr>
  </w:style>
  <w:style w:type="paragraph" w:customStyle="1" w:styleId="StyleAwt">
    <w:name w:val="StyleAwt"/>
    <w:basedOn w:val="a"/>
    <w:link w:val="StyleAwt0"/>
    <w:rsid w:val="00975899"/>
    <w:pPr>
      <w:spacing w:line="220" w:lineRule="exact"/>
    </w:pPr>
    <w:rPr>
      <w:b/>
      <w:i/>
      <w:sz w:val="18"/>
      <w:szCs w:val="20"/>
      <w:u w:val="single"/>
    </w:rPr>
  </w:style>
  <w:style w:type="character" w:customStyle="1" w:styleId="StyleAwt0">
    <w:name w:val="StyleAwt Знак"/>
    <w:basedOn w:val="a0"/>
    <w:link w:val="StyleAwt"/>
    <w:rsid w:val="00975899"/>
    <w:rPr>
      <w:b/>
      <w:i/>
      <w:sz w:val="18"/>
      <w:u w:val="single"/>
      <w:lang w:val="uk-UA"/>
    </w:rPr>
  </w:style>
  <w:style w:type="paragraph" w:styleId="2">
    <w:name w:val="Body Text Indent 2"/>
    <w:basedOn w:val="a"/>
    <w:rsid w:val="005C229D"/>
    <w:pPr>
      <w:spacing w:after="120" w:line="480" w:lineRule="auto"/>
      <w:ind w:left="283"/>
    </w:pPr>
  </w:style>
  <w:style w:type="paragraph" w:styleId="a6">
    <w:name w:val="header"/>
    <w:basedOn w:val="a"/>
    <w:link w:val="a7"/>
    <w:uiPriority w:val="99"/>
    <w:rsid w:val="005C229D"/>
    <w:pPr>
      <w:tabs>
        <w:tab w:val="center" w:pos="4819"/>
        <w:tab w:val="right" w:pos="9639"/>
      </w:tabs>
    </w:pPr>
  </w:style>
  <w:style w:type="character" w:styleId="a8">
    <w:name w:val="annotation reference"/>
    <w:basedOn w:val="a0"/>
    <w:semiHidden/>
    <w:rsid w:val="004D7FE7"/>
    <w:rPr>
      <w:sz w:val="16"/>
      <w:szCs w:val="16"/>
    </w:rPr>
  </w:style>
  <w:style w:type="paragraph" w:styleId="a9">
    <w:name w:val="annotation text"/>
    <w:basedOn w:val="a"/>
    <w:semiHidden/>
    <w:rsid w:val="004D7FE7"/>
    <w:rPr>
      <w:sz w:val="20"/>
      <w:szCs w:val="20"/>
    </w:rPr>
  </w:style>
  <w:style w:type="paragraph" w:styleId="aa">
    <w:name w:val="annotation subject"/>
    <w:basedOn w:val="a9"/>
    <w:next w:val="a9"/>
    <w:semiHidden/>
    <w:rsid w:val="004D7FE7"/>
    <w:rPr>
      <w:b/>
      <w:bCs/>
    </w:rPr>
  </w:style>
  <w:style w:type="paragraph" w:styleId="ab">
    <w:name w:val="Balloon Text"/>
    <w:basedOn w:val="a"/>
    <w:semiHidden/>
    <w:rsid w:val="004D7FE7"/>
    <w:rPr>
      <w:rFonts w:ascii="Tahoma" w:hAnsi="Tahoma" w:cs="Tahoma"/>
      <w:sz w:val="16"/>
      <w:szCs w:val="16"/>
    </w:rPr>
  </w:style>
  <w:style w:type="paragraph" w:styleId="ac">
    <w:name w:val="footnote text"/>
    <w:basedOn w:val="a"/>
    <w:semiHidden/>
    <w:rsid w:val="004D7FE7"/>
    <w:rPr>
      <w:sz w:val="20"/>
      <w:szCs w:val="20"/>
    </w:rPr>
  </w:style>
  <w:style w:type="character" w:styleId="ad">
    <w:name w:val="footnote reference"/>
    <w:basedOn w:val="a0"/>
    <w:semiHidden/>
    <w:rsid w:val="004D7FE7"/>
    <w:rPr>
      <w:vertAlign w:val="superscript"/>
    </w:rPr>
  </w:style>
  <w:style w:type="paragraph" w:styleId="ae">
    <w:name w:val="List Paragraph"/>
    <w:basedOn w:val="a"/>
    <w:uiPriority w:val="34"/>
    <w:qFormat/>
    <w:rsid w:val="004B034E"/>
    <w:pPr>
      <w:ind w:left="720"/>
      <w:contextualSpacing/>
    </w:pPr>
  </w:style>
  <w:style w:type="character" w:customStyle="1" w:styleId="rvts23">
    <w:name w:val="rvts23"/>
    <w:basedOn w:val="a0"/>
    <w:rsid w:val="00CB3B9E"/>
  </w:style>
  <w:style w:type="character" w:customStyle="1" w:styleId="StyleZakonu0">
    <w:name w:val="StyleZakonu Знак"/>
    <w:link w:val="StyleZakonu"/>
    <w:locked/>
    <w:rsid w:val="008640FA"/>
    <w:rPr>
      <w:lang w:eastAsia="ru-RU"/>
    </w:rPr>
  </w:style>
  <w:style w:type="character" w:customStyle="1" w:styleId="rvts0">
    <w:name w:val="rvts0"/>
    <w:basedOn w:val="a0"/>
    <w:rsid w:val="00455C84"/>
  </w:style>
  <w:style w:type="character" w:customStyle="1" w:styleId="a7">
    <w:name w:val="Верхній колонтитул Знак"/>
    <w:basedOn w:val="a0"/>
    <w:link w:val="a6"/>
    <w:uiPriority w:val="99"/>
    <w:rsid w:val="00CE1AB4"/>
    <w:rPr>
      <w:sz w:val="28"/>
      <w:szCs w:val="24"/>
      <w:lang w:eastAsia="ru-RU"/>
    </w:rPr>
  </w:style>
  <w:style w:type="character" w:customStyle="1" w:styleId="rvts46">
    <w:name w:val="rvts46"/>
    <w:basedOn w:val="a0"/>
    <w:rsid w:val="000B6EB6"/>
  </w:style>
  <w:style w:type="paragraph" w:customStyle="1" w:styleId="StyleProp2">
    <w:name w:val="StyleProp2"/>
    <w:basedOn w:val="a"/>
    <w:rsid w:val="00BA4586"/>
    <w:pPr>
      <w:spacing w:after="120" w:line="200" w:lineRule="exact"/>
      <w:ind w:firstLine="227"/>
      <w:jc w:val="both"/>
    </w:pPr>
    <w:rPr>
      <w:sz w:val="18"/>
      <w:szCs w:val="20"/>
    </w:rPr>
  </w:style>
  <w:style w:type="paragraph" w:customStyle="1" w:styleId="10">
    <w:name w:val="Стиль 1"/>
    <w:basedOn w:val="a"/>
    <w:link w:val="11"/>
    <w:uiPriority w:val="99"/>
    <w:qFormat/>
    <w:rsid w:val="0017704B"/>
    <w:pPr>
      <w:spacing w:before="120"/>
      <w:ind w:firstLine="709"/>
      <w:jc w:val="both"/>
    </w:pPr>
    <w:rPr>
      <w:bCs/>
      <w:szCs w:val="28"/>
    </w:rPr>
  </w:style>
  <w:style w:type="character" w:customStyle="1" w:styleId="11">
    <w:name w:val="Стиль 1 Знак"/>
    <w:link w:val="10"/>
    <w:uiPriority w:val="99"/>
    <w:rsid w:val="0017704B"/>
    <w:rPr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75933-AE41-41ED-B690-42DECAA361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30C630-BAD0-4E11-BA20-65825DA08C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50AF96-FB4F-403A-A8EF-B6E3BD661D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DBEF99-0A54-42BB-8BDE-3A501755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2021-10-19T06:39:00Z</dcterms:created>
  <dcterms:modified xsi:type="dcterms:W3CDTF">2021-10-19T06:39:00Z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