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05" w:rsidRPr="00325AB8" w:rsidRDefault="00E51405">
      <w:pPr>
        <w:ind w:right="51"/>
        <w:jc w:val="both"/>
      </w:pPr>
      <w:bookmarkStart w:id="0" w:name="_GoBack"/>
      <w:bookmarkEnd w:id="0"/>
    </w:p>
    <w:p w:rsidR="00E51405" w:rsidRPr="00325AB8" w:rsidRDefault="00E51405"/>
    <w:p w:rsidR="00E51405" w:rsidRPr="00325AB8" w:rsidRDefault="00B11A1B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eastAsia="uk-UA"/>
        </w:rPr>
        <w:drawing>
          <wp:inline distT="0" distB="0" distL="0" distR="0">
            <wp:extent cx="575945" cy="7702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:rsidR="00E51405" w:rsidRPr="00325AB8" w:rsidRDefault="00B11A1B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4F4B4E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B11A1B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9A1C198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E51405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:rsidR="00E51405" w:rsidRPr="00325AB8" w:rsidRDefault="00E51405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Pr="00325AB8">
        <w:t>202</w:t>
      </w:r>
      <w:r w:rsidR="00A35C05">
        <w:t>1</w:t>
      </w:r>
      <w:r w:rsidRPr="00325AB8">
        <w:t xml:space="preserve"> р. </w:t>
      </w:r>
    </w:p>
    <w:p w:rsidR="00E51405" w:rsidRPr="00325AB8" w:rsidRDefault="00E51405">
      <w:pPr>
        <w:ind w:firstLine="720"/>
      </w:pPr>
    </w:p>
    <w:p w:rsidR="00E51405" w:rsidRPr="00325AB8" w:rsidRDefault="00E51405" w:rsidP="00970B37"/>
    <w:p w:rsidR="00E51405" w:rsidRPr="00325AB8" w:rsidRDefault="00E51405" w:rsidP="006A0C5D">
      <w:pPr>
        <w:ind w:firstLine="720"/>
        <w:jc w:val="right"/>
      </w:pPr>
    </w:p>
    <w:p w:rsidR="00E51405" w:rsidRPr="00325AB8" w:rsidRDefault="00E51405" w:rsidP="006A0C5D">
      <w:pPr>
        <w:ind w:firstLine="720"/>
        <w:jc w:val="right"/>
      </w:pPr>
      <w:r w:rsidRPr="00325AB8">
        <w:t>ВЕРХОВНА РАДА УКРАЇНИ</w:t>
      </w: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F558F" w:rsidRDefault="00E51405" w:rsidP="00EF558F">
      <w:pPr>
        <w:shd w:val="clear" w:color="auto" w:fill="FFFFFF"/>
        <w:ind w:firstLine="709"/>
        <w:jc w:val="both"/>
        <w:rPr>
          <w:b w:val="0"/>
        </w:rPr>
      </w:pPr>
      <w:r w:rsidRPr="00030ABA">
        <w:rPr>
          <w:b w:val="0"/>
        </w:rPr>
        <w:t>Відповідно до статті 93 Конституції України та ст.12 Закону України «Про статус народного депутата України»,</w:t>
      </w:r>
      <w:r w:rsidR="00C811DC">
        <w:rPr>
          <w:b w:val="0"/>
        </w:rPr>
        <w:t xml:space="preserve"> </w:t>
      </w:r>
      <w:r w:rsidRPr="00030ABA">
        <w:rPr>
          <w:b w:val="0"/>
        </w:rPr>
        <w:t xml:space="preserve">в порядку законодавчої ініціативи подається на розгляд Верховної Ради України </w:t>
      </w:r>
      <w:r w:rsidR="00EF558F" w:rsidRPr="00EF558F">
        <w:rPr>
          <w:b w:val="0"/>
        </w:rPr>
        <w:t>проект Закону України «</w:t>
      </w:r>
      <w:r w:rsidR="00567683" w:rsidRPr="00567683">
        <w:rPr>
          <w:b w:val="0"/>
        </w:rPr>
        <w:t>Про внесення змін до Закону України «Про державну реєстрацію юридичних осіб, фізичних осіб - підприємців та громадських формувань» щодо вдосконалення інституту зазначення відомостей про кінцевого бенефіціарного власника та структуру власності юридичної особи</w:t>
      </w:r>
      <w:r w:rsidR="00840B95" w:rsidRPr="00840B95">
        <w:rPr>
          <w:b w:val="0"/>
        </w:rPr>
        <w:t>»</w:t>
      </w:r>
      <w:r w:rsidR="00840B95">
        <w:rPr>
          <w:b w:val="0"/>
        </w:rPr>
        <w:t>.</w:t>
      </w:r>
      <w:r w:rsidR="001D3820">
        <w:rPr>
          <w:b w:val="0"/>
        </w:rPr>
        <w:t xml:space="preserve">     </w:t>
      </w:r>
    </w:p>
    <w:p w:rsidR="00E51405" w:rsidRPr="00325AB8" w:rsidRDefault="00E51405" w:rsidP="00EF558F">
      <w:pPr>
        <w:shd w:val="clear" w:color="auto" w:fill="FFFFFF"/>
        <w:ind w:firstLine="709"/>
        <w:jc w:val="both"/>
        <w:rPr>
          <w:b w:val="0"/>
          <w:bCs w:val="0"/>
          <w:i/>
        </w:rPr>
      </w:pPr>
      <w:r>
        <w:rPr>
          <w:b w:val="0"/>
          <w:bCs w:val="0"/>
        </w:rPr>
        <w:t>Проект Закону під час його розгляду на пленарному засіданні Верховної Ради України доповідатиме народний депутат України Фріс І.</w:t>
      </w:r>
      <w:r w:rsidR="002838CC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П. </w:t>
      </w:r>
    </w:p>
    <w:p w:rsidR="00E51405" w:rsidRPr="00325AB8" w:rsidRDefault="00E51405" w:rsidP="006A0C5D">
      <w:pPr>
        <w:jc w:val="both"/>
        <w:rPr>
          <w:b w:val="0"/>
          <w:bCs w:val="0"/>
        </w:rPr>
      </w:pPr>
    </w:p>
    <w:p w:rsidR="00E51405" w:rsidRDefault="00E51405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Проект Закону -</w:t>
      </w:r>
      <w:r w:rsidRPr="00325AB8">
        <w:rPr>
          <w:b w:val="0"/>
          <w:bCs w:val="0"/>
        </w:rPr>
        <w:t xml:space="preserve"> на </w:t>
      </w:r>
      <w:r w:rsidR="001550C7">
        <w:rPr>
          <w:b w:val="0"/>
          <w:bCs w:val="0"/>
        </w:rPr>
        <w:t>3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П</w:t>
      </w:r>
      <w:r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</w:t>
      </w:r>
      <w:r w:rsidR="00A35C05">
        <w:rPr>
          <w:b w:val="0"/>
          <w:bCs w:val="0"/>
        </w:rPr>
        <w:t>–</w:t>
      </w:r>
      <w:r w:rsidRPr="00325AB8">
        <w:rPr>
          <w:b w:val="0"/>
          <w:bCs w:val="0"/>
        </w:rPr>
        <w:t xml:space="preserve"> на</w:t>
      </w:r>
      <w:r w:rsidR="00A35C05">
        <w:rPr>
          <w:b w:val="0"/>
          <w:bCs w:val="0"/>
        </w:rPr>
        <w:t xml:space="preserve"> </w:t>
      </w:r>
      <w:r w:rsidR="001550C7">
        <w:rPr>
          <w:b w:val="0"/>
          <w:bCs w:val="0"/>
        </w:rPr>
        <w:t>6</w:t>
      </w:r>
      <w:r>
        <w:rPr>
          <w:b w:val="0"/>
          <w:bCs w:val="0"/>
        </w:rPr>
        <w:t xml:space="preserve"> арк.         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</w:t>
      </w:r>
      <w:r w:rsidR="00F23731">
        <w:rPr>
          <w:b w:val="0"/>
          <w:bCs w:val="0"/>
        </w:rPr>
        <w:t xml:space="preserve"> </w:t>
      </w:r>
      <w:r w:rsidR="001550C7">
        <w:rPr>
          <w:b w:val="0"/>
          <w:bCs w:val="0"/>
        </w:rPr>
        <w:t>9</w:t>
      </w:r>
      <w:r w:rsidR="00A04D81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4. Проект п</w:t>
      </w:r>
      <w:r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</w:t>
      </w:r>
      <w:r w:rsidR="008E762E">
        <w:rPr>
          <w:b w:val="0"/>
          <w:bCs w:val="0"/>
        </w:rPr>
        <w:t>1</w:t>
      </w:r>
      <w:r w:rsidR="00C811DC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1550C7" w:rsidRDefault="001550C7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5. Авторський колектив – на 1 арк. </w:t>
      </w:r>
    </w:p>
    <w:p w:rsidR="00E51405" w:rsidRDefault="001550C7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6</w:t>
      </w:r>
      <w:r w:rsidR="00E51405">
        <w:rPr>
          <w:b w:val="0"/>
          <w:bCs w:val="0"/>
        </w:rPr>
        <w:t>. Е</w:t>
      </w:r>
      <w:r w:rsidR="00E51405" w:rsidRPr="00325AB8">
        <w:rPr>
          <w:b w:val="0"/>
          <w:bCs w:val="0"/>
        </w:rPr>
        <w:t xml:space="preserve">лектронні </w:t>
      </w:r>
      <w:r w:rsidR="00E51405">
        <w:rPr>
          <w:b w:val="0"/>
          <w:bCs w:val="0"/>
        </w:rPr>
        <w:t>файли</w:t>
      </w:r>
      <w:r w:rsidR="00E51405" w:rsidRPr="00325AB8">
        <w:rPr>
          <w:b w:val="0"/>
          <w:bCs w:val="0"/>
        </w:rPr>
        <w:t xml:space="preserve"> зазначених документів</w:t>
      </w:r>
      <w:r w:rsidR="00E51405">
        <w:rPr>
          <w:b w:val="0"/>
          <w:bCs w:val="0"/>
        </w:rPr>
        <w:t>.</w:t>
      </w:r>
    </w:p>
    <w:p w:rsidR="00AD5D8E" w:rsidRPr="00325AB8" w:rsidRDefault="00AD5D8E" w:rsidP="00030ABA">
      <w:pPr>
        <w:ind w:firstLine="709"/>
        <w:jc w:val="both"/>
        <w:rPr>
          <w:b w:val="0"/>
          <w:bCs w:val="0"/>
        </w:rPr>
      </w:pP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</w:p>
    <w:p w:rsidR="00E51405" w:rsidRPr="00325AB8" w:rsidRDefault="00E51405" w:rsidP="006A0C5D">
      <w:pPr>
        <w:ind w:right="-5"/>
        <w:jc w:val="both"/>
      </w:pPr>
    </w:p>
    <w:p w:rsidR="00E51405" w:rsidRPr="00325AB8" w:rsidRDefault="00E51405" w:rsidP="006A0C5D">
      <w:pPr>
        <w:ind w:right="-5"/>
        <w:jc w:val="both"/>
      </w:pPr>
      <w:r w:rsidRPr="00325AB8">
        <w:t>Народний депутат України</w:t>
      </w:r>
      <w:r w:rsidRPr="00325AB8">
        <w:tab/>
      </w:r>
      <w:r w:rsidRPr="00325AB8">
        <w:tab/>
        <w:t xml:space="preserve">    </w:t>
      </w:r>
      <w:r w:rsidRPr="00325AB8">
        <w:tab/>
        <w:t xml:space="preserve">           </w:t>
      </w:r>
      <w:r w:rsidRPr="00325AB8">
        <w:tab/>
      </w:r>
      <w:r w:rsidRPr="00325AB8">
        <w:tab/>
        <w:t xml:space="preserve"> Фріс І. П.</w:t>
      </w:r>
      <w:r w:rsidR="001550C7">
        <w:t xml:space="preserve"> та інші</w:t>
      </w:r>
    </w:p>
    <w:p w:rsidR="00E51405" w:rsidRPr="00325AB8" w:rsidRDefault="00E51405" w:rsidP="006A0C5D">
      <w:pPr>
        <w:ind w:right="-5"/>
        <w:jc w:val="right"/>
      </w:pPr>
    </w:p>
    <w:sectPr w:rsidR="00E51405" w:rsidRPr="00325AB8" w:rsidSect="00605866">
      <w:headerReference w:type="default" r:id="rId10"/>
      <w:footerReference w:type="default" r:id="rId11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FD0" w:rsidRDefault="00292FD0">
      <w:r>
        <w:separator/>
      </w:r>
    </w:p>
  </w:endnote>
  <w:endnote w:type="continuationSeparator" w:id="0">
    <w:p w:rsidR="00292FD0" w:rsidRDefault="0029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FD0" w:rsidRDefault="00292FD0">
      <w:r>
        <w:separator/>
      </w:r>
    </w:p>
  </w:footnote>
  <w:footnote w:type="continuationSeparator" w:id="0">
    <w:p w:rsidR="00292FD0" w:rsidRDefault="00292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30ABA"/>
    <w:rsid w:val="00032D6A"/>
    <w:rsid w:val="000642B6"/>
    <w:rsid w:val="000816E1"/>
    <w:rsid w:val="000A1748"/>
    <w:rsid w:val="000B3D8E"/>
    <w:rsid w:val="000F2B8B"/>
    <w:rsid w:val="001550C7"/>
    <w:rsid w:val="0016387F"/>
    <w:rsid w:val="001861B7"/>
    <w:rsid w:val="00191997"/>
    <w:rsid w:val="001A16FA"/>
    <w:rsid w:val="001B3676"/>
    <w:rsid w:val="001C7384"/>
    <w:rsid w:val="001D3820"/>
    <w:rsid w:val="001D6807"/>
    <w:rsid w:val="001F535A"/>
    <w:rsid w:val="0025619F"/>
    <w:rsid w:val="002838CC"/>
    <w:rsid w:val="00292FD0"/>
    <w:rsid w:val="0029674F"/>
    <w:rsid w:val="0029714F"/>
    <w:rsid w:val="002A4B1A"/>
    <w:rsid w:val="002E780C"/>
    <w:rsid w:val="002F2D3A"/>
    <w:rsid w:val="003157B7"/>
    <w:rsid w:val="00325AB8"/>
    <w:rsid w:val="00335CCB"/>
    <w:rsid w:val="00340577"/>
    <w:rsid w:val="003541D2"/>
    <w:rsid w:val="00354DEA"/>
    <w:rsid w:val="00384F89"/>
    <w:rsid w:val="003A292A"/>
    <w:rsid w:val="003A687D"/>
    <w:rsid w:val="003B3E57"/>
    <w:rsid w:val="003C3734"/>
    <w:rsid w:val="003D1CFF"/>
    <w:rsid w:val="003D5324"/>
    <w:rsid w:val="003F2025"/>
    <w:rsid w:val="004479FD"/>
    <w:rsid w:val="004706AE"/>
    <w:rsid w:val="00476FFC"/>
    <w:rsid w:val="00484681"/>
    <w:rsid w:val="0048776C"/>
    <w:rsid w:val="004D211F"/>
    <w:rsid w:val="004D570E"/>
    <w:rsid w:val="004D6E30"/>
    <w:rsid w:val="004D73CC"/>
    <w:rsid w:val="00567683"/>
    <w:rsid w:val="005A6F16"/>
    <w:rsid w:val="005B3F9E"/>
    <w:rsid w:val="005B49FE"/>
    <w:rsid w:val="005B7285"/>
    <w:rsid w:val="00605866"/>
    <w:rsid w:val="006101A2"/>
    <w:rsid w:val="0061099D"/>
    <w:rsid w:val="006206E5"/>
    <w:rsid w:val="0064401A"/>
    <w:rsid w:val="0064548E"/>
    <w:rsid w:val="00657C49"/>
    <w:rsid w:val="00662CC3"/>
    <w:rsid w:val="006650D9"/>
    <w:rsid w:val="006953B0"/>
    <w:rsid w:val="006A0C5D"/>
    <w:rsid w:val="006E1C50"/>
    <w:rsid w:val="00740FA3"/>
    <w:rsid w:val="007802CC"/>
    <w:rsid w:val="0078472D"/>
    <w:rsid w:val="00784757"/>
    <w:rsid w:val="007B4A8A"/>
    <w:rsid w:val="007C0588"/>
    <w:rsid w:val="007C2B3C"/>
    <w:rsid w:val="007D2032"/>
    <w:rsid w:val="007D293A"/>
    <w:rsid w:val="007D3C80"/>
    <w:rsid w:val="007E553B"/>
    <w:rsid w:val="00811A5A"/>
    <w:rsid w:val="00821109"/>
    <w:rsid w:val="00831013"/>
    <w:rsid w:val="00840B95"/>
    <w:rsid w:val="008A0148"/>
    <w:rsid w:val="008A6F6C"/>
    <w:rsid w:val="008E762E"/>
    <w:rsid w:val="008F4407"/>
    <w:rsid w:val="0090526A"/>
    <w:rsid w:val="0090730F"/>
    <w:rsid w:val="00912E47"/>
    <w:rsid w:val="0094634C"/>
    <w:rsid w:val="009522FC"/>
    <w:rsid w:val="00970B37"/>
    <w:rsid w:val="00972249"/>
    <w:rsid w:val="00980821"/>
    <w:rsid w:val="00990FFC"/>
    <w:rsid w:val="009921FF"/>
    <w:rsid w:val="0099512B"/>
    <w:rsid w:val="009B0094"/>
    <w:rsid w:val="009B2140"/>
    <w:rsid w:val="009B2589"/>
    <w:rsid w:val="00A04D81"/>
    <w:rsid w:val="00A35C05"/>
    <w:rsid w:val="00A608EE"/>
    <w:rsid w:val="00A64C07"/>
    <w:rsid w:val="00A668DB"/>
    <w:rsid w:val="00AD5D8E"/>
    <w:rsid w:val="00AD6F12"/>
    <w:rsid w:val="00AE01DA"/>
    <w:rsid w:val="00B11A1B"/>
    <w:rsid w:val="00B57E90"/>
    <w:rsid w:val="00B63EAB"/>
    <w:rsid w:val="00C4776D"/>
    <w:rsid w:val="00C516C5"/>
    <w:rsid w:val="00C63B1F"/>
    <w:rsid w:val="00C811DC"/>
    <w:rsid w:val="00CA174B"/>
    <w:rsid w:val="00CC0474"/>
    <w:rsid w:val="00CC4069"/>
    <w:rsid w:val="00CC76F8"/>
    <w:rsid w:val="00D04EC0"/>
    <w:rsid w:val="00D07E67"/>
    <w:rsid w:val="00D56055"/>
    <w:rsid w:val="00D8586B"/>
    <w:rsid w:val="00D9114E"/>
    <w:rsid w:val="00DA7396"/>
    <w:rsid w:val="00DB6204"/>
    <w:rsid w:val="00DC0815"/>
    <w:rsid w:val="00DC45C1"/>
    <w:rsid w:val="00E05256"/>
    <w:rsid w:val="00E27788"/>
    <w:rsid w:val="00E47976"/>
    <w:rsid w:val="00E51405"/>
    <w:rsid w:val="00E66E96"/>
    <w:rsid w:val="00EC67AC"/>
    <w:rsid w:val="00EF558F"/>
    <w:rsid w:val="00F1395A"/>
    <w:rsid w:val="00F222BD"/>
    <w:rsid w:val="00F23731"/>
    <w:rsid w:val="00F45B98"/>
    <w:rsid w:val="00F60DD1"/>
    <w:rsid w:val="00F62962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8CB9F-A25A-C746-88DB-132FCB57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66"/>
    <w:rPr>
      <w:b/>
      <w:bCs/>
      <w:sz w:val="28"/>
      <w:szCs w:val="28"/>
      <w:lang w:val="uk-UA"/>
    </w:rPr>
  </w:style>
  <w:style w:type="paragraph" w:styleId="1">
    <w:name w:val="heading 1"/>
    <w:basedOn w:val="a"/>
    <w:next w:val="a"/>
    <w:link w:val="10"/>
    <w:qFormat/>
    <w:rsid w:val="00605866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qFormat/>
    <w:locked/>
    <w:rsid w:val="005A6F16"/>
    <w:pPr>
      <w:keepNext/>
      <w:spacing w:before="240" w:after="60"/>
      <w:outlineLvl w:val="1"/>
    </w:pPr>
    <w:rPr>
      <w:rFonts w:ascii="Cambria" w:hAnsi="Cambria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05866"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link w:val="2"/>
    <w:locked/>
    <w:rsid w:val="005A6F16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rsid w:val="00605866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link w:val="21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styleId="a3">
    <w:name w:val="page number"/>
    <w:rsid w:val="00605866"/>
    <w:rPr>
      <w:rFonts w:ascii="Times New Roman" w:hAnsi="Times New Roman" w:cs="Times New Roman"/>
    </w:rPr>
  </w:style>
  <w:style w:type="paragraph" w:styleId="a4">
    <w:name w:val="header"/>
    <w:basedOn w:val="a"/>
    <w:link w:val="a5"/>
    <w:rsid w:val="0060586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footer"/>
    <w:basedOn w:val="a"/>
    <w:link w:val="a7"/>
    <w:rsid w:val="006058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locked/>
    <w:rsid w:val="00605866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8">
    <w:name w:val="Body Text"/>
    <w:basedOn w:val="a"/>
    <w:link w:val="a9"/>
    <w:rsid w:val="0060586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9">
    <w:name w:val="Основний текст Знак"/>
    <w:link w:val="a8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11">
    <w:name w:val="Основной текст Знак1"/>
    <w:rsid w:val="00605866"/>
    <w:rPr>
      <w:rFonts w:ascii="Times New Roman" w:hAnsi="Times New Roman" w:cs="Times New Roman"/>
      <w:spacing w:val="2"/>
      <w:sz w:val="25"/>
      <w:szCs w:val="25"/>
    </w:rPr>
  </w:style>
  <w:style w:type="character" w:customStyle="1" w:styleId="90pt">
    <w:name w:val="Основной текст (9) + Интервал 0 pt"/>
    <w:rsid w:val="0060586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rsid w:val="0060586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rsid w:val="009B2589"/>
    <w:rPr>
      <w:rFonts w:cs="Times New Roman"/>
      <w:color w:val="0000FF"/>
      <w:u w:val="single"/>
    </w:rPr>
  </w:style>
  <w:style w:type="character" w:customStyle="1" w:styleId="rvts23">
    <w:name w:val="rvts23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E88CB-F5BE-4202-BDAC-4ABEA97804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5B649C-0573-4A1A-A3C7-7EBD95F5C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10FE12-DEC1-465F-820F-2DEB3568B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2021-10-19T13:36:00Z</dcterms:created>
  <dcterms:modified xsi:type="dcterms:W3CDTF">2021-10-19T13:36:00Z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