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5E9" w:rsidRDefault="009235E9" w:rsidP="009235E9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</w:p>
    <w:p w:rsidR="009235E9" w:rsidRDefault="009235E9" w:rsidP="009235E9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</w:p>
    <w:p w:rsidR="009235E9" w:rsidRDefault="009235E9" w:rsidP="009235E9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</w:p>
    <w:p w:rsidR="009235E9" w:rsidRDefault="009235E9" w:rsidP="009235E9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</w:p>
    <w:p w:rsidR="009235E9" w:rsidRDefault="009235E9" w:rsidP="009235E9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</w:p>
    <w:p w:rsidR="009235E9" w:rsidRDefault="009235E9" w:rsidP="009235E9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</w:p>
    <w:p w:rsidR="009830D3" w:rsidRDefault="009830D3" w:rsidP="009235E9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9235E9" w:rsidRDefault="009235E9" w:rsidP="009235E9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</w:p>
    <w:p w:rsidR="009235E9" w:rsidRDefault="009235E9" w:rsidP="009235E9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</w:p>
    <w:p w:rsidR="009235E9" w:rsidRDefault="009235E9" w:rsidP="009235E9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</w:p>
    <w:p w:rsidR="009235E9" w:rsidRDefault="009235E9" w:rsidP="009235E9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9235E9" w:rsidRDefault="009235E9" w:rsidP="009235E9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</w:p>
    <w:p w:rsidR="009235E9" w:rsidRDefault="009235E9" w:rsidP="009235E9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</w:p>
    <w:p w:rsidR="009235E9" w:rsidRDefault="009235E9" w:rsidP="009235E9">
      <w:pPr>
        <w:pStyle w:val="a3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</w:t>
      </w:r>
      <w:r>
        <w:rPr>
          <w:rFonts w:ascii="Times New Roman" w:hAnsi="Times New Roman"/>
          <w:sz w:val="28"/>
          <w:szCs w:val="28"/>
        </w:rPr>
        <w:t>внесення змін до Кримінального процесуального кодексу України щодо удосконалення деяких положень, пов’язаних з порядком призначення експертизи</w:t>
      </w:r>
      <w:r>
        <w:rPr>
          <w:rFonts w:ascii="Times New Roman" w:hAnsi="Times New Roman"/>
          <w:sz w:val="28"/>
          <w:szCs w:val="28"/>
        </w:rPr>
        <w:t>”.</w:t>
      </w:r>
    </w:p>
    <w:p w:rsidR="009235E9" w:rsidRDefault="009235E9" w:rsidP="009235E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юстиції </w:t>
      </w:r>
      <w:proofErr w:type="spellStart"/>
      <w:r>
        <w:rPr>
          <w:rFonts w:ascii="Times New Roman" w:hAnsi="Times New Roman"/>
          <w:sz w:val="28"/>
          <w:szCs w:val="28"/>
        </w:rPr>
        <w:t>Малюська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Денис Леонтійович.</w:t>
      </w:r>
    </w:p>
    <w:p w:rsidR="009235E9" w:rsidRDefault="009235E9" w:rsidP="009235E9">
      <w:pPr>
        <w:pStyle w:val="a3"/>
        <w:rPr>
          <w:rFonts w:ascii="Times New Roman" w:hAnsi="Times New Roman"/>
          <w:sz w:val="28"/>
          <w:szCs w:val="28"/>
        </w:rPr>
      </w:pPr>
    </w:p>
    <w:p w:rsidR="009235E9" w:rsidRDefault="009235E9" w:rsidP="009235E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 1. Текст проекту Закону на ___ арк.</w:t>
      </w:r>
    </w:p>
    <w:p w:rsidR="009235E9" w:rsidRDefault="009235E9" w:rsidP="009235E9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Проект постанови Верховної Ради на ___ арк. </w:t>
      </w:r>
    </w:p>
    <w:p w:rsidR="009235E9" w:rsidRDefault="009235E9" w:rsidP="009235E9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___ арк.</w:t>
      </w:r>
    </w:p>
    <w:p w:rsidR="009235E9" w:rsidRDefault="009235E9" w:rsidP="009235E9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Порівняльна таблиця на ____арк.</w:t>
      </w:r>
    </w:p>
    <w:p w:rsidR="009235E9" w:rsidRDefault="009235E9" w:rsidP="009235E9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:rsidR="009235E9" w:rsidRDefault="009235E9" w:rsidP="009235E9">
      <w:pPr>
        <w:pStyle w:val="a4"/>
        <w:spacing w:before="720"/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      Денис ШМИГАЛЬ</w:t>
      </w:r>
    </w:p>
    <w:p w:rsidR="009235E9" w:rsidRDefault="009235E9" w:rsidP="009235E9">
      <w:pPr>
        <w:tabs>
          <w:tab w:val="right" w:pos="8931"/>
        </w:tabs>
        <w:rPr>
          <w:sz w:val="28"/>
          <w:szCs w:val="28"/>
        </w:rPr>
      </w:pPr>
    </w:p>
    <w:p w:rsidR="00E30E4C" w:rsidRDefault="00E30E4C"/>
    <w:sectPr w:rsidR="00E30E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641"/>
    <w:rsid w:val="00687641"/>
    <w:rsid w:val="009235E9"/>
    <w:rsid w:val="009830D3"/>
    <w:rsid w:val="00E3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5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9235E9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rsid w:val="009235E9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Шапка документу"/>
    <w:basedOn w:val="a"/>
    <w:rsid w:val="009235E9"/>
    <w:pPr>
      <w:keepNext/>
      <w:keepLines/>
      <w:spacing w:after="240"/>
      <w:ind w:left="4536"/>
      <w:jc w:val="center"/>
    </w:pPr>
    <w:rPr>
      <w:rFonts w:ascii="Antiqua" w:hAnsi="Antiqua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5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9235E9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rsid w:val="009235E9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Шапка документу"/>
    <w:basedOn w:val="a"/>
    <w:rsid w:val="009235E9"/>
    <w:pPr>
      <w:keepNext/>
      <w:keepLines/>
      <w:spacing w:after="240"/>
      <w:ind w:left="4536"/>
      <w:jc w:val="center"/>
    </w:pPr>
    <w:rPr>
      <w:rFonts w:ascii="Antiqua" w:hAnsi="Antiqua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6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466</Words>
  <Characters>266</Characters>
  <Application>Microsoft Office Word</Application>
  <DocSecurity>0</DocSecurity>
  <Lines>2</Lines>
  <Paragraphs>1</Paragraphs>
  <ScaleCrop>false</ScaleCrop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2021-08-19T12:00:00Z</cp:lastPrinted>
  <dcterms:created xsi:type="dcterms:W3CDTF">2021-08-19T11:57:00Z</dcterms:created>
  <dcterms:modified xsi:type="dcterms:W3CDTF">2021-08-19T12:00:00Z</dcterms:modified>
</cp:coreProperties>
</file>