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2"/>
        <w:gridCol w:w="3192"/>
        <w:gridCol w:w="3363"/>
      </w:tblGrid>
      <w:tr w:rsidR="002071A4" w14:paraId="7FF1A3E8" w14:textId="77777777" w:rsidTr="00100B81">
        <w:tc>
          <w:tcPr>
            <w:tcW w:w="3192" w:type="dxa"/>
          </w:tcPr>
          <w:p w14:paraId="2573BF67" w14:textId="77777777" w:rsidR="002071A4" w:rsidRDefault="002071A4" w:rsidP="00100B81">
            <w:pPr>
              <w:jc w:val="center"/>
              <w:rPr>
                <w:sz w:val="16"/>
              </w:rPr>
            </w:pPr>
            <w:bookmarkStart w:id="0" w:name="_GoBack"/>
            <w:bookmarkEnd w:id="0"/>
          </w:p>
        </w:tc>
        <w:tc>
          <w:tcPr>
            <w:tcW w:w="3192" w:type="dxa"/>
          </w:tcPr>
          <w:p w14:paraId="6482866B" w14:textId="355742BF" w:rsidR="002071A4" w:rsidRDefault="002071A4" w:rsidP="00100B81">
            <w:pPr>
              <w:jc w:val="center"/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57565124" wp14:editId="041F06DF">
                  <wp:extent cx="628650" cy="790575"/>
                  <wp:effectExtent l="0" t="0" r="0" b="9525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3" w:type="dxa"/>
          </w:tcPr>
          <w:p w14:paraId="7E6B92F4" w14:textId="77777777" w:rsidR="002071A4" w:rsidRDefault="002071A4" w:rsidP="00100B81">
            <w:pPr>
              <w:jc w:val="center"/>
            </w:pPr>
          </w:p>
        </w:tc>
      </w:tr>
    </w:tbl>
    <w:p w14:paraId="7429F27D" w14:textId="77777777" w:rsidR="002071A4" w:rsidRDefault="002071A4" w:rsidP="002071A4">
      <w:pPr>
        <w:pStyle w:val="ae"/>
      </w:pPr>
      <w:r>
        <w:t>Народний</w:t>
      </w:r>
      <w:r>
        <w:tab/>
      </w:r>
      <w:r>
        <w:tab/>
        <w:t>депутат</w:t>
      </w:r>
      <w:r>
        <w:tab/>
      </w:r>
      <w:r>
        <w:tab/>
        <w:t>України</w:t>
      </w:r>
    </w:p>
    <w:tbl>
      <w:tblPr>
        <w:tblW w:w="0" w:type="auto"/>
        <w:tblBorders>
          <w:top w:val="double" w:sz="6" w:space="0" w:color="auto"/>
          <w:bottom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5486"/>
      </w:tblGrid>
      <w:tr w:rsidR="002071A4" w14:paraId="612FB673" w14:textId="77777777" w:rsidTr="00100B81">
        <w:tc>
          <w:tcPr>
            <w:tcW w:w="426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</w:tcPr>
          <w:p w14:paraId="0848A551" w14:textId="21E5D46A" w:rsidR="002071A4" w:rsidRDefault="002071A4" w:rsidP="00100B81">
            <w:pPr>
              <w:pStyle w:val="a5"/>
              <w:rPr>
                <w:sz w:val="16"/>
              </w:rPr>
            </w:pPr>
          </w:p>
        </w:tc>
        <w:tc>
          <w:tcPr>
            <w:tcW w:w="5486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</w:tcPr>
          <w:p w14:paraId="65FACA4C" w14:textId="77777777" w:rsidR="002071A4" w:rsidRDefault="002071A4" w:rsidP="00100B81">
            <w:pPr>
              <w:pStyle w:val="a5"/>
              <w:jc w:val="right"/>
              <w:rPr>
                <w:sz w:val="16"/>
              </w:rPr>
            </w:pPr>
          </w:p>
        </w:tc>
      </w:tr>
    </w:tbl>
    <w:p w14:paraId="1A67B7E4" w14:textId="730DC2B4" w:rsidR="00EE0CC1" w:rsidRDefault="00EE0CC1" w:rsidP="00727E23">
      <w:pPr>
        <w:widowControl w:val="0"/>
        <w:tabs>
          <w:tab w:val="left" w:pos="482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1F35B9D" w14:textId="77777777" w:rsidR="00877A72" w:rsidRDefault="00877A72" w:rsidP="00727E23">
      <w:pPr>
        <w:widowControl w:val="0"/>
        <w:tabs>
          <w:tab w:val="left" w:pos="482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80B1E4F" w14:textId="77777777" w:rsidR="00877A72" w:rsidRPr="008E6979" w:rsidRDefault="00877A72" w:rsidP="002071A4">
      <w:pPr>
        <w:widowControl w:val="0"/>
        <w:tabs>
          <w:tab w:val="left" w:pos="4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FC3885" w14:textId="6F77E699" w:rsidR="00B760BB" w:rsidRPr="00795A5C" w:rsidRDefault="00B760BB" w:rsidP="004562C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10EF39" w14:textId="0CEB9A11" w:rsidR="00B760BB" w:rsidRPr="00E80494" w:rsidRDefault="00E80494" w:rsidP="00E80494">
      <w:pPr>
        <w:tabs>
          <w:tab w:val="left" w:pos="5103"/>
          <w:tab w:val="left" w:pos="5245"/>
        </w:tabs>
        <w:spacing w:after="0" w:line="240" w:lineRule="auto"/>
        <w:ind w:left="5245" w:hanging="524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0494">
        <w:rPr>
          <w:rFonts w:ascii="Times New Roman" w:hAnsi="Times New Roman" w:cs="Times New Roman"/>
          <w:b/>
          <w:sz w:val="28"/>
          <w:szCs w:val="28"/>
        </w:rPr>
        <w:t xml:space="preserve">ВЕРХОВНА РАДА УКРАЇНИ </w:t>
      </w:r>
    </w:p>
    <w:p w14:paraId="31B664A7" w14:textId="77777777" w:rsidR="004562CD" w:rsidRPr="004E68BF" w:rsidRDefault="004562CD" w:rsidP="003210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D4039C1" w14:textId="77777777" w:rsidR="00937903" w:rsidRPr="004E68BF" w:rsidRDefault="00937903" w:rsidP="003210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5DBAC67" w14:textId="2DDB9A43" w:rsidR="00E86BE6" w:rsidRDefault="000C43A3" w:rsidP="002071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8B5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ідповідн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bookmarkStart w:id="1" w:name="_Hlk66358055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</w:t>
      </w:r>
      <w:bookmarkEnd w:id="1"/>
      <w:r w:rsidR="00E86BE6">
        <w:rPr>
          <w:rFonts w:ascii="Times New Roman" w:hAnsi="Times New Roman" w:cs="Times New Roman"/>
          <w:sz w:val="28"/>
          <w:szCs w:val="28"/>
          <w:shd w:val="clear" w:color="auto" w:fill="FFFFFF"/>
        </w:rPr>
        <w:t>статті 93 Конституції України та статті 89 Регламенту Верховної Ради України в порядку законодавчої ініціативи подається на розгляд Верховної Ради України про</w:t>
      </w:r>
      <w:r w:rsidR="00E8049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86BE6">
        <w:rPr>
          <w:rFonts w:ascii="Times New Roman" w:hAnsi="Times New Roman" w:cs="Times New Roman"/>
          <w:sz w:val="28"/>
          <w:szCs w:val="28"/>
          <w:shd w:val="clear" w:color="auto" w:fill="FFFFFF"/>
        </w:rPr>
        <w:t>кт Закону України</w:t>
      </w:r>
      <w:r w:rsidR="00DC40A8" w:rsidRPr="00E804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E804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внесення змін до </w:t>
      </w:r>
      <w:r w:rsidR="00E80494" w:rsidRPr="00E80494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Закону України «Про відповідальність перевізників під час здійснення міжнародних пасажирських перевезень» (щодо посилення відповідальності за перевезення нелегальних мігрантів)</w:t>
      </w:r>
      <w:r w:rsidR="00DC40A8" w:rsidRPr="00E8049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436467AB" w14:textId="0738ECA8" w:rsidR="002071A4" w:rsidRPr="005F77F2" w:rsidRDefault="002071A4" w:rsidP="002071A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Доповідати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Здебський Юрій Вікторович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7DE9EC60" w14:textId="77777777" w:rsidR="002071A4" w:rsidRPr="005F77F2" w:rsidRDefault="002071A4" w:rsidP="002071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21E163D" w14:textId="77777777" w:rsidR="002071A4" w:rsidRPr="005142E2" w:rsidRDefault="002071A4" w:rsidP="002071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Додатки:</w:t>
      </w:r>
    </w:p>
    <w:p w14:paraId="2747E346" w14:textId="77777777" w:rsidR="002071A4" w:rsidRPr="005F77F2" w:rsidRDefault="002071A4" w:rsidP="002071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BE6C85A" w14:textId="4F5EDBA3" w:rsidR="002071A4" w:rsidRPr="005F77F2" w:rsidRDefault="002071A4" w:rsidP="002071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>на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арк.;</w:t>
      </w:r>
    </w:p>
    <w:p w14:paraId="2FA0E8F5" w14:textId="03B85AC1" w:rsidR="002071A4" w:rsidRPr="005F77F2" w:rsidRDefault="002071A4" w:rsidP="002071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порівняльна таблиця до проекту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5818BF" w:rsidRPr="003431F6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арк.;</w:t>
      </w:r>
    </w:p>
    <w:p w14:paraId="4B15C4B0" w14:textId="3D0E2C8E" w:rsidR="002071A4" w:rsidRPr="005F77F2" w:rsidRDefault="002071A4" w:rsidP="002071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пояснювальна записка до проекту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>на </w:t>
      </w:r>
      <w:r w:rsidR="003431F6" w:rsidRPr="00BA57C5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> арк.;</w:t>
      </w:r>
    </w:p>
    <w:p w14:paraId="1D276AEF" w14:textId="4AB154C3" w:rsidR="002071A4" w:rsidRPr="005F77F2" w:rsidRDefault="002071A4" w:rsidP="002071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Постанови Верховної Ради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>на 1 арк.;</w:t>
      </w:r>
    </w:p>
    <w:p w14:paraId="0C3E01E2" w14:textId="71F33E8E" w:rsidR="002071A4" w:rsidRPr="005F77F2" w:rsidRDefault="002071A4" w:rsidP="002071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електронні версії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вищезазначених документів. </w:t>
      </w:r>
    </w:p>
    <w:p w14:paraId="41DAF146" w14:textId="77777777" w:rsidR="002071A4" w:rsidRPr="005F77F2" w:rsidRDefault="002071A4" w:rsidP="002071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66F0C9" w14:textId="77777777" w:rsidR="002071A4" w:rsidRPr="005F77F2" w:rsidRDefault="002071A4" w:rsidP="002071A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48ECBCB" w14:textId="59B38C8E" w:rsidR="002071A4" w:rsidRPr="005F77F2" w:rsidRDefault="002071A4" w:rsidP="00BA57C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</w:p>
    <w:p w14:paraId="33E2218F" w14:textId="77777777" w:rsidR="00E86BE6" w:rsidRPr="00A019D9" w:rsidRDefault="00E86BE6" w:rsidP="00A83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3F1A39D" w14:textId="1BB3CCE4" w:rsidR="007D4C7E" w:rsidRDefault="007D4C7E" w:rsidP="007D4C7E">
      <w:pPr>
        <w:widowControl w:val="0"/>
        <w:tabs>
          <w:tab w:val="left" w:pos="694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D4C7E" w:rsidSect="002071A4">
      <w:headerReference w:type="default" r:id="rId11"/>
      <w:pgSz w:w="11906" w:h="16838" w:code="9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451AC" w14:textId="77777777" w:rsidR="005D3D5E" w:rsidRDefault="005D3D5E" w:rsidP="00BD0BC4">
      <w:pPr>
        <w:spacing w:after="0" w:line="240" w:lineRule="auto"/>
      </w:pPr>
      <w:r>
        <w:separator/>
      </w:r>
    </w:p>
  </w:endnote>
  <w:endnote w:type="continuationSeparator" w:id="0">
    <w:p w14:paraId="79DDABF7" w14:textId="77777777" w:rsidR="005D3D5E" w:rsidRDefault="005D3D5E" w:rsidP="00BD0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9973E" w14:textId="77777777" w:rsidR="005D3D5E" w:rsidRDefault="005D3D5E" w:rsidP="00BD0BC4">
      <w:pPr>
        <w:spacing w:after="0" w:line="240" w:lineRule="auto"/>
      </w:pPr>
      <w:r>
        <w:separator/>
      </w:r>
    </w:p>
  </w:footnote>
  <w:footnote w:type="continuationSeparator" w:id="0">
    <w:p w14:paraId="5648BF80" w14:textId="77777777" w:rsidR="005D3D5E" w:rsidRDefault="005D3D5E" w:rsidP="00BD0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079FB" w14:textId="7A2FF691" w:rsidR="00666A5E" w:rsidRDefault="00666A5E">
    <w:pPr>
      <w:pStyle w:val="a3"/>
      <w:jc w:val="center"/>
    </w:pPr>
  </w:p>
  <w:p w14:paraId="5DD4820D" w14:textId="77777777" w:rsidR="002F0480" w:rsidRPr="006D131B" w:rsidRDefault="002F0480" w:rsidP="0044498D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151EA"/>
    <w:multiLevelType w:val="hybridMultilevel"/>
    <w:tmpl w:val="579A2E94"/>
    <w:lvl w:ilvl="0" w:tplc="1E260E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71A9B"/>
    <w:multiLevelType w:val="hybridMultilevel"/>
    <w:tmpl w:val="A7BC5754"/>
    <w:lvl w:ilvl="0" w:tplc="49D26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6E0CA4"/>
    <w:multiLevelType w:val="hybridMultilevel"/>
    <w:tmpl w:val="5A26F35C"/>
    <w:lvl w:ilvl="0" w:tplc="D2AA3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0A042E"/>
    <w:multiLevelType w:val="hybridMultilevel"/>
    <w:tmpl w:val="55E80588"/>
    <w:lvl w:ilvl="0" w:tplc="014C3AF0">
      <w:start w:val="1"/>
      <w:numFmt w:val="decimal"/>
      <w:lvlText w:val="%1)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2B822B4"/>
    <w:multiLevelType w:val="hybridMultilevel"/>
    <w:tmpl w:val="A9000844"/>
    <w:lvl w:ilvl="0" w:tplc="186EAB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37255073"/>
    <w:multiLevelType w:val="hybridMultilevel"/>
    <w:tmpl w:val="44B412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2759D"/>
    <w:multiLevelType w:val="hybridMultilevel"/>
    <w:tmpl w:val="C43A5E06"/>
    <w:lvl w:ilvl="0" w:tplc="96301D1A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C4"/>
    <w:rsid w:val="000118A6"/>
    <w:rsid w:val="00021986"/>
    <w:rsid w:val="00032940"/>
    <w:rsid w:val="00036605"/>
    <w:rsid w:val="00050FF4"/>
    <w:rsid w:val="000557A8"/>
    <w:rsid w:val="00066F7A"/>
    <w:rsid w:val="00071E84"/>
    <w:rsid w:val="0009095C"/>
    <w:rsid w:val="00092966"/>
    <w:rsid w:val="000935D4"/>
    <w:rsid w:val="00094BDF"/>
    <w:rsid w:val="000A056E"/>
    <w:rsid w:val="000A4770"/>
    <w:rsid w:val="000A653A"/>
    <w:rsid w:val="000B1A36"/>
    <w:rsid w:val="000B4043"/>
    <w:rsid w:val="000C43A3"/>
    <w:rsid w:val="000C5858"/>
    <w:rsid w:val="000C6243"/>
    <w:rsid w:val="000D1FD3"/>
    <w:rsid w:val="000D4BF2"/>
    <w:rsid w:val="000D66A2"/>
    <w:rsid w:val="000D6EEA"/>
    <w:rsid w:val="000D7B20"/>
    <w:rsid w:val="000F616E"/>
    <w:rsid w:val="001068CA"/>
    <w:rsid w:val="00130F53"/>
    <w:rsid w:val="001401E0"/>
    <w:rsid w:val="00142828"/>
    <w:rsid w:val="00146541"/>
    <w:rsid w:val="00162604"/>
    <w:rsid w:val="00162F59"/>
    <w:rsid w:val="0017148C"/>
    <w:rsid w:val="001738D6"/>
    <w:rsid w:val="00177CC8"/>
    <w:rsid w:val="00183A20"/>
    <w:rsid w:val="00185103"/>
    <w:rsid w:val="00191527"/>
    <w:rsid w:val="001B31BC"/>
    <w:rsid w:val="001D30E1"/>
    <w:rsid w:val="001D5C32"/>
    <w:rsid w:val="001E0C36"/>
    <w:rsid w:val="001F6CAC"/>
    <w:rsid w:val="002071A4"/>
    <w:rsid w:val="00211381"/>
    <w:rsid w:val="00211493"/>
    <w:rsid w:val="00217DE3"/>
    <w:rsid w:val="002304CF"/>
    <w:rsid w:val="00231B46"/>
    <w:rsid w:val="00235FA2"/>
    <w:rsid w:val="00253980"/>
    <w:rsid w:val="00263B3D"/>
    <w:rsid w:val="00275715"/>
    <w:rsid w:val="0027797A"/>
    <w:rsid w:val="00284CA7"/>
    <w:rsid w:val="002A14C5"/>
    <w:rsid w:val="002B0AB5"/>
    <w:rsid w:val="002B35F9"/>
    <w:rsid w:val="002C41AF"/>
    <w:rsid w:val="002D1751"/>
    <w:rsid w:val="002E1778"/>
    <w:rsid w:val="002E3C1B"/>
    <w:rsid w:val="002F0480"/>
    <w:rsid w:val="002F25E4"/>
    <w:rsid w:val="003001F8"/>
    <w:rsid w:val="00321039"/>
    <w:rsid w:val="00321ABA"/>
    <w:rsid w:val="003431F6"/>
    <w:rsid w:val="003454BB"/>
    <w:rsid w:val="00345F2E"/>
    <w:rsid w:val="003618CD"/>
    <w:rsid w:val="00365B35"/>
    <w:rsid w:val="00370D1D"/>
    <w:rsid w:val="00396F59"/>
    <w:rsid w:val="00397516"/>
    <w:rsid w:val="003B4BB3"/>
    <w:rsid w:val="003C67C8"/>
    <w:rsid w:val="003E2E05"/>
    <w:rsid w:val="003F05AE"/>
    <w:rsid w:val="003F718D"/>
    <w:rsid w:val="003F759D"/>
    <w:rsid w:val="00404412"/>
    <w:rsid w:val="004155BA"/>
    <w:rsid w:val="004172C1"/>
    <w:rsid w:val="004237D5"/>
    <w:rsid w:val="004242F3"/>
    <w:rsid w:val="00424B1B"/>
    <w:rsid w:val="0044498D"/>
    <w:rsid w:val="004562CD"/>
    <w:rsid w:val="00461110"/>
    <w:rsid w:val="00485761"/>
    <w:rsid w:val="0049073F"/>
    <w:rsid w:val="00491804"/>
    <w:rsid w:val="004B1F32"/>
    <w:rsid w:val="004C089D"/>
    <w:rsid w:val="004C2A63"/>
    <w:rsid w:val="004D0A6E"/>
    <w:rsid w:val="004D6E3F"/>
    <w:rsid w:val="004D7AA9"/>
    <w:rsid w:val="004E68BF"/>
    <w:rsid w:val="004F38F0"/>
    <w:rsid w:val="004F7539"/>
    <w:rsid w:val="0050379D"/>
    <w:rsid w:val="00512E54"/>
    <w:rsid w:val="00530CE4"/>
    <w:rsid w:val="00540042"/>
    <w:rsid w:val="005409AE"/>
    <w:rsid w:val="00545087"/>
    <w:rsid w:val="005613C4"/>
    <w:rsid w:val="005818BF"/>
    <w:rsid w:val="005A0B42"/>
    <w:rsid w:val="005C3B10"/>
    <w:rsid w:val="005D3D5E"/>
    <w:rsid w:val="005E1199"/>
    <w:rsid w:val="005E2472"/>
    <w:rsid w:val="005E2DCF"/>
    <w:rsid w:val="005F4A4F"/>
    <w:rsid w:val="00606805"/>
    <w:rsid w:val="00625735"/>
    <w:rsid w:val="006329AA"/>
    <w:rsid w:val="00637652"/>
    <w:rsid w:val="006403E1"/>
    <w:rsid w:val="006443F1"/>
    <w:rsid w:val="00654F2C"/>
    <w:rsid w:val="00662D2B"/>
    <w:rsid w:val="006657BF"/>
    <w:rsid w:val="00666A5E"/>
    <w:rsid w:val="006749A9"/>
    <w:rsid w:val="006B762F"/>
    <w:rsid w:val="006C5024"/>
    <w:rsid w:val="006D12EB"/>
    <w:rsid w:val="006D131B"/>
    <w:rsid w:val="006D4D60"/>
    <w:rsid w:val="006F01E9"/>
    <w:rsid w:val="006F184D"/>
    <w:rsid w:val="0070150A"/>
    <w:rsid w:val="00704EDA"/>
    <w:rsid w:val="00713ABF"/>
    <w:rsid w:val="007219A8"/>
    <w:rsid w:val="0072565B"/>
    <w:rsid w:val="00727E23"/>
    <w:rsid w:val="007345AC"/>
    <w:rsid w:val="007467A9"/>
    <w:rsid w:val="007523D8"/>
    <w:rsid w:val="00773B71"/>
    <w:rsid w:val="00776167"/>
    <w:rsid w:val="00793C75"/>
    <w:rsid w:val="00795A5C"/>
    <w:rsid w:val="007A0902"/>
    <w:rsid w:val="007A79EB"/>
    <w:rsid w:val="007B04E2"/>
    <w:rsid w:val="007B223E"/>
    <w:rsid w:val="007B5EF9"/>
    <w:rsid w:val="007D4C7E"/>
    <w:rsid w:val="007E1AA9"/>
    <w:rsid w:val="007E33E9"/>
    <w:rsid w:val="0080540C"/>
    <w:rsid w:val="00820BB9"/>
    <w:rsid w:val="0082728E"/>
    <w:rsid w:val="00877A72"/>
    <w:rsid w:val="0088612C"/>
    <w:rsid w:val="008A0CD1"/>
    <w:rsid w:val="008A2F3C"/>
    <w:rsid w:val="008A67D6"/>
    <w:rsid w:val="008B58B4"/>
    <w:rsid w:val="008C4ED9"/>
    <w:rsid w:val="008C78DF"/>
    <w:rsid w:val="008E4A49"/>
    <w:rsid w:val="008E4C1C"/>
    <w:rsid w:val="008E6979"/>
    <w:rsid w:val="008F234A"/>
    <w:rsid w:val="0093189E"/>
    <w:rsid w:val="00937903"/>
    <w:rsid w:val="00946012"/>
    <w:rsid w:val="00953F4C"/>
    <w:rsid w:val="00956A22"/>
    <w:rsid w:val="0096332B"/>
    <w:rsid w:val="00973190"/>
    <w:rsid w:val="0097747E"/>
    <w:rsid w:val="009A2941"/>
    <w:rsid w:val="009A4878"/>
    <w:rsid w:val="009A554B"/>
    <w:rsid w:val="009A55D6"/>
    <w:rsid w:val="009B4751"/>
    <w:rsid w:val="009C3442"/>
    <w:rsid w:val="009C3A31"/>
    <w:rsid w:val="009C59FD"/>
    <w:rsid w:val="009D0B5A"/>
    <w:rsid w:val="009D213E"/>
    <w:rsid w:val="009D5863"/>
    <w:rsid w:val="009D5CB3"/>
    <w:rsid w:val="009E49F9"/>
    <w:rsid w:val="009E4ED0"/>
    <w:rsid w:val="009E51BD"/>
    <w:rsid w:val="009E6246"/>
    <w:rsid w:val="00A019D9"/>
    <w:rsid w:val="00A07F71"/>
    <w:rsid w:val="00A10671"/>
    <w:rsid w:val="00A21A25"/>
    <w:rsid w:val="00A4285C"/>
    <w:rsid w:val="00A44CD8"/>
    <w:rsid w:val="00A53439"/>
    <w:rsid w:val="00A54812"/>
    <w:rsid w:val="00A54DEB"/>
    <w:rsid w:val="00A7028E"/>
    <w:rsid w:val="00A75C3B"/>
    <w:rsid w:val="00A83619"/>
    <w:rsid w:val="00AA2644"/>
    <w:rsid w:val="00AA63E5"/>
    <w:rsid w:val="00AC0989"/>
    <w:rsid w:val="00AC6C24"/>
    <w:rsid w:val="00AD1714"/>
    <w:rsid w:val="00AE14C0"/>
    <w:rsid w:val="00AE1641"/>
    <w:rsid w:val="00AE6408"/>
    <w:rsid w:val="00AF0F09"/>
    <w:rsid w:val="00AF78D8"/>
    <w:rsid w:val="00B04376"/>
    <w:rsid w:val="00B22414"/>
    <w:rsid w:val="00B23368"/>
    <w:rsid w:val="00B3147C"/>
    <w:rsid w:val="00B35EEB"/>
    <w:rsid w:val="00B35F91"/>
    <w:rsid w:val="00B40391"/>
    <w:rsid w:val="00B4306F"/>
    <w:rsid w:val="00B45C52"/>
    <w:rsid w:val="00B461C2"/>
    <w:rsid w:val="00B51890"/>
    <w:rsid w:val="00B51A09"/>
    <w:rsid w:val="00B56ECA"/>
    <w:rsid w:val="00B760BB"/>
    <w:rsid w:val="00BA57C5"/>
    <w:rsid w:val="00BC75ED"/>
    <w:rsid w:val="00BD0BC4"/>
    <w:rsid w:val="00BE6033"/>
    <w:rsid w:val="00BE697C"/>
    <w:rsid w:val="00BF6DBC"/>
    <w:rsid w:val="00C22E06"/>
    <w:rsid w:val="00C65F4E"/>
    <w:rsid w:val="00C66947"/>
    <w:rsid w:val="00C759A8"/>
    <w:rsid w:val="00C97827"/>
    <w:rsid w:val="00CA2B64"/>
    <w:rsid w:val="00CA77BE"/>
    <w:rsid w:val="00CB4537"/>
    <w:rsid w:val="00CB7025"/>
    <w:rsid w:val="00CE136E"/>
    <w:rsid w:val="00CE1696"/>
    <w:rsid w:val="00CE6B31"/>
    <w:rsid w:val="00D225C4"/>
    <w:rsid w:val="00D25075"/>
    <w:rsid w:val="00D262B7"/>
    <w:rsid w:val="00D41D16"/>
    <w:rsid w:val="00D42284"/>
    <w:rsid w:val="00D5617F"/>
    <w:rsid w:val="00D600CC"/>
    <w:rsid w:val="00D62E64"/>
    <w:rsid w:val="00D65545"/>
    <w:rsid w:val="00D73E6D"/>
    <w:rsid w:val="00D8049D"/>
    <w:rsid w:val="00D82E2C"/>
    <w:rsid w:val="00DA129D"/>
    <w:rsid w:val="00DB2FBF"/>
    <w:rsid w:val="00DB6832"/>
    <w:rsid w:val="00DB6BB4"/>
    <w:rsid w:val="00DC40A8"/>
    <w:rsid w:val="00E14EF6"/>
    <w:rsid w:val="00E24951"/>
    <w:rsid w:val="00E26445"/>
    <w:rsid w:val="00E269AB"/>
    <w:rsid w:val="00E43F0C"/>
    <w:rsid w:val="00E80494"/>
    <w:rsid w:val="00E86BE6"/>
    <w:rsid w:val="00E90022"/>
    <w:rsid w:val="00E913FD"/>
    <w:rsid w:val="00EA20C9"/>
    <w:rsid w:val="00EC148A"/>
    <w:rsid w:val="00ED2CE3"/>
    <w:rsid w:val="00ED2D0B"/>
    <w:rsid w:val="00ED3225"/>
    <w:rsid w:val="00EE0CC1"/>
    <w:rsid w:val="00F12A60"/>
    <w:rsid w:val="00F14154"/>
    <w:rsid w:val="00F16865"/>
    <w:rsid w:val="00F26E11"/>
    <w:rsid w:val="00F3103B"/>
    <w:rsid w:val="00F31EE7"/>
    <w:rsid w:val="00F355E3"/>
    <w:rsid w:val="00F37CC4"/>
    <w:rsid w:val="00F607F3"/>
    <w:rsid w:val="00F70B60"/>
    <w:rsid w:val="00F71006"/>
    <w:rsid w:val="00F83244"/>
    <w:rsid w:val="00F84A35"/>
    <w:rsid w:val="00F8679D"/>
    <w:rsid w:val="00F92C46"/>
    <w:rsid w:val="00F97399"/>
    <w:rsid w:val="00FA438F"/>
    <w:rsid w:val="00FC38A7"/>
    <w:rsid w:val="00FC4114"/>
    <w:rsid w:val="00FD4943"/>
    <w:rsid w:val="00FE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E4014"/>
  <w15:docId w15:val="{CFEB465D-B903-4F2F-88E5-EB5CA031C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D0B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0BC4"/>
    <w:rPr>
      <w:rFonts w:ascii="Times New Roman" w:eastAsia="Times New Roman" w:hAnsi="Times New Roman" w:cs="Times New Roman"/>
      <w:b/>
      <w:sz w:val="48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BD0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D0BC4"/>
  </w:style>
  <w:style w:type="paragraph" w:styleId="a5">
    <w:name w:val="footer"/>
    <w:basedOn w:val="a"/>
    <w:link w:val="a6"/>
    <w:unhideWhenUsed/>
    <w:rsid w:val="00BD0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rsid w:val="00BD0BC4"/>
  </w:style>
  <w:style w:type="paragraph" w:styleId="2">
    <w:name w:val="Body Text Indent 2"/>
    <w:basedOn w:val="a"/>
    <w:link w:val="20"/>
    <w:uiPriority w:val="99"/>
    <w:semiHidden/>
    <w:unhideWhenUsed/>
    <w:rsid w:val="005400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540042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7">
    <w:name w:val="Body Text"/>
    <w:basedOn w:val="a"/>
    <w:link w:val="a8"/>
    <w:rsid w:val="005400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ий текст Знак"/>
    <w:basedOn w:val="a0"/>
    <w:link w:val="a7"/>
    <w:rsid w:val="00540042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rsid w:val="00B760B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91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9152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2F0480"/>
    <w:pPr>
      <w:ind w:left="720"/>
      <w:contextualSpacing/>
    </w:pPr>
  </w:style>
  <w:style w:type="paragraph" w:customStyle="1" w:styleId="rvps2">
    <w:name w:val="rvps2"/>
    <w:basedOn w:val="a"/>
    <w:rsid w:val="00B5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азва документа"/>
    <w:basedOn w:val="a"/>
    <w:next w:val="a"/>
    <w:rsid w:val="00877A72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2071A4"/>
    <w:pPr>
      <w:spacing w:after="120" w:line="240" w:lineRule="auto"/>
      <w:jc w:val="center"/>
    </w:pPr>
    <w:rPr>
      <w:rFonts w:ascii="Times New Roman" w:eastAsia="Times New Roman" w:hAnsi="Times New Roman" w:cs="Times New Roman"/>
      <w:caps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C2202-9079-487A-BC4B-95639EC02A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884BCD-0104-4775-956A-AC2756E5E0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DCFD8D-5507-4437-A206-21735C60F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2021-12-21T15:00:00Z</dcterms:created>
  <dcterms:modified xsi:type="dcterms:W3CDTF">2021-12-21T15:00:00Z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